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6302" w:type="dxa"/>
        <w:tblInd w:w="-431" w:type="dxa"/>
        <w:tblLook w:val="04A0" w:firstRow="1" w:lastRow="0" w:firstColumn="1" w:lastColumn="0" w:noHBand="0" w:noVBand="1"/>
      </w:tblPr>
      <w:tblGrid>
        <w:gridCol w:w="8125"/>
        <w:gridCol w:w="8177"/>
      </w:tblGrid>
      <w:tr w:rsidR="00392B96" w:rsidRPr="00392B96" w:rsidTr="00392B96">
        <w:tc>
          <w:tcPr>
            <w:tcW w:w="8125" w:type="dxa"/>
          </w:tcPr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Во  сколько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раз  60  больше  10?  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_________</w:t>
            </w:r>
          </w:p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Какое  число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надо  увеличить  в  6  раз,  чтобы  получить  24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0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?  </w:t>
            </w:r>
            <w:r w:rsidR="00FC5E35">
              <w:rPr>
                <w:rFonts w:ascii="Times New Roman" w:hAnsi="Times New Roman"/>
                <w:sz w:val="24"/>
                <w:szCs w:val="24"/>
              </w:rPr>
              <w:t>_____</w:t>
            </w:r>
          </w:p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Сумма  двух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чисел  50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0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Одно  из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них  17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0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Чему  равно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второе  число?  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Разность  двух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чисел  30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0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Уменьшаемое  97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0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Чему  равно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вычитаемое? 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_____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6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0  разделить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пополам. 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Сколько  получится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? 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_________</w:t>
            </w:r>
          </w:p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Делимое  18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0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Делитель  3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Найдите  </w:t>
            </w:r>
            <w:r w:rsidR="00D10720" w:rsidRPr="00FC5E35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gramEnd"/>
            <w:r w:rsidR="00D10720" w:rsidRPr="00FC5E35">
              <w:rPr>
                <w:rFonts w:ascii="Times New Roman" w:hAnsi="Times New Roman"/>
                <w:sz w:val="24"/>
                <w:szCs w:val="24"/>
              </w:rPr>
              <w:t xml:space="preserve"> частного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 w:rsidR="00D10720" w:rsidRPr="00FC5E35">
              <w:rPr>
                <w:rFonts w:ascii="Times New Roman" w:hAnsi="Times New Roman"/>
                <w:sz w:val="24"/>
                <w:szCs w:val="24"/>
              </w:rPr>
              <w:t>____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Во  сколько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раз  произведение  чисел  9  и  9  больше  произведения  чисел  3  и  3? </w:t>
            </w:r>
            <w:r w:rsidR="00D10720" w:rsidRPr="00FC5E35">
              <w:rPr>
                <w:rFonts w:ascii="Times New Roman" w:hAnsi="Times New Roman"/>
                <w:sz w:val="24"/>
                <w:szCs w:val="24"/>
              </w:rPr>
              <w:t>_____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На  какое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число  надо  умножить  9,  чтобы  получить  </w:t>
            </w:r>
            <w:r w:rsidR="00D10720" w:rsidRPr="00FC5E35">
              <w:rPr>
                <w:rFonts w:ascii="Times New Roman" w:hAnsi="Times New Roman"/>
                <w:sz w:val="24"/>
                <w:szCs w:val="24"/>
              </w:rPr>
              <w:t>0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?  </w:t>
            </w:r>
            <w:r w:rsidR="00D10720" w:rsidRPr="00FC5E35">
              <w:rPr>
                <w:rFonts w:ascii="Times New Roman" w:hAnsi="Times New Roman"/>
                <w:sz w:val="24"/>
                <w:szCs w:val="24"/>
              </w:rPr>
              <w:t>____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76E2A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>9.</w:t>
            </w:r>
            <w:r w:rsidR="00476E2A" w:rsidRPr="00FC5E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476E2A" w:rsidRPr="00FC5E35">
              <w:rPr>
                <w:rFonts w:ascii="Times New Roman" w:hAnsi="Times New Roman"/>
                <w:sz w:val="24"/>
                <w:szCs w:val="24"/>
              </w:rPr>
              <w:t>В  пяти</w:t>
            </w:r>
            <w:proofErr w:type="gramEnd"/>
            <w:r w:rsidR="00476E2A" w:rsidRPr="00FC5E35">
              <w:rPr>
                <w:rFonts w:ascii="Times New Roman" w:hAnsi="Times New Roman"/>
                <w:sz w:val="24"/>
                <w:szCs w:val="24"/>
              </w:rPr>
              <w:t xml:space="preserve">  ящиках  30  кг  печенья.  </w:t>
            </w:r>
            <w:proofErr w:type="gramStart"/>
            <w:r w:rsidR="00476E2A" w:rsidRPr="00FC5E35">
              <w:rPr>
                <w:rFonts w:ascii="Times New Roman" w:hAnsi="Times New Roman"/>
                <w:sz w:val="24"/>
                <w:szCs w:val="24"/>
              </w:rPr>
              <w:t>Сколько  килограммов</w:t>
            </w:r>
            <w:proofErr w:type="gramEnd"/>
            <w:r w:rsidR="00476E2A" w:rsidRPr="00FC5E35">
              <w:rPr>
                <w:rFonts w:ascii="Times New Roman" w:hAnsi="Times New Roman"/>
                <w:sz w:val="24"/>
                <w:szCs w:val="24"/>
              </w:rPr>
              <w:t xml:space="preserve">  печенья  в  9  таких  же  ящиках?   </w:t>
            </w:r>
          </w:p>
          <w:p w:rsidR="00476E2A" w:rsidRPr="00FC5E35" w:rsidRDefault="00476E2A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Решение:_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:rsidR="00476E2A" w:rsidRPr="00FC5E35" w:rsidRDefault="00476E2A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</w:p>
          <w:p w:rsidR="00476E2A" w:rsidRPr="00FC5E35" w:rsidRDefault="00476E2A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Ответ:_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</w:p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Денис  прочитал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за  летние  каникулы  </w:t>
            </w:r>
            <w:r w:rsidR="00FC5E35" w:rsidRPr="00FC5E35">
              <w:rPr>
                <w:rFonts w:ascii="Times New Roman" w:hAnsi="Times New Roman"/>
                <w:sz w:val="24"/>
                <w:szCs w:val="24"/>
              </w:rPr>
              <w:t>40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книг,  а  Игорь  в  3  раза  больше. 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Сколько  всего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книг  прочитали  мальчики?   </w:t>
            </w:r>
          </w:p>
          <w:p w:rsidR="00FC5E35" w:rsidRPr="00B81F18" w:rsidRDefault="00FC5E35" w:rsidP="00B81F18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B81F18">
              <w:rPr>
                <w:rFonts w:ascii="Times New Roman" w:hAnsi="Times New Roman"/>
              </w:rPr>
              <w:t>Решение:_</w:t>
            </w:r>
            <w:proofErr w:type="gramEnd"/>
            <w:r w:rsidRPr="00B81F18">
              <w:rPr>
                <w:rFonts w:ascii="Times New Roman" w:hAnsi="Times New Roman"/>
              </w:rPr>
              <w:t>________________________________________</w:t>
            </w:r>
          </w:p>
          <w:p w:rsidR="00FC5E35" w:rsidRPr="00B81F18" w:rsidRDefault="00FC5E35" w:rsidP="00B81F18">
            <w:pPr>
              <w:pStyle w:val="a4"/>
              <w:rPr>
                <w:rFonts w:ascii="Times New Roman" w:hAnsi="Times New Roman"/>
              </w:rPr>
            </w:pPr>
            <w:r w:rsidRPr="00B81F18">
              <w:rPr>
                <w:rFonts w:ascii="Times New Roman" w:hAnsi="Times New Roman"/>
              </w:rPr>
              <w:t>_________________________________________</w:t>
            </w:r>
          </w:p>
          <w:p w:rsidR="00FC5E35" w:rsidRPr="00B81F18" w:rsidRDefault="00FC5E35" w:rsidP="00B81F18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B81F18">
              <w:rPr>
                <w:rFonts w:ascii="Times New Roman" w:hAnsi="Times New Roman"/>
              </w:rPr>
              <w:t>Ответ:_</w:t>
            </w:r>
            <w:proofErr w:type="gramEnd"/>
            <w:r w:rsidRPr="00B81F18">
              <w:rPr>
                <w:rFonts w:ascii="Times New Roman" w:hAnsi="Times New Roman"/>
              </w:rPr>
              <w:t>_________________________________________</w:t>
            </w:r>
          </w:p>
          <w:p w:rsidR="00392B96" w:rsidRDefault="00B81F18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392B96" w:rsidRPr="00FC5E3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392B96" w:rsidRPr="00FC5E35">
              <w:rPr>
                <w:rFonts w:ascii="Times New Roman" w:hAnsi="Times New Roman"/>
                <w:sz w:val="24"/>
                <w:szCs w:val="24"/>
              </w:rPr>
              <w:t>Чему  равен</w:t>
            </w:r>
            <w:proofErr w:type="gramEnd"/>
            <w:r w:rsidR="00392B96" w:rsidRPr="00FC5E35">
              <w:rPr>
                <w:rFonts w:ascii="Times New Roman" w:hAnsi="Times New Roman"/>
                <w:sz w:val="24"/>
                <w:szCs w:val="24"/>
              </w:rPr>
              <w:t xml:space="preserve">  периметр  и     площадь   прямоугольника  со  сторонами  7  см  и  3  см?   </w:t>
            </w:r>
          </w:p>
          <w:p w:rsidR="00B81F18" w:rsidRDefault="00B81F18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</w:t>
            </w:r>
          </w:p>
          <w:p w:rsidR="00392B96" w:rsidRPr="00FC5E35" w:rsidRDefault="00B81F18" w:rsidP="00EE7D3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</w:t>
            </w:r>
            <w:bookmarkStart w:id="0" w:name="_GoBack"/>
            <w:bookmarkEnd w:id="0"/>
          </w:p>
        </w:tc>
        <w:tc>
          <w:tcPr>
            <w:tcW w:w="8177" w:type="dxa"/>
          </w:tcPr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Во  сколько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раз  7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0 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меньше 7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?  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Какое  число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надо 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уменьшить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в  6  раз,  чтобы  получить 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30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?   </w:t>
            </w:r>
            <w:r w:rsidR="00FC5E35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Сумма  двух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чисел  40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0. 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Одно  из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них 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270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Чему  равно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второе  число? 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Разность  двух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чисел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500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Уменьшаемое 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850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Чему  равно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вычитаемое?  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45 увеличить в два раза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Сколько  получится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? 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Делитель  3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Значение частного 70. Чему равно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делимое?_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>____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Во  сколько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раз  произведение  чисел  </w:t>
            </w:r>
            <w:r w:rsidR="00D10720" w:rsidRPr="00FC5E35">
              <w:rPr>
                <w:rFonts w:ascii="Times New Roman" w:hAnsi="Times New Roman"/>
                <w:sz w:val="24"/>
                <w:szCs w:val="24"/>
              </w:rPr>
              <w:t>3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 и  </w:t>
            </w:r>
            <w:r w:rsidR="00D10720" w:rsidRPr="00FC5E35">
              <w:rPr>
                <w:rFonts w:ascii="Times New Roman" w:hAnsi="Times New Roman"/>
                <w:sz w:val="24"/>
                <w:szCs w:val="24"/>
              </w:rPr>
              <w:t>3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10720" w:rsidRPr="00FC5E35">
              <w:rPr>
                <w:rFonts w:ascii="Times New Roman" w:hAnsi="Times New Roman"/>
                <w:sz w:val="24"/>
                <w:szCs w:val="24"/>
              </w:rPr>
              <w:t>меньше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 произведения  чисел  </w:t>
            </w:r>
            <w:r w:rsidR="00D10720" w:rsidRPr="00FC5E35">
              <w:rPr>
                <w:rFonts w:ascii="Times New Roman" w:hAnsi="Times New Roman"/>
                <w:sz w:val="24"/>
                <w:szCs w:val="24"/>
              </w:rPr>
              <w:t>6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 и  </w:t>
            </w:r>
            <w:r w:rsidR="00D10720" w:rsidRPr="00FC5E35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?   </w:t>
            </w:r>
            <w:r w:rsidR="00D10720" w:rsidRPr="00FC5E35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На  какое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число  надо  умножить  </w:t>
            </w:r>
            <w:r w:rsidR="00D10720" w:rsidRPr="00FC5E35">
              <w:rPr>
                <w:rFonts w:ascii="Times New Roman" w:hAnsi="Times New Roman"/>
                <w:sz w:val="24"/>
                <w:szCs w:val="24"/>
              </w:rPr>
              <w:t>0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,  чтобы  получить  </w:t>
            </w:r>
            <w:r w:rsidR="00D10720" w:rsidRPr="00FC5E35">
              <w:rPr>
                <w:rFonts w:ascii="Times New Roman" w:hAnsi="Times New Roman"/>
                <w:sz w:val="24"/>
                <w:szCs w:val="24"/>
              </w:rPr>
              <w:t>0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>?</w:t>
            </w:r>
            <w:r w:rsidR="00D10720" w:rsidRPr="00FC5E35">
              <w:rPr>
                <w:rFonts w:ascii="Times New Roman" w:hAnsi="Times New Roman"/>
                <w:sz w:val="24"/>
                <w:szCs w:val="24"/>
              </w:rPr>
              <w:t>__________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392B96" w:rsidRPr="00FC5E35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r w:rsidR="00FC5E35" w:rsidRPr="00FC5E35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proofErr w:type="gramStart"/>
            <w:r w:rsidR="00FC5E35" w:rsidRPr="00FC5E35">
              <w:rPr>
                <w:rFonts w:ascii="Times New Roman" w:hAnsi="Times New Roman"/>
                <w:sz w:val="24"/>
                <w:szCs w:val="24"/>
              </w:rPr>
              <w:t>восемь  альбомов</w:t>
            </w:r>
            <w:proofErr w:type="gramEnd"/>
            <w:r w:rsidR="00FC5E35" w:rsidRPr="00FC5E35">
              <w:rPr>
                <w:rFonts w:ascii="Times New Roman" w:hAnsi="Times New Roman"/>
                <w:sz w:val="24"/>
                <w:szCs w:val="24"/>
              </w:rPr>
              <w:t xml:space="preserve"> заплатили 640 рублей. Сколько таких же альбомов можно купить на 400 рублей?</w:t>
            </w:r>
          </w:p>
          <w:p w:rsidR="00FC5E35" w:rsidRPr="00FC5E35" w:rsidRDefault="00FC5E35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Решение:_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:rsidR="00FC5E35" w:rsidRPr="00FC5E35" w:rsidRDefault="00FC5E35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</w:p>
          <w:p w:rsidR="00FC5E35" w:rsidRPr="00FC5E35" w:rsidRDefault="00FC5E35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Ответ:_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</w:p>
          <w:p w:rsidR="00392B96" w:rsidRDefault="00392B96" w:rsidP="00FC5E3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5E35"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="00B81F18">
              <w:rPr>
                <w:rFonts w:ascii="Times New Roman" w:hAnsi="Times New Roman"/>
                <w:sz w:val="24"/>
                <w:szCs w:val="24"/>
              </w:rPr>
              <w:t xml:space="preserve">У Марины в коллекции 120 открыток с животными, а в птицами в 6 раз меньше. Сколько </w:t>
            </w:r>
            <w:proofErr w:type="gramStart"/>
            <w:r w:rsidR="00B81F18">
              <w:rPr>
                <w:rFonts w:ascii="Times New Roman" w:hAnsi="Times New Roman"/>
                <w:sz w:val="24"/>
                <w:szCs w:val="24"/>
              </w:rPr>
              <w:t xml:space="preserve">всего  </w:t>
            </w:r>
            <w:r w:rsidR="00B81F18">
              <w:rPr>
                <w:rFonts w:ascii="Times New Roman" w:hAnsi="Times New Roman"/>
                <w:sz w:val="24"/>
                <w:szCs w:val="24"/>
              </w:rPr>
              <w:t>открыток</w:t>
            </w:r>
            <w:proofErr w:type="gramEnd"/>
            <w:r w:rsidR="00B81F18">
              <w:rPr>
                <w:rFonts w:ascii="Times New Roman" w:hAnsi="Times New Roman"/>
                <w:sz w:val="24"/>
                <w:szCs w:val="24"/>
              </w:rPr>
              <w:t xml:space="preserve"> у Марины?</w:t>
            </w:r>
          </w:p>
          <w:p w:rsidR="00B81F18" w:rsidRPr="00B81F18" w:rsidRDefault="00B81F18" w:rsidP="00B81F18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B81F18">
              <w:rPr>
                <w:rFonts w:ascii="Times New Roman" w:hAnsi="Times New Roman"/>
              </w:rPr>
              <w:t>Решение:_</w:t>
            </w:r>
            <w:proofErr w:type="gramEnd"/>
            <w:r w:rsidRPr="00B81F18">
              <w:rPr>
                <w:rFonts w:ascii="Times New Roman" w:hAnsi="Times New Roman"/>
              </w:rPr>
              <w:t>________________________________________</w:t>
            </w:r>
          </w:p>
          <w:p w:rsidR="00B81F18" w:rsidRPr="00B81F18" w:rsidRDefault="00B81F18" w:rsidP="00B81F18">
            <w:pPr>
              <w:pStyle w:val="a4"/>
              <w:rPr>
                <w:rFonts w:ascii="Times New Roman" w:hAnsi="Times New Roman"/>
              </w:rPr>
            </w:pPr>
            <w:r w:rsidRPr="00B81F18">
              <w:rPr>
                <w:rFonts w:ascii="Times New Roman" w:hAnsi="Times New Roman"/>
              </w:rPr>
              <w:t>_________________________________________</w:t>
            </w:r>
          </w:p>
          <w:p w:rsidR="00B81F18" w:rsidRPr="00B81F18" w:rsidRDefault="00B81F18" w:rsidP="00B81F18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B81F18">
              <w:rPr>
                <w:rFonts w:ascii="Times New Roman" w:hAnsi="Times New Roman"/>
              </w:rPr>
              <w:t>Ответ:_</w:t>
            </w:r>
            <w:proofErr w:type="gramEnd"/>
            <w:r w:rsidRPr="00B81F18">
              <w:rPr>
                <w:rFonts w:ascii="Times New Roman" w:hAnsi="Times New Roman"/>
              </w:rPr>
              <w:t>_________________________________________</w:t>
            </w:r>
          </w:p>
          <w:p w:rsidR="00B81F18" w:rsidRDefault="00B81F18" w:rsidP="00B81F1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FC5E35">
              <w:rPr>
                <w:rFonts w:ascii="Times New Roman" w:hAnsi="Times New Roman"/>
                <w:sz w:val="24"/>
                <w:szCs w:val="24"/>
              </w:rPr>
              <w:t>Чему  равен</w:t>
            </w:r>
            <w:proofErr w:type="gramEnd"/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периметр  и     площадь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квадрата 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  со  сторон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FC5E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6м?</w:t>
            </w:r>
          </w:p>
          <w:p w:rsidR="00B81F18" w:rsidRDefault="00B81F18" w:rsidP="00B81F1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</w:t>
            </w:r>
          </w:p>
          <w:p w:rsidR="00392B96" w:rsidRPr="00FC5E35" w:rsidRDefault="00B81F18" w:rsidP="00EE7D3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</w:t>
            </w:r>
          </w:p>
        </w:tc>
      </w:tr>
    </w:tbl>
    <w:p w:rsidR="00583374" w:rsidRPr="00392B96" w:rsidRDefault="00583374" w:rsidP="00392B96">
      <w:pPr>
        <w:pStyle w:val="a4"/>
        <w:rPr>
          <w:rFonts w:ascii="Times New Roman" w:hAnsi="Times New Roman"/>
          <w:sz w:val="28"/>
          <w:szCs w:val="28"/>
        </w:rPr>
      </w:pPr>
    </w:p>
    <w:sectPr w:rsidR="00583374" w:rsidRPr="00392B96" w:rsidSect="00392B9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32"/>
    <w:rsid w:val="00392B96"/>
    <w:rsid w:val="00476E2A"/>
    <w:rsid w:val="00583374"/>
    <w:rsid w:val="00977932"/>
    <w:rsid w:val="00B81F18"/>
    <w:rsid w:val="00D10720"/>
    <w:rsid w:val="00EE7D39"/>
    <w:rsid w:val="00FC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9D4997-9C5D-40BE-B267-1690F1AAC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B96"/>
    <w:pPr>
      <w:suppressAutoHyphens/>
      <w:spacing w:after="200" w:line="276" w:lineRule="auto"/>
    </w:pPr>
    <w:rPr>
      <w:rFonts w:ascii="Calibri" w:eastAsia="Lucida Sans Unicode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2B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92B96"/>
    <w:pPr>
      <w:suppressAutoHyphens/>
      <w:spacing w:after="0" w:line="240" w:lineRule="auto"/>
    </w:pPr>
    <w:rPr>
      <w:rFonts w:ascii="Calibri" w:eastAsia="Lucida Sans Unicode" w:hAnsi="Calibri" w:cs="Times New Roman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0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6</cp:revision>
  <dcterms:created xsi:type="dcterms:W3CDTF">2019-02-06T07:22:00Z</dcterms:created>
  <dcterms:modified xsi:type="dcterms:W3CDTF">2019-02-06T07:41:00Z</dcterms:modified>
</cp:coreProperties>
</file>