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BF" w:rsidRPr="003342BF" w:rsidRDefault="003342BF" w:rsidP="003342BF">
      <w:pPr>
        <w:pBdr>
          <w:bottom w:val="single" w:sz="6" w:space="7" w:color="EEEEEE"/>
        </w:pBdr>
        <w:spacing w:before="600" w:after="300" w:line="240" w:lineRule="auto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40"/>
          <w:szCs w:val="40"/>
        </w:rPr>
      </w:pPr>
      <w:r>
        <w:rPr>
          <w:rFonts w:ascii="Helvetica" w:eastAsia="Times New Roman" w:hAnsi="Helvetica" w:cs="Helvetica"/>
          <w:b/>
          <w:bCs/>
          <w:color w:val="333333"/>
          <w:kern w:val="36"/>
          <w:sz w:val="40"/>
          <w:szCs w:val="40"/>
        </w:rPr>
        <w:t xml:space="preserve">Конспект занятия </w:t>
      </w:r>
      <w:r w:rsidRPr="003342BF">
        <w:rPr>
          <w:rFonts w:ascii="Helvetica" w:eastAsia="Times New Roman" w:hAnsi="Helvetica" w:cs="Helvetica"/>
          <w:b/>
          <w:bCs/>
          <w:color w:val="333333"/>
          <w:kern w:val="36"/>
          <w:sz w:val="40"/>
          <w:szCs w:val="40"/>
        </w:rPr>
        <w:t>по художественно-э</w:t>
      </w:r>
      <w:r>
        <w:rPr>
          <w:rFonts w:ascii="Helvetica" w:eastAsia="Times New Roman" w:hAnsi="Helvetica" w:cs="Helvetica"/>
          <w:b/>
          <w:bCs/>
          <w:color w:val="333333"/>
          <w:kern w:val="36"/>
          <w:sz w:val="40"/>
          <w:szCs w:val="40"/>
        </w:rPr>
        <w:t xml:space="preserve">стетическому развитию в подготовительной </w:t>
      </w:r>
      <w:r w:rsidR="00B25BA7">
        <w:rPr>
          <w:rFonts w:ascii="Helvetica" w:eastAsia="Times New Roman" w:hAnsi="Helvetica" w:cs="Helvetica"/>
          <w:b/>
          <w:bCs/>
          <w:color w:val="333333"/>
          <w:kern w:val="36"/>
          <w:sz w:val="40"/>
          <w:szCs w:val="40"/>
        </w:rPr>
        <w:t xml:space="preserve">группе: «Путешествие с </w:t>
      </w:r>
      <w:proofErr w:type="spellStart"/>
      <w:r w:rsidR="00B25BA7">
        <w:rPr>
          <w:rFonts w:ascii="Helvetica" w:eastAsia="Times New Roman" w:hAnsi="Helvetica" w:cs="Helvetica"/>
          <w:b/>
          <w:bCs/>
          <w:color w:val="333333"/>
          <w:kern w:val="36"/>
          <w:sz w:val="40"/>
          <w:szCs w:val="40"/>
        </w:rPr>
        <w:t>Лунтиком</w:t>
      </w:r>
      <w:proofErr w:type="spellEnd"/>
      <w:r w:rsidR="00B25BA7">
        <w:rPr>
          <w:rFonts w:ascii="Helvetica" w:eastAsia="Times New Roman" w:hAnsi="Helvetica" w:cs="Helvetica"/>
          <w:b/>
          <w:bCs/>
          <w:color w:val="333333"/>
          <w:kern w:val="36"/>
          <w:sz w:val="40"/>
          <w:szCs w:val="40"/>
        </w:rPr>
        <w:t xml:space="preserve"> </w:t>
      </w:r>
      <w:r w:rsidRPr="003342BF">
        <w:rPr>
          <w:rFonts w:ascii="Helvetica" w:eastAsia="Times New Roman" w:hAnsi="Helvetica" w:cs="Helvetica"/>
          <w:b/>
          <w:bCs/>
          <w:color w:val="333333"/>
          <w:kern w:val="36"/>
          <w:sz w:val="40"/>
          <w:szCs w:val="40"/>
        </w:rPr>
        <w:t>»</w:t>
      </w:r>
    </w:p>
    <w:p w:rsidR="00CD5B6D" w:rsidRPr="00285480" w:rsidRDefault="00CD5B6D" w:rsidP="00285480"/>
    <w:p w:rsidR="006D4521" w:rsidRDefault="006D4521" w:rsidP="006D4521">
      <w:pPr>
        <w:spacing w:line="240" w:lineRule="auto"/>
        <w:rPr>
          <w:sz w:val="32"/>
          <w:szCs w:val="32"/>
        </w:rPr>
      </w:pPr>
      <w:r>
        <w:rPr>
          <w:b/>
          <w:sz w:val="32"/>
          <w:szCs w:val="32"/>
        </w:rPr>
        <w:t xml:space="preserve">Интеграция образовательных областей :  </w:t>
      </w:r>
      <w:r w:rsidRPr="00A10515">
        <w:rPr>
          <w:rFonts w:ascii="Arial" w:eastAsia="Times New Roman" w:hAnsi="Arial" w:cs="Arial"/>
          <w:color w:val="333333"/>
          <w:sz w:val="24"/>
          <w:szCs w:val="24"/>
        </w:rPr>
        <w:t>игровая, художественная</w:t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 – эстетическая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</w:rPr>
        <w:t xml:space="preserve">  </w:t>
      </w:r>
      <w:r w:rsidRPr="00A10515">
        <w:rPr>
          <w:rFonts w:ascii="Arial" w:eastAsia="Times New Roman" w:hAnsi="Arial" w:cs="Arial"/>
          <w:color w:val="333333"/>
          <w:sz w:val="24"/>
          <w:szCs w:val="24"/>
        </w:rPr>
        <w:t>,</w:t>
      </w:r>
      <w:proofErr w:type="gramEnd"/>
      <w:r w:rsidRPr="00A10515">
        <w:rPr>
          <w:rFonts w:ascii="Arial" w:eastAsia="Times New Roman" w:hAnsi="Arial" w:cs="Arial"/>
          <w:color w:val="333333"/>
          <w:sz w:val="24"/>
          <w:szCs w:val="24"/>
        </w:rPr>
        <w:t xml:space="preserve"> познавательно-исследовательская, продуктивная</w:t>
      </w:r>
      <w:r>
        <w:rPr>
          <w:rFonts w:ascii="Arial" w:eastAsia="Times New Roman" w:hAnsi="Arial" w:cs="Arial"/>
          <w:color w:val="333333"/>
          <w:sz w:val="24"/>
          <w:szCs w:val="24"/>
        </w:rPr>
        <w:t xml:space="preserve"> , социализация</w:t>
      </w:r>
      <w:r w:rsidRPr="007F4534">
        <w:rPr>
          <w:sz w:val="32"/>
          <w:szCs w:val="32"/>
        </w:rPr>
        <w:t xml:space="preserve"> </w:t>
      </w:r>
      <w:r>
        <w:rPr>
          <w:sz w:val="32"/>
          <w:szCs w:val="32"/>
        </w:rPr>
        <w:t>.</w:t>
      </w:r>
    </w:p>
    <w:p w:rsidR="006D4521" w:rsidRDefault="006D4521" w:rsidP="006D4521">
      <w:pPr>
        <w:rPr>
          <w:b/>
        </w:rPr>
      </w:pPr>
    </w:p>
    <w:p w:rsidR="006D4521" w:rsidRPr="00A10515" w:rsidRDefault="006D4521" w:rsidP="006D4521">
      <w:pPr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b/>
        </w:rPr>
        <w:t>Цель</w:t>
      </w:r>
      <w:proofErr w:type="gramStart"/>
      <w:r>
        <w:rPr>
          <w:b/>
        </w:rPr>
        <w:t xml:space="preserve">  :</w:t>
      </w:r>
      <w:proofErr w:type="gramEnd"/>
      <w:r>
        <w:rPr>
          <w:b/>
        </w:rPr>
        <w:t xml:space="preserve"> </w:t>
      </w:r>
      <w:r w:rsidRPr="00A10515">
        <w:rPr>
          <w:rFonts w:ascii="Arial" w:eastAsia="Times New Roman" w:hAnsi="Arial" w:cs="Arial"/>
          <w:color w:val="333333"/>
          <w:sz w:val="24"/>
          <w:szCs w:val="24"/>
        </w:rPr>
        <w:t>Формировать художественное мышление и нравственные черты</w:t>
      </w:r>
    </w:p>
    <w:p w:rsidR="006D4521" w:rsidRDefault="006D4521" w:rsidP="006D4521">
      <w:pPr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10515">
        <w:rPr>
          <w:rFonts w:ascii="Arial" w:eastAsia="Times New Roman" w:hAnsi="Arial" w:cs="Arial"/>
          <w:color w:val="333333"/>
          <w:sz w:val="24"/>
          <w:szCs w:val="24"/>
        </w:rPr>
        <w:t xml:space="preserve">личности через </w:t>
      </w:r>
      <w:r>
        <w:rPr>
          <w:rFonts w:ascii="Arial" w:eastAsia="Times New Roman" w:hAnsi="Arial" w:cs="Arial"/>
          <w:color w:val="333333"/>
          <w:sz w:val="24"/>
          <w:szCs w:val="24"/>
        </w:rPr>
        <w:t>нетрадиционную технику рисования « Витраж»</w:t>
      </w:r>
    </w:p>
    <w:p w:rsidR="006D4521" w:rsidRDefault="006D4521" w:rsidP="006D4521">
      <w:pPr>
        <w:spacing w:line="240" w:lineRule="auto"/>
        <w:rPr>
          <w:rFonts w:ascii="Arial" w:eastAsia="Times New Roman" w:hAnsi="Arial" w:cs="Arial"/>
          <w:b/>
          <w:color w:val="333333"/>
          <w:sz w:val="24"/>
          <w:szCs w:val="24"/>
        </w:rPr>
      </w:pPr>
    </w:p>
    <w:p w:rsidR="006D4521" w:rsidRDefault="006D4521" w:rsidP="006D4521">
      <w:pPr>
        <w:spacing w:line="240" w:lineRule="auto"/>
        <w:rPr>
          <w:rFonts w:ascii="Arial" w:eastAsia="Times New Roman" w:hAnsi="Arial" w:cs="Arial"/>
          <w:b/>
          <w:color w:val="333333"/>
          <w:sz w:val="24"/>
          <w:szCs w:val="24"/>
        </w:rPr>
      </w:pPr>
      <w:r w:rsidRPr="000929DD">
        <w:rPr>
          <w:rFonts w:ascii="Arial" w:eastAsia="Times New Roman" w:hAnsi="Arial" w:cs="Arial"/>
          <w:b/>
          <w:color w:val="333333"/>
          <w:sz w:val="24"/>
          <w:szCs w:val="24"/>
        </w:rPr>
        <w:t>Задачи</w:t>
      </w:r>
      <w:proofErr w:type="gramStart"/>
      <w:r w:rsidRPr="000929DD">
        <w:rPr>
          <w:rFonts w:ascii="Arial" w:eastAsia="Times New Roman" w:hAnsi="Arial" w:cs="Arial"/>
          <w:b/>
          <w:color w:val="333333"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color w:val="333333"/>
          <w:sz w:val="24"/>
          <w:szCs w:val="24"/>
        </w:rPr>
        <w:t>:</w:t>
      </w:r>
      <w:proofErr w:type="gramEnd"/>
      <w:r>
        <w:rPr>
          <w:rFonts w:ascii="Arial" w:eastAsia="Times New Roman" w:hAnsi="Arial" w:cs="Arial"/>
          <w:b/>
          <w:color w:val="333333"/>
          <w:sz w:val="24"/>
          <w:szCs w:val="24"/>
        </w:rPr>
        <w:t xml:space="preserve"> </w:t>
      </w:r>
    </w:p>
    <w:p w:rsidR="006D4521" w:rsidRDefault="006D4521" w:rsidP="006D4521">
      <w:pPr>
        <w:spacing w:line="240" w:lineRule="auto"/>
        <w:rPr>
          <w:rFonts w:ascii="Arial" w:eastAsia="Times New Roman" w:hAnsi="Arial" w:cs="Arial"/>
          <w:b/>
          <w:color w:val="333333"/>
          <w:sz w:val="24"/>
          <w:szCs w:val="24"/>
        </w:rPr>
      </w:pPr>
    </w:p>
    <w:p w:rsidR="006D4521" w:rsidRPr="00A10515" w:rsidRDefault="006D4521" w:rsidP="006D4521">
      <w:pPr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10515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</w:rPr>
        <w:t>Образовательные</w:t>
      </w:r>
      <w:r w:rsidRPr="00A10515">
        <w:rPr>
          <w:rFonts w:ascii="Arial" w:eastAsia="Times New Roman" w:hAnsi="Arial" w:cs="Arial"/>
          <w:color w:val="333333"/>
          <w:sz w:val="24"/>
          <w:szCs w:val="24"/>
        </w:rPr>
        <w:t>:</w:t>
      </w:r>
    </w:p>
    <w:p w:rsidR="006D4521" w:rsidRDefault="006D4521" w:rsidP="006D4521">
      <w:pPr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10515">
        <w:rPr>
          <w:rFonts w:ascii="Arial" w:eastAsia="Times New Roman" w:hAnsi="Arial" w:cs="Arial"/>
          <w:color w:val="333333"/>
          <w:sz w:val="24"/>
          <w:szCs w:val="24"/>
        </w:rPr>
        <w:t>• Продолжать учить детей </w:t>
      </w:r>
      <w:r w:rsidRPr="00A1051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</w:rPr>
        <w:t>самостоятельно</w:t>
      </w:r>
      <w:r w:rsidRPr="00A10515">
        <w:rPr>
          <w:rFonts w:ascii="Arial" w:eastAsia="Times New Roman" w:hAnsi="Arial" w:cs="Arial"/>
          <w:color w:val="333333"/>
          <w:sz w:val="24"/>
          <w:szCs w:val="24"/>
        </w:rPr>
        <w:t xml:space="preserve"> и творчески отражать свои представления о природе, используя </w:t>
      </w:r>
      <w:r>
        <w:rPr>
          <w:rFonts w:ascii="Arial" w:eastAsia="Times New Roman" w:hAnsi="Arial" w:cs="Arial"/>
          <w:color w:val="333333"/>
          <w:sz w:val="24"/>
          <w:szCs w:val="24"/>
        </w:rPr>
        <w:t>нетрадиционную технику рисования «Витраж»</w:t>
      </w:r>
    </w:p>
    <w:p w:rsidR="006D4521" w:rsidRDefault="006D4521" w:rsidP="006D4521">
      <w:pPr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6D4521" w:rsidRDefault="006D4521" w:rsidP="006D4521">
      <w:pPr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-Познакомить детей с кристаллами морской соли  со способом получения морской воды и ее свойствами  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</w:rPr>
        <w:t xml:space="preserve">( </w:t>
      </w:r>
      <w:proofErr w:type="gramEnd"/>
      <w:r>
        <w:rPr>
          <w:rFonts w:ascii="Arial" w:eastAsia="Times New Roman" w:hAnsi="Arial" w:cs="Arial"/>
          <w:color w:val="333333"/>
          <w:sz w:val="24"/>
          <w:szCs w:val="24"/>
        </w:rPr>
        <w:t xml:space="preserve">плотность и способностью растворять вещества ) </w:t>
      </w:r>
    </w:p>
    <w:p w:rsidR="006D4521" w:rsidRDefault="006D4521" w:rsidP="006D4521">
      <w:pPr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6D4521" w:rsidRDefault="006D4521" w:rsidP="006D4521">
      <w:pPr>
        <w:spacing w:line="240" w:lineRule="auto"/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</w:rPr>
      </w:pPr>
      <w:r>
        <w:rPr>
          <w:rFonts w:ascii="Arial" w:eastAsia="Times New Roman" w:hAnsi="Arial" w:cs="Arial"/>
          <w:color w:val="333333"/>
          <w:sz w:val="24"/>
          <w:szCs w:val="24"/>
        </w:rPr>
        <w:t xml:space="preserve">-Закреплять знания детей о подводном  мире </w:t>
      </w:r>
    </w:p>
    <w:p w:rsidR="006D4521" w:rsidRPr="000929DD" w:rsidRDefault="006D4521" w:rsidP="006D4521">
      <w:pPr>
        <w:spacing w:line="240" w:lineRule="auto"/>
        <w:rPr>
          <w:rFonts w:ascii="Arial" w:eastAsia="Times New Roman" w:hAnsi="Arial" w:cs="Arial"/>
          <w:b/>
          <w:color w:val="333333"/>
          <w:sz w:val="24"/>
          <w:szCs w:val="24"/>
        </w:rPr>
      </w:pPr>
    </w:p>
    <w:p w:rsidR="006D4521" w:rsidRPr="00A10515" w:rsidRDefault="006D4521" w:rsidP="006D4521">
      <w:pPr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10515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</w:rPr>
        <w:t>Развивающие</w:t>
      </w:r>
      <w:r w:rsidRPr="00A10515">
        <w:rPr>
          <w:rFonts w:ascii="Arial" w:eastAsia="Times New Roman" w:hAnsi="Arial" w:cs="Arial"/>
          <w:color w:val="333333"/>
          <w:sz w:val="24"/>
          <w:szCs w:val="24"/>
        </w:rPr>
        <w:t>:</w:t>
      </w:r>
    </w:p>
    <w:p w:rsidR="006D4521" w:rsidRPr="00A10515" w:rsidRDefault="006D4521" w:rsidP="006D4521">
      <w:pPr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10515">
        <w:rPr>
          <w:rFonts w:ascii="Arial" w:eastAsia="Times New Roman" w:hAnsi="Arial" w:cs="Arial"/>
          <w:color w:val="333333"/>
          <w:sz w:val="24"/>
          <w:szCs w:val="24"/>
        </w:rPr>
        <w:t>• Развивать познавательный </w:t>
      </w:r>
      <w:r w:rsidRPr="00A1051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</w:rPr>
        <w:t>интерес к природе</w:t>
      </w:r>
      <w:r w:rsidRPr="00A10515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6D4521" w:rsidRPr="00A10515" w:rsidRDefault="006D4521" w:rsidP="006D4521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10515">
        <w:rPr>
          <w:rFonts w:ascii="Arial" w:eastAsia="Times New Roman" w:hAnsi="Arial" w:cs="Arial"/>
          <w:color w:val="333333"/>
          <w:sz w:val="24"/>
          <w:szCs w:val="24"/>
        </w:rPr>
        <w:t>• Развивать воображение, цветовое восприятие, чувство композиции, творчество, познавательные способности детей.</w:t>
      </w:r>
    </w:p>
    <w:p w:rsidR="006D4521" w:rsidRPr="00A10515" w:rsidRDefault="006D4521" w:rsidP="006D4521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10515">
        <w:rPr>
          <w:rFonts w:ascii="Arial" w:eastAsia="Times New Roman" w:hAnsi="Arial" w:cs="Arial"/>
          <w:color w:val="333333"/>
          <w:sz w:val="24"/>
          <w:szCs w:val="24"/>
        </w:rPr>
        <w:t>• Развивать навыки проведения лабораторных опытов, навыки работы с растворами.</w:t>
      </w:r>
    </w:p>
    <w:p w:rsidR="006D4521" w:rsidRPr="00A10515" w:rsidRDefault="006D4521" w:rsidP="006D4521">
      <w:pPr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10515">
        <w:rPr>
          <w:rFonts w:ascii="Arial" w:eastAsia="Times New Roman" w:hAnsi="Arial" w:cs="Arial"/>
          <w:color w:val="333333"/>
          <w:sz w:val="24"/>
          <w:szCs w:val="24"/>
        </w:rPr>
        <w:t>• Совершенствовать грамматический строй речи, развивать связную речь.</w:t>
      </w:r>
    </w:p>
    <w:p w:rsidR="006D4521" w:rsidRDefault="006D4521" w:rsidP="006D4521">
      <w:pPr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10515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</w:rPr>
        <w:t>Воспитательные</w:t>
      </w:r>
      <w:r w:rsidRPr="00A10515">
        <w:rPr>
          <w:rFonts w:ascii="Arial" w:eastAsia="Times New Roman" w:hAnsi="Arial" w:cs="Arial"/>
          <w:color w:val="333333"/>
          <w:sz w:val="24"/>
          <w:szCs w:val="24"/>
        </w:rPr>
        <w:t>:</w:t>
      </w:r>
    </w:p>
    <w:p w:rsidR="006D4521" w:rsidRPr="00A10515" w:rsidRDefault="006D4521" w:rsidP="006D4521">
      <w:pPr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6D4521" w:rsidRPr="00A10515" w:rsidRDefault="006D4521" w:rsidP="006D4521">
      <w:pPr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  <w:r w:rsidRPr="00A10515">
        <w:rPr>
          <w:rFonts w:ascii="Arial" w:eastAsia="Times New Roman" w:hAnsi="Arial" w:cs="Arial"/>
          <w:color w:val="333333"/>
          <w:sz w:val="24"/>
          <w:szCs w:val="24"/>
        </w:rPr>
        <w:t>• Воспитывать </w:t>
      </w:r>
      <w:r w:rsidRPr="00A1051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</w:rPr>
        <w:t>самостоятельность</w:t>
      </w:r>
      <w:r w:rsidRPr="00A10515">
        <w:rPr>
          <w:rFonts w:ascii="Arial" w:eastAsia="Times New Roman" w:hAnsi="Arial" w:cs="Arial"/>
          <w:color w:val="333333"/>
          <w:sz w:val="24"/>
          <w:szCs w:val="24"/>
        </w:rPr>
        <w:t>, любознательность.</w:t>
      </w:r>
    </w:p>
    <w:p w:rsidR="006D4521" w:rsidRPr="00A10515" w:rsidRDefault="006D4521" w:rsidP="006D4521">
      <w:pPr>
        <w:spacing w:line="240" w:lineRule="auto"/>
        <w:rPr>
          <w:rFonts w:ascii="Arial" w:eastAsia="Times New Roman" w:hAnsi="Arial" w:cs="Arial"/>
          <w:color w:val="333333"/>
          <w:sz w:val="24"/>
          <w:szCs w:val="24"/>
        </w:rPr>
      </w:pPr>
    </w:p>
    <w:p w:rsidR="006D4521" w:rsidRDefault="006D4521" w:rsidP="006D4521">
      <w:pPr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</w:rPr>
      </w:pPr>
      <w:r w:rsidRPr="00A10515">
        <w:rPr>
          <w:rFonts w:ascii="Arial" w:eastAsia="Times New Roman" w:hAnsi="Arial" w:cs="Arial"/>
          <w:color w:val="333333"/>
          <w:sz w:val="24"/>
          <w:szCs w:val="24"/>
        </w:rPr>
        <w:t>• Воспитывать </w:t>
      </w:r>
      <w:r w:rsidRPr="00A1051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</w:rPr>
        <w:t>интерес к опытн</w:t>
      </w:r>
      <w:proofErr w:type="gramStart"/>
      <w:r w:rsidRPr="00A1051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</w:rPr>
        <w:t>о-</w:t>
      </w:r>
      <w:proofErr w:type="gramEnd"/>
      <w:r w:rsidRPr="00A1051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</w:rPr>
        <w:t xml:space="preserve"> экспериментальной деятельности</w:t>
      </w:r>
    </w:p>
    <w:p w:rsidR="006D4521" w:rsidRDefault="006D4521" w:rsidP="006D4521">
      <w:pPr>
        <w:rPr>
          <w:rFonts w:ascii="Arial" w:eastAsia="Times New Roman" w:hAnsi="Arial" w:cs="Arial"/>
          <w:color w:val="333333"/>
          <w:sz w:val="24"/>
          <w:szCs w:val="24"/>
        </w:rPr>
      </w:pPr>
      <w:r w:rsidRPr="00A10515">
        <w:rPr>
          <w:rFonts w:ascii="Arial" w:eastAsia="Times New Roman" w:hAnsi="Arial" w:cs="Arial"/>
          <w:color w:val="333333"/>
          <w:sz w:val="24"/>
          <w:szCs w:val="24"/>
        </w:rPr>
        <w:t>• Воспитывать художественный вкус и </w:t>
      </w:r>
      <w:r w:rsidRPr="00A10515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</w:rPr>
        <w:t>интерес</w:t>
      </w:r>
      <w:r w:rsidRPr="00A10515">
        <w:rPr>
          <w:rFonts w:ascii="Arial" w:eastAsia="Times New Roman" w:hAnsi="Arial" w:cs="Arial"/>
          <w:color w:val="333333"/>
          <w:sz w:val="24"/>
          <w:szCs w:val="24"/>
        </w:rPr>
        <w:t> к изобразительному искусству</w:t>
      </w:r>
    </w:p>
    <w:p w:rsidR="006D4521" w:rsidRDefault="006D4521" w:rsidP="006D4521">
      <w:pPr>
        <w:rPr>
          <w:b/>
        </w:rPr>
      </w:pPr>
    </w:p>
    <w:p w:rsidR="006D4521" w:rsidRDefault="006D4521" w:rsidP="006D4521">
      <w:pPr>
        <w:rPr>
          <w:b/>
        </w:rPr>
      </w:pPr>
      <w:r>
        <w:rPr>
          <w:b/>
        </w:rPr>
        <w:t xml:space="preserve">Материалы и оборудование : </w:t>
      </w:r>
      <w:bookmarkStart w:id="0" w:name="_GoBack"/>
      <w:bookmarkEnd w:id="0"/>
    </w:p>
    <w:p w:rsidR="00331700" w:rsidRPr="00285480" w:rsidRDefault="00331700" w:rsidP="00285480"/>
    <w:p w:rsidR="006D4521" w:rsidRDefault="006D4521" w:rsidP="00285480"/>
    <w:p w:rsidR="006D4521" w:rsidRDefault="006D4521" w:rsidP="00285480"/>
    <w:p w:rsidR="006D4521" w:rsidRDefault="006D4521" w:rsidP="00285480"/>
    <w:p w:rsidR="00331700" w:rsidRPr="006D4521" w:rsidRDefault="00331700" w:rsidP="00285480">
      <w:pPr>
        <w:rPr>
          <w:b/>
        </w:rPr>
      </w:pPr>
      <w:r w:rsidRPr="006D4521">
        <w:rPr>
          <w:b/>
        </w:rPr>
        <w:t>Ход занятия:</w:t>
      </w:r>
    </w:p>
    <w:p w:rsidR="00331700" w:rsidRPr="00285480" w:rsidRDefault="00B33E09" w:rsidP="00285480">
      <w:r>
        <w:t xml:space="preserve">-Здравствуйте ребята, </w:t>
      </w:r>
      <w:r w:rsidR="00331700" w:rsidRPr="00285480">
        <w:t>у нас сегодня необычный день</w:t>
      </w:r>
      <w:proofErr w:type="gramStart"/>
      <w:r w:rsidR="00331700" w:rsidRPr="00285480">
        <w:t xml:space="preserve"> ,</w:t>
      </w:r>
      <w:proofErr w:type="gramEnd"/>
      <w:r w:rsidR="00331700" w:rsidRPr="00285480">
        <w:t xml:space="preserve"> к нам пришли гости ,</w:t>
      </w:r>
      <w:r w:rsidR="00690E5A" w:rsidRPr="00285480">
        <w:t xml:space="preserve">  </w:t>
      </w:r>
      <w:r w:rsidR="00331700" w:rsidRPr="00285480">
        <w:t>давайте поздороваемся с ними !</w:t>
      </w:r>
    </w:p>
    <w:p w:rsidR="00331700" w:rsidRPr="00285480" w:rsidRDefault="00331700" w:rsidP="00285480">
      <w:r w:rsidRPr="00285480">
        <w:t>- Здравствуйте</w:t>
      </w:r>
      <w:proofErr w:type="gramStart"/>
      <w:r w:rsidRPr="00285480">
        <w:t xml:space="preserve"> !</w:t>
      </w:r>
      <w:proofErr w:type="gramEnd"/>
    </w:p>
    <w:p w:rsidR="00331700" w:rsidRPr="00285480" w:rsidRDefault="00331700" w:rsidP="00285480">
      <w:r w:rsidRPr="00285480">
        <w:t xml:space="preserve"> Предлагаю детям встать в круг.</w:t>
      </w:r>
    </w:p>
    <w:p w:rsidR="00331700" w:rsidRPr="00285480" w:rsidRDefault="00331700" w:rsidP="00285480">
      <w:r w:rsidRPr="00285480">
        <w:t> Я рада сегодня вас всех видеть</w:t>
      </w:r>
      <w:proofErr w:type="gramStart"/>
      <w:r w:rsidRPr="00285480">
        <w:t xml:space="preserve"> .</w:t>
      </w:r>
      <w:proofErr w:type="gramEnd"/>
      <w:r w:rsidRPr="00285480">
        <w:t xml:space="preserve"> Но прежде чем начать  работу, давайте возьмемся за руки, улыбнемся друг другу и постараемся настроиться на активную работу, а помогут нам в этом стихи и упражнения. Вы будете повторять их за мной.</w:t>
      </w:r>
    </w:p>
    <w:p w:rsidR="00331700" w:rsidRPr="00285480" w:rsidRDefault="00CB5E8E" w:rsidP="00285480">
      <w:r w:rsidRPr="00285480">
        <w:t>-Здравствуй, солнышко лучистое</w:t>
      </w:r>
      <w:r w:rsidR="00331700" w:rsidRPr="00285480">
        <w:t>,</w:t>
      </w:r>
    </w:p>
    <w:p w:rsidR="00331700" w:rsidRPr="00285480" w:rsidRDefault="00331700" w:rsidP="00285480">
      <w:r w:rsidRPr="00285480">
        <w:t>-Здравствуй, небо голубое,</w:t>
      </w:r>
    </w:p>
    <w:p w:rsidR="00331700" w:rsidRPr="00285480" w:rsidRDefault="00331700" w:rsidP="00285480">
      <w:r w:rsidRPr="00285480">
        <w:t>-Здравствуй, вольный ветерок,</w:t>
      </w:r>
    </w:p>
    <w:p w:rsidR="00331700" w:rsidRPr="00285480" w:rsidRDefault="00331700" w:rsidP="00285480">
      <w:r w:rsidRPr="00285480">
        <w:t>-Здравствуй, маленький росток,</w:t>
      </w:r>
    </w:p>
    <w:p w:rsidR="00331700" w:rsidRPr="00285480" w:rsidRDefault="00331700" w:rsidP="00285480">
      <w:r w:rsidRPr="00285480">
        <w:t>-Здравствуй, милый мой дружок!</w:t>
      </w:r>
    </w:p>
    <w:p w:rsidR="00CD5B6D" w:rsidRPr="00285480" w:rsidRDefault="00331700" w:rsidP="00285480">
      <w:r w:rsidRPr="00285480">
        <w:t>Вот теперь мы полны сил и энергии.</w:t>
      </w:r>
      <w:r w:rsidR="00CD5B6D" w:rsidRPr="00285480">
        <w:br/>
      </w:r>
      <w:r w:rsidR="00A70ADD" w:rsidRPr="00285480">
        <w:t>-</w:t>
      </w:r>
    </w:p>
    <w:p w:rsidR="00CD5B6D" w:rsidRPr="00285480" w:rsidRDefault="00CD5B6D" w:rsidP="00285480">
      <w:r w:rsidRPr="00285480">
        <w:t xml:space="preserve">Однажды, на Луне родился малыш. </w:t>
      </w:r>
    </w:p>
    <w:p w:rsidR="00CD5B6D" w:rsidRPr="00285480" w:rsidRDefault="00CD5B6D" w:rsidP="00285480">
      <w:r w:rsidRPr="00285480">
        <w:t>-Я родился!</w:t>
      </w:r>
    </w:p>
    <w:p w:rsidR="00CD5B6D" w:rsidRPr="00285480" w:rsidRDefault="00CD5B6D" w:rsidP="00285480">
      <w:r w:rsidRPr="00285480">
        <w:t>-Кто это говорит? Где он? Пойдемте, поищем</w:t>
      </w:r>
      <w:proofErr w:type="gramStart"/>
      <w:r w:rsidR="00331700" w:rsidRPr="00285480">
        <w:t>.(</w:t>
      </w:r>
      <w:proofErr w:type="gramEnd"/>
      <w:r w:rsidR="00331700" w:rsidRPr="00285480">
        <w:t xml:space="preserve">Лунтик сидит на стульчике </w:t>
      </w:r>
      <w:r w:rsidRPr="00285480">
        <w:t xml:space="preserve">). Ах, вот он где. Давайте присядем и узнаем, зачем он к нам пожаловал этот </w:t>
      </w:r>
      <w:r w:rsidR="00A70ADD" w:rsidRPr="00285480">
        <w:t xml:space="preserve"> </w:t>
      </w:r>
      <w:r w:rsidRPr="00285480">
        <w:t>лунный гость.</w:t>
      </w:r>
    </w:p>
    <w:p w:rsidR="00CD5B6D" w:rsidRPr="00285480" w:rsidRDefault="00CD5B6D" w:rsidP="00285480">
      <w:r w:rsidRPr="00285480">
        <w:t xml:space="preserve">Говорю от лица Лунтика. </w:t>
      </w:r>
    </w:p>
    <w:p w:rsidR="00CD5B6D" w:rsidRPr="00285480" w:rsidRDefault="00CD5B6D" w:rsidP="00285480">
      <w:r w:rsidRPr="00285480">
        <w:t>- Здравствуйте ребята,</w:t>
      </w:r>
    </w:p>
    <w:p w:rsidR="00CD5B6D" w:rsidRPr="00285480" w:rsidRDefault="00CD5B6D" w:rsidP="00285480">
      <w:r w:rsidRPr="00285480">
        <w:t xml:space="preserve"> меня зовут Лунтик</w:t>
      </w:r>
    </w:p>
    <w:p w:rsidR="00CD5B6D" w:rsidRPr="00285480" w:rsidRDefault="00CD5B6D" w:rsidP="00285480">
      <w:r w:rsidRPr="00285480">
        <w:t xml:space="preserve">-  Я живу на луне и </w:t>
      </w:r>
    </w:p>
    <w:p w:rsidR="00CD5B6D" w:rsidRPr="00285480" w:rsidRDefault="00CD5B6D" w:rsidP="00285480">
      <w:r w:rsidRPr="00285480">
        <w:t>знаю всех её жителей и обитателей</w:t>
      </w:r>
    </w:p>
    <w:p w:rsidR="00CD5B6D" w:rsidRPr="00285480" w:rsidRDefault="00CD5B6D" w:rsidP="00285480">
      <w:r w:rsidRPr="00285480">
        <w:t>- А ещё я часто бываю на земле</w:t>
      </w:r>
    </w:p>
    <w:p w:rsidR="00CD5B6D" w:rsidRPr="00285480" w:rsidRDefault="00CD5B6D" w:rsidP="00285480">
      <w:r w:rsidRPr="00285480">
        <w:t xml:space="preserve"> и знаком с её жителями</w:t>
      </w:r>
    </w:p>
    <w:p w:rsidR="00CD5B6D" w:rsidRPr="00285480" w:rsidRDefault="00CD5B6D" w:rsidP="00285480">
      <w:r w:rsidRPr="00285480">
        <w:t xml:space="preserve">-На  земле у меня есть много друзей </w:t>
      </w:r>
    </w:p>
    <w:p w:rsidR="00CD5B6D" w:rsidRPr="00285480" w:rsidRDefault="00CD5B6D" w:rsidP="00285480">
      <w:r w:rsidRPr="00285480">
        <w:t xml:space="preserve"> Вы их знаете?</w:t>
      </w:r>
    </w:p>
    <w:p w:rsidR="00CD5B6D" w:rsidRPr="00285480" w:rsidRDefault="00CD5B6D" w:rsidP="00285480">
      <w:r w:rsidRPr="00285480">
        <w:t>У меня и моих друзей есть мечта</w:t>
      </w:r>
    </w:p>
    <w:p w:rsidR="00CD5B6D" w:rsidRPr="00285480" w:rsidRDefault="00CD5B6D" w:rsidP="00285480">
      <w:r w:rsidRPr="00285480">
        <w:t>Мы хотим познакомиться</w:t>
      </w:r>
    </w:p>
    <w:p w:rsidR="00CD5B6D" w:rsidRPr="00285480" w:rsidRDefault="00CD5B6D" w:rsidP="00285480">
      <w:r w:rsidRPr="00285480">
        <w:t xml:space="preserve"> с обитателями  подводного мира</w:t>
      </w:r>
      <w:r w:rsidR="0034141D" w:rsidRPr="00285480">
        <w:t>.</w:t>
      </w:r>
    </w:p>
    <w:p w:rsidR="00CD5B6D" w:rsidRPr="00285480" w:rsidRDefault="00A70ADD" w:rsidP="00285480">
      <w:r w:rsidRPr="00285480">
        <w:t>У нас была карта</w:t>
      </w:r>
      <w:proofErr w:type="gramStart"/>
      <w:r w:rsidRPr="00285480">
        <w:t xml:space="preserve"> ,</w:t>
      </w:r>
      <w:proofErr w:type="gramEnd"/>
      <w:r w:rsidRPr="00285480">
        <w:t>которую нам дал Карней Карнеевич</w:t>
      </w:r>
      <w:r w:rsidR="00355E4E">
        <w:t xml:space="preserve"> . Но ветром ее унесло </w:t>
      </w:r>
      <w:r w:rsidR="009F3532" w:rsidRPr="00285480">
        <w:t xml:space="preserve">  </w:t>
      </w:r>
      <w:r w:rsidR="0034141D" w:rsidRPr="00285480">
        <w:t>!</w:t>
      </w:r>
    </w:p>
    <w:p w:rsidR="00CD5B6D" w:rsidRPr="00285480" w:rsidRDefault="00CD5B6D" w:rsidP="00285480">
      <w:r w:rsidRPr="00285480">
        <w:t>Вы мне сможете помочь?</w:t>
      </w:r>
    </w:p>
    <w:p w:rsidR="0034141D" w:rsidRPr="00285480" w:rsidRDefault="0034141D" w:rsidP="00285480">
      <w:r w:rsidRPr="00285480">
        <w:t>Дети</w:t>
      </w:r>
      <w:proofErr w:type="gramStart"/>
      <w:r w:rsidRPr="00285480">
        <w:t xml:space="preserve"> ,</w:t>
      </w:r>
      <w:proofErr w:type="gramEnd"/>
      <w:r w:rsidRPr="00285480">
        <w:t xml:space="preserve">поможем Лунтику </w:t>
      </w:r>
    </w:p>
    <w:p w:rsidR="006F6E62" w:rsidRPr="00285480" w:rsidRDefault="006F6E62" w:rsidP="00285480">
      <w:r w:rsidRPr="00285480">
        <w:t>Да</w:t>
      </w:r>
      <w:proofErr w:type="gramStart"/>
      <w:r w:rsidRPr="00285480">
        <w:t xml:space="preserve"> !</w:t>
      </w:r>
      <w:proofErr w:type="gramEnd"/>
      <w:r w:rsidRPr="00285480">
        <w:t xml:space="preserve"> </w:t>
      </w:r>
    </w:p>
    <w:p w:rsidR="006F6E62" w:rsidRPr="00285480" w:rsidRDefault="006F6E62" w:rsidP="00285480">
      <w:r w:rsidRPr="00285480">
        <w:lastRenderedPageBreak/>
        <w:t>Давайте отправимся в путь</w:t>
      </w:r>
      <w:proofErr w:type="gramStart"/>
      <w:r w:rsidRPr="00285480">
        <w:t xml:space="preserve"> </w:t>
      </w:r>
      <w:r w:rsidR="006376D1" w:rsidRPr="00285480">
        <w:t>.</w:t>
      </w:r>
      <w:proofErr w:type="gramEnd"/>
      <w:r w:rsidR="006376D1" w:rsidRPr="00285480">
        <w:t xml:space="preserve"> </w:t>
      </w:r>
    </w:p>
    <w:p w:rsidR="00A551FF" w:rsidRDefault="00580F21" w:rsidP="00285480">
      <w:r>
        <w:t xml:space="preserve"> Остановливают</w:t>
      </w:r>
      <w:r w:rsidR="00A551FF" w:rsidRPr="00285480">
        <w:t xml:space="preserve">ся </w:t>
      </w:r>
      <w:proofErr w:type="gramStart"/>
      <w:r w:rsidR="00A551FF" w:rsidRPr="00285480">
        <w:t>на против</w:t>
      </w:r>
      <w:proofErr w:type="gramEnd"/>
      <w:r w:rsidR="00A551FF" w:rsidRPr="00285480">
        <w:t xml:space="preserve"> пруда .</w:t>
      </w:r>
    </w:p>
    <w:p w:rsidR="00B25BA7" w:rsidRDefault="00B25BA7" w:rsidP="00285480">
      <w:r>
        <w:t>Дети кто мне скажет</w:t>
      </w:r>
      <w:proofErr w:type="gramStart"/>
      <w:r>
        <w:t xml:space="preserve"> ,</w:t>
      </w:r>
      <w:proofErr w:type="gramEnd"/>
      <w:r>
        <w:t xml:space="preserve"> куда мы дошли ? </w:t>
      </w:r>
    </w:p>
    <w:p w:rsidR="00B25BA7" w:rsidRDefault="00B25BA7" w:rsidP="00285480">
      <w:r>
        <w:t>А кто живет в пруду</w:t>
      </w:r>
      <w:proofErr w:type="gramStart"/>
      <w:r>
        <w:t xml:space="preserve"> ?</w:t>
      </w:r>
      <w:proofErr w:type="gramEnd"/>
      <w:r>
        <w:t xml:space="preserve"> </w:t>
      </w:r>
    </w:p>
    <w:p w:rsidR="00B25BA7" w:rsidRPr="00285480" w:rsidRDefault="00B25BA7" w:rsidP="00285480">
      <w:r>
        <w:t>- Пиявка</w:t>
      </w:r>
      <w:proofErr w:type="gramStart"/>
      <w:r>
        <w:t xml:space="preserve"> !</w:t>
      </w:r>
      <w:proofErr w:type="gramEnd"/>
      <w:r>
        <w:t xml:space="preserve"> </w:t>
      </w:r>
    </w:p>
    <w:p w:rsidR="00A551FF" w:rsidRDefault="00580F21" w:rsidP="00285480">
      <w:r>
        <w:t>Дети посмо</w:t>
      </w:r>
      <w:r w:rsidR="00CB5E8E" w:rsidRPr="00285480">
        <w:t xml:space="preserve">трите часть </w:t>
      </w:r>
      <w:r w:rsidR="00A551FF" w:rsidRPr="00285480">
        <w:t xml:space="preserve">  нашей к</w:t>
      </w:r>
      <w:r w:rsidR="00CB5E8E" w:rsidRPr="00285480">
        <w:t>арты  находит</w:t>
      </w:r>
      <w:r w:rsidR="00690E5A" w:rsidRPr="00285480">
        <w:t>ься на дне пруда</w:t>
      </w:r>
      <w:proofErr w:type="gramStart"/>
      <w:r w:rsidR="00690E5A" w:rsidRPr="00285480">
        <w:t xml:space="preserve"> .</w:t>
      </w:r>
      <w:proofErr w:type="gramEnd"/>
    </w:p>
    <w:p w:rsidR="0018206A" w:rsidRDefault="0018206A" w:rsidP="00285480">
      <w:r>
        <w:t>Давайте попросим пиявку нам помочь</w:t>
      </w:r>
      <w:proofErr w:type="gramStart"/>
      <w:r>
        <w:t xml:space="preserve"> !</w:t>
      </w:r>
      <w:proofErr w:type="gramEnd"/>
    </w:p>
    <w:p w:rsidR="0018206A" w:rsidRDefault="0018206A" w:rsidP="00285480">
      <w:r>
        <w:t>Пиявка</w:t>
      </w:r>
      <w:proofErr w:type="gramStart"/>
      <w:r>
        <w:t xml:space="preserve"> ,</w:t>
      </w:r>
      <w:proofErr w:type="gramEnd"/>
      <w:r>
        <w:t xml:space="preserve"> помоги нам !</w:t>
      </w:r>
    </w:p>
    <w:p w:rsidR="00A551FF" w:rsidRPr="00285480" w:rsidRDefault="0018206A" w:rsidP="00285480">
      <w:r>
        <w:t>- А ну конечно</w:t>
      </w:r>
      <w:proofErr w:type="gramStart"/>
      <w:r>
        <w:t xml:space="preserve"> ,</w:t>
      </w:r>
      <w:proofErr w:type="gramEnd"/>
      <w:r>
        <w:t xml:space="preserve"> потеряли , а теперь ищите ? Ну ладно</w:t>
      </w:r>
      <w:proofErr w:type="gramStart"/>
      <w:r>
        <w:t xml:space="preserve"> ,</w:t>
      </w:r>
      <w:proofErr w:type="gramEnd"/>
      <w:r>
        <w:t xml:space="preserve"> так уж и быть я отдам вашу карту , если вы расскажете мне о нашей планете !</w:t>
      </w:r>
      <w:r w:rsidR="009B5FEB" w:rsidRPr="00285480">
        <w:t>.</w:t>
      </w:r>
    </w:p>
    <w:p w:rsidR="00A46032" w:rsidRPr="00285480" w:rsidRDefault="0018206A" w:rsidP="00285480">
      <w:r>
        <w:t>Ребята</w:t>
      </w:r>
      <w:proofErr w:type="gramStart"/>
      <w:r>
        <w:t xml:space="preserve"> ,</w:t>
      </w:r>
      <w:proofErr w:type="gramEnd"/>
      <w:r>
        <w:t xml:space="preserve"> давайте выполним задание Пиявки ?!</w:t>
      </w:r>
    </w:p>
    <w:p w:rsidR="00A46032" w:rsidRPr="00285480" w:rsidRDefault="00A46032" w:rsidP="00285480">
      <w:r w:rsidRPr="00285480">
        <w:t xml:space="preserve">    </w:t>
      </w:r>
      <w:r w:rsidR="006376D1" w:rsidRPr="00285480">
        <w:t>Дети скажите мне</w:t>
      </w:r>
      <w:proofErr w:type="gramStart"/>
      <w:r w:rsidR="006376D1" w:rsidRPr="00285480">
        <w:t xml:space="preserve"> ,</w:t>
      </w:r>
      <w:proofErr w:type="gramEnd"/>
      <w:r w:rsidR="006376D1" w:rsidRPr="00285480">
        <w:t>как называется планета, на которой мы живем?</w:t>
      </w:r>
    </w:p>
    <w:p w:rsidR="00A46032" w:rsidRPr="00285480" w:rsidRDefault="006376D1" w:rsidP="00285480">
      <w:r w:rsidRPr="00285480">
        <w:t xml:space="preserve"> (Земля).</w:t>
      </w:r>
    </w:p>
    <w:p w:rsidR="006376D1" w:rsidRPr="00285480" w:rsidRDefault="006376D1" w:rsidP="00285480">
      <w:r w:rsidRPr="00285480">
        <w:t>Земля – это единственная планета солнечной системы, на которой есть суша и вода.</w:t>
      </w:r>
    </w:p>
    <w:p w:rsidR="00A46032" w:rsidRPr="00285480" w:rsidRDefault="006376D1" w:rsidP="00285480">
      <w:r w:rsidRPr="00285480">
        <w:t>Воспитатель: А что это? (показываю на глобус)</w:t>
      </w:r>
    </w:p>
    <w:p w:rsidR="006376D1" w:rsidRPr="00285480" w:rsidRDefault="006376D1" w:rsidP="00285480">
      <w:r w:rsidRPr="00285480">
        <w:t xml:space="preserve"> (Глобус)</w:t>
      </w:r>
    </w:p>
    <w:p w:rsidR="00A46032" w:rsidRPr="00285480" w:rsidRDefault="006376D1" w:rsidP="00285480">
      <w:r w:rsidRPr="00285480">
        <w:t>А что он изображает?</w:t>
      </w:r>
    </w:p>
    <w:p w:rsidR="006376D1" w:rsidRPr="00285480" w:rsidRDefault="006376D1" w:rsidP="00285480">
      <w:r w:rsidRPr="00285480">
        <w:t xml:space="preserve"> (Модель Земли)</w:t>
      </w:r>
    </w:p>
    <w:p w:rsidR="00A46032" w:rsidRPr="00285480" w:rsidRDefault="006376D1" w:rsidP="00285480">
      <w:r w:rsidRPr="00285480">
        <w:t>Если быстро раскрутить глобус, покажется, будто он разноцветный.</w:t>
      </w:r>
    </w:p>
    <w:p w:rsidR="00A46032" w:rsidRPr="00285480" w:rsidRDefault="006376D1" w:rsidP="00285480">
      <w:r w:rsidRPr="00285480">
        <w:t xml:space="preserve"> Какой?</w:t>
      </w:r>
    </w:p>
    <w:p w:rsidR="00A46032" w:rsidRPr="00285480" w:rsidRDefault="006376D1" w:rsidP="00285480">
      <w:r w:rsidRPr="00285480">
        <w:t xml:space="preserve"> (Голубой).</w:t>
      </w:r>
    </w:p>
    <w:p w:rsidR="00A46032" w:rsidRPr="00285480" w:rsidRDefault="006376D1" w:rsidP="00285480">
      <w:r w:rsidRPr="00285480">
        <w:t xml:space="preserve"> Почему?</w:t>
      </w:r>
    </w:p>
    <w:p w:rsidR="006376D1" w:rsidRPr="00285480" w:rsidRDefault="00A46032" w:rsidP="00285480">
      <w:r w:rsidRPr="00285480">
        <w:t xml:space="preserve"> </w:t>
      </w:r>
      <w:proofErr w:type="gramStart"/>
      <w:r w:rsidRPr="00285480">
        <w:t>- Г</w:t>
      </w:r>
      <w:r w:rsidR="006376D1" w:rsidRPr="00285480">
        <w:t>олубой краски больше, чем желтой, белой, зеленой, коричневой).</w:t>
      </w:r>
      <w:proofErr w:type="gramEnd"/>
    </w:p>
    <w:p w:rsidR="00A46032" w:rsidRPr="00285480" w:rsidRDefault="00A46032" w:rsidP="00285480"/>
    <w:p w:rsidR="006376D1" w:rsidRPr="00285480" w:rsidRDefault="006376D1" w:rsidP="00285480">
      <w:r w:rsidRPr="00285480">
        <w:t>Воспитатель: Что изображено голубой краской? (реки, моря, океаны, озера). Моря и  океаны занимают в 2 раза больше места</w:t>
      </w:r>
      <w:proofErr w:type="gramStart"/>
      <w:r w:rsidRPr="00285480">
        <w:t xml:space="preserve"> ,</w:t>
      </w:r>
      <w:proofErr w:type="gramEnd"/>
      <w:r w:rsidRPr="00285480">
        <w:t xml:space="preserve"> чем суша.</w:t>
      </w:r>
    </w:p>
    <w:p w:rsidR="00A46032" w:rsidRPr="00285480" w:rsidRDefault="006376D1" w:rsidP="00285480">
      <w:r w:rsidRPr="00285480">
        <w:t xml:space="preserve">Воспитатель: Назовите, какие вы знаете реки? </w:t>
      </w:r>
    </w:p>
    <w:p w:rsidR="00A46032" w:rsidRDefault="00B25BA7" w:rsidP="00285480">
      <w:r>
        <w:t xml:space="preserve">- </w:t>
      </w:r>
      <w:proofErr w:type="spellStart"/>
      <w:r>
        <w:t>р</w:t>
      </w:r>
      <w:proofErr w:type="gramStart"/>
      <w:r>
        <w:t>.К</w:t>
      </w:r>
      <w:proofErr w:type="gramEnd"/>
      <w:r>
        <w:t>убань</w:t>
      </w:r>
      <w:proofErr w:type="spellEnd"/>
      <w:r>
        <w:t xml:space="preserve"> ; р. </w:t>
      </w:r>
      <w:proofErr w:type="spellStart"/>
      <w:r>
        <w:t>Кардоник</w:t>
      </w:r>
      <w:proofErr w:type="spellEnd"/>
      <w:r>
        <w:t xml:space="preserve"> ; р. Большой и Малый Зеленчук ; р. Теберда</w:t>
      </w:r>
      <w:r w:rsidR="00CB5E8E" w:rsidRPr="00285480">
        <w:t xml:space="preserve"> </w:t>
      </w:r>
      <w:r w:rsidR="006376D1" w:rsidRPr="00285480">
        <w:t xml:space="preserve"> </w:t>
      </w:r>
      <w:r>
        <w:t xml:space="preserve">и </w:t>
      </w:r>
      <w:r w:rsidR="00114BE5">
        <w:t>т.д.)</w:t>
      </w:r>
    </w:p>
    <w:p w:rsidR="00114BE5" w:rsidRDefault="00114BE5" w:rsidP="00285480"/>
    <w:p w:rsidR="00B25BA7" w:rsidRDefault="00114BE5" w:rsidP="00285480">
      <w:r>
        <w:t>- А кто из вас побывал на море</w:t>
      </w:r>
      <w:proofErr w:type="gramStart"/>
      <w:r>
        <w:t xml:space="preserve"> </w:t>
      </w:r>
      <w:r w:rsidR="00C2014E">
        <w:t>?</w:t>
      </w:r>
      <w:proofErr w:type="gramEnd"/>
    </w:p>
    <w:p w:rsidR="00C2014E" w:rsidRPr="00285480" w:rsidRDefault="00C2014E" w:rsidP="00285480">
      <w:r>
        <w:t>- А на каком море вы были</w:t>
      </w:r>
      <w:proofErr w:type="gramStart"/>
      <w:r>
        <w:t xml:space="preserve"> ?</w:t>
      </w:r>
      <w:proofErr w:type="gramEnd"/>
    </w:p>
    <w:p w:rsidR="006376D1" w:rsidRPr="00285480" w:rsidRDefault="006376D1" w:rsidP="00285480">
      <w:r w:rsidRPr="00285480">
        <w:t>Воспитатель: Рек, морей, озер, океанов много и они вместе составляют один большой, его называют Мировым океаном. Он играет большую роль в жизни нашей планеты.</w:t>
      </w:r>
    </w:p>
    <w:p w:rsidR="00A46032" w:rsidRPr="00285480" w:rsidRDefault="00A46032" w:rsidP="00285480">
      <w:r w:rsidRPr="00285480">
        <w:t>Пиявка</w:t>
      </w:r>
      <w:proofErr w:type="gramStart"/>
      <w:r w:rsidRPr="00285480">
        <w:t xml:space="preserve"> :</w:t>
      </w:r>
      <w:proofErr w:type="gramEnd"/>
      <w:r w:rsidRPr="00285480">
        <w:t xml:space="preserve"> Спасибо вам большое за интересный рассказ</w:t>
      </w:r>
      <w:proofErr w:type="gramStart"/>
      <w:r w:rsidRPr="00285480">
        <w:t xml:space="preserve"> ,</w:t>
      </w:r>
      <w:proofErr w:type="gramEnd"/>
      <w:r w:rsidRPr="00285480">
        <w:t>получайте вашу карту и удачи вам .</w:t>
      </w:r>
    </w:p>
    <w:p w:rsidR="00A46032" w:rsidRPr="00285480" w:rsidRDefault="00A46032" w:rsidP="00285480">
      <w:r w:rsidRPr="00285480">
        <w:t>Спасибо</w:t>
      </w:r>
      <w:proofErr w:type="gramStart"/>
      <w:r w:rsidRPr="00285480">
        <w:t xml:space="preserve"> .</w:t>
      </w:r>
      <w:proofErr w:type="gramEnd"/>
    </w:p>
    <w:p w:rsidR="0034141D" w:rsidRPr="00285480" w:rsidRDefault="00A46032" w:rsidP="00285480">
      <w:r w:rsidRPr="00285480">
        <w:t xml:space="preserve"> Продолжим путь</w:t>
      </w:r>
      <w:proofErr w:type="gramStart"/>
      <w:r w:rsidRPr="00285480">
        <w:t xml:space="preserve"> .</w:t>
      </w:r>
      <w:proofErr w:type="gramEnd"/>
    </w:p>
    <w:p w:rsidR="00D87505" w:rsidRPr="00285480" w:rsidRDefault="00D87505" w:rsidP="00285480">
      <w:r w:rsidRPr="00285480">
        <w:lastRenderedPageBreak/>
        <w:t>Дети посмотрите</w:t>
      </w:r>
      <w:r w:rsidR="00B33E09">
        <w:t>,</w:t>
      </w:r>
      <w:r w:rsidRPr="00285480">
        <w:t xml:space="preserve"> к нам на вст</w:t>
      </w:r>
      <w:r w:rsidR="00580F21">
        <w:t>р</w:t>
      </w:r>
      <w:r w:rsidRPr="00285480">
        <w:t xml:space="preserve">ечу идет </w:t>
      </w:r>
      <w:r w:rsidR="00E515A0" w:rsidRPr="00285480">
        <w:t>паук Шнюк.</w:t>
      </w:r>
      <w:r w:rsidR="00580F21">
        <w:t xml:space="preserve"> </w:t>
      </w:r>
      <w:r w:rsidR="00E515A0" w:rsidRPr="00285480">
        <w:t>Давайте спросим у него.</w:t>
      </w:r>
    </w:p>
    <w:p w:rsidR="009B5FEB" w:rsidRPr="00285480" w:rsidRDefault="0018206A" w:rsidP="00285480">
      <w:r>
        <w:t xml:space="preserve">- </w:t>
      </w:r>
      <w:r w:rsidR="00580F21">
        <w:t xml:space="preserve">Дядя </w:t>
      </w:r>
      <w:proofErr w:type="spellStart"/>
      <w:r w:rsidR="00580F21">
        <w:t>Ш</w:t>
      </w:r>
      <w:r w:rsidR="00E515A0" w:rsidRPr="00285480">
        <w:t>ню</w:t>
      </w:r>
      <w:r w:rsidR="009B5FEB" w:rsidRPr="00285480">
        <w:t>к</w:t>
      </w:r>
      <w:proofErr w:type="spellEnd"/>
      <w:r w:rsidR="009B5FEB" w:rsidRPr="00285480">
        <w:t xml:space="preserve">  вы случайно не находили частичку </w:t>
      </w:r>
      <w:r w:rsidR="00E515A0" w:rsidRPr="00285480">
        <w:t xml:space="preserve"> нашей карты</w:t>
      </w:r>
      <w:proofErr w:type="gramStart"/>
      <w:r w:rsidR="00E515A0" w:rsidRPr="00285480">
        <w:t xml:space="preserve"> .</w:t>
      </w:r>
      <w:proofErr w:type="gramEnd"/>
      <w:r w:rsidR="00E515A0" w:rsidRPr="00285480">
        <w:t xml:space="preserve"> </w:t>
      </w:r>
    </w:p>
    <w:p w:rsidR="0008434A" w:rsidRPr="00285480" w:rsidRDefault="00E515A0" w:rsidP="00285480">
      <w:r w:rsidRPr="00285480">
        <w:t xml:space="preserve">А </w:t>
      </w:r>
      <w:r w:rsidR="00690E5A" w:rsidRPr="00285480">
        <w:t>вы отгадайте мою загадку и я вам скажу.</w:t>
      </w:r>
    </w:p>
    <w:p w:rsidR="009B5FEB" w:rsidRPr="00285480" w:rsidRDefault="009B5FEB" w:rsidP="00285480"/>
    <w:p w:rsidR="0008434A" w:rsidRPr="00285480" w:rsidRDefault="0008434A" w:rsidP="00285480">
      <w:r w:rsidRPr="00285480">
        <w:t>Здесь - куда не кинем взор -</w:t>
      </w:r>
      <w:r w:rsidRPr="00285480">
        <w:br/>
        <w:t>Водный голубой простор.</w:t>
      </w:r>
      <w:r w:rsidRPr="00285480">
        <w:br/>
        <w:t>В нем волна встает стеной,</w:t>
      </w:r>
      <w:r w:rsidRPr="00285480">
        <w:br/>
        <w:t>Белый гребень над волной.</w:t>
      </w:r>
      <w:r w:rsidRPr="00285480">
        <w:br/>
        <w:t>А порой тут тишь да гладь.</w:t>
      </w:r>
    </w:p>
    <w:p w:rsidR="0008434A" w:rsidRDefault="0008434A" w:rsidP="00285480">
      <w:r w:rsidRPr="00285480">
        <w:t>Все смогли его узнать? </w:t>
      </w:r>
      <w:r w:rsidRPr="00285480">
        <w:br/>
        <w:t>(Море)</w:t>
      </w:r>
    </w:p>
    <w:p w:rsidR="00C2014E" w:rsidRDefault="00C2014E" w:rsidP="00285480">
      <w:r>
        <w:t>- А теперь покажите мне кто обитает в морях</w:t>
      </w:r>
      <w:proofErr w:type="gramStart"/>
      <w:r>
        <w:t xml:space="preserve"> !</w:t>
      </w:r>
      <w:proofErr w:type="gramEnd"/>
    </w:p>
    <w:p w:rsidR="00C2014E" w:rsidRDefault="00C2014E" w:rsidP="00285480"/>
    <w:p w:rsidR="00C2014E" w:rsidRDefault="00C2014E" w:rsidP="00285480">
      <w:pPr>
        <w:rPr>
          <w:b/>
        </w:rPr>
      </w:pPr>
      <w:proofErr w:type="spellStart"/>
      <w:r w:rsidRPr="00C2014E">
        <w:rPr>
          <w:b/>
        </w:rPr>
        <w:t>Физминутка</w:t>
      </w:r>
      <w:proofErr w:type="spellEnd"/>
      <w:r w:rsidRPr="00C2014E">
        <w:rPr>
          <w:b/>
        </w:rPr>
        <w:t xml:space="preserve"> «А рыбки плавают вот так» </w:t>
      </w:r>
    </w:p>
    <w:p w:rsidR="00C2014E" w:rsidRPr="00C2014E" w:rsidRDefault="00C2014E" w:rsidP="00285480">
      <w:pPr>
        <w:rPr>
          <w:b/>
        </w:rPr>
      </w:pPr>
    </w:p>
    <w:p w:rsidR="0008434A" w:rsidRPr="00285480" w:rsidRDefault="00C2014E" w:rsidP="00285480">
      <w:r>
        <w:t>Молодцы</w:t>
      </w:r>
      <w:proofErr w:type="gramStart"/>
      <w:r>
        <w:t xml:space="preserve"> </w:t>
      </w:r>
      <w:r w:rsidR="0008434A" w:rsidRPr="00285480">
        <w:t xml:space="preserve"> ,</w:t>
      </w:r>
      <w:proofErr w:type="gramEnd"/>
      <w:r w:rsidR="0008434A" w:rsidRPr="00285480">
        <w:t xml:space="preserve"> держ</w:t>
      </w:r>
      <w:r w:rsidR="00690E5A" w:rsidRPr="00285480">
        <w:t>ите вашу карту и больше не теряй</w:t>
      </w:r>
      <w:r w:rsidR="0008434A" w:rsidRPr="00285480">
        <w:t>те .</w:t>
      </w:r>
      <w:r w:rsidR="00690E5A" w:rsidRPr="00285480">
        <w:t xml:space="preserve"> </w:t>
      </w:r>
    </w:p>
    <w:p w:rsidR="009B5FEB" w:rsidRPr="00285480" w:rsidRDefault="009B5FEB" w:rsidP="00285480"/>
    <w:p w:rsidR="00B94F09" w:rsidRPr="00285480" w:rsidRDefault="00690E5A" w:rsidP="00285480">
      <w:r w:rsidRPr="00285480">
        <w:t>Отправляемся</w:t>
      </w:r>
      <w:r w:rsidR="00C2014E">
        <w:t xml:space="preserve"> дальше  (подходят к столу </w:t>
      </w:r>
      <w:r w:rsidRPr="00285480">
        <w:t>)</w:t>
      </w:r>
      <w:proofErr w:type="gramStart"/>
      <w:r w:rsidR="001D489C" w:rsidRPr="00285480">
        <w:t xml:space="preserve"> .</w:t>
      </w:r>
      <w:proofErr w:type="gramEnd"/>
    </w:p>
    <w:p w:rsidR="001D489C" w:rsidRPr="00285480" w:rsidRDefault="001D489C" w:rsidP="00285480"/>
    <w:p w:rsidR="0008434A" w:rsidRPr="00285480" w:rsidRDefault="0008434A" w:rsidP="00285480">
      <w:r w:rsidRPr="00285480">
        <w:t>Ребята а кто мне скажет море какое</w:t>
      </w:r>
      <w:proofErr w:type="gramStart"/>
      <w:r w:rsidRPr="00285480">
        <w:t xml:space="preserve"> ?</w:t>
      </w:r>
      <w:proofErr w:type="gramEnd"/>
    </w:p>
    <w:p w:rsidR="0008434A" w:rsidRPr="00285480" w:rsidRDefault="0008434A" w:rsidP="00285480"/>
    <w:p w:rsidR="0008434A" w:rsidRPr="00285480" w:rsidRDefault="0008434A" w:rsidP="00285480">
      <w:r w:rsidRPr="00285480">
        <w:t>(глубокое, сильное, огромное) а еще какое оно</w:t>
      </w:r>
      <w:proofErr w:type="gramStart"/>
      <w:r w:rsidRPr="00285480">
        <w:t xml:space="preserve"> ?</w:t>
      </w:r>
      <w:proofErr w:type="gramEnd"/>
      <w:r w:rsidRPr="00285480">
        <w:t xml:space="preserve"> </w:t>
      </w:r>
    </w:p>
    <w:p w:rsidR="0008434A" w:rsidRPr="00285480" w:rsidRDefault="0008434A" w:rsidP="00285480">
      <w:r w:rsidRPr="00285480">
        <w:t>Правильно соленное</w:t>
      </w:r>
      <w:proofErr w:type="gramStart"/>
      <w:r w:rsidRPr="00285480">
        <w:t xml:space="preserve"> .</w:t>
      </w:r>
      <w:proofErr w:type="gramEnd"/>
      <w:r w:rsidRPr="00285480">
        <w:t> Поэтому в море легче учиться плавать, потому что соль выталкивает нас на поверхность , а давайт</w:t>
      </w:r>
      <w:r w:rsidR="00690E5A" w:rsidRPr="00285480">
        <w:t>е мы это  проверим  так ли это</w:t>
      </w:r>
      <w:r w:rsidRPr="00285480">
        <w:t>.</w:t>
      </w:r>
    </w:p>
    <w:p w:rsidR="0008434A" w:rsidRPr="0018206A" w:rsidRDefault="0008434A" w:rsidP="00285480">
      <w:pPr>
        <w:rPr>
          <w:b/>
        </w:rPr>
      </w:pPr>
      <w:r w:rsidRPr="0018206A">
        <w:rPr>
          <w:b/>
        </w:rPr>
        <w:t>Эксперимент</w:t>
      </w:r>
      <w:r w:rsidR="0018206A">
        <w:rPr>
          <w:b/>
        </w:rPr>
        <w:t xml:space="preserve">  </w:t>
      </w:r>
      <w:r w:rsidRPr="0018206A">
        <w:rPr>
          <w:b/>
        </w:rPr>
        <w:t>Эффект «Моря»</w:t>
      </w:r>
    </w:p>
    <w:p w:rsidR="0008434A" w:rsidRPr="00285480" w:rsidRDefault="0008434A" w:rsidP="00285480">
      <w:r w:rsidRPr="00285480">
        <w:t>Понадобится мелкая соль, большая емкость, сырое яйцо и вода. Заполним посуду до половины водой, аккуратно опустим яйцо в воду – оно утонет и останется лежать на дне. Теперь достанем из воды яйцо, насыпаем</w:t>
      </w:r>
      <w:r w:rsidR="00B33E09">
        <w:t>,</w:t>
      </w:r>
      <w:r w:rsidRPr="00285480">
        <w:t xml:space="preserve"> </w:t>
      </w:r>
      <w:r w:rsidR="007575FD" w:rsidRPr="00285480">
        <w:t xml:space="preserve"> </w:t>
      </w:r>
      <w:r w:rsidRPr="00285480">
        <w:t>порядка 10 чайных ложек соли размешиваем</w:t>
      </w:r>
      <w:r w:rsidR="00B33E09">
        <w:t>,</w:t>
      </w:r>
      <w:r w:rsidRPr="00285480">
        <w:t xml:space="preserve"> до полного растворения и снова погружаем яйцо в воду. На этот раз яйцо всплывет на поверхность.</w:t>
      </w:r>
    </w:p>
    <w:p w:rsidR="0008434A" w:rsidRDefault="0008434A" w:rsidP="00285480">
      <w:r w:rsidRPr="00285480">
        <w:t>Наш  эксперимент доказал, что  в море легко уч</w:t>
      </w:r>
      <w:r w:rsidR="00B33E09">
        <w:t>иться плавать, потому что оно со</w:t>
      </w:r>
      <w:r w:rsidRPr="00285480">
        <w:t>ленное, а соль держит нас на поверхности</w:t>
      </w:r>
      <w:proofErr w:type="gramStart"/>
      <w:r w:rsidRPr="00285480">
        <w:t xml:space="preserve"> .</w:t>
      </w:r>
      <w:proofErr w:type="gramEnd"/>
      <w:r w:rsidR="001D489C" w:rsidRPr="00285480">
        <w:t xml:space="preserve">  </w:t>
      </w:r>
    </w:p>
    <w:p w:rsidR="00C2014E" w:rsidRPr="00285480" w:rsidRDefault="00C2014E" w:rsidP="00285480">
      <w:r>
        <w:t xml:space="preserve"> Вот мы и дошли с вами до берега моря</w:t>
      </w:r>
      <w:proofErr w:type="gramStart"/>
      <w:r>
        <w:t xml:space="preserve"> !</w:t>
      </w:r>
      <w:proofErr w:type="gramEnd"/>
      <w:r>
        <w:t xml:space="preserve"> </w:t>
      </w:r>
    </w:p>
    <w:p w:rsidR="00B94F09" w:rsidRPr="00285480" w:rsidRDefault="00690E5A" w:rsidP="00285480">
      <w:r w:rsidRPr="00285480">
        <w:t xml:space="preserve"> Ребята</w:t>
      </w:r>
      <w:proofErr w:type="gramStart"/>
      <w:r w:rsidRPr="00285480">
        <w:t xml:space="preserve"> ,</w:t>
      </w:r>
      <w:proofErr w:type="gramEnd"/>
      <w:r w:rsidR="007575FD" w:rsidRPr="00285480">
        <w:t xml:space="preserve">мне кажется мы устали </w:t>
      </w:r>
      <w:r w:rsidRPr="00285480">
        <w:t xml:space="preserve"> </w:t>
      </w:r>
      <w:r w:rsidR="007575FD" w:rsidRPr="00285480">
        <w:t>дава</w:t>
      </w:r>
      <w:r w:rsidR="00B33E09">
        <w:t>йте сядем и отдо</w:t>
      </w:r>
      <w:r w:rsidR="007575FD" w:rsidRPr="00285480">
        <w:t xml:space="preserve">хнем </w:t>
      </w:r>
      <w:proofErr w:type="spellStart"/>
      <w:r w:rsidR="007575FD" w:rsidRPr="00285480">
        <w:t>немнго</w:t>
      </w:r>
      <w:proofErr w:type="spellEnd"/>
      <w:r w:rsidR="007575FD" w:rsidRPr="00285480">
        <w:t xml:space="preserve">.( звучит шум моря ) </w:t>
      </w:r>
    </w:p>
    <w:p w:rsidR="007575FD" w:rsidRPr="00285480" w:rsidRDefault="007575FD" w:rsidP="00285480">
      <w:r w:rsidRPr="00285480">
        <w:t>Дети давайте закроем с вами глазки и представим что мы сидим  на берегу моря</w:t>
      </w:r>
      <w:proofErr w:type="gramStart"/>
      <w:r w:rsidRPr="00285480">
        <w:t xml:space="preserve"> ,</w:t>
      </w:r>
      <w:proofErr w:type="gramEnd"/>
      <w:r w:rsidRPr="00285480">
        <w:t xml:space="preserve"> играемся песком .</w:t>
      </w:r>
    </w:p>
    <w:p w:rsidR="007575FD" w:rsidRPr="00285480" w:rsidRDefault="007575FD" w:rsidP="00285480">
      <w:r w:rsidRPr="00285480">
        <w:t>Дети</w:t>
      </w:r>
      <w:proofErr w:type="gramStart"/>
      <w:r w:rsidRPr="00285480">
        <w:t xml:space="preserve"> ,</w:t>
      </w:r>
      <w:proofErr w:type="gramEnd"/>
      <w:r w:rsidRPr="00285480">
        <w:t xml:space="preserve"> вы слышите шум </w:t>
      </w:r>
    </w:p>
    <w:p w:rsidR="007575FD" w:rsidRPr="00285480" w:rsidRDefault="007575FD" w:rsidP="00285480">
      <w:r w:rsidRPr="00285480">
        <w:lastRenderedPageBreak/>
        <w:t>Правильно</w:t>
      </w:r>
      <w:proofErr w:type="gramStart"/>
      <w:r w:rsidRPr="00285480">
        <w:t xml:space="preserve"> ,</w:t>
      </w:r>
      <w:proofErr w:type="gramEnd"/>
      <w:r w:rsidRPr="00285480">
        <w:t xml:space="preserve"> это шум моря , крик чаек … </w:t>
      </w:r>
    </w:p>
    <w:p w:rsidR="001D489C" w:rsidRPr="00285480" w:rsidRDefault="007575FD" w:rsidP="00285480">
      <w:r w:rsidRPr="00285480">
        <w:t xml:space="preserve">  </w:t>
      </w:r>
      <w:r w:rsidR="001D489C" w:rsidRPr="00285480">
        <w:t>А вот и последняя часть от нашей карты</w:t>
      </w:r>
      <w:proofErr w:type="gramStart"/>
      <w:r w:rsidR="001D489C" w:rsidRPr="00285480">
        <w:t xml:space="preserve"> ,</w:t>
      </w:r>
      <w:proofErr w:type="gramEnd"/>
      <w:r w:rsidR="001D489C" w:rsidRPr="00285480">
        <w:t xml:space="preserve"> давайте соединим </w:t>
      </w:r>
      <w:r w:rsidR="007760A4" w:rsidRPr="00285480">
        <w:t xml:space="preserve">их </w:t>
      </w:r>
      <w:r w:rsidR="001D489C" w:rsidRPr="00285480">
        <w:t>и отправимся в путь .</w:t>
      </w:r>
    </w:p>
    <w:p w:rsidR="007760A4" w:rsidRPr="00285480" w:rsidRDefault="007760A4" w:rsidP="00285480"/>
    <w:p w:rsidR="007575FD" w:rsidRDefault="009B5FEB" w:rsidP="00285480">
      <w:r w:rsidRPr="00285480">
        <w:t>А на чем мы отпр</w:t>
      </w:r>
      <w:r w:rsidR="00C2014E">
        <w:t>авимся в путь</w:t>
      </w:r>
      <w:proofErr w:type="gramStart"/>
      <w:r w:rsidR="00C2014E">
        <w:t xml:space="preserve"> ?</w:t>
      </w:r>
      <w:proofErr w:type="gramEnd"/>
    </w:p>
    <w:p w:rsidR="00C2014E" w:rsidRDefault="00C2014E" w:rsidP="00285480">
      <w:r>
        <w:t>- На корабле</w:t>
      </w:r>
      <w:proofErr w:type="gramStart"/>
      <w:r>
        <w:t xml:space="preserve"> !</w:t>
      </w:r>
      <w:proofErr w:type="gramEnd"/>
    </w:p>
    <w:p w:rsidR="007760A4" w:rsidRPr="00285480" w:rsidRDefault="00C2014E" w:rsidP="00C2014E">
      <w:r>
        <w:t xml:space="preserve"> Правильно</w:t>
      </w:r>
      <w:proofErr w:type="gramStart"/>
      <w:r>
        <w:t xml:space="preserve"> ,</w:t>
      </w:r>
      <w:proofErr w:type="gramEnd"/>
      <w:r>
        <w:t>в</w:t>
      </w:r>
      <w:r w:rsidR="007760A4" w:rsidRPr="00285480">
        <w:t xml:space="preserve">от она уже пришвартована. </w:t>
      </w:r>
    </w:p>
    <w:p w:rsidR="007760A4" w:rsidRPr="00285480" w:rsidRDefault="007760A4" w:rsidP="00285480">
      <w:r w:rsidRPr="00285480">
        <w:t>- Занимайте места. Я капитан, а вы мои матросы. Улыбнитесь друг другу и по</w:t>
      </w:r>
      <w:r w:rsidR="00222627" w:rsidRPr="00285480">
        <w:t xml:space="preserve">желайте приятного путешествия! </w:t>
      </w:r>
      <w:r w:rsidRPr="00285480">
        <w:t xml:space="preserve">  ( Дети</w:t>
      </w:r>
      <w:r w:rsidR="00C2014E">
        <w:t xml:space="preserve"> поют песню</w:t>
      </w:r>
      <w:proofErr w:type="gramStart"/>
      <w:r w:rsidR="00C2014E">
        <w:t xml:space="preserve"> </w:t>
      </w:r>
      <w:r w:rsidR="00222627" w:rsidRPr="00285480">
        <w:t xml:space="preserve"> </w:t>
      </w:r>
      <w:r w:rsidRPr="00285480">
        <w:t>.</w:t>
      </w:r>
      <w:proofErr w:type="gramEnd"/>
      <w:r w:rsidRPr="00285480">
        <w:t xml:space="preserve"> Звучит шум моря). </w:t>
      </w:r>
    </w:p>
    <w:p w:rsidR="006F0322" w:rsidRPr="00285480" w:rsidRDefault="00222627" w:rsidP="00285480">
      <w:r w:rsidRPr="00285480">
        <w:t>- Дети, а посмотрите-ка, что это тут в корзине? (маски для подводного плавания). А зачем они нужны, напомните? (чтобы видеть под водой)</w:t>
      </w:r>
      <w:r w:rsidRPr="00285480">
        <w:br/>
        <w:t>- Вот они-то нам сейчас и пригодятся. Давайте наденем их и нырнём! Перед нырянием глубоко вдыхаем и немного задерживаем дыхание.</w:t>
      </w:r>
    </w:p>
    <w:p w:rsidR="00222627" w:rsidRPr="00285480" w:rsidRDefault="007575FD" w:rsidP="00C2014E">
      <w:r w:rsidRPr="00285480">
        <w:t xml:space="preserve"> </w:t>
      </w:r>
    </w:p>
    <w:p w:rsidR="007760A4" w:rsidRPr="00285480" w:rsidRDefault="007760A4" w:rsidP="00285480">
      <w:r w:rsidRPr="00285480">
        <w:t>Появляютс</w:t>
      </w:r>
      <w:r w:rsidR="00222627" w:rsidRPr="00285480">
        <w:t>я первые обитатели.</w:t>
      </w:r>
    </w:p>
    <w:p w:rsidR="00222627" w:rsidRPr="00285480" w:rsidRDefault="00222627" w:rsidP="00285480"/>
    <w:p w:rsidR="007760A4" w:rsidRPr="00285480" w:rsidRDefault="00222627" w:rsidP="00285480">
      <w:r w:rsidRPr="00285480">
        <w:t xml:space="preserve">                                   </w:t>
      </w:r>
      <w:r w:rsidR="007760A4" w:rsidRPr="00285480">
        <w:t xml:space="preserve">Прямо по курсу </w:t>
      </w:r>
    </w:p>
    <w:p w:rsidR="007760A4" w:rsidRPr="00285480" w:rsidRDefault="007760A4" w:rsidP="00285480">
      <w:r w:rsidRPr="00285480">
        <w:t xml:space="preserve">                                  Через море океан,</w:t>
      </w:r>
      <w:r w:rsidRPr="00285480">
        <w:br/>
        <w:t xml:space="preserve">                              Плывет чудо – великан.</w:t>
      </w:r>
    </w:p>
    <w:p w:rsidR="007760A4" w:rsidRPr="00285480" w:rsidRDefault="007760A4" w:rsidP="00285480">
      <w:r w:rsidRPr="00285480">
        <w:t xml:space="preserve">-Кто это? Правильно, это кит, как-будто большой пароход. </w:t>
      </w:r>
    </w:p>
    <w:p w:rsidR="00CD5B6D" w:rsidRPr="00285480" w:rsidRDefault="00CD5B6D" w:rsidP="00285480">
      <w:pPr>
        <w:rPr>
          <w:highlight w:val="yellow"/>
        </w:rPr>
      </w:pPr>
    </w:p>
    <w:p w:rsidR="00CD5B6D" w:rsidRPr="00285480" w:rsidRDefault="00CD5B6D" w:rsidP="00285480">
      <w:pPr>
        <w:rPr>
          <w:highlight w:val="yellow"/>
        </w:rPr>
      </w:pPr>
    </w:p>
    <w:p w:rsidR="00ED7188" w:rsidRPr="00285480" w:rsidRDefault="00ED7188" w:rsidP="00C2014E">
      <w:r w:rsidRPr="00285480">
        <w:t xml:space="preserve">  </w:t>
      </w:r>
    </w:p>
    <w:p w:rsidR="00ED7188" w:rsidRDefault="00BC6142" w:rsidP="00C2014E">
      <w:r w:rsidRPr="00285480">
        <w:t xml:space="preserve">   </w:t>
      </w:r>
      <w:r w:rsidR="00ED7188" w:rsidRPr="00285480">
        <w:t xml:space="preserve"> Смотрите к н</w:t>
      </w:r>
      <w:r w:rsidR="00C2014E">
        <w:t>ам на встречу плывут дельфины</w:t>
      </w:r>
      <w:proofErr w:type="gramStart"/>
      <w:r w:rsidR="00C2014E">
        <w:t xml:space="preserve"> .</w:t>
      </w:r>
      <w:proofErr w:type="gramEnd"/>
    </w:p>
    <w:p w:rsidR="009B0634" w:rsidRDefault="009B0634" w:rsidP="00C2014E">
      <w:pPr>
        <w:rPr>
          <w:rFonts w:asciiTheme="majorHAnsi" w:eastAsiaTheme="majorEastAsia" w:hAnsi="Calibri" w:cstheme="majorBidi"/>
          <w:bCs/>
          <w:color w:val="000000" w:themeColor="text1"/>
          <w:kern w:val="24"/>
        </w:rPr>
      </w:pPr>
    </w:p>
    <w:p w:rsidR="009B0634" w:rsidRPr="009B0634" w:rsidRDefault="009B0634" w:rsidP="00C2014E">
      <w:pPr>
        <w:rPr>
          <w:color w:val="000000" w:themeColor="text1"/>
        </w:rPr>
      </w:pPr>
      <w:r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              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Подставляя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людям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спины</w:t>
      </w:r>
      <w:proofErr w:type="gramStart"/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br/>
        <w:t xml:space="preserve"> </w:t>
      </w:r>
      <w:r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             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В</w:t>
      </w:r>
      <w:proofErr w:type="gramEnd"/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море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нас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>
        <w:rPr>
          <w:rFonts w:asciiTheme="majorHAnsi" w:eastAsiaTheme="majorEastAsia" w:hAnsi="Calibri" w:cstheme="majorBidi"/>
          <w:bCs/>
          <w:color w:val="000000" w:themeColor="text1"/>
          <w:kern w:val="24"/>
        </w:rPr>
        <w:t>спасут</w:t>
      </w:r>
      <w:r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>
        <w:rPr>
          <w:rFonts w:asciiTheme="majorHAnsi" w:eastAsiaTheme="majorEastAsia" w:hAnsi="Calibri" w:cstheme="majorBidi"/>
          <w:bCs/>
          <w:color w:val="000000" w:themeColor="text1"/>
          <w:kern w:val="24"/>
        </w:rPr>
        <w:t>дельфины</w:t>
      </w:r>
    </w:p>
    <w:p w:rsidR="00C2014E" w:rsidRPr="009B0634" w:rsidRDefault="00C2014E" w:rsidP="00C2014E"/>
    <w:p w:rsidR="00ED7188" w:rsidRPr="00285480" w:rsidRDefault="00BC6142" w:rsidP="00285480">
      <w:r w:rsidRPr="00285480">
        <w:t xml:space="preserve">  </w:t>
      </w:r>
      <w:r w:rsidR="00ED7188" w:rsidRPr="00285480">
        <w:t>Ой ребята посмотрите</w:t>
      </w:r>
      <w:proofErr w:type="gramStart"/>
      <w:r w:rsidR="00ED7188" w:rsidRPr="00285480">
        <w:t xml:space="preserve"> ,</w:t>
      </w:r>
      <w:proofErr w:type="gramEnd"/>
      <w:r w:rsidR="00ED7188" w:rsidRPr="00285480">
        <w:t xml:space="preserve"> кто же  к нам плывет на встречу</w:t>
      </w:r>
    </w:p>
    <w:p w:rsidR="009B0634" w:rsidRDefault="009B0634" w:rsidP="00285480">
      <w:pPr>
        <w:rPr>
          <w:rFonts w:asciiTheme="majorHAnsi" w:eastAsiaTheme="majorEastAsia" w:hAnsi="Calibri" w:cstheme="majorBidi"/>
          <w:b/>
          <w:bCs/>
          <w:color w:val="000000" w:themeColor="text1"/>
          <w:kern w:val="24"/>
        </w:rPr>
      </w:pPr>
    </w:p>
    <w:p w:rsidR="00C2014E" w:rsidRDefault="009B0634" w:rsidP="00285480">
      <w:pPr>
        <w:rPr>
          <w:rFonts w:asciiTheme="majorHAnsi" w:eastAsiaTheme="majorEastAsia" w:hAnsi="Calibri" w:cstheme="majorBidi"/>
          <w:bCs/>
          <w:color w:val="000000" w:themeColor="text1"/>
          <w:kern w:val="24"/>
        </w:rPr>
      </w:pPr>
      <w:r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                          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Зубы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в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пасти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: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в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три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ряда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.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br/>
      </w:r>
      <w:r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                          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Это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не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страсти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,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а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беда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.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br/>
      </w:r>
      <w:r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                          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Этот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хищник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знаменит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,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br/>
      </w:r>
      <w:r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                         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Тем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,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что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он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- "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морской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бандит</w:t>
      </w:r>
      <w:r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".</w:t>
      </w:r>
    </w:p>
    <w:p w:rsidR="009B0634" w:rsidRPr="009B0634" w:rsidRDefault="009B0634" w:rsidP="00285480">
      <w:pPr>
        <w:rPr>
          <w:color w:val="000000" w:themeColor="text1"/>
        </w:rPr>
      </w:pPr>
    </w:p>
    <w:p w:rsidR="00BC6142" w:rsidRDefault="00BC6142" w:rsidP="00285480">
      <w:r w:rsidRPr="00285480">
        <w:t xml:space="preserve">         Посмотрите, сколько разных красивых рыбок. Какого они цвета? Да морские рыбки бывают разной окраски: желтые, синие</w:t>
      </w:r>
      <w:proofErr w:type="gramStart"/>
      <w:r w:rsidRPr="00285480">
        <w:t xml:space="preserve">  ,</w:t>
      </w:r>
      <w:proofErr w:type="gramEnd"/>
      <w:r w:rsidRPr="00285480">
        <w:t>красные, полосатые пятнистые, серебристые…</w:t>
      </w:r>
    </w:p>
    <w:p w:rsidR="00C2014E" w:rsidRPr="00285480" w:rsidRDefault="00C2014E" w:rsidP="00285480"/>
    <w:p w:rsidR="009B0634" w:rsidRDefault="009B0634" w:rsidP="00285480">
      <w:r>
        <w:lastRenderedPageBreak/>
        <w:t xml:space="preserve"> </w:t>
      </w:r>
      <w:r w:rsidR="00285480" w:rsidRPr="00285480">
        <w:t>Необыкновенный осьминог.</w:t>
      </w:r>
    </w:p>
    <w:p w:rsidR="009B0634" w:rsidRDefault="00285480" w:rsidP="00285480">
      <w:pPr>
        <w:rPr>
          <w:rFonts w:asciiTheme="majorHAnsi" w:eastAsiaTheme="majorEastAsia" w:hAnsi="Calibri" w:cstheme="majorBidi"/>
          <w:bCs/>
          <w:color w:val="000000" w:themeColor="text1"/>
          <w:kern w:val="24"/>
        </w:rPr>
      </w:pPr>
      <w:r w:rsidRPr="009B0634">
        <w:rPr>
          <w:color w:val="000000" w:themeColor="text1"/>
        </w:rPr>
        <w:t xml:space="preserve"> 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Зубы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в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пасти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: 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в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три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ряда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.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br/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Это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не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страсти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, 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а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беда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.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br/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Этот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хищник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знаменит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,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br/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Тем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, 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что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он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- "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морской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 xml:space="preserve"> 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бандит</w:t>
      </w:r>
      <w:r w:rsidR="009B0634" w:rsidRPr="009B0634">
        <w:rPr>
          <w:rFonts w:asciiTheme="majorHAnsi" w:eastAsiaTheme="majorEastAsia" w:hAnsi="Calibri" w:cstheme="majorBidi"/>
          <w:bCs/>
          <w:color w:val="000000" w:themeColor="text1"/>
          <w:kern w:val="24"/>
        </w:rPr>
        <w:t>".</w:t>
      </w:r>
    </w:p>
    <w:p w:rsidR="009B0634" w:rsidRPr="009B0634" w:rsidRDefault="009B0634" w:rsidP="00285480">
      <w:pPr>
        <w:rPr>
          <w:color w:val="000000" w:themeColor="text1"/>
        </w:rPr>
      </w:pPr>
    </w:p>
    <w:p w:rsidR="00285480" w:rsidRDefault="00285480" w:rsidP="00285480">
      <w:r w:rsidRPr="00285480">
        <w:t>Я вам хочу рассказать одну историю, которая произошла в одной семье осьминогов: (картинка семьи осьминогов)</w:t>
      </w:r>
    </w:p>
    <w:p w:rsidR="00285480" w:rsidRPr="00285480" w:rsidRDefault="00285480" w:rsidP="00285480"/>
    <w:p w:rsidR="0018417B" w:rsidRDefault="00285480" w:rsidP="00285480">
      <w:r w:rsidRPr="00285480">
        <w:t>Жил ос</w:t>
      </w:r>
      <w:r>
        <w:t>ьминог со своей осьминожко</w:t>
      </w:r>
      <w:r w:rsidR="0018417B">
        <w:t>й</w:t>
      </w:r>
      <w:proofErr w:type="gramStart"/>
      <w:r>
        <w:t xml:space="preserve">             </w:t>
      </w:r>
      <w:r w:rsidRPr="00285480">
        <w:t xml:space="preserve"> А</w:t>
      </w:r>
      <w:proofErr w:type="gramEnd"/>
      <w:r w:rsidRPr="00285480">
        <w:t xml:space="preserve"> папа  за </w:t>
      </w:r>
      <w:r w:rsidR="004B79DB">
        <w:t>детишками остался              </w:t>
      </w:r>
      <w:r w:rsidRPr="00285480">
        <w:t>       </w:t>
      </w:r>
      <w:r>
        <w:t xml:space="preserve">                                                               </w:t>
      </w:r>
      <w:r w:rsidRPr="00285480">
        <w:t xml:space="preserve">  наблюдать</w:t>
      </w:r>
    </w:p>
    <w:p w:rsidR="0018417B" w:rsidRDefault="00285480" w:rsidP="00285480">
      <w:proofErr w:type="gramStart"/>
      <w:r w:rsidRPr="00285480">
        <w:t>И было у них осьминожков немн</w:t>
      </w:r>
      <w:r w:rsidR="0018417B">
        <w:t>ожко              Их надо было</w:t>
      </w:r>
      <w:proofErr w:type="gramEnd"/>
      <w:r w:rsidR="0018417B">
        <w:t xml:space="preserve"> разбудить, одеть</w:t>
      </w:r>
    </w:p>
    <w:p w:rsidR="00285480" w:rsidRPr="00285480" w:rsidRDefault="0018417B" w:rsidP="00285480">
      <w:r>
        <w:t xml:space="preserve">                                                                                </w:t>
      </w:r>
      <w:r w:rsidR="00285480" w:rsidRPr="00285480">
        <w:t>умыть и накормить  </w:t>
      </w:r>
    </w:p>
    <w:p w:rsidR="00285480" w:rsidRPr="00285480" w:rsidRDefault="00285480" w:rsidP="00285480">
      <w:r w:rsidRPr="00285480">
        <w:t>Все они были разного цвета:                    </w:t>
      </w:r>
      <w:r w:rsidR="0018417B">
        <w:t xml:space="preserve">              </w:t>
      </w:r>
      <w:r w:rsidRPr="00285480">
        <w:t>И вывести гулять.</w:t>
      </w:r>
    </w:p>
    <w:p w:rsidR="00285480" w:rsidRPr="00285480" w:rsidRDefault="00285480" w:rsidP="00285480">
      <w:r w:rsidRPr="00285480">
        <w:t>Первый зеленый, второй фиолетовый</w:t>
      </w:r>
      <w:proofErr w:type="gramStart"/>
      <w:r w:rsidRPr="00285480">
        <w:t>   </w:t>
      </w:r>
      <w:r w:rsidR="0018417B">
        <w:t xml:space="preserve">              </w:t>
      </w:r>
      <w:r w:rsidRPr="00285480">
        <w:t> Т</w:t>
      </w:r>
      <w:proofErr w:type="gramEnd"/>
      <w:r w:rsidRPr="00285480">
        <w:t>олько мама за порог</w:t>
      </w:r>
    </w:p>
    <w:p w:rsidR="00285480" w:rsidRPr="00285480" w:rsidRDefault="00285480" w:rsidP="00285480">
      <w:r w:rsidRPr="00285480">
        <w:t xml:space="preserve">Третий, как спелая </w:t>
      </w:r>
      <w:r w:rsidR="0018417B">
        <w:t xml:space="preserve">ягода красный                       </w:t>
      </w:r>
      <w:r w:rsidRPr="00285480">
        <w:t>Малыши с кроваток скок</w:t>
      </w:r>
    </w:p>
    <w:p w:rsidR="00285480" w:rsidRPr="00285480" w:rsidRDefault="00285480" w:rsidP="00285480">
      <w:r w:rsidRPr="00285480">
        <w:t xml:space="preserve">Словом не дети, а тюбики с краской.   </w:t>
      </w:r>
      <w:r w:rsidR="004B79DB">
        <w:t xml:space="preserve">                  </w:t>
      </w:r>
      <w:r w:rsidRPr="00285480">
        <w:t>Поменяли все цвета</w:t>
      </w:r>
    </w:p>
    <w:p w:rsidR="00285480" w:rsidRPr="00285480" w:rsidRDefault="00285480" w:rsidP="00285480">
      <w:r w:rsidRPr="00285480">
        <w:t xml:space="preserve">Но была у детишек плохая черта,                 </w:t>
      </w:r>
      <w:r w:rsidR="004B79DB">
        <w:t>         </w:t>
      </w:r>
      <w:r w:rsidRPr="00285480">
        <w:t> Стали цветом как вода.</w:t>
      </w:r>
    </w:p>
    <w:p w:rsidR="00285480" w:rsidRPr="00285480" w:rsidRDefault="00285480" w:rsidP="00285480">
      <w:r w:rsidRPr="00285480">
        <w:t xml:space="preserve">Они как хотели, </w:t>
      </w:r>
      <w:proofErr w:type="gramStart"/>
      <w:r w:rsidRPr="00285480">
        <w:t xml:space="preserve">меняли цвета                   </w:t>
      </w:r>
      <w:r w:rsidR="004B79DB">
        <w:t>             </w:t>
      </w:r>
      <w:r w:rsidRPr="00285480">
        <w:t>Папа деток своих ищет</w:t>
      </w:r>
      <w:proofErr w:type="gramEnd"/>
    </w:p>
    <w:p w:rsidR="00285480" w:rsidRPr="00285480" w:rsidRDefault="00285480" w:rsidP="00285480">
      <w:r w:rsidRPr="00285480">
        <w:t>Каждый мог сделаться цвета любого,       </w:t>
      </w:r>
      <w:r w:rsidR="004B79DB">
        <w:t>         </w:t>
      </w:r>
      <w:r w:rsidRPr="00285480">
        <w:t>   Папа ползает по днищу</w:t>
      </w:r>
    </w:p>
    <w:p w:rsidR="00285480" w:rsidRPr="00285480" w:rsidRDefault="00285480" w:rsidP="00285480">
      <w:r w:rsidRPr="00285480">
        <w:t xml:space="preserve">От темно красного </w:t>
      </w:r>
      <w:proofErr w:type="gramStart"/>
      <w:r w:rsidRPr="00285480">
        <w:t>до</w:t>
      </w:r>
      <w:proofErr w:type="gramEnd"/>
      <w:r w:rsidRPr="00285480">
        <w:t xml:space="preserve"> голубого.              </w:t>
      </w:r>
      <w:r w:rsidR="004B79DB">
        <w:t xml:space="preserve">               </w:t>
      </w:r>
      <w:r w:rsidRPr="00285480">
        <w:t>Нет ребят – беда, беда</w:t>
      </w:r>
    </w:p>
    <w:p w:rsidR="00285480" w:rsidRPr="00285480" w:rsidRDefault="00285480" w:rsidP="00285480">
      <w:r w:rsidRPr="00285480">
        <w:t>Вот однажды камбала  маму в гости п</w:t>
      </w:r>
      <w:r w:rsidR="004B79DB">
        <w:t xml:space="preserve">озвала,     </w:t>
      </w:r>
      <w:r w:rsidRPr="00285480">
        <w:t>  И кругом одна вода.</w:t>
      </w:r>
    </w:p>
    <w:p w:rsidR="00285480" w:rsidRPr="00285480" w:rsidRDefault="00285480" w:rsidP="00285480">
      <w:r w:rsidRPr="00285480">
        <w:t>Чтобы с ней на глубине поболтать наедин</w:t>
      </w:r>
      <w:r w:rsidR="004B79DB">
        <w:t>е.        </w:t>
      </w:r>
      <w:r w:rsidRPr="00285480">
        <w:t>Бедный папа загрустил</w:t>
      </w:r>
    </w:p>
    <w:p w:rsidR="00285480" w:rsidRPr="00285480" w:rsidRDefault="00285480" w:rsidP="00285480">
      <w:r w:rsidRPr="00285480">
        <w:t>Мама рано поднялась, мама быстро собралась</w:t>
      </w:r>
      <w:proofErr w:type="gramStart"/>
      <w:r w:rsidR="004B79DB">
        <w:t xml:space="preserve">    </w:t>
      </w:r>
      <w:r w:rsidRPr="00285480">
        <w:t>Н</w:t>
      </w:r>
      <w:proofErr w:type="gramEnd"/>
      <w:r w:rsidRPr="00285480">
        <w:t>ет у папы больше сил.</w:t>
      </w:r>
    </w:p>
    <w:p w:rsidR="004B79DB" w:rsidRDefault="004B79DB" w:rsidP="00285480"/>
    <w:p w:rsidR="00285480" w:rsidRPr="00285480" w:rsidRDefault="00285480" w:rsidP="00285480">
      <w:r w:rsidRPr="00285480">
        <w:t>- Ребята, папа какой? (грустный, невеселый, расстроенный)</w:t>
      </w:r>
    </w:p>
    <w:p w:rsidR="00285480" w:rsidRPr="00285480" w:rsidRDefault="00285480" w:rsidP="00285480">
      <w:r w:rsidRPr="00285480">
        <w:t>- Что случилось у папы осьминога? (он потерял своих ребят)</w:t>
      </w:r>
    </w:p>
    <w:p w:rsidR="0030661A" w:rsidRDefault="00285480" w:rsidP="00285480">
      <w:r w:rsidRPr="00285480">
        <w:t>- Давайте поможем папе осьминогу найти своих деток. Поможем? Нам ребята, предстоит раскрасить осьминожков, чтобы папа смог их найти.</w:t>
      </w:r>
    </w:p>
    <w:p w:rsidR="00580F21" w:rsidRDefault="0030661A" w:rsidP="00285480">
      <w:r>
        <w:t>Проходите и садитесь за парты</w:t>
      </w:r>
      <w:proofErr w:type="gramStart"/>
      <w:r>
        <w:t xml:space="preserve"> .</w:t>
      </w:r>
      <w:proofErr w:type="gramEnd"/>
      <w:r>
        <w:t>Прежде чем начать работу ребята , я хочу рассказать одну историю ! Очень давно  в одном французском городе жил старый художник</w:t>
      </w:r>
      <w:proofErr w:type="gramStart"/>
      <w:r>
        <w:t xml:space="preserve"> ,</w:t>
      </w:r>
      <w:proofErr w:type="gramEnd"/>
      <w:r>
        <w:t xml:space="preserve"> Он был беден , и порой ему не на что было купить еды .Художник редко выходил из дома .Заказав на картины у него не было , и он целыми днями сидел у окна своей маленькой комнаты и смотрел как мальчики на улице весело играют с мячом. Однажды мяч попал в окно художника и стекло разбилось</w:t>
      </w:r>
      <w:proofErr w:type="gramStart"/>
      <w:r>
        <w:t xml:space="preserve"> .</w:t>
      </w:r>
      <w:proofErr w:type="gramEnd"/>
      <w:r>
        <w:t xml:space="preserve"> Дети со смехом разбежались в стороны .Бедный старик не знал что ему делать , денег на покупку стекла у него не было .Художник заболел и не смог встать с постели .</w:t>
      </w:r>
      <w:r w:rsidR="00285480" w:rsidRPr="00285480">
        <w:t xml:space="preserve"> </w:t>
      </w:r>
    </w:p>
    <w:p w:rsidR="00580F21" w:rsidRDefault="00580F21" w:rsidP="00285480">
      <w:r>
        <w:t>Рисуем осьминожек витражными красками</w:t>
      </w:r>
      <w:proofErr w:type="gramStart"/>
      <w:r>
        <w:t xml:space="preserve"> .</w:t>
      </w:r>
      <w:proofErr w:type="gramEnd"/>
    </w:p>
    <w:p w:rsidR="00580F21" w:rsidRDefault="00580F21" w:rsidP="00285480"/>
    <w:p w:rsidR="00580F21" w:rsidRDefault="00580F21" w:rsidP="00580F21">
      <w:pPr>
        <w:rPr>
          <w:bCs/>
        </w:rPr>
      </w:pPr>
      <w:r>
        <w:rPr>
          <w:bCs/>
        </w:rPr>
        <w:t>- Нам пора уже возвращаться в детский сад.  Занимайте места в подводной лодке. Приготовились к всплытию. Закрыли глаза и считаем до трех. Вот мы уже и вернулись.</w:t>
      </w:r>
    </w:p>
    <w:p w:rsidR="00580F21" w:rsidRDefault="00580F21" w:rsidP="00580F21">
      <w:pPr>
        <w:rPr>
          <w:bCs/>
        </w:rPr>
      </w:pPr>
      <w:r>
        <w:rPr>
          <w:bCs/>
        </w:rPr>
        <w:t xml:space="preserve">-  Ребята, вам понравилось наше путешествие? </w:t>
      </w:r>
    </w:p>
    <w:p w:rsidR="00580F21" w:rsidRDefault="00580F21" w:rsidP="00580F21">
      <w:pPr>
        <w:rPr>
          <w:bCs/>
        </w:rPr>
      </w:pPr>
      <w:r>
        <w:rPr>
          <w:bCs/>
        </w:rPr>
        <w:t>-</w:t>
      </w:r>
    </w:p>
    <w:p w:rsidR="005B468D" w:rsidRDefault="005B468D" w:rsidP="00580F21">
      <w:pPr>
        <w:rPr>
          <w:bCs/>
        </w:rPr>
      </w:pPr>
      <w:r>
        <w:rPr>
          <w:bCs/>
        </w:rPr>
        <w:t>-</w:t>
      </w:r>
    </w:p>
    <w:p w:rsidR="00580F21" w:rsidRDefault="00580F21" w:rsidP="00580F21">
      <w:pPr>
        <w:rPr>
          <w:bCs/>
        </w:rPr>
      </w:pPr>
      <w:r>
        <w:rPr>
          <w:bCs/>
        </w:rPr>
        <w:t>- Лунтик, а тебе понравилось путешествие?</w:t>
      </w:r>
    </w:p>
    <w:p w:rsidR="00580F21" w:rsidRDefault="00580F21" w:rsidP="00580F21">
      <w:pPr>
        <w:rPr>
          <w:bCs/>
        </w:rPr>
      </w:pPr>
    </w:p>
    <w:p w:rsidR="00580F21" w:rsidRDefault="00580F21" w:rsidP="00580F21">
      <w:r>
        <w:t>-Очень понравилось, спасибо вам ребята за помощь, я хотел бы вас отблагодарить и принес вам угощение от бабы Капы</w:t>
      </w:r>
      <w:proofErr w:type="gramStart"/>
      <w:r>
        <w:t>.</w:t>
      </w:r>
      <w:proofErr w:type="gramEnd"/>
      <w:r>
        <w:t xml:space="preserve"> (</w:t>
      </w:r>
      <w:proofErr w:type="gramStart"/>
      <w:r>
        <w:t>р</w:t>
      </w:r>
      <w:proofErr w:type="gramEnd"/>
      <w:r>
        <w:t>аздает угощение).</w:t>
      </w:r>
    </w:p>
    <w:p w:rsidR="00580F21" w:rsidRDefault="00580F21" w:rsidP="00580F21">
      <w:r>
        <w:t xml:space="preserve">До свидания ребята, очень рад был с вами познакомиться. Когда </w:t>
      </w:r>
      <w:proofErr w:type="gramStart"/>
      <w:r>
        <w:t>–н</w:t>
      </w:r>
      <w:proofErr w:type="gramEnd"/>
      <w:r>
        <w:t>ибудь ещё встретимся.</w:t>
      </w:r>
    </w:p>
    <w:p w:rsidR="00580F21" w:rsidRDefault="00580F21" w:rsidP="00580F21">
      <w:r>
        <w:t>- Ребята спасибо вам за работу. Мне было приятно</w:t>
      </w:r>
      <w:r w:rsidR="005B468D">
        <w:t xml:space="preserve"> с вами заниматься. </w:t>
      </w:r>
    </w:p>
    <w:p w:rsidR="00580F21" w:rsidRDefault="00580F21" w:rsidP="00285480"/>
    <w:p w:rsidR="00580F21" w:rsidRDefault="00580F21" w:rsidP="00285480"/>
    <w:p w:rsidR="004036E6" w:rsidRPr="00285480" w:rsidRDefault="00285480" w:rsidP="00285480">
      <w:r w:rsidRPr="00285480">
        <w:t> </w:t>
      </w:r>
    </w:p>
    <w:sectPr w:rsidR="004036E6" w:rsidRPr="00285480" w:rsidSect="002321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37689"/>
    <w:multiLevelType w:val="hybridMultilevel"/>
    <w:tmpl w:val="76A89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5B6D"/>
    <w:rsid w:val="0008434A"/>
    <w:rsid w:val="000E6EAA"/>
    <w:rsid w:val="00114BE5"/>
    <w:rsid w:val="0018206A"/>
    <w:rsid w:val="0018417B"/>
    <w:rsid w:val="001D489C"/>
    <w:rsid w:val="00222627"/>
    <w:rsid w:val="0023216A"/>
    <w:rsid w:val="00285480"/>
    <w:rsid w:val="0030661A"/>
    <w:rsid w:val="00331700"/>
    <w:rsid w:val="003342BF"/>
    <w:rsid w:val="0034141D"/>
    <w:rsid w:val="003460AE"/>
    <w:rsid w:val="00355E4E"/>
    <w:rsid w:val="004036E6"/>
    <w:rsid w:val="004B79DB"/>
    <w:rsid w:val="00580F21"/>
    <w:rsid w:val="005B468D"/>
    <w:rsid w:val="006376D1"/>
    <w:rsid w:val="00690E5A"/>
    <w:rsid w:val="006D4521"/>
    <w:rsid w:val="006F0322"/>
    <w:rsid w:val="006F6E62"/>
    <w:rsid w:val="007575FD"/>
    <w:rsid w:val="007760A4"/>
    <w:rsid w:val="0091218B"/>
    <w:rsid w:val="00986609"/>
    <w:rsid w:val="009B0634"/>
    <w:rsid w:val="009B5FEB"/>
    <w:rsid w:val="009F3532"/>
    <w:rsid w:val="00A46032"/>
    <w:rsid w:val="00A551FF"/>
    <w:rsid w:val="00A70ADD"/>
    <w:rsid w:val="00AB3598"/>
    <w:rsid w:val="00B25BA7"/>
    <w:rsid w:val="00B33E09"/>
    <w:rsid w:val="00B94F09"/>
    <w:rsid w:val="00BC6142"/>
    <w:rsid w:val="00C2014E"/>
    <w:rsid w:val="00CB5E8E"/>
    <w:rsid w:val="00CD5B6D"/>
    <w:rsid w:val="00D87505"/>
    <w:rsid w:val="00DA0972"/>
    <w:rsid w:val="00E515A0"/>
    <w:rsid w:val="00ED7188"/>
    <w:rsid w:val="00FD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89C"/>
    <w:pPr>
      <w:spacing w:after="0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7760A4"/>
    <w:rPr>
      <w:rFonts w:ascii="Arial" w:hAnsi="Arial" w:cs="Arial"/>
      <w:color w:val="444444"/>
      <w:sz w:val="20"/>
      <w:szCs w:val="18"/>
    </w:rPr>
  </w:style>
  <w:style w:type="character" w:customStyle="1" w:styleId="c1">
    <w:name w:val="c1"/>
    <w:basedOn w:val="a0"/>
    <w:rsid w:val="00331700"/>
  </w:style>
  <w:style w:type="paragraph" w:customStyle="1" w:styleId="c0">
    <w:name w:val="c0"/>
    <w:basedOn w:val="a"/>
    <w:rsid w:val="00331700"/>
    <w:pPr>
      <w:spacing w:before="90" w:after="90" w:line="240" w:lineRule="auto"/>
    </w:pPr>
    <w:rPr>
      <w:rFonts w:eastAsia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08434A"/>
    <w:pPr>
      <w:spacing w:before="100" w:beforeAutospacing="1" w:after="100" w:afterAutospacing="1" w:line="360" w:lineRule="auto"/>
    </w:pPr>
    <w:rPr>
      <w:rFonts w:eastAsia="Times New Roman"/>
      <w:sz w:val="18"/>
      <w:szCs w:val="18"/>
    </w:rPr>
  </w:style>
  <w:style w:type="paragraph" w:styleId="a4">
    <w:name w:val="List Paragraph"/>
    <w:basedOn w:val="a"/>
    <w:uiPriority w:val="34"/>
    <w:qFormat/>
    <w:rsid w:val="001D489C"/>
    <w:pPr>
      <w:ind w:left="720"/>
      <w:contextualSpacing/>
    </w:pPr>
  </w:style>
  <w:style w:type="paragraph" w:styleId="a5">
    <w:name w:val="No Spacing"/>
    <w:uiPriority w:val="1"/>
    <w:qFormat/>
    <w:rsid w:val="00ED718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B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331700"/>
  </w:style>
  <w:style w:type="character" w:customStyle="1" w:styleId="c1">
    <w:name w:val="c1"/>
    <w:basedOn w:val="a0"/>
    <w:rsid w:val="00331700"/>
  </w:style>
  <w:style w:type="paragraph" w:customStyle="1" w:styleId="c0">
    <w:name w:val="c0"/>
    <w:basedOn w:val="a"/>
    <w:rsid w:val="00331700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1563</TotalTime>
  <Pages>7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Амина</dc:creator>
  <cp:keywords/>
  <dc:description/>
  <cp:lastModifiedBy>Гульмира</cp:lastModifiedBy>
  <cp:revision>17</cp:revision>
  <dcterms:created xsi:type="dcterms:W3CDTF">2017-02-21T18:33:00Z</dcterms:created>
  <dcterms:modified xsi:type="dcterms:W3CDTF">2017-04-12T08:13:00Z</dcterms:modified>
</cp:coreProperties>
</file>