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        Конспект  открытого  занятия   по познавательному развитию в средней группе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Тема: «Времена года».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Образовательная область «Познавательное развитие».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Интеграция с другими областями: «Речевое развитие», «Художественн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1507F">
        <w:rPr>
          <w:rFonts w:ascii="Times New Roman" w:hAnsi="Times New Roman" w:cs="Times New Roman"/>
          <w:sz w:val="28"/>
          <w:szCs w:val="28"/>
        </w:rPr>
        <w:t xml:space="preserve"> эстетическое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развитие», «Физическое развитие».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Программное содержание: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1.Расширять представления детей среднего дошкольного возраста о четырех временах года.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2.Способствовать обогащению знаний детей 5-го года жизни о том, как живут дикие животные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в лесу в разные сезонные периоды (осень, зима, весна, лето).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3.Вовлечь детей средней группы в диалог с сестрицами Осенью, Зимой, Весной и Летом 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музыкальным сопровождением во всех пяти частях занятия и песнями.</w:t>
      </w:r>
    </w:p>
    <w:p w:rsidR="002A6801" w:rsidRPr="00E1507F" w:rsidRDefault="002A6801" w:rsidP="00CB1E07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4.Обогащать активный словарь детей фольклорными формами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 xml:space="preserve"> </w:t>
      </w:r>
      <w:r w:rsidR="00CB1E0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5.Воспитывать у детей среднего дошкольного возраста наблюдательность, 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положительное</w:t>
      </w:r>
      <w:proofErr w:type="gramEnd"/>
      <w:r w:rsidRPr="00E1507F">
        <w:rPr>
          <w:rFonts w:ascii="Times New Roman" w:hAnsi="Times New Roman" w:cs="Times New Roman"/>
          <w:sz w:val="28"/>
          <w:szCs w:val="28"/>
        </w:rPr>
        <w:t>, бережное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отношение к миру природы (растительному и животному).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</w:p>
    <w:p w:rsidR="002A6801" w:rsidRPr="00E1507F" w:rsidRDefault="002A6801" w:rsidP="002A68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входит в группу вместе с детьми, здороваются с гостями.</w:t>
      </w:r>
    </w:p>
    <w:p w:rsidR="002A6801" w:rsidRPr="00E1507F" w:rsidRDefault="002A6801" w:rsidP="002A68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-Здравствуйте, ребята, давайте поприветствуем друг друга.</w:t>
      </w:r>
    </w:p>
    <w:p w:rsidR="002A6801" w:rsidRPr="00E1507F" w:rsidRDefault="002A6801" w:rsidP="002A68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Встанем мы в кружочек дружно,</w:t>
      </w:r>
    </w:p>
    <w:p w:rsidR="002A6801" w:rsidRPr="00E1507F" w:rsidRDefault="002A6801" w:rsidP="002A68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Поздороваться нам нужно</w:t>
      </w:r>
    </w:p>
    <w:p w:rsidR="002A6801" w:rsidRPr="00E1507F" w:rsidRDefault="002A6801" w:rsidP="002A68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Говорю тебе </w:t>
      </w:r>
      <w:r w:rsidRPr="00E1507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«Привет!»</w:t>
      </w:r>
    </w:p>
    <w:p w:rsidR="002A6801" w:rsidRPr="00E1507F" w:rsidRDefault="002A6801" w:rsidP="002A68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Улыбнись скорей в ответ.</w:t>
      </w:r>
    </w:p>
    <w:p w:rsidR="002A6801" w:rsidRPr="00E1507F" w:rsidRDefault="002A6801" w:rsidP="002A68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 правая рука,</w:t>
      </w:r>
    </w:p>
    <w:p w:rsidR="002A6801" w:rsidRPr="00E1507F" w:rsidRDefault="002A6801" w:rsidP="002A68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 левая рука,</w:t>
      </w:r>
    </w:p>
    <w:p w:rsidR="002A6801" w:rsidRPr="00E1507F" w:rsidRDefault="002A6801" w:rsidP="002A68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 друг, здравствуй друг,</w:t>
      </w:r>
    </w:p>
    <w:p w:rsidR="002A6801" w:rsidRPr="00E1507F" w:rsidRDefault="002A6801" w:rsidP="002A68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 весь наш дружный круг.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Воспитатель: «Ребята, а вы любите путешествовать?»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-Да!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«Тогда я предлагаю вам прямо сейчас отправиться в</w:t>
      </w:r>
      <w:r w:rsidR="00E1507F">
        <w:rPr>
          <w:rFonts w:ascii="Times New Roman" w:hAnsi="Times New Roman" w:cs="Times New Roman"/>
          <w:sz w:val="28"/>
          <w:szCs w:val="28"/>
        </w:rPr>
        <w:t xml:space="preserve"> </w:t>
      </w:r>
      <w:r w:rsidRPr="00E150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сказочное</w:t>
      </w:r>
      <w:proofErr w:type="gramEnd"/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путешествие</w:t>
      </w:r>
      <w:proofErr w:type="gramStart"/>
      <w:r w:rsidR="00E1507F">
        <w:rPr>
          <w:rFonts w:ascii="Times New Roman" w:hAnsi="Times New Roman" w:cs="Times New Roman"/>
          <w:sz w:val="28"/>
          <w:szCs w:val="28"/>
        </w:rPr>
        <w:t xml:space="preserve"> </w:t>
      </w:r>
      <w:r w:rsidRPr="00E1507F">
        <w:rPr>
          <w:rFonts w:ascii="Times New Roman" w:hAnsi="Times New Roman" w:cs="Times New Roman"/>
          <w:sz w:val="28"/>
          <w:szCs w:val="28"/>
        </w:rPr>
        <w:t>!</w:t>
      </w:r>
      <w:proofErr w:type="gramEnd"/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Вы готовы?»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 Да!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«Но для этого мы с вами должны закрыть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глаза и сказать волшебные слова: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Будем чудо в гости звать,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Раз, два, три, четыре, пять!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Палочкой взмахнем своей,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К волшебству спешим скорей!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Итак, сказка начинается:</w:t>
      </w:r>
    </w:p>
    <w:p w:rsidR="00E1507F" w:rsidRDefault="00E1507F" w:rsidP="002A6801">
      <w:pPr>
        <w:rPr>
          <w:rFonts w:ascii="Times New Roman" w:hAnsi="Times New Roman" w:cs="Times New Roman"/>
          <w:sz w:val="28"/>
          <w:szCs w:val="28"/>
        </w:rPr>
      </w:pPr>
    </w:p>
    <w:p w:rsidR="00E1507F" w:rsidRDefault="00E1507F" w:rsidP="002A6801">
      <w:pPr>
        <w:rPr>
          <w:rFonts w:ascii="Times New Roman" w:hAnsi="Times New Roman" w:cs="Times New Roman"/>
          <w:sz w:val="28"/>
          <w:szCs w:val="28"/>
        </w:rPr>
      </w:pPr>
    </w:p>
    <w:p w:rsidR="00E1507F" w:rsidRDefault="00E1507F" w:rsidP="002A6801">
      <w:pPr>
        <w:rPr>
          <w:rFonts w:ascii="Times New Roman" w:hAnsi="Times New Roman" w:cs="Times New Roman"/>
          <w:sz w:val="28"/>
          <w:szCs w:val="28"/>
        </w:rPr>
      </w:pP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«Жила-была семья: отец и четыре дочери. Отца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lastRenderedPageBreak/>
        <w:t>звал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E1507F">
        <w:rPr>
          <w:rFonts w:ascii="Times New Roman" w:hAnsi="Times New Roman" w:cs="Times New Roman"/>
          <w:sz w:val="28"/>
          <w:szCs w:val="28"/>
        </w:rPr>
        <w:t xml:space="preserve"> Год, а дочерей- Осень, Зима, Весна и Лето. Дружные были сестрицы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и отец очень любил их. (Дети и воспитатель подходят к первому столу),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а педагог продолжает: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«Одна сестриц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1507F">
        <w:rPr>
          <w:rFonts w:ascii="Times New Roman" w:hAnsi="Times New Roman" w:cs="Times New Roman"/>
          <w:sz w:val="28"/>
          <w:szCs w:val="28"/>
        </w:rPr>
        <w:t xml:space="preserve"> Осень была хмурая очень, часто плакала. Вот бывало как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с утра заплачет, так и до вечера; как начнет она проливать свои слезы, так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кругом сырость одна. 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Ребята, а что значит, когда мы говорим, что Осень плачет?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 Дождь идет.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(музыкальное сопровождени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1507F">
        <w:rPr>
          <w:rFonts w:ascii="Times New Roman" w:hAnsi="Times New Roman" w:cs="Times New Roman"/>
          <w:sz w:val="28"/>
          <w:szCs w:val="28"/>
        </w:rPr>
        <w:t xml:space="preserve"> шум воды).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 Правильно. И деревья на нее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глядя, тоже начинают грустить и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Pr="00E1507F">
        <w:rPr>
          <w:rFonts w:ascii="Times New Roman" w:hAnsi="Times New Roman" w:cs="Times New Roman"/>
          <w:sz w:val="28"/>
          <w:szCs w:val="28"/>
        </w:rPr>
        <w:t xml:space="preserve"> не скажу, сами догадайтесь. А что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происходит осенью с деревьями?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 Они сбрасывают листочки.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-А как это явление называется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- Листопад!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Любит сестрица Осень желтый сарафан и золотой кокошник носить.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Дети! Скажите, а почему осень часто называют «золотой»?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- Потому что осенью много желтого цвета (желтые листья на деревьях и   кустарниках, желтые цветы).  </w:t>
      </w:r>
    </w:p>
    <w:p w:rsidR="002A6801" w:rsidRPr="00E1507F" w:rsidRDefault="002A6801" w:rsidP="002A6801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что нам дарит Осень?</w:t>
      </w:r>
    </w:p>
    <w:p w:rsidR="002A6801" w:rsidRPr="00E1507F" w:rsidRDefault="002A6801" w:rsidP="002A680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дары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овощи, фрукты, грибы.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Воспитатель хвалит детей: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«Молодцы! Порадовали сестрицу  Осень.</w:t>
      </w:r>
    </w:p>
    <w:p w:rsidR="00CB7914" w:rsidRPr="00E1507F" w:rsidRDefault="00CB7914" w:rsidP="002A6801">
      <w:pPr>
        <w:rPr>
          <w:rFonts w:ascii="Times New Roman" w:hAnsi="Times New Roman" w:cs="Times New Roman"/>
          <w:sz w:val="28"/>
          <w:szCs w:val="28"/>
        </w:rPr>
      </w:pP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Вторая сестрица Зим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1507F">
        <w:rPr>
          <w:rFonts w:ascii="Times New Roman" w:hAnsi="Times New Roman" w:cs="Times New Roman"/>
          <w:sz w:val="28"/>
          <w:szCs w:val="28"/>
        </w:rPr>
        <w:t xml:space="preserve"> строгая, суровая, любит порядок во всем. А если</w:t>
      </w:r>
    </w:p>
    <w:p w:rsidR="00CB7914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lastRenderedPageBreak/>
        <w:t xml:space="preserve">на что сердится, то холодом как дыхнем, всех сразу и заморозит. 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Многие звери и птицы ее побаиваются: кто в теплые края улетает, кто 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всю зиму спать укладывается, чтоб ей на глаза не показываться…</w:t>
      </w:r>
    </w:p>
    <w:p w:rsidR="00CB7914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Как мы называем птиц, улетающих на зиму в теплые края?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 Перелетными.</w:t>
      </w:r>
    </w:p>
    <w:p w:rsidR="00CB7914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Правильно, назовите их. 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Дети перечисляют: ласточки, скворцы, журавли</w:t>
      </w:r>
    </w:p>
    <w:p w:rsidR="00CB7914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грачи и т.д. </w:t>
      </w:r>
    </w:p>
    <w:p w:rsidR="00CB7914" w:rsidRPr="00E1507F" w:rsidRDefault="00CB7914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-</w:t>
      </w:r>
      <w:r w:rsidR="002A6801" w:rsidRPr="00E1507F">
        <w:rPr>
          <w:rFonts w:ascii="Times New Roman" w:hAnsi="Times New Roman" w:cs="Times New Roman"/>
          <w:sz w:val="28"/>
          <w:szCs w:val="28"/>
        </w:rPr>
        <w:t>Ребята, а кто из зверей впадает в спячку?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 Медведь, еж, барсук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Правильно, но не все звери и птицы зимы боятся. Самые смелые продолжают</w:t>
      </w:r>
    </w:p>
    <w:p w:rsidR="00CB7914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жить там, где и жили. </w:t>
      </w:r>
    </w:p>
    <w:p w:rsidR="002A6801" w:rsidRPr="00E1507F" w:rsidRDefault="00CB7914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-</w:t>
      </w:r>
      <w:r w:rsidR="002A6801" w:rsidRPr="00E1507F">
        <w:rPr>
          <w:rFonts w:ascii="Times New Roman" w:hAnsi="Times New Roman" w:cs="Times New Roman"/>
          <w:sz w:val="28"/>
          <w:szCs w:val="28"/>
        </w:rPr>
        <w:t>Как мы называем птиц, которые остаются зимовать?-</w:t>
      </w:r>
    </w:p>
    <w:p w:rsidR="00CB7914" w:rsidRPr="00E1507F" w:rsidRDefault="00CB7914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-</w:t>
      </w:r>
      <w:r w:rsidR="002A6801" w:rsidRPr="00E1507F">
        <w:rPr>
          <w:rFonts w:ascii="Times New Roman" w:hAnsi="Times New Roman" w:cs="Times New Roman"/>
          <w:sz w:val="28"/>
          <w:szCs w:val="28"/>
        </w:rPr>
        <w:t>Зимующие.</w:t>
      </w:r>
    </w:p>
    <w:p w:rsidR="00CB7914" w:rsidRPr="00E1507F" w:rsidRDefault="00CB7914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-</w:t>
      </w:r>
      <w:r w:rsidR="002A6801" w:rsidRPr="00E1507F">
        <w:rPr>
          <w:rFonts w:ascii="Times New Roman" w:hAnsi="Times New Roman" w:cs="Times New Roman"/>
          <w:sz w:val="28"/>
          <w:szCs w:val="28"/>
        </w:rPr>
        <w:t xml:space="preserve"> Назовите их.</w:t>
      </w:r>
    </w:p>
    <w:p w:rsidR="002A6801" w:rsidRPr="00E1507F" w:rsidRDefault="00CB7914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</w:t>
      </w:r>
      <w:r w:rsidR="002A6801" w:rsidRPr="00E1507F">
        <w:rPr>
          <w:rFonts w:ascii="Times New Roman" w:hAnsi="Times New Roman" w:cs="Times New Roman"/>
          <w:sz w:val="28"/>
          <w:szCs w:val="28"/>
        </w:rPr>
        <w:t>- Воробей, синица, голубь, снегирь…</w:t>
      </w:r>
    </w:p>
    <w:p w:rsidR="002A6801" w:rsidRPr="00E1507F" w:rsidRDefault="002A6801" w:rsidP="002A6801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А какие звери зимой не спят?- Белка, заяц, лиса, волк.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Воспитатель: Ребята!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У сестрицы Зимы есть для вас волшебные загадки!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Хотите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1507F">
        <w:rPr>
          <w:rFonts w:ascii="Times New Roman" w:hAnsi="Times New Roman" w:cs="Times New Roman"/>
          <w:sz w:val="28"/>
          <w:szCs w:val="28"/>
        </w:rPr>
        <w:t xml:space="preserve"> попробовать их отгадать?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 Да!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Тогда внимательно слушайте и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отгадывайте: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1.У кого из зверей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Хвост пушистей и длинней? (У лисы).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2.Кто с высоких темных сосен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В ребятишек шишку бросил?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И в кусты через пенек,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Промелькнул, как огонек? (Белка).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3.Из иголок колобок,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 Кто свернулся здесь в клубок?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Не поймешь, где хвост, где носик,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На спине продукты носит.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В общем, сразу не поймешь,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Кто же это все же? (Еж).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4.Что за зверь такой лесной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Встал, как столбик под сосной?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И стоит среди травы,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Уши больше головы? (Заяц).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Воспитатель: Правильно, молодцы! Все загадки отгадали.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Воспитатель предлагает детям сделать веселую «Зарядку 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1507F">
        <w:rPr>
          <w:rFonts w:ascii="Times New Roman" w:hAnsi="Times New Roman" w:cs="Times New Roman"/>
          <w:sz w:val="28"/>
          <w:szCs w:val="28"/>
        </w:rPr>
        <w:t>зверят</w:t>
      </w:r>
      <w:proofErr w:type="gramEnd"/>
      <w:r w:rsidRPr="00E1507F">
        <w:rPr>
          <w:rFonts w:ascii="Times New Roman" w:hAnsi="Times New Roman" w:cs="Times New Roman"/>
          <w:sz w:val="28"/>
          <w:szCs w:val="28"/>
        </w:rPr>
        <w:t>». (Все встали в кружок и…)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Воспитатель: Вышли звери на лужок,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Встали звери все в кружок.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Приготовились, </w:t>
      </w:r>
      <w:proofErr w:type="spellStart"/>
      <w:r w:rsidRPr="00E1507F">
        <w:rPr>
          <w:rFonts w:ascii="Times New Roman" w:hAnsi="Times New Roman" w:cs="Times New Roman"/>
          <w:sz w:val="28"/>
          <w:szCs w:val="28"/>
        </w:rPr>
        <w:t>зверятки</w:t>
      </w:r>
      <w:proofErr w:type="spellEnd"/>
      <w:r w:rsidRPr="00E1507F">
        <w:rPr>
          <w:rFonts w:ascii="Times New Roman" w:hAnsi="Times New Roman" w:cs="Times New Roman"/>
          <w:sz w:val="28"/>
          <w:szCs w:val="28"/>
        </w:rPr>
        <w:t>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Начинается зарядка.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lastRenderedPageBreak/>
        <w:t xml:space="preserve"> Зайчик прыгает: скок-скок,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Через кустик и пенек.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Белка скачет по сучкам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Тут и там, тут и там.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Мишка 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по утру</w:t>
      </w:r>
      <w:proofErr w:type="gramEnd"/>
      <w:r w:rsidRPr="00E1507F">
        <w:rPr>
          <w:rFonts w:ascii="Times New Roman" w:hAnsi="Times New Roman" w:cs="Times New Roman"/>
          <w:sz w:val="28"/>
          <w:szCs w:val="28"/>
        </w:rPr>
        <w:t xml:space="preserve"> проснулся,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Сладко- сладко потянулся,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Вперевалочку пошел,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Меду сладкого нашел!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По проторенной дорожке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Пробежали чьи-то ножки.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Это вол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E1507F">
        <w:rPr>
          <w:rFonts w:ascii="Times New Roman" w:hAnsi="Times New Roman" w:cs="Times New Roman"/>
          <w:sz w:val="28"/>
          <w:szCs w:val="28"/>
        </w:rPr>
        <w:t xml:space="preserve"> волчок бежит,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За ним лисонька спешит.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Рыжая головка, хитрая плутовка.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</w:p>
    <w:p w:rsidR="00CB7914" w:rsidRPr="00E1507F" w:rsidRDefault="00CB7914" w:rsidP="00CB791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Сказка продолжается. Очень любила Зима чистоту и порядок. Всё вокруг одела белым одеялом. А что это за белое одеяло?</w:t>
      </w:r>
    </w:p>
    <w:p w:rsidR="00CB7914" w:rsidRPr="00E1507F" w:rsidRDefault="00CB7914" w:rsidP="00CB791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снег.</w:t>
      </w:r>
    </w:p>
    <w:p w:rsidR="00CB7914" w:rsidRPr="00E1507F" w:rsidRDefault="00CB7914" w:rsidP="00CB791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Оглянулась Зима вокруг и порадовалась, как хорошо уборку сделала. Улыбалась, вокруг сиял снег. Но шло </w:t>
      </w:r>
      <w:r w:rsidRPr="00E1507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время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уже другая сестра на смену просится. Как зовут эту сестрицу?</w:t>
      </w:r>
    </w:p>
    <w:p w:rsidR="00CB7914" w:rsidRPr="00E1507F" w:rsidRDefault="00CB7914" w:rsidP="00CB791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1507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Весна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B7914" w:rsidRPr="00E1507F" w:rsidRDefault="00CB7914" w:rsidP="00CB791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Оглянулась </w:t>
      </w:r>
      <w:r w:rsidRPr="00E1507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Весна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вокруг - чисто прибрано, но уж очень холодно.</w:t>
      </w:r>
    </w:p>
    <w:p w:rsidR="00CB7914" w:rsidRPr="00E1507F" w:rsidRDefault="00CB7914" w:rsidP="00CB791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что </w:t>
      </w:r>
      <w:r w:rsidRPr="00E1507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Весной происходит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CB7914" w:rsidRPr="00E1507F" w:rsidRDefault="00CB7914" w:rsidP="00CB791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тает снег, текут ручьи, стало теплее, возвращаются перелетные птицы из дальних стран, сосульки на крышах, первые цветы распускаются.</w:t>
      </w:r>
    </w:p>
    <w:p w:rsidR="00CB7914" w:rsidRPr="00E1507F" w:rsidRDefault="00CB7914" w:rsidP="00093F3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Пригрела сестрица </w:t>
      </w:r>
      <w:r w:rsidRPr="00E1507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Весна солнышком землю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растопила снег, и побежали ручьи, зазвенела капель</w:t>
      </w:r>
      <w:r w:rsidR="00093F30"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93F30" w:rsidRPr="00E1507F" w:rsidRDefault="00093F30" w:rsidP="00093F3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Воспитатель: С приходом весны просыпаются от зимней спячки звери,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возвращаются из теплых стран перелетные птицы и появляются весной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lastRenderedPageBreak/>
        <w:t xml:space="preserve">на свет </w:t>
      </w:r>
      <w:proofErr w:type="gramStart"/>
      <w:r w:rsidRPr="00E1507F">
        <w:rPr>
          <w:rFonts w:ascii="Times New Roman" w:hAnsi="Times New Roman" w:cs="Times New Roman"/>
          <w:sz w:val="28"/>
          <w:szCs w:val="28"/>
        </w:rPr>
        <w:t>крошечные</w:t>
      </w:r>
      <w:proofErr w:type="gramEnd"/>
      <w:r w:rsidRPr="00E1507F">
        <w:rPr>
          <w:rFonts w:ascii="Times New Roman" w:hAnsi="Times New Roman" w:cs="Times New Roman"/>
          <w:sz w:val="28"/>
          <w:szCs w:val="28"/>
        </w:rPr>
        <w:t>…кто?</w:t>
      </w:r>
    </w:p>
    <w:p w:rsidR="00CB7914" w:rsidRPr="00E1507F" w:rsidRDefault="00CB7914" w:rsidP="00CB7914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 Детеныши диких зверей.</w:t>
      </w:r>
    </w:p>
    <w:p w:rsidR="00093F30" w:rsidRPr="00E1507F" w:rsidRDefault="00093F30" w:rsidP="00093F3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93F30" w:rsidRPr="00E1507F" w:rsidRDefault="00093F30" w:rsidP="00093F30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У лисицы кто?</w:t>
      </w:r>
    </w:p>
    <w:p w:rsidR="00093F30" w:rsidRPr="00E1507F" w:rsidRDefault="00093F30" w:rsidP="00093F30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 Лисята.</w:t>
      </w:r>
    </w:p>
    <w:p w:rsidR="00093F30" w:rsidRPr="00E1507F" w:rsidRDefault="00093F30" w:rsidP="00093F30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У белки кто?</w:t>
      </w:r>
    </w:p>
    <w:p w:rsidR="00093F30" w:rsidRPr="00E1507F" w:rsidRDefault="00093F30" w:rsidP="00093F30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 Бельчата.</w:t>
      </w:r>
    </w:p>
    <w:p w:rsidR="00093F30" w:rsidRPr="00E1507F" w:rsidRDefault="00093F30" w:rsidP="00093F30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У ежихи?</w:t>
      </w:r>
    </w:p>
    <w:p w:rsidR="00093F30" w:rsidRPr="00E1507F" w:rsidRDefault="00093F30" w:rsidP="00093F30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 Ежата.</w:t>
      </w:r>
    </w:p>
    <w:p w:rsidR="00093F30" w:rsidRPr="00E1507F" w:rsidRDefault="00093F30" w:rsidP="00093F30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У зайчихи </w:t>
      </w:r>
    </w:p>
    <w:p w:rsidR="00093F30" w:rsidRPr="00E1507F" w:rsidRDefault="00093F30" w:rsidP="00093F30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-Зайчата.</w:t>
      </w:r>
    </w:p>
    <w:p w:rsidR="00093F30" w:rsidRPr="00E1507F" w:rsidRDefault="00093F30" w:rsidP="00093F30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 xml:space="preserve"> У волчихи</w:t>
      </w:r>
    </w:p>
    <w:p w:rsidR="00093F30" w:rsidRPr="00E1507F" w:rsidRDefault="00093F30" w:rsidP="00093F30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- Волчата.</w:t>
      </w:r>
    </w:p>
    <w:p w:rsidR="00E1507F" w:rsidRPr="00E1507F" w:rsidRDefault="00093F30" w:rsidP="00093F30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Воспитатель: Правильно, молодцы.</w:t>
      </w:r>
      <w:r w:rsidR="00E1507F" w:rsidRPr="00E150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507F" w:rsidRPr="00E1507F" w:rsidRDefault="00E1507F" w:rsidP="00E1507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оглянулась </w:t>
      </w:r>
      <w:r w:rsidRPr="00E1507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Весна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чтобы на свою работу порадоваться, а уж третья сестрица тут как тут.</w:t>
      </w:r>
    </w:p>
    <w:p w:rsidR="00E1507F" w:rsidRPr="00E1507F" w:rsidRDefault="00E1507F" w:rsidP="00E1507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 зовут эту сестру?</w:t>
      </w:r>
    </w:p>
    <w:p w:rsidR="00E1507F" w:rsidRPr="00E1507F" w:rsidRDefault="00E1507F" w:rsidP="00E1507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– Лето.</w:t>
      </w:r>
    </w:p>
    <w:p w:rsidR="00E1507F" w:rsidRPr="00E1507F" w:rsidRDefault="00E1507F" w:rsidP="00E1507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Самой весёлой сестрой была – Лето. Солнце светит ярко, кругом цветы, птички поют.</w:t>
      </w:r>
    </w:p>
    <w:p w:rsidR="00E1507F" w:rsidRPr="00E1507F" w:rsidRDefault="00E1507F" w:rsidP="00E1507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какие признаки лета, ребята, вы знаете?</w:t>
      </w:r>
    </w:p>
    <w:p w:rsidR="00E1507F" w:rsidRPr="00E1507F" w:rsidRDefault="00E1507F" w:rsidP="00E1507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Летом бывает гроза, а после грозы – радуга; спеет </w:t>
      </w:r>
      <w:r w:rsidRPr="00E1507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ягода</w:t>
      </w:r>
      <w:r w:rsidRPr="00E150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дни стоят жаркие.</w:t>
      </w:r>
    </w:p>
    <w:p w:rsidR="00E1507F" w:rsidRPr="00E1507F" w:rsidRDefault="00E1507F" w:rsidP="00E1507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36991" w:rsidRDefault="00E36991" w:rsidP="00E1507F">
      <w:pPr>
        <w:rPr>
          <w:rFonts w:ascii="Times New Roman" w:hAnsi="Times New Roman" w:cs="Times New Roman"/>
          <w:sz w:val="28"/>
          <w:szCs w:val="28"/>
        </w:rPr>
      </w:pPr>
    </w:p>
    <w:p w:rsidR="00E36991" w:rsidRDefault="00E36991" w:rsidP="00E1507F">
      <w:pPr>
        <w:rPr>
          <w:rFonts w:ascii="Times New Roman" w:hAnsi="Times New Roman" w:cs="Times New Roman"/>
          <w:sz w:val="28"/>
          <w:szCs w:val="28"/>
        </w:rPr>
      </w:pPr>
    </w:p>
    <w:p w:rsidR="00E36991" w:rsidRDefault="00E36991" w:rsidP="00E1507F">
      <w:pPr>
        <w:rPr>
          <w:rFonts w:ascii="Times New Roman" w:hAnsi="Times New Roman" w:cs="Times New Roman"/>
          <w:sz w:val="28"/>
          <w:szCs w:val="28"/>
        </w:rPr>
      </w:pPr>
    </w:p>
    <w:p w:rsidR="00E36991" w:rsidRDefault="00E36991" w:rsidP="00E1507F">
      <w:pPr>
        <w:rPr>
          <w:rFonts w:ascii="Times New Roman" w:hAnsi="Times New Roman" w:cs="Times New Roman"/>
          <w:sz w:val="28"/>
          <w:szCs w:val="28"/>
        </w:rPr>
      </w:pPr>
    </w:p>
    <w:p w:rsidR="00E36991" w:rsidRDefault="00E36991" w:rsidP="00E1507F">
      <w:pPr>
        <w:rPr>
          <w:rFonts w:ascii="Times New Roman" w:hAnsi="Times New Roman" w:cs="Times New Roman"/>
          <w:sz w:val="28"/>
          <w:szCs w:val="28"/>
        </w:rPr>
      </w:pPr>
    </w:p>
    <w:p w:rsidR="00E1507F" w:rsidRPr="00E1507F" w:rsidRDefault="00E1507F" w:rsidP="00E1507F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lastRenderedPageBreak/>
        <w:t>Воспитатель: Ребята! Вот и подошло к концу наше</w:t>
      </w:r>
      <w:bookmarkStart w:id="0" w:name="_GoBack"/>
      <w:bookmarkEnd w:id="0"/>
      <w:r w:rsidRPr="00E1507F">
        <w:rPr>
          <w:rFonts w:ascii="Times New Roman" w:hAnsi="Times New Roman" w:cs="Times New Roman"/>
          <w:sz w:val="28"/>
          <w:szCs w:val="28"/>
        </w:rPr>
        <w:t xml:space="preserve"> сказочное путешествие</w:t>
      </w:r>
    </w:p>
    <w:p w:rsidR="00E1507F" w:rsidRPr="00E1507F" w:rsidRDefault="00E1507F" w:rsidP="00E1507F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по временам года. Давайте попрощаемся с сестрицами Осенью, Зимой,</w:t>
      </w:r>
    </w:p>
    <w:p w:rsidR="00E1507F" w:rsidRPr="00E1507F" w:rsidRDefault="00E1507F" w:rsidP="00E1507F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Весной и Летом (дети кланяются в сторону этих персонажей), с гостями</w:t>
      </w:r>
    </w:p>
    <w:p w:rsidR="00E1507F" w:rsidRPr="00E1507F" w:rsidRDefault="00E1507F" w:rsidP="00E1507F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и отправимся в нашу любимую группу. Скажем всем «До свидания!»</w:t>
      </w:r>
    </w:p>
    <w:p w:rsidR="00E1507F" w:rsidRPr="00E1507F" w:rsidRDefault="00E1507F" w:rsidP="00E1507F">
      <w:pPr>
        <w:rPr>
          <w:rFonts w:ascii="Times New Roman" w:hAnsi="Times New Roman" w:cs="Times New Roman"/>
          <w:sz w:val="28"/>
          <w:szCs w:val="28"/>
        </w:rPr>
      </w:pPr>
      <w:r w:rsidRPr="00E1507F">
        <w:rPr>
          <w:rFonts w:ascii="Times New Roman" w:hAnsi="Times New Roman" w:cs="Times New Roman"/>
          <w:sz w:val="28"/>
          <w:szCs w:val="28"/>
        </w:rPr>
        <w:t>(Дети прощаются и уходят).</w:t>
      </w:r>
    </w:p>
    <w:p w:rsidR="00E1507F" w:rsidRPr="00E1507F" w:rsidRDefault="00E1507F" w:rsidP="00093F30">
      <w:pPr>
        <w:rPr>
          <w:rFonts w:ascii="Times New Roman" w:hAnsi="Times New Roman" w:cs="Times New Roman"/>
          <w:sz w:val="28"/>
          <w:szCs w:val="28"/>
        </w:rPr>
      </w:pPr>
    </w:p>
    <w:p w:rsidR="00E1507F" w:rsidRPr="00E1507F" w:rsidRDefault="00E1507F" w:rsidP="00093F30">
      <w:pPr>
        <w:rPr>
          <w:rFonts w:ascii="Times New Roman" w:hAnsi="Times New Roman" w:cs="Times New Roman"/>
          <w:sz w:val="28"/>
          <w:szCs w:val="28"/>
        </w:rPr>
      </w:pPr>
    </w:p>
    <w:p w:rsidR="00E67732" w:rsidRPr="00E1507F" w:rsidRDefault="00E67732">
      <w:pPr>
        <w:rPr>
          <w:rFonts w:ascii="Times New Roman" w:hAnsi="Times New Roman" w:cs="Times New Roman"/>
          <w:sz w:val="28"/>
          <w:szCs w:val="28"/>
        </w:rPr>
      </w:pPr>
    </w:p>
    <w:sectPr w:rsidR="00E67732" w:rsidRPr="00E15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801"/>
    <w:rsid w:val="00093F30"/>
    <w:rsid w:val="002A6801"/>
    <w:rsid w:val="0035078C"/>
    <w:rsid w:val="00CB1E07"/>
    <w:rsid w:val="00CB7914"/>
    <w:rsid w:val="00E1507F"/>
    <w:rsid w:val="00E36991"/>
    <w:rsid w:val="00E6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2018-12-17T10:10:00Z</dcterms:created>
  <dcterms:modified xsi:type="dcterms:W3CDTF">2019-02-01T07:27:00Z</dcterms:modified>
</cp:coreProperties>
</file>