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Что такое музыка?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Задумывались ли вы когда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- </w:t>
      </w:r>
      <w:proofErr w:type="spellStart"/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нибудь</w:t>
      </w:r>
      <w:proofErr w:type="spellEnd"/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 что такое музыка? Вот, не читайте сейчас дальше, а попробуйте ответить на этот вопрос.</w:t>
      </w:r>
    </w:p>
    <w:p w:rsidR="00927F4E" w:rsidRPr="00927F4E" w:rsidRDefault="00927F4E" w:rsidP="00927F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Можно ли назвать любые звуки, звучащие в любой последовательности музыкой? Например, равномерный стук молотка, сменяющийся визгом пилы, а затем жужжанием дрели. Или шум ветра, дождя, листвы и прибоя? Или жужжание пчел, стрекотание кузнечиков и гудение стрекоз в летний солнечный день на поле ? Или просто набор звуков? Так что же такое музыка?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Существует множество определений музыки. Но ни одно не дает точного ответа.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Музыка может передавать настроение и чувства (радость, грусть, тревогу, страх, веселье, спокойствие), пробуждать в человеке новые мысли, рассказывать истории.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br/>
        <w:t>Когда мы слышим спокойную музыку - мы успокаиваемся, вот почему колыбельные такие нежные и напевные, мамы своей песней успокаивают своих малышей.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Когда мы слушаем быструю музыку нам хочется танцевать, или что - то делать, у нас учащается дыхание и пульс. Поэтому, на праздниках играет веселая, танцевальная музыка для создания хорошего настроения.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Музыка наполняет наши сердца и души смыслом, в самые трудные моменты жизни она способна поддержать людской дух, не дать человеку отчаят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ь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ся. Во время войны музыка поддерживала в людях боевой дух, не давала угаснуть надежде на победу.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Музыка это пища для души. Питая душу, музыка может укрепить ее или разрушить.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br/>
        <w:t>Видимо, для каждого человека, музыка, как и любовь, является каким-то своим понятием.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Наверное хаотичные,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бессмысленные звуки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- это не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музыка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lastRenderedPageBreak/>
        <w:t>Музыка должна передавать какой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то смысл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иметь какое 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то содержание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Звуки природы полны смысла и содержания. Например звуки грозы и дождя во время грозы сообщают нам об опасности, вызывают чувство угрозы, смятения, беззащитности перед стихией. А жужжание и стрекотание насекомых в летний день говорит нам - все в порядке, мир прекрасен, мы радуемся жизни.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 если мы после раската грома сразу услышим звук колокольчика, потом громкий хлопок в ладоши, а потом шуршание бумаги- это будет бессмысленный набор звуков, не музыка.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Музыка помогает нам жить, раскрашивает наш день разными красками, веселыми и грустными.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Музыка пробуждает наши воспоминания, мы мысленно возвращаемся в то время, когда слышали ее в последний раз. Например, услышав музыку, которая играла в цирке, мы сразу вспоминаем наш последний поход туда, нам опять хочется сходить в цирк и настроение у нас поднимается, не так ли ?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Музыка объединяет людей, позволяет понимать друг друга без слов. Удивительно, правда. Когда люди вместе слушают </w:t>
      </w:r>
      <w:proofErr w:type="spellStart"/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грусную</w:t>
      </w:r>
      <w:proofErr w:type="spellEnd"/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мелодию, всем им становится грустно, хотя каждый человек думает о чем-то своем.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Музыка дает нам возможность лучше понять себя и друг друга. Здорово, что она есть, правда?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Дополнительная информация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: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 словаре Даля читаем определение: " Музыка - искусство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стройного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и </w:t>
      </w:r>
      <w:proofErr w:type="spellStart"/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согласного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сочетания</w:t>
      </w:r>
      <w:proofErr w:type="spellEnd"/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звуков......"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В словаре Брокгауза и </w:t>
      </w:r>
      <w:proofErr w:type="spellStart"/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Ефрона</w:t>
      </w:r>
      <w:proofErr w:type="spellEnd"/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: 1) " Музыка - искусство пения и пляски, позже совокупность всех изящных искусств,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необходимых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для </w:t>
      </w:r>
      <w:proofErr w:type="spellStart"/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гармоническогоразвитиядуха</w:t>
      </w:r>
      <w:proofErr w:type="spellEnd"/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...."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br/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br/>
        <w:t xml:space="preserve">2) " 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Искусство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воспроизведения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в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звуках чувств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и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настроений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с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целью вызвать 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 слушателе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соответствующие чувства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и </w:t>
      </w: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настроения</w:t>
      </w: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......"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Практическая часть</w:t>
      </w:r>
    </w:p>
    <w:p w:rsidR="00927F4E" w:rsidRPr="00927F4E" w:rsidRDefault="00927F4E" w:rsidP="00927F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27F4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Поговорите с вашим ребенком о музыке. Как он понимает, что такое музыка. Как он думает, как бы жили люди, если бы музыки не было. Нужна ли музыка?</w:t>
      </w:r>
    </w:p>
    <w:p w:rsidR="006D7D09" w:rsidRPr="00927F4E" w:rsidRDefault="006D7D09" w:rsidP="00927F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D7D09" w:rsidRPr="00927F4E" w:rsidSect="006D7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27F4E"/>
    <w:rsid w:val="006D7D09"/>
    <w:rsid w:val="00927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7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7F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6710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5104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85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63401">
                      <w:marLeft w:val="0"/>
                      <w:marRight w:val="0"/>
                      <w:marTop w:val="0"/>
                      <w:marBottom w:val="2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2803</Characters>
  <Application>Microsoft Office Word</Application>
  <DocSecurity>0</DocSecurity>
  <Lines>23</Lines>
  <Paragraphs>6</Paragraphs>
  <ScaleCrop>false</ScaleCrop>
  <Company>Grizli777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Ulyana</dc:creator>
  <cp:lastModifiedBy>Ulyana</cp:lastModifiedBy>
  <cp:revision>1</cp:revision>
  <dcterms:created xsi:type="dcterms:W3CDTF">2019-02-08T10:03:00Z</dcterms:created>
  <dcterms:modified xsi:type="dcterms:W3CDTF">2019-02-08T10:04:00Z</dcterms:modified>
</cp:coreProperties>
</file>