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BDD" w:rsidRDefault="00AF2BDD" w:rsidP="00C93D7E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212121"/>
          <w:kern w:val="36"/>
          <w:sz w:val="30"/>
          <w:szCs w:val="30"/>
          <w:lang w:eastAsia="ru-RU"/>
        </w:rPr>
      </w:pPr>
    </w:p>
    <w:p w:rsidR="00AF2BDD" w:rsidRDefault="00AF2BDD" w:rsidP="00AF2BDD">
      <w:pPr>
        <w:rPr>
          <w:rFonts w:ascii="Times New Roman" w:hAnsi="Times New Roman" w:cs="Times New Roman"/>
          <w:sz w:val="28"/>
          <w:szCs w:val="28"/>
        </w:rPr>
      </w:pPr>
    </w:p>
    <w:p w:rsidR="00AF2BDD" w:rsidRDefault="00AF2BDD" w:rsidP="00AF2BDD">
      <w:pPr>
        <w:rPr>
          <w:rFonts w:ascii="Times New Roman" w:hAnsi="Times New Roman" w:cs="Times New Roman"/>
          <w:sz w:val="28"/>
          <w:szCs w:val="28"/>
        </w:rPr>
      </w:pPr>
    </w:p>
    <w:p w:rsidR="00AF2BDD" w:rsidRDefault="00AF2BDD" w:rsidP="00AF2BDD">
      <w:pPr>
        <w:rPr>
          <w:rFonts w:ascii="Times New Roman" w:hAnsi="Times New Roman" w:cs="Times New Roman"/>
          <w:sz w:val="28"/>
          <w:szCs w:val="28"/>
        </w:rPr>
      </w:pPr>
    </w:p>
    <w:p w:rsidR="00AF2BDD" w:rsidRPr="00AF2BDD" w:rsidRDefault="00AF2BDD" w:rsidP="00AF2BDD">
      <w:pPr>
        <w:jc w:val="center"/>
        <w:rPr>
          <w:rFonts w:ascii="Times New Roman" w:hAnsi="Times New Roman" w:cs="Times New Roman"/>
          <w:b/>
          <w:color w:val="FF0000"/>
          <w:sz w:val="96"/>
          <w:szCs w:val="96"/>
        </w:rPr>
      </w:pPr>
      <w:r w:rsidRPr="00AF2BDD">
        <w:rPr>
          <w:rFonts w:ascii="Times New Roman" w:hAnsi="Times New Roman" w:cs="Times New Roman"/>
          <w:b/>
          <w:color w:val="FF0000"/>
          <w:sz w:val="96"/>
          <w:szCs w:val="96"/>
        </w:rPr>
        <w:t xml:space="preserve">Сценарий </w:t>
      </w:r>
    </w:p>
    <w:p w:rsidR="00EC6677" w:rsidRPr="00EC6677" w:rsidRDefault="00AF2BDD" w:rsidP="00AF2BDD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C6677">
        <w:rPr>
          <w:rFonts w:ascii="Times New Roman" w:hAnsi="Times New Roman" w:cs="Times New Roman"/>
          <w:b/>
          <w:sz w:val="56"/>
          <w:szCs w:val="56"/>
        </w:rPr>
        <w:t>проведения веселых стартов,</w:t>
      </w:r>
    </w:p>
    <w:p w:rsidR="00EC6677" w:rsidRDefault="00AF2BDD" w:rsidP="00AF2BDD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F2BDD">
        <w:rPr>
          <w:rFonts w:ascii="Times New Roman" w:hAnsi="Times New Roman" w:cs="Times New Roman"/>
          <w:b/>
          <w:sz w:val="56"/>
          <w:szCs w:val="56"/>
        </w:rPr>
        <w:t xml:space="preserve"> посвященных </w:t>
      </w:r>
    </w:p>
    <w:p w:rsidR="00AF2BDD" w:rsidRPr="00AF2BDD" w:rsidRDefault="00EC6677" w:rsidP="00AF2BDD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</w:t>
      </w:r>
      <w:r w:rsidR="00AF2BDD" w:rsidRPr="00AF2BDD">
        <w:rPr>
          <w:rFonts w:ascii="Times New Roman" w:hAnsi="Times New Roman" w:cs="Times New Roman"/>
          <w:b/>
          <w:sz w:val="56"/>
          <w:szCs w:val="56"/>
        </w:rPr>
        <w:t xml:space="preserve">празднованию 23 февраля </w:t>
      </w:r>
    </w:p>
    <w:p w:rsidR="00AF2BDD" w:rsidRPr="00AF2BDD" w:rsidRDefault="00AF2BDD" w:rsidP="00AF2BDD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F2BDD">
        <w:rPr>
          <w:rFonts w:ascii="Times New Roman" w:hAnsi="Times New Roman" w:cs="Times New Roman"/>
          <w:b/>
          <w:sz w:val="56"/>
          <w:szCs w:val="56"/>
        </w:rPr>
        <w:t xml:space="preserve">с детьми среднего дошкольного возраста </w:t>
      </w:r>
    </w:p>
    <w:p w:rsidR="00AF2BDD" w:rsidRPr="00EC6677" w:rsidRDefault="00AF2BDD" w:rsidP="00AF2BDD">
      <w:pPr>
        <w:jc w:val="center"/>
        <w:rPr>
          <w:rFonts w:ascii="Times New Roman" w:hAnsi="Times New Roman" w:cs="Times New Roman"/>
          <w:b/>
          <w:i/>
          <w:color w:val="FF0000"/>
          <w:sz w:val="56"/>
          <w:szCs w:val="56"/>
        </w:rPr>
      </w:pPr>
      <w:r w:rsidRPr="00EC6677">
        <w:rPr>
          <w:rFonts w:ascii="Times New Roman" w:hAnsi="Times New Roman" w:cs="Times New Roman"/>
          <w:b/>
          <w:i/>
          <w:color w:val="FF0000"/>
          <w:sz w:val="56"/>
          <w:szCs w:val="56"/>
        </w:rPr>
        <w:t>«</w:t>
      </w:r>
      <w:r w:rsidRPr="00EC6677">
        <w:rPr>
          <w:rFonts w:ascii="Times New Roman" w:hAnsi="Times New Roman" w:cs="Times New Roman"/>
          <w:b/>
          <w:i/>
          <w:color w:val="FF0000"/>
          <w:sz w:val="56"/>
          <w:szCs w:val="56"/>
        </w:rPr>
        <w:t>Мы с папой – лучшие друзья</w:t>
      </w:r>
      <w:r w:rsidRPr="00EC6677">
        <w:rPr>
          <w:rFonts w:ascii="Times New Roman" w:hAnsi="Times New Roman" w:cs="Times New Roman"/>
          <w:b/>
          <w:i/>
          <w:color w:val="FF0000"/>
          <w:sz w:val="56"/>
          <w:szCs w:val="56"/>
        </w:rPr>
        <w:t>».</w:t>
      </w:r>
    </w:p>
    <w:p w:rsidR="00AF2BDD" w:rsidRDefault="00AF2BDD" w:rsidP="00AF2BDD">
      <w:pPr>
        <w:jc w:val="center"/>
        <w:rPr>
          <w:rFonts w:ascii="Bookman Old Style" w:hAnsi="Bookman Old Style" w:cs="Times New Roman"/>
          <w:i/>
          <w:sz w:val="56"/>
          <w:szCs w:val="56"/>
        </w:rPr>
      </w:pPr>
    </w:p>
    <w:p w:rsidR="00AF2BDD" w:rsidRDefault="00AF2BDD" w:rsidP="00AF2BDD">
      <w:pPr>
        <w:jc w:val="center"/>
        <w:rPr>
          <w:rFonts w:ascii="Bookman Old Style" w:hAnsi="Bookman Old Style" w:cs="Times New Roman"/>
          <w:i/>
          <w:sz w:val="56"/>
          <w:szCs w:val="56"/>
        </w:rPr>
      </w:pPr>
    </w:p>
    <w:p w:rsidR="00AF2BDD" w:rsidRPr="0003182F" w:rsidRDefault="00AF2BDD" w:rsidP="00AF2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182F">
        <w:rPr>
          <w:rFonts w:ascii="Times New Roman" w:hAnsi="Times New Roman" w:cs="Times New Roman"/>
          <w:sz w:val="28"/>
          <w:szCs w:val="28"/>
        </w:rPr>
        <w:t>Выполнила:</w:t>
      </w:r>
    </w:p>
    <w:p w:rsidR="00AF2BDD" w:rsidRDefault="00AF2BDD" w:rsidP="00AF2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МБДОУ №27</w:t>
      </w:r>
    </w:p>
    <w:p w:rsidR="00AF2BDD" w:rsidRPr="0003182F" w:rsidRDefault="004246A1" w:rsidP="00AF2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="00AF2BDD">
        <w:rPr>
          <w:rFonts w:ascii="Times New Roman" w:hAnsi="Times New Roman" w:cs="Times New Roman"/>
          <w:sz w:val="28"/>
          <w:szCs w:val="28"/>
        </w:rPr>
        <w:t>.Азова</w:t>
      </w:r>
      <w:proofErr w:type="spellEnd"/>
    </w:p>
    <w:p w:rsidR="00AF2BDD" w:rsidRDefault="00AF2BDD" w:rsidP="00AF2BDD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3182F">
        <w:rPr>
          <w:rFonts w:ascii="Times New Roman" w:hAnsi="Times New Roman" w:cs="Times New Roman"/>
          <w:sz w:val="28"/>
          <w:szCs w:val="28"/>
        </w:rPr>
        <w:t>Лихих А.А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AF2BDD" w:rsidRDefault="00AF2BDD" w:rsidP="00AF2BDD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F2BDD" w:rsidRDefault="00AF2BDD" w:rsidP="00AF2BDD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F2BDD" w:rsidRDefault="00AF2BDD" w:rsidP="00AF2BDD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F2BDD" w:rsidRDefault="00AF2BDD" w:rsidP="00AF2BDD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F2BDD" w:rsidRDefault="00AF2BDD" w:rsidP="00AF2BDD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F2BDD" w:rsidRDefault="00AF2BDD" w:rsidP="00AF2BD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2BDD" w:rsidRDefault="00AF2BDD" w:rsidP="00AF2BD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№27</w:t>
      </w:r>
    </w:p>
    <w:p w:rsidR="00AF2BDD" w:rsidRDefault="00AF2BDD" w:rsidP="00AF2BD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г.Азов</w:t>
      </w:r>
      <w:proofErr w:type="spellEnd"/>
    </w:p>
    <w:p w:rsidR="004246A1" w:rsidRDefault="004246A1" w:rsidP="004246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2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</w:t>
      </w:r>
      <w:r w:rsidRPr="00C62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E3ED0">
        <w:rPr>
          <w:rFonts w:ascii="Times New Roman" w:hAnsi="Times New Roman" w:cs="Times New Roman"/>
          <w:sz w:val="28"/>
          <w:szCs w:val="28"/>
        </w:rPr>
        <w:t xml:space="preserve">существление комплексного подхода к </w:t>
      </w:r>
      <w:r>
        <w:rPr>
          <w:rFonts w:ascii="Times New Roman" w:hAnsi="Times New Roman" w:cs="Times New Roman"/>
          <w:sz w:val="28"/>
          <w:szCs w:val="28"/>
        </w:rPr>
        <w:t xml:space="preserve">патриотическому </w:t>
      </w:r>
      <w:r w:rsidRPr="000E3ED0">
        <w:rPr>
          <w:rFonts w:ascii="Times New Roman" w:hAnsi="Times New Roman" w:cs="Times New Roman"/>
          <w:sz w:val="28"/>
          <w:szCs w:val="28"/>
        </w:rPr>
        <w:t xml:space="preserve">воспитанию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Pr="000E3ED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3ED0">
        <w:rPr>
          <w:rFonts w:ascii="Times New Roman" w:hAnsi="Times New Roman" w:cs="Times New Roman"/>
          <w:sz w:val="28"/>
          <w:szCs w:val="28"/>
        </w:rPr>
        <w:t xml:space="preserve">приобщение </w:t>
      </w:r>
      <w:r>
        <w:rPr>
          <w:rFonts w:ascii="Times New Roman" w:hAnsi="Times New Roman" w:cs="Times New Roman"/>
          <w:sz w:val="28"/>
          <w:szCs w:val="28"/>
        </w:rPr>
        <w:t>дошкольников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3ED0">
        <w:rPr>
          <w:rFonts w:ascii="Times New Roman" w:hAnsi="Times New Roman" w:cs="Times New Roman"/>
          <w:sz w:val="28"/>
          <w:szCs w:val="28"/>
        </w:rPr>
        <w:t>к ист</w:t>
      </w:r>
      <w:r>
        <w:rPr>
          <w:rFonts w:ascii="Times New Roman" w:hAnsi="Times New Roman" w:cs="Times New Roman"/>
          <w:sz w:val="28"/>
          <w:szCs w:val="28"/>
        </w:rPr>
        <w:t>ории и культуре общественных праздников.</w:t>
      </w:r>
    </w:p>
    <w:p w:rsidR="004246A1" w:rsidRDefault="004246A1" w:rsidP="004246A1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62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Pr="00C62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C62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Дать знания о Российской армии, уточнить их представления о родах войск. </w:t>
      </w:r>
      <w:r w:rsidRPr="00C62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2. Развитие смелости, ловкости, духа соперничества, умения работать в одной команде и выполнять общую задачу ради достижения цели.</w:t>
      </w:r>
      <w:r w:rsidRPr="00C62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Вос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питывать у дошкольников  чувство патриотизма, уважительного отношения к военным профессиям, исполнения гражданского долга</w:t>
      </w:r>
      <w:r w:rsidRPr="00C62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C62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246A1" w:rsidRDefault="004246A1" w:rsidP="004246A1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54DB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музыкальный центр, спортивный инвентарь (ориентиры, мешки с песком, ведра, туннели, клюшки, канат, мячи большие и маленькие, игрушечные лошади).</w:t>
      </w:r>
    </w:p>
    <w:p w:rsidR="00F33DF8" w:rsidRDefault="00F33DF8" w:rsidP="004246A1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246A1" w:rsidRDefault="004246A1" w:rsidP="004246A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054DB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Ход мероприятия:</w:t>
      </w:r>
    </w:p>
    <w:p w:rsidR="008879EA" w:rsidRPr="00C15D87" w:rsidRDefault="00C15D87" w:rsidP="008879EA">
      <w:pPr>
        <w:spacing w:after="0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62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Ведущая:</w:t>
      </w:r>
      <w:r w:rsidRPr="00C62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Здравствуйте, ребята. Сегодня мы собрались в этом зале, чтобы отметить праздник Российской армии – День защитника Отечества.</w:t>
      </w:r>
      <w:r w:rsidR="008879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879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гордо звучат слова </w:t>
      </w:r>
      <w:r w:rsidR="008879EA" w:rsidRPr="00C15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«защитник Отечества» наши солдаты, офицеры, генералы в любую минуту готовы встать не защиту нашей Родины и нас с вами.</w:t>
      </w:r>
    </w:p>
    <w:p w:rsidR="008879EA" w:rsidRDefault="008879EA" w:rsidP="008879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5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мальчишки ещё ходя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в детский сад, но пройдет совсем немного времени, </w:t>
      </w:r>
      <w:r w:rsidRPr="00C15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15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повзрослеют, пойдут служить. А</w:t>
      </w:r>
      <w:r w:rsidRPr="00C15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рмия научит их 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выносливыми, </w:t>
      </w:r>
      <w:r w:rsidR="00F33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смелыми и ловкими</w:t>
      </w:r>
      <w:r w:rsidRPr="00C15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быть настоящими мужчинами, </w:t>
      </w:r>
      <w:r w:rsidRPr="00C15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 а пока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 остается только расти, крепнуть духом и телом, и конечно, же брать пример со своих отцов.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Давайте, же поприветствуем наших пап!</w:t>
      </w:r>
    </w:p>
    <w:p w:rsidR="00C15D87" w:rsidRDefault="008879EA" w:rsidP="00C15D8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4246A1" w:rsidRPr="00F33DF8" w:rsidRDefault="004246A1" w:rsidP="004246A1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33D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музыкальный з</w:t>
      </w:r>
      <w:r w:rsidR="00C15D87" w:rsidRPr="00F33D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ал под звуки марша </w:t>
      </w:r>
      <w:r w:rsidRPr="00F33D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заходят участники соревнования, </w:t>
      </w:r>
      <w:r w:rsidR="008879EA" w:rsidRPr="00F33D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дети и папы, папа</w:t>
      </w:r>
      <w:r w:rsidRPr="00F33D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одной из команд несет флаг</w:t>
      </w:r>
      <w:r w:rsidR="00C15D87" w:rsidRPr="00F33D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делают почетный круг по залу</w:t>
      </w:r>
      <w:r w:rsidR="00F33D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="00F33D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 </w:t>
      </w:r>
      <w:r w:rsidR="00F33DF8" w:rsidRPr="00F33D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становятся</w:t>
      </w:r>
      <w:proofErr w:type="gramEnd"/>
      <w:r w:rsidR="00F33DF8" w:rsidRPr="00F33D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33D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 свои места</w:t>
      </w:r>
      <w:r w:rsidR="00F33DF8" w:rsidRPr="00F33D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F33D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(можно поставить таблички с названием команд - ориентиры).</w:t>
      </w:r>
    </w:p>
    <w:p w:rsidR="00F33DF8" w:rsidRDefault="004246A1" w:rsidP="00F33DF8">
      <w:pPr>
        <w:spacing w:after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62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Ведущая:</w:t>
      </w:r>
      <w:r w:rsidRPr="00C62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proofErr w:type="gramStart"/>
      <w:r w:rsidR="00F33D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proofErr w:type="gramEnd"/>
      <w:r w:rsidR="00F33D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сейчас </w:t>
      </w:r>
      <w:r w:rsidR="00A11F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прозвучит Гимн</w:t>
      </w:r>
      <w:r w:rsidR="00F33DF8" w:rsidRPr="00026A4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РФ,</w:t>
      </w:r>
      <w:r w:rsidR="00F33D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всем встать! </w:t>
      </w:r>
      <w:r w:rsidR="00F33DF8" w:rsidRPr="00396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3D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3DF8" w:rsidRPr="00C15D8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(звучит Гимн РФ).  </w:t>
      </w:r>
    </w:p>
    <w:p w:rsidR="00F33DF8" w:rsidRDefault="00F33DF8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преддверии праздника 23 февраля наши </w:t>
      </w:r>
      <w:r w:rsidR="00A11F2C">
        <w:rPr>
          <w:rFonts w:ascii="Times New Roman" w:hAnsi="Times New Roman" w:cs="Times New Roman"/>
          <w:sz w:val="28"/>
          <w:szCs w:val="28"/>
        </w:rPr>
        <w:t>девочки хотят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D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1F2C" w:rsidRPr="00F33DF8">
        <w:rPr>
          <w:rFonts w:ascii="Times New Roman" w:hAnsi="Times New Roman" w:cs="Times New Roman"/>
          <w:sz w:val="28"/>
          <w:szCs w:val="28"/>
        </w:rPr>
        <w:t>поздравить мальчиков</w:t>
      </w:r>
      <w:r w:rsidRPr="00F33DF8">
        <w:rPr>
          <w:rFonts w:ascii="Times New Roman" w:hAnsi="Times New Roman" w:cs="Times New Roman"/>
          <w:sz w:val="28"/>
          <w:szCs w:val="28"/>
        </w:rPr>
        <w:t xml:space="preserve"> – будущих защит</w:t>
      </w:r>
      <w:r>
        <w:rPr>
          <w:rFonts w:ascii="Times New Roman" w:hAnsi="Times New Roman" w:cs="Times New Roman"/>
          <w:sz w:val="28"/>
          <w:szCs w:val="28"/>
        </w:rPr>
        <w:t xml:space="preserve">ников Отечества! От всей души пожелать </w:t>
      </w:r>
      <w:r w:rsidRPr="00F33DF8">
        <w:rPr>
          <w:rFonts w:ascii="Times New Roman" w:hAnsi="Times New Roman" w:cs="Times New Roman"/>
          <w:sz w:val="28"/>
          <w:szCs w:val="28"/>
        </w:rPr>
        <w:t>им</w:t>
      </w:r>
      <w:r w:rsidRPr="00F33DF8">
        <w:rPr>
          <w:rFonts w:ascii="Times New Roman" w:hAnsi="Times New Roman" w:cs="Times New Roman"/>
          <w:sz w:val="28"/>
          <w:szCs w:val="28"/>
        </w:rPr>
        <w:t xml:space="preserve"> расти сильными, смелыми, мужественными, добрыми и </w:t>
      </w:r>
      <w:r>
        <w:rPr>
          <w:rFonts w:ascii="Times New Roman" w:hAnsi="Times New Roman" w:cs="Times New Roman"/>
          <w:sz w:val="28"/>
          <w:szCs w:val="28"/>
        </w:rPr>
        <w:t>честными</w:t>
      </w:r>
      <w:r w:rsidRPr="00F33DF8">
        <w:rPr>
          <w:rFonts w:ascii="Times New Roman" w:hAnsi="Times New Roman" w:cs="Times New Roman"/>
          <w:sz w:val="28"/>
          <w:szCs w:val="28"/>
        </w:rPr>
        <w:t>.</w:t>
      </w:r>
    </w:p>
    <w:p w:rsidR="00F33DF8" w:rsidRPr="00F33DF8" w:rsidRDefault="00F33DF8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3DF8" w:rsidRPr="00F33DF8" w:rsidRDefault="00F33DF8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DF8">
        <w:rPr>
          <w:rFonts w:ascii="Times New Roman" w:hAnsi="Times New Roman" w:cs="Times New Roman"/>
          <w:b/>
          <w:sz w:val="28"/>
          <w:szCs w:val="28"/>
        </w:rPr>
        <w:t>1.</w:t>
      </w:r>
      <w:r w:rsidRPr="00F33DF8">
        <w:rPr>
          <w:rFonts w:ascii="Times New Roman" w:hAnsi="Times New Roman" w:cs="Times New Roman"/>
          <w:sz w:val="28"/>
          <w:szCs w:val="28"/>
        </w:rPr>
        <w:t>Богатырского здоровья</w:t>
      </w:r>
    </w:p>
    <w:p w:rsidR="00F33DF8" w:rsidRPr="00F33DF8" w:rsidRDefault="00F33DF8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DF8">
        <w:rPr>
          <w:rFonts w:ascii="Times New Roman" w:hAnsi="Times New Roman" w:cs="Times New Roman"/>
          <w:sz w:val="28"/>
          <w:szCs w:val="28"/>
        </w:rPr>
        <w:t>Вам хотим мы пожелать.</w:t>
      </w:r>
    </w:p>
    <w:p w:rsidR="00F33DF8" w:rsidRPr="00F33DF8" w:rsidRDefault="00F33DF8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DF8">
        <w:rPr>
          <w:rFonts w:ascii="Times New Roman" w:hAnsi="Times New Roman" w:cs="Times New Roman"/>
          <w:sz w:val="28"/>
          <w:szCs w:val="28"/>
        </w:rPr>
        <w:t>Лучше всех на лыжах бегать,</w:t>
      </w:r>
    </w:p>
    <w:p w:rsidR="00F33DF8" w:rsidRPr="00F33DF8" w:rsidRDefault="00F33DF8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DF8">
        <w:rPr>
          <w:rFonts w:ascii="Times New Roman" w:hAnsi="Times New Roman" w:cs="Times New Roman"/>
          <w:sz w:val="28"/>
          <w:szCs w:val="28"/>
        </w:rPr>
        <w:t>И в футбол всех обыграть!</w:t>
      </w:r>
    </w:p>
    <w:p w:rsidR="00F33DF8" w:rsidRPr="00F33DF8" w:rsidRDefault="00F33DF8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3DF8" w:rsidRDefault="00F33DF8" w:rsidP="00F33D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3DF8" w:rsidRPr="00F33DF8" w:rsidRDefault="00F33DF8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DF8">
        <w:rPr>
          <w:rFonts w:ascii="Times New Roman" w:hAnsi="Times New Roman" w:cs="Times New Roman"/>
          <w:b/>
          <w:sz w:val="28"/>
          <w:szCs w:val="28"/>
        </w:rPr>
        <w:t>2.</w:t>
      </w:r>
      <w:r w:rsidRPr="00F33DF8">
        <w:rPr>
          <w:rFonts w:ascii="Times New Roman" w:hAnsi="Times New Roman" w:cs="Times New Roman"/>
          <w:sz w:val="28"/>
          <w:szCs w:val="28"/>
        </w:rPr>
        <w:t>Пусть удача будет с вами,</w:t>
      </w:r>
    </w:p>
    <w:p w:rsidR="00F33DF8" w:rsidRPr="00F33DF8" w:rsidRDefault="00F33DF8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DF8">
        <w:rPr>
          <w:rFonts w:ascii="Times New Roman" w:hAnsi="Times New Roman" w:cs="Times New Roman"/>
          <w:sz w:val="28"/>
          <w:szCs w:val="28"/>
        </w:rPr>
        <w:t>Только вы дружите с нами,</w:t>
      </w:r>
    </w:p>
    <w:p w:rsidR="00F33DF8" w:rsidRPr="00F33DF8" w:rsidRDefault="00F33DF8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DF8">
        <w:rPr>
          <w:rFonts w:ascii="Times New Roman" w:hAnsi="Times New Roman" w:cs="Times New Roman"/>
          <w:sz w:val="28"/>
          <w:szCs w:val="28"/>
        </w:rPr>
        <w:t>Нам во всем вы помогайте,</w:t>
      </w:r>
    </w:p>
    <w:p w:rsidR="00F33DF8" w:rsidRDefault="00F33DF8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DF8">
        <w:rPr>
          <w:rFonts w:ascii="Times New Roman" w:hAnsi="Times New Roman" w:cs="Times New Roman"/>
          <w:sz w:val="28"/>
          <w:szCs w:val="28"/>
        </w:rPr>
        <w:t>От других нас защищайте!</w:t>
      </w:r>
    </w:p>
    <w:p w:rsidR="00A11F2C" w:rsidRDefault="00A11F2C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1F2C" w:rsidRDefault="00A11F2C" w:rsidP="00A11F2C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A11F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 этот день защитников </w:t>
      </w:r>
    </w:p>
    <w:p w:rsidR="00A11F2C" w:rsidRDefault="00A11F2C" w:rsidP="00A11F2C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Мальчикам – ура!</w:t>
      </w:r>
    </w:p>
    <w:p w:rsidR="00A11F2C" w:rsidRDefault="00A11F2C" w:rsidP="00A11F2C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Счастья им желаем, </w:t>
      </w:r>
    </w:p>
    <w:p w:rsidR="00A11F2C" w:rsidRDefault="00A11F2C" w:rsidP="00A11F2C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Радости, добра!</w:t>
      </w:r>
    </w:p>
    <w:p w:rsidR="00A11F2C" w:rsidRPr="00F33DF8" w:rsidRDefault="00A11F2C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3DF8" w:rsidRPr="00F33DF8" w:rsidRDefault="00A11F2C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1F2C">
        <w:rPr>
          <w:rFonts w:ascii="Times New Roman" w:hAnsi="Times New Roman" w:cs="Times New Roman"/>
          <w:b/>
          <w:sz w:val="28"/>
          <w:szCs w:val="28"/>
        </w:rPr>
        <w:t>4.</w:t>
      </w:r>
      <w:r w:rsidR="00F33DF8" w:rsidRPr="00F33DF8">
        <w:rPr>
          <w:rFonts w:ascii="Times New Roman" w:hAnsi="Times New Roman" w:cs="Times New Roman"/>
          <w:sz w:val="28"/>
          <w:szCs w:val="28"/>
        </w:rPr>
        <w:t>В общем, милые мальчишки,</w:t>
      </w:r>
    </w:p>
    <w:p w:rsidR="00F33DF8" w:rsidRPr="00F33DF8" w:rsidRDefault="00F33DF8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DF8">
        <w:rPr>
          <w:rFonts w:ascii="Times New Roman" w:hAnsi="Times New Roman" w:cs="Times New Roman"/>
          <w:sz w:val="28"/>
          <w:szCs w:val="28"/>
        </w:rPr>
        <w:t>Мы откроем вам секрет,</w:t>
      </w:r>
    </w:p>
    <w:p w:rsidR="00F33DF8" w:rsidRPr="00F33DF8" w:rsidRDefault="00F33DF8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DF8">
        <w:rPr>
          <w:rFonts w:ascii="Times New Roman" w:hAnsi="Times New Roman" w:cs="Times New Roman"/>
          <w:sz w:val="28"/>
          <w:szCs w:val="28"/>
        </w:rPr>
        <w:t>Лучше вас на белом свете</w:t>
      </w:r>
    </w:p>
    <w:p w:rsidR="00F33DF8" w:rsidRDefault="00F33DF8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DF8">
        <w:rPr>
          <w:rFonts w:ascii="Times New Roman" w:hAnsi="Times New Roman" w:cs="Times New Roman"/>
          <w:sz w:val="28"/>
          <w:szCs w:val="28"/>
        </w:rPr>
        <w:t>Никого, конечно, нет!</w:t>
      </w:r>
    </w:p>
    <w:p w:rsidR="00F33DF8" w:rsidRDefault="00F33DF8" w:rsidP="00F3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3D7E" w:rsidRDefault="00A11F2C" w:rsidP="00A11F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A11F2C">
        <w:rPr>
          <w:rFonts w:ascii="Times New Roman" w:hAnsi="Times New Roman" w:cs="Times New Roman"/>
          <w:sz w:val="24"/>
          <w:szCs w:val="24"/>
        </w:rPr>
        <w:t xml:space="preserve">: </w:t>
      </w:r>
      <w:r w:rsidRPr="00A11F2C">
        <w:rPr>
          <w:rFonts w:ascii="Times New Roman" w:hAnsi="Times New Roman" w:cs="Times New Roman"/>
          <w:sz w:val="28"/>
          <w:szCs w:val="28"/>
        </w:rPr>
        <w:t xml:space="preserve">Спасибо нашим </w:t>
      </w:r>
      <w:proofErr w:type="gramStart"/>
      <w:r w:rsidRPr="00A11F2C">
        <w:rPr>
          <w:rFonts w:ascii="Times New Roman" w:hAnsi="Times New Roman" w:cs="Times New Roman"/>
          <w:sz w:val="28"/>
          <w:szCs w:val="28"/>
        </w:rPr>
        <w:t>девочкам,  ну</w:t>
      </w:r>
      <w:proofErr w:type="gramEnd"/>
      <w:r w:rsidRPr="00A11F2C">
        <w:rPr>
          <w:rFonts w:ascii="Times New Roman" w:hAnsi="Times New Roman" w:cs="Times New Roman"/>
          <w:sz w:val="28"/>
          <w:szCs w:val="28"/>
        </w:rPr>
        <w:t xml:space="preserve"> а</w:t>
      </w:r>
      <w:r w:rsidRPr="00A11F2C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F33DF8" w:rsidRPr="00A11F2C">
        <w:rPr>
          <w:rFonts w:ascii="Times New Roman" w:hAnsi="Times New Roman" w:cs="Times New Roman"/>
          <w:sz w:val="28"/>
          <w:szCs w:val="28"/>
        </w:rPr>
        <w:t>ейчас, в этом зале пройдут веселые уч</w:t>
      </w:r>
      <w:r w:rsidRPr="00A11F2C">
        <w:rPr>
          <w:rFonts w:ascii="Times New Roman" w:hAnsi="Times New Roman" w:cs="Times New Roman"/>
          <w:sz w:val="28"/>
          <w:szCs w:val="28"/>
        </w:rPr>
        <w:t>ения, в которых примут участие  команда _____________ ____ и команда __________________</w:t>
      </w:r>
      <w:r w:rsidR="00F33DF8" w:rsidRPr="00A11F2C">
        <w:rPr>
          <w:rFonts w:ascii="Times New Roman" w:hAnsi="Times New Roman" w:cs="Times New Roman"/>
          <w:sz w:val="28"/>
          <w:szCs w:val="28"/>
        </w:rPr>
        <w:t xml:space="preserve">  мы увидим кто </w:t>
      </w:r>
      <w:r w:rsidRPr="00A11F2C">
        <w:rPr>
          <w:rFonts w:ascii="Times New Roman" w:hAnsi="Times New Roman" w:cs="Times New Roman"/>
          <w:sz w:val="28"/>
          <w:szCs w:val="28"/>
        </w:rPr>
        <w:t xml:space="preserve">лучше </w:t>
      </w:r>
      <w:r w:rsidR="00F33DF8" w:rsidRPr="00A11F2C">
        <w:rPr>
          <w:rFonts w:ascii="Times New Roman" w:hAnsi="Times New Roman" w:cs="Times New Roman"/>
          <w:sz w:val="28"/>
          <w:szCs w:val="28"/>
        </w:rPr>
        <w:t xml:space="preserve"> готов защищать Родину.</w:t>
      </w:r>
      <w:r w:rsidRPr="00A11F2C">
        <w:rPr>
          <w:rFonts w:ascii="Times New Roman" w:hAnsi="Times New Roman" w:cs="Times New Roman"/>
          <w:sz w:val="28"/>
          <w:szCs w:val="28"/>
        </w:rPr>
        <w:t xml:space="preserve"> </w:t>
      </w:r>
      <w:r w:rsidRPr="00A11F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C93D7E"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портом заниматься полезно, а веселым спортом – вдвойне. Ведь каждая минута занятий спортом продлевает жизнь человека на один час, а веселым – на два. Итак, в добрый путь, желаем вам побед.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11F2C" w:rsidRPr="00C93D7E" w:rsidRDefault="00A11F2C" w:rsidP="00A11F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Ну, а </w:t>
      </w:r>
      <w:r w:rsidR="006C2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помогать 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наше многоуважаемое жюри</w:t>
      </w:r>
      <w:r w:rsidR="006C2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6C2C29" w:rsidRDefault="006C2C29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присуждать команде за победу в конкурсе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C93D7E" w:rsidRPr="00C93D7E" w:rsidRDefault="00C93D7E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плечу победа </w:t>
      </w:r>
      <w:proofErr w:type="gramStart"/>
      <w:r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смелым,</w:t>
      </w:r>
      <w:r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Ждет</w:t>
      </w:r>
      <w:proofErr w:type="gramEnd"/>
      <w:r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того большой успех,</w:t>
      </w:r>
      <w:r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Кто, не дрогнув, если нужно,</w:t>
      </w:r>
      <w:r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Вступит в бой один за всех.</w:t>
      </w:r>
      <w:r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Пусть жюри весь ход сраженья</w:t>
      </w:r>
      <w:r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Без промашки проследит.</w:t>
      </w:r>
      <w:r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окажется дружнее,</w:t>
      </w:r>
      <w:r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Тот в бою и победит.</w:t>
      </w:r>
    </w:p>
    <w:p w:rsidR="00C93D7E" w:rsidRDefault="00C93D7E" w:rsidP="006C2C2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6C2C2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Начинаем </w:t>
      </w:r>
      <w:r w:rsidR="006C2C2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наши Веселые старты</w:t>
      </w:r>
      <w:r w:rsidRPr="006C2C2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!</w:t>
      </w:r>
    </w:p>
    <w:p w:rsidR="006C2C29" w:rsidRDefault="006C2C29" w:rsidP="006C2C2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Приветствие команд.</w:t>
      </w:r>
    </w:p>
    <w:p w:rsidR="006C2C29" w:rsidRDefault="006C2C29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6C2C29">
        <w:rPr>
          <w:rFonts w:ascii="Times New Roman" w:hAnsi="Times New Roman" w:cs="Times New Roman"/>
          <w:b/>
          <w:sz w:val="28"/>
          <w:szCs w:val="28"/>
        </w:rPr>
        <w:t>едущий</w:t>
      </w:r>
      <w:r w:rsidRPr="006C2C29">
        <w:rPr>
          <w:rFonts w:ascii="Times New Roman" w:hAnsi="Times New Roman" w:cs="Times New Roman"/>
          <w:sz w:val="28"/>
          <w:szCs w:val="28"/>
        </w:rPr>
        <w:t>:</w:t>
      </w:r>
      <w:r w:rsidRPr="006C2C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3D7E"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C93D7E"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армии все надо делать быстро: быстро одеваться, умываться, быстро бегать.</w:t>
      </w:r>
    </w:p>
    <w:p w:rsidR="00C93D7E" w:rsidRPr="00C93D7E" w:rsidRDefault="00C93D7E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C2C2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1 конкурс: «Боевая тревога».</w:t>
      </w:r>
    </w:p>
    <w:p w:rsidR="006C2C29" w:rsidRPr="006C2C29" w:rsidRDefault="006C2C29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по очереди бегут с флажками до ориентира, оббегают его</w:t>
      </w:r>
      <w:r w:rsidR="00C93D7E"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пер</w:t>
      </w:r>
      <w:r w:rsidR="00296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едают эстафету следующему. </w:t>
      </w:r>
    </w:p>
    <w:p w:rsidR="00C93D7E" w:rsidRPr="00C93D7E" w:rsidRDefault="00C93D7E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C2C2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2. «Марш-бросок».</w:t>
      </w:r>
    </w:p>
    <w:p w:rsidR="00251212" w:rsidRDefault="002965EE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Папа должен посадить ребенка на шею, </w:t>
      </w:r>
      <w:r w:rsidR="00251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берет флажок, папа </w:t>
      </w:r>
      <w:r w:rsid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доходит до</w:t>
      </w:r>
      <w:r w:rsidR="00251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ориентира и возвращается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обратно</w:t>
      </w:r>
      <w:r w:rsidR="00251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ребенок отдает флажок следующему</w:t>
      </w:r>
      <w:r w:rsidR="00C93D7E"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93D7E" w:rsidRPr="00C93D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C93D7E" w:rsidRPr="00C93D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="00C93D7E" w:rsidRPr="00C93D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="00C93D7E" w:rsidRPr="002965E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3. «Ловкий пограничник»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</w:p>
    <w:p w:rsidR="00C93D7E" w:rsidRPr="00C93D7E" w:rsidRDefault="00C93D7E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Проползти по-пластунски по мату, </w:t>
      </w:r>
      <w:r w:rsidR="00251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положения лежа </w:t>
      </w:r>
      <w:r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кинуть гранату (мяч) в цель (ведро). У кого больше окажется попаданий, тот и выиграл</w:t>
      </w:r>
      <w:r w:rsidR="00296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27BD" w:rsidRDefault="006827BD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C93D7E" w:rsidRDefault="00251212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25121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lastRenderedPageBreak/>
        <w:t>4. «Минное поле»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.</w:t>
      </w:r>
    </w:p>
    <w:p w:rsidR="00251212" w:rsidRPr="00251212" w:rsidRDefault="00251212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 берет две дощечки и переставляя их передвигается до ориентира,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становясь на пол, </w:t>
      </w:r>
      <w:r w:rsidRPr="002512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оставляет дощечки, возвращается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обратно бегом</w:t>
      </w:r>
      <w:r w:rsidRPr="0025121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передает эстафету папе, который бежит до ориентира, берет дощечки и двигается к команде.</w:t>
      </w:r>
    </w:p>
    <w:p w:rsidR="00251212" w:rsidRPr="0011630B" w:rsidRDefault="00251212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11630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5. </w:t>
      </w:r>
      <w:r w:rsidR="0011630B" w:rsidRPr="0011630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«Солдатская дружба»</w:t>
      </w:r>
      <w:r w:rsidR="0011630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</w:p>
    <w:p w:rsidR="0011630B" w:rsidRDefault="0011630B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163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Передать между колен, не опуская его на пол, перестраиваясь друг за другом.</w:t>
      </w:r>
    </w:p>
    <w:p w:rsidR="0011630B" w:rsidRPr="00C93D7E" w:rsidRDefault="0011630B" w:rsidP="001163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1630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Видим мы со стороны</w:t>
      </w:r>
      <w:r w:rsidRPr="00C93D7E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br/>
      </w:r>
      <w:r w:rsidRPr="0011630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Команды в технике равны.</w:t>
      </w:r>
      <w:r w:rsidRPr="00C93D7E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br/>
      </w:r>
      <w:r w:rsidRPr="0011630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Взглянуть хотим мы </w:t>
      </w:r>
      <w:proofErr w:type="gramStart"/>
      <w:r w:rsidRPr="0011630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побыстрей,</w:t>
      </w:r>
      <w:r w:rsidRPr="00C93D7E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br/>
      </w:r>
      <w:r w:rsidRPr="0011630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Чьи</w:t>
      </w:r>
      <w:proofErr w:type="gramEnd"/>
      <w:r w:rsidRPr="0011630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капитаны пошустрей.</w:t>
      </w:r>
    </w:p>
    <w:p w:rsidR="0011630B" w:rsidRPr="00E41CF6" w:rsidRDefault="0011630B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11630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Конкурс капитанов</w:t>
      </w:r>
      <w:r w:rsidRPr="00E41CF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  <w:r w:rsidR="00E41CF6" w:rsidRPr="00E41CF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="00E41CF6" w:rsidRPr="00E41CF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«Тяжело в учении, легко в бою»</w:t>
      </w:r>
      <w:r w:rsidR="00E41CF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.</w:t>
      </w:r>
    </w:p>
    <w:p w:rsidR="0011630B" w:rsidRPr="0011630B" w:rsidRDefault="0011630B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Отжимание, кто больше отожмется за минуту. (можно позвать на помощь болельщиков).</w:t>
      </w:r>
    </w:p>
    <w:p w:rsidR="00C93D7E" w:rsidRPr="00C93D7E" w:rsidRDefault="0011630B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1630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6.</w:t>
      </w:r>
      <w:r w:rsidR="00E41CF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«Переправа»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</w:p>
    <w:p w:rsidR="0011630B" w:rsidRDefault="00C93D7E" w:rsidP="00C93D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Первый игрок </w:t>
      </w:r>
      <w:r w:rsidR="00E41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берет обруч и бежит до ориентира, возвращается обратно и берет следующего, так </w:t>
      </w:r>
      <w:proofErr w:type="gramStart"/>
      <w:r w:rsidR="00E41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тех пор пока</w:t>
      </w:r>
      <w:proofErr w:type="gramEnd"/>
      <w:r w:rsidR="00E41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вся команда не дойдет до ориентира цепочкой и не вернется обратно.</w:t>
      </w:r>
    </w:p>
    <w:p w:rsidR="0011630B" w:rsidRDefault="0011630B" w:rsidP="001163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«Провези важный груз»</w:t>
      </w:r>
      <w:r w:rsidR="00E41CF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</w:p>
    <w:p w:rsidR="00E41CF6" w:rsidRDefault="00E41CF6" w:rsidP="001163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1C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Необходимо провезти игрушечную машинку за ленточку вокруг кеглей, не сбивая их до ориентира и провезти по прямой линии обратно. </w:t>
      </w:r>
    </w:p>
    <w:p w:rsidR="00E41CF6" w:rsidRDefault="00E41CF6" w:rsidP="001163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E41CF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8. «</w:t>
      </w:r>
      <w:r w:rsidR="006827B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Атака</w:t>
      </w:r>
      <w:r w:rsidRPr="00E41CF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»</w:t>
      </w:r>
      <w:r w:rsidR="006827B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</w:p>
    <w:p w:rsidR="006827BD" w:rsidRPr="006827BD" w:rsidRDefault="006827BD" w:rsidP="001163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Скачка на лошади до ориентира и обратно.</w:t>
      </w:r>
    </w:p>
    <w:p w:rsidR="00E41CF6" w:rsidRPr="00C93D7E" w:rsidRDefault="00E41CF6" w:rsidP="001163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C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proofErr w:type="gramStart"/>
      <w:r w:rsidRPr="00E41C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Итак</w:t>
      </w:r>
      <w:proofErr w:type="gramEnd"/>
      <w:r w:rsidRPr="00E41C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наши веселые старты подошли к концу, мы получили непередаваемый заряд энергии и сил! Ну, а пока жюри подводит итоги, послушаем наших ребят.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Папин праздник - главный праздник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мальчишек и мужчин.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поздравить </w:t>
      </w:r>
      <w:proofErr w:type="gramStart"/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</w:t>
      </w:r>
      <w:proofErr w:type="gramEnd"/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любимых мы сегодня так спешим!</w:t>
      </w:r>
    </w:p>
    <w:p w:rsidR="00C93D7E" w:rsidRDefault="00C93D7E"/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 -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папу поздравлять,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Защитника настал!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Пожеланий - просто шквал: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РАЗ- болезней век не знать,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здоровьем щеголять.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- работы без тревог,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 ТРИ - зарплаты в срок.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ЧЕТЫРЕ - светлых дней,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Добрых, преданных друзей;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Никогда их не терять...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Уваженьем процветать!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 ПЯТЬ - любви большой,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Днём Защитника, герой!!!</w:t>
      </w:r>
    </w:p>
    <w:p w:rsidR="006827BD" w:rsidRDefault="006827BD" w:rsidP="006827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папин день, его я поздравляю!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день защитника ему я пожелаю,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мною, как с мужчиною, считаться,        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иногда немножко подчиняться.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я, конечно, генералом буду</w:t>
      </w:r>
    </w:p>
    <w:p w:rsidR="006827BD" w:rsidRDefault="006827BD" w:rsidP="006827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папину отвагу не забуду.</w:t>
      </w:r>
    </w:p>
    <w:p w:rsidR="006827BD" w:rsidRDefault="006827BD" w:rsidP="006827BD">
      <w:pPr>
        <w:spacing w:after="0" w:line="240" w:lineRule="auto"/>
        <w:rPr>
          <w:sz w:val="28"/>
          <w:szCs w:val="28"/>
        </w:rPr>
      </w:pP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папа красивый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сильный, как слон.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Любимый, внимательный, ласковый он.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жду с нетерпением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Папу с работы.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мне в портфеле</w:t>
      </w:r>
    </w:p>
    <w:p w:rsidR="006827BD" w:rsidRPr="006827BD" w:rsidRDefault="006827BD" w:rsidP="006827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Приносит он что-то.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папа находчивый,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Умный и смелый.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 по плечу даже сложное дело.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Ещё он — шалун,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Озорник и проказник.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ним каждый мой день</w:t>
      </w:r>
    </w:p>
    <w:p w:rsidR="006827BD" w:rsidRPr="006827BD" w:rsidRDefault="006827BD" w:rsidP="006827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Превращается в праздник.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папа весёлый,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строгий и честный.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ним книжки читать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играть интересно.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скучно без папы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санках кататься.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Никто не умеет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громко смеяться.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папа – волшебник,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самый хороший.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вмиг превращается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то, что попросишь.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может стать клоуном,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Тигром, жирафом.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лучше всего</w:t>
      </w:r>
    </w:p>
    <w:p w:rsidR="006827BD" w:rsidRPr="006827BD" w:rsidRDefault="006827BD" w:rsidP="006827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умеет быть папой.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обниму я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тихо </w:t>
      </w:r>
      <w:proofErr w:type="gramStart"/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шепну:—</w:t>
      </w:r>
      <w:proofErr w:type="gramEnd"/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Мой папочка,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тебя крепко люблю!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самый заботливый,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родной,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добрый, ты лучший</w:t>
      </w:r>
    </w:p>
    <w:p w:rsidR="006827BD" w:rsidRPr="006827BD" w:rsidRDefault="006827BD" w:rsidP="006827B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82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ты только мой!</w:t>
      </w:r>
    </w:p>
    <w:p w:rsidR="006827BD" w:rsidRDefault="006827BD">
      <w:pPr>
        <w:rPr>
          <w:sz w:val="28"/>
          <w:szCs w:val="28"/>
        </w:rPr>
      </w:pPr>
    </w:p>
    <w:p w:rsidR="006827BD" w:rsidRPr="004124FA" w:rsidRDefault="006827BD">
      <w:pPr>
        <w:rPr>
          <w:rFonts w:ascii="Times New Roman" w:hAnsi="Times New Roman" w:cs="Times New Roman"/>
          <w:b/>
          <w:sz w:val="28"/>
          <w:szCs w:val="28"/>
        </w:rPr>
      </w:pPr>
      <w:r w:rsidRPr="004124FA">
        <w:rPr>
          <w:rFonts w:ascii="Times New Roman" w:hAnsi="Times New Roman" w:cs="Times New Roman"/>
          <w:b/>
          <w:sz w:val="28"/>
          <w:szCs w:val="28"/>
        </w:rPr>
        <w:t>Подведение итогов. Н</w:t>
      </w:r>
      <w:bookmarkStart w:id="0" w:name="_GoBack"/>
      <w:bookmarkEnd w:id="0"/>
      <w:r w:rsidRPr="004124FA">
        <w:rPr>
          <w:rFonts w:ascii="Times New Roman" w:hAnsi="Times New Roman" w:cs="Times New Roman"/>
          <w:b/>
          <w:sz w:val="28"/>
          <w:szCs w:val="28"/>
        </w:rPr>
        <w:t xml:space="preserve">аграждение команд. </w:t>
      </w:r>
      <w:r w:rsidR="004124FA" w:rsidRPr="004124FA">
        <w:rPr>
          <w:rFonts w:ascii="Times New Roman" w:hAnsi="Times New Roman" w:cs="Times New Roman"/>
          <w:b/>
          <w:sz w:val="28"/>
          <w:szCs w:val="28"/>
        </w:rPr>
        <w:t>Парад победителей.</w:t>
      </w:r>
    </w:p>
    <w:sectPr w:rsidR="006827BD" w:rsidRPr="004124FA" w:rsidSect="006827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0300F"/>
    <w:multiLevelType w:val="multilevel"/>
    <w:tmpl w:val="C7A833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210F1A"/>
    <w:multiLevelType w:val="multilevel"/>
    <w:tmpl w:val="F0DCE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7C1EA0"/>
    <w:multiLevelType w:val="multilevel"/>
    <w:tmpl w:val="14D8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D75CC7"/>
    <w:multiLevelType w:val="multilevel"/>
    <w:tmpl w:val="0B18D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9F382C"/>
    <w:multiLevelType w:val="multilevel"/>
    <w:tmpl w:val="729AD8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775CE6"/>
    <w:multiLevelType w:val="multilevel"/>
    <w:tmpl w:val="354ADD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29538F"/>
    <w:multiLevelType w:val="multilevel"/>
    <w:tmpl w:val="D2CC5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925A92"/>
    <w:multiLevelType w:val="multilevel"/>
    <w:tmpl w:val="CD7EF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63624D"/>
    <w:multiLevelType w:val="multilevel"/>
    <w:tmpl w:val="F38254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1C07DC"/>
    <w:multiLevelType w:val="multilevel"/>
    <w:tmpl w:val="5B1238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BB17A3"/>
    <w:multiLevelType w:val="multilevel"/>
    <w:tmpl w:val="012687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7"/>
  </w:num>
  <w:num w:numId="5">
    <w:abstractNumId w:val="6"/>
  </w:num>
  <w:num w:numId="6">
    <w:abstractNumId w:val="4"/>
  </w:num>
  <w:num w:numId="7">
    <w:abstractNumId w:val="5"/>
  </w:num>
  <w:num w:numId="8">
    <w:abstractNumId w:val="10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4AE"/>
    <w:rsid w:val="0011630B"/>
    <w:rsid w:val="00251212"/>
    <w:rsid w:val="002965EE"/>
    <w:rsid w:val="004124FA"/>
    <w:rsid w:val="004246A1"/>
    <w:rsid w:val="006827BD"/>
    <w:rsid w:val="006C2C29"/>
    <w:rsid w:val="008034AE"/>
    <w:rsid w:val="008879EA"/>
    <w:rsid w:val="00A11F2C"/>
    <w:rsid w:val="00AF2BDD"/>
    <w:rsid w:val="00C15D87"/>
    <w:rsid w:val="00C93D7E"/>
    <w:rsid w:val="00D569A0"/>
    <w:rsid w:val="00E41CF6"/>
    <w:rsid w:val="00E977EC"/>
    <w:rsid w:val="00EC6677"/>
    <w:rsid w:val="00F3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3EA783-B208-484C-9519-A0D436961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3D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3D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93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3D7E"/>
    <w:rPr>
      <w:b/>
      <w:bCs/>
    </w:rPr>
  </w:style>
  <w:style w:type="character" w:styleId="a5">
    <w:name w:val="Hyperlink"/>
    <w:basedOn w:val="a0"/>
    <w:uiPriority w:val="99"/>
    <w:semiHidden/>
    <w:unhideWhenUsed/>
    <w:rsid w:val="00C93D7E"/>
    <w:rPr>
      <w:color w:val="0000FF"/>
      <w:u w:val="single"/>
    </w:rPr>
  </w:style>
  <w:style w:type="character" w:styleId="a6">
    <w:name w:val="Emphasis"/>
    <w:basedOn w:val="a0"/>
    <w:uiPriority w:val="20"/>
    <w:qFormat/>
    <w:rsid w:val="00C93D7E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12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124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7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2615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6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Лихих</dc:creator>
  <cp:keywords/>
  <dc:description/>
  <cp:lastModifiedBy>Анастасия Лихих</cp:lastModifiedBy>
  <cp:revision>2</cp:revision>
  <cp:lastPrinted>2019-02-11T21:31:00Z</cp:lastPrinted>
  <dcterms:created xsi:type="dcterms:W3CDTF">2019-02-11T18:47:00Z</dcterms:created>
  <dcterms:modified xsi:type="dcterms:W3CDTF">2019-02-11T21:35:00Z</dcterms:modified>
</cp:coreProperties>
</file>