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МБОУ СОШ 2, </w:t>
      </w:r>
      <w:proofErr w:type="spellStart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Н.Н.</w:t>
      </w:r>
      <w:r w:rsidRPr="00806527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Тема: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Польза молока и молочных продуктов.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Цель: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показать пользу молочных продуктов для организма человека;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Цель урока:</w:t>
      </w:r>
      <w:r>
        <w:rPr>
          <w:rFonts w:ascii="Arial" w:hAnsi="Arial" w:cs="Arial"/>
          <w:color w:val="000000"/>
          <w:sz w:val="20"/>
          <w:szCs w:val="20"/>
        </w:rPr>
        <w:t> познакомить учащегося с названиями, порядком дней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Задачи урока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 - освежить в памяти информацию о единицах времени: год, месяц,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сутки.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-Работать над развитием речи учащихся.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Воспитывать бережное отношение к свободному времени.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Ход урока.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I. Организационный момент.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Сегодня у нас необычный урок. Мы совершим небольшое путешествие по дням недели, познакомимся с забавными гномиками, а они подготовили для тебя задания.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II. Повторение.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Но прежде чем отправиться в путешествие, давай вспомним, как одним словом можно назвать «день и ночь», напечатай? (Сутки).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-Послушай стихотворение: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Никакая в мире сила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Всё обратно не вернёт.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Время лишь вперёд идёт.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То, что видим мы сейчас,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«Настоящее» для нас.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«Будущее» - то, что будет.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И его не знают люди.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III. Работа по теме урока</w:t>
      </w:r>
      <w:r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И так мы отправляемся в путешествие по дням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А сколько дней в неделе?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Какой сегодня день недели?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А какой был вчера? Напечатаем дни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Первым на нашем пути встретился вот этот трудолюбивый гномик. Как же его зовут?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Среди дней любой недели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Первым будет понедельник.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(гномик с именем «Понедельник»).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Посмотри какой он забавный, симпатичный и очень трудолюбивый. Он и для тебя приготовил задание. Наведи порядок в числовом ряду, поставь каждое число на своё место.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Молодец Понедельник очень рад, что ты справился с его заданием и провожает тебя во второй день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День второй за ним пошёл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Это вторник к нам пришёл.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(гномик с именем «Вторник.»)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Вторник тоже приготовил для тебя задание. Он предлагает найти соседей следующим числам: ...17..., ...19..., ...8..., ...11..., ...9..., ...13..., ...15..., ...18...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Вторник благодарит тебя и провожает нас в третий день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Нам не деться никуда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Третий день всегда среда.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гномик с именем «Среда».)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Среда предлагает составить и решить примеры на сложение чисел в пределах 20.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Мы продолжаем наше путешествие и идём в гости к четвёртому дню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Он четвёртый там и тут. (</w:t>
      </w:r>
      <w:r>
        <w:rPr>
          <w:rFonts w:ascii="Arial" w:hAnsi="Arial" w:cs="Arial"/>
          <w:color w:val="000000"/>
          <w:sz w:val="20"/>
          <w:szCs w:val="20"/>
        </w:rPr>
        <w:t>гномик с именем «Четверг»).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Этот день четверг зовут.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Четверг не привык лениться и приготовил для вас задание тоже. Вам нужно составить и решить примеры на вычитание чисел.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Физминутка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А что в нашей жизни помогает нам беречь и ценить время? (Часы).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Давай изобразим их сейчас.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Мы ходим ночью, ходим днём,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(Выполняем ходьбу на месте.)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Но никуда мы не уйдём.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(Поднимаем и опускаем прямые руки.)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Мы бьём исправно каждый час,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(Наклоны туловища влево, вправо.)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А вы друзья не бейте нас!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(Прыжки на месте.)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Мы продолжаем наше путешествие и отправляемся в гости к пятому дню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А в череде рабочих дней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Пятый пятница теперь.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Близится к концу работа.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Этот день всегда суббота.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Ты очень хорошо потрудился и можешь немного отдохнуть. И сделать это мы сможем в гостях у седьмого дня недели.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День седьмой, его мы знаем.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Воскресенье, - отдыхаем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Воскресенье - выходной день.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IV. Закрепление.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Сколько дней в неделе?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Какой сегодня день недели, если он второй по счёту?</w:t>
      </w:r>
    </w:p>
    <w:p w:rsidR="00D11FCF" w:rsidRDefault="00D11FCF" w:rsidP="00D11FC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0"/>
          <w:szCs w:val="20"/>
        </w:rPr>
        <w:t>- Назовите по порядку все дни недели.</w:t>
      </w:r>
    </w:p>
    <w:p w:rsidR="000E7200" w:rsidRPr="00806527" w:rsidRDefault="000E7200" w:rsidP="00D11FCF">
      <w:pPr>
        <w:rPr>
          <w:lang w:eastAsia="ru-RU"/>
        </w:rPr>
      </w:pPr>
      <w:bookmarkStart w:id="0" w:name="_GoBack"/>
      <w:bookmarkEnd w:id="0"/>
    </w:p>
    <w:sectPr w:rsidR="000E7200" w:rsidRPr="0080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3"/>
  </w:num>
  <w:num w:numId="5">
    <w:abstractNumId w:val="9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E7200"/>
    <w:rsid w:val="001469FB"/>
    <w:rsid w:val="00373E8A"/>
    <w:rsid w:val="00555FC3"/>
    <w:rsid w:val="00806527"/>
    <w:rsid w:val="00836B6A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F9E8F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459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2019-02-13T13:31:00Z</dcterms:created>
  <dcterms:modified xsi:type="dcterms:W3CDTF">2019-02-13T14:11:00Z</dcterms:modified>
</cp:coreProperties>
</file>