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1078" w:tblpY="1981"/>
        <w:tblW w:w="10031" w:type="dxa"/>
        <w:tblLayout w:type="fixed"/>
        <w:tblLook w:val="04A0"/>
      </w:tblPr>
      <w:tblGrid>
        <w:gridCol w:w="555"/>
        <w:gridCol w:w="67"/>
        <w:gridCol w:w="851"/>
        <w:gridCol w:w="8558"/>
      </w:tblGrid>
      <w:tr w:rsidR="0083539A" w:rsidTr="002A3998">
        <w:tc>
          <w:tcPr>
            <w:tcW w:w="555" w:type="dxa"/>
            <w:shd w:val="clear" w:color="auto" w:fill="auto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18" w:type="dxa"/>
            <w:gridSpan w:val="2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558" w:type="dxa"/>
          </w:tcPr>
          <w:p w:rsidR="0083539A" w:rsidRPr="00313913" w:rsidRDefault="0083539A" w:rsidP="002A39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</w:tr>
      <w:tr w:rsidR="0083539A" w:rsidTr="002A3998">
        <w:trPr>
          <w:cantSplit/>
          <w:trHeight w:val="2838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3539A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3539A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Беседа с детьми «История дорожного движения».</w:t>
            </w: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познакомить с историей возникновения дороги, автомобиля, правил дорожного движения. Закрепить умение различать дорожные знаки по их назначению.</w:t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Д/И «Найди и расскажи». Д/И «Подбери знак».</w:t>
            </w: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Default="0083539A" w:rsidP="002A399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313913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Памятки для родителей </w:t>
            </w:r>
            <w:r w:rsidRPr="00313913">
              <w:rPr>
                <w:color w:val="000000"/>
                <w:sz w:val="28"/>
                <w:szCs w:val="28"/>
                <w:shd w:val="clear" w:color="auto" w:fill="FFFFFF"/>
              </w:rPr>
              <w:t>«Сезонные особенности поведения на дороге».</w:t>
            </w:r>
            <w:r>
              <w:rPr>
                <w:color w:val="000000"/>
                <w:sz w:val="27"/>
                <w:szCs w:val="27"/>
              </w:rPr>
              <w:t xml:space="preserve"> Информация в родительском уголке</w:t>
            </w:r>
          </w:p>
          <w:p w:rsidR="0083539A" w:rsidRDefault="0083539A" w:rsidP="002A399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color w:val="000000"/>
                <w:sz w:val="27"/>
                <w:szCs w:val="27"/>
              </w:rPr>
              <w:t>«Как правильно переходить дорогу»</w:t>
            </w:r>
          </w:p>
          <w:p w:rsidR="0083539A" w:rsidRDefault="0083539A" w:rsidP="002A3998"/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Викторина «Знаете ли вы правила пожарной  безопасности?».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Цель: уточнить знания детей о правилах пожарной безопасности, учить слышать и отвечать на вопрос воспитателя.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Тематическое рассказывание «Пожарный».</w:t>
            </w:r>
            <w:r w:rsidRPr="00313913">
              <w:rPr>
                <w:b/>
                <w:color w:val="000000"/>
                <w:sz w:val="28"/>
                <w:szCs w:val="28"/>
              </w:rPr>
              <w:br/>
            </w:r>
            <w:r w:rsidRPr="00313913">
              <w:rPr>
                <w:rStyle w:val="c1"/>
                <w:color w:val="000000"/>
                <w:sz w:val="28"/>
                <w:szCs w:val="28"/>
              </w:rPr>
              <w:t>Цель: познакомить с историей возникновения профессии</w:t>
            </w:r>
            <w:r w:rsidRPr="00313913">
              <w:rPr>
                <w:rStyle w:val="apple-converted-space"/>
                <w:color w:val="000000"/>
                <w:sz w:val="28"/>
                <w:szCs w:val="28"/>
              </w:rPr>
              <w:t> </w:t>
            </w: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Консультация с родителями: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«Правила эвакуации при пожаре». «Охрана жизни и здоровья при общении с огнем»</w:t>
            </w:r>
            <w:r>
              <w:rPr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 xml:space="preserve"> Памятка для</w:t>
            </w:r>
            <w:r>
              <w:rPr>
                <w:rStyle w:val="apple-converted-space"/>
                <w:rFonts w:ascii="Arial" w:hAnsi="Arial" w:cs="Arial"/>
                <w:color w:val="111111"/>
                <w:sz w:val="26"/>
                <w:szCs w:val="26"/>
                <w:shd w:val="clear" w:color="auto" w:fill="FFFFFF"/>
              </w:rPr>
              <w:t> </w:t>
            </w:r>
            <w:r>
              <w:rPr>
                <w:rStyle w:val="a5"/>
                <w:rFonts w:ascii="Arial" w:hAnsi="Arial" w:cs="Arial"/>
                <w:color w:val="111111"/>
                <w:sz w:val="26"/>
                <w:szCs w:val="26"/>
                <w:bdr w:val="none" w:sz="0" w:space="0" w:color="auto" w:frame="1"/>
                <w:shd w:val="clear" w:color="auto" w:fill="FFFFFF"/>
              </w:rPr>
              <w:t>родителей</w:t>
            </w:r>
            <w:r>
              <w:rPr>
                <w:rStyle w:val="apple-converted-space"/>
                <w:rFonts w:ascii="Arial" w:hAnsi="Arial" w:cs="Arial"/>
                <w:b/>
                <w:bCs/>
                <w:color w:val="111111"/>
                <w:sz w:val="26"/>
                <w:szCs w:val="26"/>
                <w:bdr w:val="none" w:sz="0" w:space="0" w:color="auto" w:frame="1"/>
                <w:shd w:val="clear" w:color="auto" w:fill="FFFFFF"/>
              </w:rPr>
              <w:t> </w:t>
            </w:r>
            <w:r>
              <w:rPr>
                <w:rFonts w:ascii="Arial" w:hAnsi="Arial" w:cs="Arial"/>
                <w:i/>
                <w:iCs/>
                <w:color w:val="111111"/>
                <w:sz w:val="26"/>
                <w:szCs w:val="26"/>
                <w:bdr w:val="none" w:sz="0" w:space="0" w:color="auto" w:frame="1"/>
                <w:shd w:val="clear" w:color="auto" w:fill="FFFFFF"/>
              </w:rPr>
              <w:t>«Опасность ожога для организма»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8558" w:type="dxa"/>
          </w:tcPr>
          <w:p w:rsidR="0083539A" w:rsidRDefault="0083539A" w:rsidP="002A399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Беседа «Службы спасения».</w:t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уточнить и пополнить знания детей о существующих службах спасения, их работой по охране жизни и здоровья людей.</w:t>
            </w:r>
          </w:p>
          <w:p w:rsidR="0083539A" w:rsidRPr="009B7363" w:rsidRDefault="0083539A" w:rsidP="002A3998">
            <w:pPr>
              <w:pStyle w:val="a4"/>
              <w:shd w:val="clear" w:color="auto" w:fill="FFFFFF"/>
              <w:spacing w:before="0" w:beforeAutospacing="0" w:after="0" w:afterAutospacing="0" w:line="408" w:lineRule="atLeast"/>
              <w:ind w:firstLine="360"/>
              <w:rPr>
                <w:color w:val="111111"/>
                <w:sz w:val="28"/>
                <w:szCs w:val="28"/>
              </w:rPr>
            </w:pPr>
            <w:r w:rsidRPr="009B7363">
              <w:rPr>
                <w:color w:val="111111"/>
                <w:sz w:val="28"/>
                <w:szCs w:val="28"/>
              </w:rPr>
              <w:t>Беседа с</w:t>
            </w:r>
            <w:r w:rsidRPr="009B7363">
              <w:rPr>
                <w:rStyle w:val="apple-converted-space"/>
                <w:color w:val="111111"/>
                <w:sz w:val="28"/>
                <w:szCs w:val="28"/>
              </w:rPr>
              <w:t> </w:t>
            </w:r>
            <w:r w:rsidRPr="009B7363"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  <w:t>родителями на тему</w:t>
            </w:r>
            <w:r w:rsidRPr="009B7363">
              <w:rPr>
                <w:rStyle w:val="apple-converted-space"/>
                <w:b/>
                <w:bCs/>
                <w:color w:val="111111"/>
                <w:sz w:val="28"/>
                <w:szCs w:val="28"/>
                <w:bdr w:val="none" w:sz="0" w:space="0" w:color="auto" w:frame="1"/>
              </w:rPr>
              <w:t> </w:t>
            </w:r>
            <w:r w:rsidRPr="009B7363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r w:rsidRPr="009B7363">
              <w:rPr>
                <w:rStyle w:val="a5"/>
                <w:iCs/>
                <w:color w:val="111111"/>
                <w:sz w:val="28"/>
                <w:szCs w:val="28"/>
                <w:bdr w:val="none" w:sz="0" w:space="0" w:color="auto" w:frame="1"/>
              </w:rPr>
              <w:t>Детский травматизм и его виды</w:t>
            </w:r>
            <w:r w:rsidRPr="009B7363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</w:p>
          <w:p w:rsidR="0083539A" w:rsidRPr="009B7363" w:rsidRDefault="0083539A" w:rsidP="002A3998">
            <w:pPr>
              <w:pStyle w:val="a4"/>
              <w:shd w:val="clear" w:color="auto" w:fill="FFFFFF"/>
              <w:spacing w:before="0" w:beforeAutospacing="0" w:after="0" w:afterAutospacing="0" w:line="408" w:lineRule="atLeast"/>
              <w:ind w:firstLine="360"/>
              <w:rPr>
                <w:color w:val="111111"/>
                <w:sz w:val="28"/>
                <w:szCs w:val="28"/>
              </w:rPr>
            </w:pPr>
            <w:r w:rsidRPr="009B7363">
              <w:rPr>
                <w:color w:val="111111"/>
                <w:sz w:val="28"/>
                <w:szCs w:val="28"/>
              </w:rPr>
              <w:t xml:space="preserve"> Оформление</w:t>
            </w:r>
            <w:r w:rsidRPr="009B7363">
              <w:rPr>
                <w:rStyle w:val="apple-converted-space"/>
                <w:color w:val="111111"/>
                <w:sz w:val="28"/>
                <w:szCs w:val="28"/>
              </w:rPr>
              <w:t> </w:t>
            </w:r>
            <w:r w:rsidRPr="009B7363">
              <w:rPr>
                <w:rStyle w:val="a5"/>
                <w:color w:val="111111"/>
                <w:sz w:val="28"/>
                <w:szCs w:val="28"/>
                <w:bdr w:val="none" w:sz="0" w:space="0" w:color="auto" w:frame="1"/>
              </w:rPr>
              <w:t>родительского уголка на тему</w:t>
            </w:r>
            <w:r w:rsidRPr="009B7363">
              <w:rPr>
                <w:rStyle w:val="apple-converted-space"/>
                <w:b/>
                <w:bCs/>
                <w:color w:val="111111"/>
                <w:sz w:val="28"/>
                <w:szCs w:val="28"/>
                <w:bdr w:val="none" w:sz="0" w:space="0" w:color="auto" w:frame="1"/>
              </w:rPr>
              <w:t> </w:t>
            </w:r>
            <w:r w:rsidRPr="009B7363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r w:rsidRPr="009B7363">
              <w:rPr>
                <w:rStyle w:val="a5"/>
                <w:iCs/>
                <w:color w:val="111111"/>
                <w:sz w:val="28"/>
                <w:szCs w:val="28"/>
                <w:bdr w:val="none" w:sz="0" w:space="0" w:color="auto" w:frame="1"/>
              </w:rPr>
              <w:t>Травматизм и меры его предосторожности</w:t>
            </w:r>
            <w:r w:rsidRPr="009B7363">
              <w:rPr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Default="0083539A" w:rsidP="002A3998"/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spacing w:line="293" w:lineRule="atLeast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73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Вечер загадок «Предметы бывают разные - опасные и безопасные».</w:t>
            </w:r>
          </w:p>
          <w:p w:rsidR="0083539A" w:rsidRPr="00313913" w:rsidRDefault="0083539A" w:rsidP="002A399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9B7363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Определить те знания и представления, которые имеются у детей, выявлять умения и навыки дошкольников по формированию начальных основ безопасности жизнедеятельности.</w:t>
            </w: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Pr="00313913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913">
              <w:rPr>
                <w:rStyle w:val="c1"/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Тематическая беседа </w:t>
            </w: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Осторожно гололёд.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 xml:space="preserve"> «Зимние дороги».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Цель: познакомить с явлениями природы «Гололед», «Снегопад». Дать знания о том, что зимой дороги скользкие, торможение транспорта происходит не сразу. Закрепить понятие «Безопасное поведение на дорогах».</w:t>
            </w: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Практическое упражнение «Правила поведения при гололеде и гололедице».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Цель: познакомить с таким природным явлением, которое бывает зимой, как гололед и гололедица. Объяснить разницу,  способы избежать травм и переломов.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8" w:type="dxa"/>
            <w:gridSpan w:val="2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558" w:type="dxa"/>
          </w:tcPr>
          <w:p w:rsidR="0083539A" w:rsidRDefault="0083539A" w:rsidP="002A3998"/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Pr="00313913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Беседа Электроприборы.</w:t>
            </w:r>
          </w:p>
          <w:p w:rsidR="0083539A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313913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«Осторожно – электроприборы».</w:t>
            </w:r>
            <w:r w:rsidRPr="00313913">
              <w:rPr>
                <w:color w:val="000000"/>
                <w:sz w:val="28"/>
                <w:szCs w:val="28"/>
              </w:rPr>
              <w:br/>
            </w:r>
            <w:r w:rsidRPr="00313913">
              <w:rPr>
                <w:color w:val="000000"/>
                <w:sz w:val="28"/>
                <w:szCs w:val="28"/>
                <w:shd w:val="clear" w:color="auto" w:fill="FFFFFF"/>
              </w:rPr>
              <w:t>Цель: уточнить и систематизировать знания детей о бытовых электроприборах. Учить бережному отношению к своему здоровью.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Pr="00313913" w:rsidRDefault="0083539A" w:rsidP="002A399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313913">
              <w:rPr>
                <w:rStyle w:val="c1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Беседа </w:t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Незнакомец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«Внешность человека может быть обманчива»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Цель: объяснить ребёнку, что приятная внешность незнакомого человека не всегда означает его добрые намерения.</w:t>
            </w:r>
          </w:p>
          <w:p w:rsidR="0083539A" w:rsidRPr="00313913" w:rsidRDefault="0083539A" w:rsidP="002A399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Практическое занятие «Не откроем волку дверь»</w:t>
            </w:r>
          </w:p>
          <w:p w:rsidR="0083539A" w:rsidRPr="00313913" w:rsidRDefault="0083539A" w:rsidP="002A3998">
            <w:pPr>
              <w:rPr>
                <w:sz w:val="28"/>
                <w:szCs w:val="28"/>
              </w:rPr>
            </w:pP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Д/И: «Знакомый, свой, чужой».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Цель: Развивать у детей способность различать людей по определённым признакам. Воспитывать быстроту реакции на словесный сигнал.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8558" w:type="dxa"/>
          </w:tcPr>
          <w:p w:rsidR="0083539A" w:rsidRPr="0031391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Беседа «Службы спасения».</w:t>
            </w: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уточнить и пополнить знания детей о существующих службах спасения, их работой по охране жизни и здоровья людей.</w:t>
            </w:r>
          </w:p>
          <w:p w:rsidR="0083539A" w:rsidRDefault="0083539A" w:rsidP="002A3998"/>
          <w:p w:rsidR="0083539A" w:rsidRDefault="0083539A" w:rsidP="002A3998"/>
          <w:p w:rsidR="0083539A" w:rsidRDefault="0083539A" w:rsidP="002A3998"/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Моделирование ситуации «Один дома».</w:t>
            </w:r>
            <w:r w:rsidRPr="00313913">
              <w:rPr>
                <w:b/>
                <w:color w:val="000000"/>
                <w:sz w:val="28"/>
                <w:szCs w:val="28"/>
              </w:rPr>
              <w:br/>
            </w:r>
            <w:r w:rsidRPr="00313913">
              <w:rPr>
                <w:rStyle w:val="c1"/>
                <w:color w:val="000000"/>
                <w:sz w:val="28"/>
                <w:szCs w:val="28"/>
              </w:rPr>
              <w:t>Цель: прививать чувство собственной безопасности, находясь дома.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 </w:t>
            </w: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Памятка для родителей</w:t>
            </w:r>
            <w:r>
              <w:rPr>
                <w:rStyle w:val="c1"/>
                <w:color w:val="000000"/>
                <w:sz w:val="28"/>
                <w:szCs w:val="28"/>
              </w:rPr>
              <w:t xml:space="preserve"> </w:t>
            </w:r>
            <w:r w:rsidRPr="00313913">
              <w:rPr>
                <w:rStyle w:val="c1"/>
                <w:color w:val="000000"/>
                <w:sz w:val="28"/>
                <w:szCs w:val="28"/>
              </w:rPr>
              <w:t xml:space="preserve"> «Правила техники безопасности с электрическими приборами».</w:t>
            </w:r>
          </w:p>
          <w:p w:rsidR="0083539A" w:rsidRDefault="0083539A" w:rsidP="002A3998"/>
        </w:tc>
      </w:tr>
      <w:tr w:rsidR="0083539A" w:rsidTr="002A3998">
        <w:trPr>
          <w:cantSplit/>
          <w:trHeight w:val="1134"/>
        </w:trPr>
        <w:tc>
          <w:tcPr>
            <w:tcW w:w="555" w:type="dxa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</w:p>
        </w:tc>
        <w:tc>
          <w:tcPr>
            <w:tcW w:w="918" w:type="dxa"/>
            <w:gridSpan w:val="2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8558" w:type="dxa"/>
          </w:tcPr>
          <w:p w:rsidR="0083539A" w:rsidRDefault="0083539A" w:rsidP="002A3998"/>
          <w:p w:rsidR="0083539A" w:rsidRDefault="0083539A" w:rsidP="002A3998"/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b/>
                <w:color w:val="000000"/>
                <w:sz w:val="28"/>
                <w:szCs w:val="28"/>
              </w:rPr>
              <w:t>Практическое упражнение «Правила поведения при гололеде и гололедице».</w:t>
            </w:r>
          </w:p>
          <w:p w:rsidR="0083539A" w:rsidRPr="0031391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8"/>
                <w:szCs w:val="28"/>
              </w:rPr>
            </w:pPr>
            <w:r w:rsidRPr="00313913">
              <w:rPr>
                <w:rStyle w:val="c1"/>
                <w:color w:val="000000"/>
                <w:sz w:val="28"/>
                <w:szCs w:val="28"/>
              </w:rPr>
              <w:t>Цель: познакомить с таким природным явлением, которое бывает зимой, как гололед и гололедица. Объяснить разницу,  способы избежать травм и переломов.</w:t>
            </w:r>
          </w:p>
          <w:p w:rsidR="0083539A" w:rsidRDefault="0083539A" w:rsidP="002A3998"/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51" w:type="dxa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558" w:type="dxa"/>
          </w:tcPr>
          <w:p w:rsidR="0083539A" w:rsidRPr="00313913" w:rsidRDefault="0083539A" w:rsidP="002A399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sz w:val="28"/>
                <w:szCs w:val="28"/>
              </w:rPr>
              <w:t>Цель</w:t>
            </w:r>
          </w:p>
        </w:tc>
      </w:tr>
      <w:tr w:rsidR="0083539A" w:rsidTr="002A3998">
        <w:trPr>
          <w:cantSplit/>
          <w:trHeight w:val="2838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spacing w:before="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736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Беседа с детьми на тему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9B736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«Как уберечься от падений и  ушибов»</w:t>
            </w: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363">
              <w:rPr>
                <w:rFonts w:ascii="Times New Roman" w:hAnsi="Times New Roman" w:cs="Times New Roman"/>
                <w:sz w:val="28"/>
                <w:szCs w:val="28"/>
              </w:rPr>
              <w:t>Цель: учить детей соблюдать правила безопасного поведения для предотвращения собственных падений</w:t>
            </w:r>
            <w:proofErr w:type="gramStart"/>
            <w:r w:rsidRPr="009B7363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9B7363">
              <w:rPr>
                <w:rFonts w:ascii="Times New Roman" w:hAnsi="Times New Roman" w:cs="Times New Roman"/>
                <w:sz w:val="28"/>
                <w:szCs w:val="28"/>
              </w:rPr>
              <w:t xml:space="preserve"> ушибов и рядом стоящих детей.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</w:p>
        </w:tc>
        <w:tc>
          <w:tcPr>
            <w:tcW w:w="8558" w:type="dxa"/>
          </w:tcPr>
          <w:p w:rsidR="0083539A" w:rsidRDefault="0083539A" w:rsidP="002A3998">
            <w:pPr>
              <w:spacing w:before="5"/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9B7363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Беседа «Сосульки, наледи на крышах зданий. Чем они опасны?»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83539A" w:rsidRPr="009B7363" w:rsidRDefault="0083539A" w:rsidP="002A3998">
            <w:pPr>
              <w:spacing w:before="5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7363">
              <w:rPr>
                <w:rStyle w:val="c3"/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Цель:</w:t>
            </w:r>
            <w:r w:rsidRPr="009B7363"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дать знания о том, что сосульки могут быть опасны для человека (если упадут с крыш</w:t>
            </w:r>
            <w:proofErr w:type="gramStart"/>
            <w:r w:rsidRPr="009B7363"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и-</w:t>
            </w:r>
            <w:proofErr w:type="gramEnd"/>
            <w:r w:rsidRPr="009B7363">
              <w:rPr>
                <w:rStyle w:val="c5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травма, если облизывать или есть- ангина); учить уберечься от сосулек в конце зимы- начале весны, подчиняться правилам безопасности, уметь предвидеть опасность.</w:t>
            </w:r>
          </w:p>
          <w:p w:rsidR="0083539A" w:rsidRPr="009B7363" w:rsidRDefault="0083539A" w:rsidP="002A399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736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Консультация для родителей</w:t>
            </w:r>
            <w:r w:rsidRPr="009B73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«Воспитание навыков безопасного поведения у дошкольников»</w:t>
            </w: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spacing w:line="293" w:lineRule="atLeast"/>
              <w:ind w:left="1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73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Просмотр кукольного театра</w:t>
            </w:r>
            <w:r w:rsidRPr="009B73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«Гость волшебного леса» по ПДД.</w:t>
            </w: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8558" w:type="dxa"/>
          </w:tcPr>
          <w:p w:rsidR="0083539A" w:rsidRPr="00313913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Беседа Осторожно газ.</w:t>
            </w:r>
          </w:p>
          <w:p w:rsidR="0083539A" w:rsidRPr="00313913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«Кухня – не место для игр».</w:t>
            </w:r>
            <w:r w:rsidRPr="003139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1391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Цель: уточнить представление детей </w:t>
            </w:r>
            <w:proofErr w:type="gramStart"/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proofErr w:type="gramEnd"/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опасностях таящихся на кухне. Чтение Г.Я. Павлова «Разговор на детских посиделках о газе».</w:t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31391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Цель: через литературное произведение знакомить детей с пользой газа для человека.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ind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15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9B7363" w:rsidRDefault="0083539A" w:rsidP="002A3998">
            <w:pPr>
              <w:spacing w:before="90" w:after="90" w:line="293" w:lineRule="atLeast"/>
              <w:ind w:left="142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B73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Анкетирование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родителей </w:t>
            </w:r>
            <w:r w:rsidRPr="009B73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"Безопасность ребёнка в быту".</w:t>
            </w:r>
          </w:p>
          <w:p w:rsidR="0083539A" w:rsidRPr="009B7363" w:rsidRDefault="0083539A" w:rsidP="002A3998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B73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B736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Цели: формирование у родителей чувства ответственности за безопасность своего ребенка; педагогическое просвещение родителей по теме всеобуча.</w:t>
            </w:r>
            <w:r w:rsidRPr="009B736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9B73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9B736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Задачи: обозначить возможные опасности дома для ребенка дошкольного возраста; определить роль родителей в формировании навыков безопасного поведения детей.</w:t>
            </w:r>
            <w:r w:rsidRPr="009B7363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9B7363" w:rsidRDefault="0083539A" w:rsidP="002A3998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9B73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«Правила поведения на остановке маршрутного транспорта»</w:t>
            </w:r>
          </w:p>
          <w:p w:rsidR="0083539A" w:rsidRPr="009B7363" w:rsidRDefault="0083539A" w:rsidP="002A3998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  <w:r w:rsidRPr="009B7363">
              <w:rPr>
                <w:b/>
                <w:sz w:val="28"/>
                <w:szCs w:val="28"/>
                <w:u w:val="single"/>
                <w:shd w:val="clear" w:color="auto" w:fill="FFFFFF"/>
              </w:rPr>
              <w:t>Чтение художественной литературы:</w:t>
            </w:r>
            <w:r w:rsidRPr="009B7363">
              <w:rPr>
                <w:rStyle w:val="apple-converted-space"/>
                <w:b/>
                <w:sz w:val="28"/>
                <w:szCs w:val="28"/>
                <w:u w:val="single"/>
                <w:shd w:val="clear" w:color="auto" w:fill="FFFFFF"/>
              </w:rPr>
              <w:t> </w:t>
            </w:r>
            <w:r w:rsidRPr="009B7363">
              <w:rPr>
                <w:b/>
                <w:sz w:val="28"/>
                <w:szCs w:val="28"/>
                <w:shd w:val="clear" w:color="auto" w:fill="FFFFFF"/>
              </w:rPr>
              <w:t xml:space="preserve">Е. Сегала "Машины на нашей улице", Н. Носова «Автомобиль", Л. </w:t>
            </w:r>
            <w:proofErr w:type="spellStart"/>
            <w:r w:rsidRPr="009B7363">
              <w:rPr>
                <w:b/>
                <w:sz w:val="28"/>
                <w:szCs w:val="28"/>
                <w:shd w:val="clear" w:color="auto" w:fill="FFFFFF"/>
              </w:rPr>
              <w:t>Новогрудский</w:t>
            </w:r>
            <w:proofErr w:type="spellEnd"/>
            <w:r w:rsidRPr="009B7363">
              <w:rPr>
                <w:b/>
                <w:sz w:val="28"/>
                <w:szCs w:val="28"/>
                <w:shd w:val="clear" w:color="auto" w:fill="FFFFFF"/>
              </w:rPr>
              <w:t xml:space="preserve"> «Движется - не движется" </w:t>
            </w:r>
            <w:r w:rsidRPr="009B7363">
              <w:rPr>
                <w:sz w:val="28"/>
                <w:szCs w:val="28"/>
                <w:shd w:val="clear" w:color="auto" w:fill="FFFFFF"/>
              </w:rPr>
              <w:t>Продолжать знакомить детей с улицей, её особенностями, правилами дорожного движения через чтение художественной литературы</w:t>
            </w:r>
            <w:r w:rsidRPr="009B7363">
              <w:rPr>
                <w:sz w:val="28"/>
                <w:szCs w:val="28"/>
              </w:rPr>
              <w:t xml:space="preserve"> Консультация</w:t>
            </w:r>
          </w:p>
          <w:p w:rsidR="0083539A" w:rsidRPr="009B7363" w:rsidRDefault="0083539A" w:rsidP="002A3998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7363">
              <w:rPr>
                <w:color w:val="000000"/>
                <w:sz w:val="28"/>
                <w:szCs w:val="28"/>
              </w:rPr>
              <w:t>«Правила перевозки детей в автомобиле с июля 2017 года</w:t>
            </w:r>
            <w:proofErr w:type="gramStart"/>
            <w:r w:rsidRPr="009B7363">
              <w:rPr>
                <w:color w:val="000000"/>
                <w:sz w:val="28"/>
                <w:szCs w:val="28"/>
              </w:rPr>
              <w:t>.» (</w:t>
            </w:r>
            <w:proofErr w:type="gramEnd"/>
            <w:r w:rsidRPr="009B7363">
              <w:rPr>
                <w:color w:val="000000"/>
                <w:sz w:val="28"/>
                <w:szCs w:val="28"/>
              </w:rPr>
              <w:t>Напомнить родителям о важности соблюдения правил перевозки детей в автомобиле.)</w:t>
            </w:r>
          </w:p>
          <w:p w:rsidR="0083539A" w:rsidRPr="009B7363" w:rsidRDefault="0083539A" w:rsidP="002A399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3539A" w:rsidRPr="009B736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9B736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7363">
              <w:rPr>
                <w:b/>
                <w:color w:val="000000"/>
                <w:sz w:val="28"/>
                <w:szCs w:val="28"/>
                <w:shd w:val="clear" w:color="auto" w:fill="FFFFFF"/>
              </w:rPr>
              <w:t>Моделирование ситуации «Я потерялся».</w:t>
            </w:r>
            <w:r w:rsidRPr="009B7363">
              <w:rPr>
                <w:b/>
                <w:color w:val="000000"/>
                <w:sz w:val="28"/>
                <w:szCs w:val="28"/>
              </w:rPr>
              <w:br/>
            </w:r>
            <w:r w:rsidRPr="009B7363">
              <w:rPr>
                <w:color w:val="000000"/>
                <w:sz w:val="28"/>
                <w:szCs w:val="28"/>
                <w:shd w:val="clear" w:color="auto" w:fill="FFFFFF"/>
              </w:rPr>
              <w:t>Цель: закрепить знания домашнего адреса, Ф.И. отчества родителей. Развивать умение обращаться за помощью к взрослым.</w:t>
            </w:r>
            <w:r w:rsidRPr="009B7363">
              <w:rPr>
                <w:color w:val="000000"/>
                <w:sz w:val="28"/>
                <w:szCs w:val="28"/>
              </w:rPr>
              <w:br/>
            </w:r>
            <w:r w:rsidRPr="009B7363">
              <w:rPr>
                <w:b/>
                <w:color w:val="000000"/>
                <w:sz w:val="28"/>
                <w:szCs w:val="28"/>
                <w:shd w:val="clear" w:color="auto" w:fill="FFFFFF"/>
              </w:rPr>
              <w:t>Д/И: «Я б в полицию пошел, пусть меня научат».</w:t>
            </w:r>
            <w:r w:rsidRPr="009B7363">
              <w:rPr>
                <w:b/>
                <w:color w:val="000000"/>
                <w:sz w:val="28"/>
                <w:szCs w:val="28"/>
              </w:rPr>
              <w:br/>
            </w:r>
            <w:r w:rsidRPr="009B7363">
              <w:rPr>
                <w:color w:val="000000"/>
                <w:sz w:val="28"/>
                <w:szCs w:val="28"/>
                <w:shd w:val="clear" w:color="auto" w:fill="FFFFFF"/>
              </w:rPr>
              <w:t>Цель: знакомить с работой полицейского, его обязанностями. Учить пользоваться телефоном, умело объяснять причину вызова полиции.</w:t>
            </w: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8558" w:type="dxa"/>
          </w:tcPr>
          <w:p w:rsidR="0083539A" w:rsidRPr="005D7105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8"/>
                <w:szCs w:val="28"/>
              </w:rPr>
            </w:pPr>
            <w:r w:rsidRPr="005D7105">
              <w:rPr>
                <w:rStyle w:val="c1"/>
                <w:b/>
                <w:color w:val="000000"/>
                <w:sz w:val="28"/>
                <w:szCs w:val="28"/>
              </w:rPr>
              <w:t>Беседа « Что такое терроризм»</w:t>
            </w:r>
          </w:p>
          <w:p w:rsidR="0083539A" w:rsidRPr="009B736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7363">
              <w:rPr>
                <w:rStyle w:val="c1"/>
                <w:color w:val="000000"/>
                <w:sz w:val="28"/>
                <w:szCs w:val="28"/>
              </w:rPr>
              <w:t>Цель. Формирование у детей основ противодействия терроризму и экстремизму.</w:t>
            </w:r>
          </w:p>
          <w:p w:rsidR="0083539A" w:rsidRPr="009B736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B7363">
              <w:rPr>
                <w:rStyle w:val="c1"/>
                <w:color w:val="000000"/>
                <w:sz w:val="28"/>
                <w:szCs w:val="28"/>
              </w:rPr>
              <w:t> Моделирование ситуации: «Как вести себя, если вы обнаружили подозрительный предмет?».</w:t>
            </w:r>
            <w:r w:rsidRPr="009B7363">
              <w:rPr>
                <w:color w:val="000000"/>
                <w:sz w:val="28"/>
                <w:szCs w:val="28"/>
              </w:rPr>
              <w:br/>
            </w:r>
            <w:r w:rsidRPr="009B7363">
              <w:rPr>
                <w:rStyle w:val="c1"/>
                <w:color w:val="000000"/>
                <w:sz w:val="28"/>
                <w:szCs w:val="28"/>
              </w:rPr>
              <w:t>Цель: познакомить детей с предметами, которые могут вызвать подозрительность. Закрепить правила поведения в подобных ситуациях.</w:t>
            </w:r>
          </w:p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Pr="00CE6E4D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19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5D7105" w:rsidRDefault="0083539A" w:rsidP="002A3998">
            <w:pPr>
              <w:pStyle w:val="a4"/>
              <w:shd w:val="clear" w:color="auto" w:fill="FFFFFF"/>
              <w:spacing w:before="90" w:beforeAutospacing="0" w:after="0" w:afterAutospacing="0"/>
              <w:rPr>
                <w:b/>
                <w:sz w:val="28"/>
                <w:szCs w:val="28"/>
              </w:rPr>
            </w:pPr>
            <w:r w:rsidRPr="005D7105">
              <w:rPr>
                <w:b/>
                <w:sz w:val="28"/>
                <w:szCs w:val="28"/>
                <w:shd w:val="clear" w:color="auto" w:fill="FFFFFF"/>
              </w:rPr>
              <w:t>Игра инсценировка</w:t>
            </w:r>
            <w:r w:rsidRPr="005D7105">
              <w:rPr>
                <w:b/>
                <w:i/>
                <w:iCs/>
                <w:sz w:val="28"/>
                <w:szCs w:val="28"/>
              </w:rPr>
              <w:t xml:space="preserve"> «Если вдруг окно открыто».</w:t>
            </w:r>
          </w:p>
          <w:p w:rsidR="0083539A" w:rsidRDefault="0083539A" w:rsidP="002A3998">
            <w:pPr>
              <w:pStyle w:val="a4"/>
              <w:shd w:val="clear" w:color="auto" w:fill="FFFFFF"/>
              <w:spacing w:before="90" w:beforeAutospacing="0" w:after="0" w:afterAutospacing="0"/>
              <w:rPr>
                <w:sz w:val="28"/>
                <w:szCs w:val="28"/>
              </w:rPr>
            </w:pPr>
            <w:r w:rsidRPr="005D7105">
              <w:rPr>
                <w:sz w:val="28"/>
                <w:szCs w:val="28"/>
              </w:rPr>
              <w:t>Цель: Рассказать детям, что особую опасность в помещениях представляют открытые окна и балконы. Напомнить, что без взрослого на балкон не выходить, не подходить к окну.</w:t>
            </w:r>
          </w:p>
          <w:p w:rsidR="0083539A" w:rsidRPr="005D7105" w:rsidRDefault="0083539A" w:rsidP="002A3998">
            <w:pPr>
              <w:pStyle w:val="a4"/>
              <w:shd w:val="clear" w:color="auto" w:fill="FFFFFF"/>
              <w:spacing w:before="90" w:beforeAutospacing="0" w:after="0" w:afterAutospacing="0"/>
              <w:rPr>
                <w:sz w:val="28"/>
                <w:szCs w:val="28"/>
              </w:rPr>
            </w:pPr>
          </w:p>
          <w:p w:rsidR="0083539A" w:rsidRPr="009B736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3539A" w:rsidTr="002A3998">
        <w:trPr>
          <w:cantSplit/>
          <w:trHeight w:val="1134"/>
        </w:trPr>
        <w:tc>
          <w:tcPr>
            <w:tcW w:w="622" w:type="dxa"/>
            <w:gridSpan w:val="2"/>
            <w:shd w:val="clear" w:color="auto" w:fill="auto"/>
          </w:tcPr>
          <w:p w:rsidR="0083539A" w:rsidRDefault="0083539A" w:rsidP="002A399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851" w:type="dxa"/>
            <w:textDirection w:val="btLr"/>
          </w:tcPr>
          <w:p w:rsidR="0083539A" w:rsidRPr="00CE6E4D" w:rsidRDefault="0083539A" w:rsidP="002A3998">
            <w:pPr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</w:t>
            </w:r>
            <w:r w:rsidRPr="00CE6E4D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8558" w:type="dxa"/>
          </w:tcPr>
          <w:p w:rsidR="0083539A" w:rsidRPr="009B7363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Pr="005D7105" w:rsidRDefault="0083539A" w:rsidP="002A3998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5D7105">
              <w:rPr>
                <w:b/>
                <w:sz w:val="28"/>
                <w:szCs w:val="28"/>
                <w:shd w:val="clear" w:color="auto" w:fill="FFFFFF"/>
              </w:rPr>
              <w:t>Составление схемы «Я иду в свой детский сад»</w:t>
            </w:r>
            <w:r w:rsidRPr="005D7105">
              <w:rPr>
                <w:sz w:val="28"/>
                <w:szCs w:val="28"/>
                <w:shd w:val="clear" w:color="auto" w:fill="FFFFFF"/>
              </w:rPr>
              <w:t xml:space="preserve"> (дорога из дома в детский сад).</w:t>
            </w:r>
            <w:r w:rsidRPr="005D7105">
              <w:rPr>
                <w:sz w:val="28"/>
                <w:szCs w:val="28"/>
              </w:rPr>
              <w:t xml:space="preserve"> Закрепление представлений о безопасном пути от детского сада, общественных мест до</w:t>
            </w:r>
          </w:p>
          <w:p w:rsidR="0083539A" w:rsidRPr="005D7105" w:rsidRDefault="0083539A" w:rsidP="002A3998">
            <w:pPr>
              <w:pStyle w:val="a4"/>
              <w:shd w:val="clear" w:color="auto" w:fill="FFFFFF"/>
              <w:spacing w:before="0" w:beforeAutospacing="0" w:after="150" w:afterAutospacing="0" w:line="300" w:lineRule="atLeast"/>
              <w:rPr>
                <w:sz w:val="28"/>
                <w:szCs w:val="28"/>
              </w:rPr>
            </w:pPr>
            <w:r w:rsidRPr="005D7105">
              <w:rPr>
                <w:sz w:val="28"/>
                <w:szCs w:val="28"/>
              </w:rPr>
              <w:t>дома</w:t>
            </w:r>
          </w:p>
          <w:p w:rsidR="0083539A" w:rsidRPr="005D7105" w:rsidRDefault="0083539A" w:rsidP="002A39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539A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83539A" w:rsidRPr="009B7363" w:rsidRDefault="0083539A" w:rsidP="002A3998">
            <w:pPr>
              <w:pStyle w:val="c0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313913" w:rsidRDefault="00313913" w:rsidP="00313913"/>
    <w:sectPr w:rsidR="00313913" w:rsidSect="003D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6E4D"/>
    <w:rsid w:val="00000703"/>
    <w:rsid w:val="00001186"/>
    <w:rsid w:val="000026B1"/>
    <w:rsid w:val="00003818"/>
    <w:rsid w:val="00003B2D"/>
    <w:rsid w:val="0000419A"/>
    <w:rsid w:val="00004ABB"/>
    <w:rsid w:val="00004BF8"/>
    <w:rsid w:val="0000696F"/>
    <w:rsid w:val="00006D4A"/>
    <w:rsid w:val="00006FDC"/>
    <w:rsid w:val="000144B4"/>
    <w:rsid w:val="00014D70"/>
    <w:rsid w:val="00016A49"/>
    <w:rsid w:val="000177B4"/>
    <w:rsid w:val="000201DC"/>
    <w:rsid w:val="00021138"/>
    <w:rsid w:val="0002130E"/>
    <w:rsid w:val="0002631E"/>
    <w:rsid w:val="000272C6"/>
    <w:rsid w:val="00030B4A"/>
    <w:rsid w:val="00031062"/>
    <w:rsid w:val="00032EB2"/>
    <w:rsid w:val="000331A2"/>
    <w:rsid w:val="00034A8A"/>
    <w:rsid w:val="00034F97"/>
    <w:rsid w:val="00035217"/>
    <w:rsid w:val="00035B2E"/>
    <w:rsid w:val="00036074"/>
    <w:rsid w:val="0003620A"/>
    <w:rsid w:val="00036265"/>
    <w:rsid w:val="00036DCC"/>
    <w:rsid w:val="00043389"/>
    <w:rsid w:val="0004344F"/>
    <w:rsid w:val="00044DFC"/>
    <w:rsid w:val="000469E8"/>
    <w:rsid w:val="00050305"/>
    <w:rsid w:val="0005062C"/>
    <w:rsid w:val="00053ECB"/>
    <w:rsid w:val="000561EA"/>
    <w:rsid w:val="0006490E"/>
    <w:rsid w:val="00064ECA"/>
    <w:rsid w:val="0006529E"/>
    <w:rsid w:val="00065550"/>
    <w:rsid w:val="00065FA3"/>
    <w:rsid w:val="00070927"/>
    <w:rsid w:val="00071817"/>
    <w:rsid w:val="000722F4"/>
    <w:rsid w:val="00073883"/>
    <w:rsid w:val="00077F57"/>
    <w:rsid w:val="0008048F"/>
    <w:rsid w:val="00081517"/>
    <w:rsid w:val="000817BE"/>
    <w:rsid w:val="00082EF1"/>
    <w:rsid w:val="00083D4A"/>
    <w:rsid w:val="00084336"/>
    <w:rsid w:val="00084E15"/>
    <w:rsid w:val="00085ED0"/>
    <w:rsid w:val="000863D1"/>
    <w:rsid w:val="00086815"/>
    <w:rsid w:val="00087ABD"/>
    <w:rsid w:val="00091C71"/>
    <w:rsid w:val="00091F66"/>
    <w:rsid w:val="00092E8E"/>
    <w:rsid w:val="00093CE7"/>
    <w:rsid w:val="00094A9B"/>
    <w:rsid w:val="00094F75"/>
    <w:rsid w:val="00095DD2"/>
    <w:rsid w:val="00097323"/>
    <w:rsid w:val="00097511"/>
    <w:rsid w:val="000A01B1"/>
    <w:rsid w:val="000A0B15"/>
    <w:rsid w:val="000A0B43"/>
    <w:rsid w:val="000A0BA8"/>
    <w:rsid w:val="000A3646"/>
    <w:rsid w:val="000A42ED"/>
    <w:rsid w:val="000A5325"/>
    <w:rsid w:val="000A6EA4"/>
    <w:rsid w:val="000B452F"/>
    <w:rsid w:val="000B4D07"/>
    <w:rsid w:val="000B557E"/>
    <w:rsid w:val="000B6B0C"/>
    <w:rsid w:val="000B6B17"/>
    <w:rsid w:val="000C11DB"/>
    <w:rsid w:val="000C27C1"/>
    <w:rsid w:val="000C5CE0"/>
    <w:rsid w:val="000C693B"/>
    <w:rsid w:val="000D0727"/>
    <w:rsid w:val="000D0C74"/>
    <w:rsid w:val="000D0CA4"/>
    <w:rsid w:val="000D197F"/>
    <w:rsid w:val="000D299B"/>
    <w:rsid w:val="000D2DF9"/>
    <w:rsid w:val="000D60D4"/>
    <w:rsid w:val="000D7B52"/>
    <w:rsid w:val="000E08EF"/>
    <w:rsid w:val="000E2BBB"/>
    <w:rsid w:val="000E313D"/>
    <w:rsid w:val="000E325C"/>
    <w:rsid w:val="000E3EBA"/>
    <w:rsid w:val="000E451C"/>
    <w:rsid w:val="000F0F76"/>
    <w:rsid w:val="000F1A5A"/>
    <w:rsid w:val="000F3259"/>
    <w:rsid w:val="000F3BD3"/>
    <w:rsid w:val="000F73F9"/>
    <w:rsid w:val="000F7906"/>
    <w:rsid w:val="000F7CB8"/>
    <w:rsid w:val="001011BC"/>
    <w:rsid w:val="00101EF3"/>
    <w:rsid w:val="0010238B"/>
    <w:rsid w:val="00102C52"/>
    <w:rsid w:val="001079EC"/>
    <w:rsid w:val="00110D55"/>
    <w:rsid w:val="00111474"/>
    <w:rsid w:val="001115E7"/>
    <w:rsid w:val="0011346B"/>
    <w:rsid w:val="00114CB1"/>
    <w:rsid w:val="0011603F"/>
    <w:rsid w:val="00117010"/>
    <w:rsid w:val="0011738D"/>
    <w:rsid w:val="00117DDA"/>
    <w:rsid w:val="0012326D"/>
    <w:rsid w:val="001237BE"/>
    <w:rsid w:val="001239AD"/>
    <w:rsid w:val="00124BC7"/>
    <w:rsid w:val="0012574E"/>
    <w:rsid w:val="001261B7"/>
    <w:rsid w:val="00127EF6"/>
    <w:rsid w:val="00135B80"/>
    <w:rsid w:val="00137145"/>
    <w:rsid w:val="00137FFB"/>
    <w:rsid w:val="00142D9F"/>
    <w:rsid w:val="00143684"/>
    <w:rsid w:val="00143EEB"/>
    <w:rsid w:val="00144FC8"/>
    <w:rsid w:val="00145E99"/>
    <w:rsid w:val="00147A4D"/>
    <w:rsid w:val="00151B70"/>
    <w:rsid w:val="0015237F"/>
    <w:rsid w:val="001541C6"/>
    <w:rsid w:val="00155F28"/>
    <w:rsid w:val="00156385"/>
    <w:rsid w:val="001611A1"/>
    <w:rsid w:val="001616A4"/>
    <w:rsid w:val="00162228"/>
    <w:rsid w:val="0016317F"/>
    <w:rsid w:val="00164A65"/>
    <w:rsid w:val="001677F9"/>
    <w:rsid w:val="00170301"/>
    <w:rsid w:val="001705DE"/>
    <w:rsid w:val="0017085D"/>
    <w:rsid w:val="0017199B"/>
    <w:rsid w:val="001725DD"/>
    <w:rsid w:val="00173E2B"/>
    <w:rsid w:val="00173EAD"/>
    <w:rsid w:val="00177CA8"/>
    <w:rsid w:val="00180870"/>
    <w:rsid w:val="00180C22"/>
    <w:rsid w:val="001815DB"/>
    <w:rsid w:val="001825D9"/>
    <w:rsid w:val="001837BC"/>
    <w:rsid w:val="0018754C"/>
    <w:rsid w:val="00187B7E"/>
    <w:rsid w:val="00196589"/>
    <w:rsid w:val="001A1777"/>
    <w:rsid w:val="001A3E5F"/>
    <w:rsid w:val="001A5613"/>
    <w:rsid w:val="001B11BA"/>
    <w:rsid w:val="001B132C"/>
    <w:rsid w:val="001B1ECF"/>
    <w:rsid w:val="001B261E"/>
    <w:rsid w:val="001B2A6C"/>
    <w:rsid w:val="001B6161"/>
    <w:rsid w:val="001B61B9"/>
    <w:rsid w:val="001B669B"/>
    <w:rsid w:val="001C1153"/>
    <w:rsid w:val="001C12B6"/>
    <w:rsid w:val="001C172D"/>
    <w:rsid w:val="001C4FD6"/>
    <w:rsid w:val="001C5ED7"/>
    <w:rsid w:val="001D1C17"/>
    <w:rsid w:val="001D28E1"/>
    <w:rsid w:val="001D2DBA"/>
    <w:rsid w:val="001D5404"/>
    <w:rsid w:val="001D62DF"/>
    <w:rsid w:val="001D7021"/>
    <w:rsid w:val="001E3ECC"/>
    <w:rsid w:val="001E42C3"/>
    <w:rsid w:val="001F0704"/>
    <w:rsid w:val="001F08FD"/>
    <w:rsid w:val="001F0D48"/>
    <w:rsid w:val="001F3264"/>
    <w:rsid w:val="001F540F"/>
    <w:rsid w:val="001F7F17"/>
    <w:rsid w:val="002001AB"/>
    <w:rsid w:val="00200328"/>
    <w:rsid w:val="002003D9"/>
    <w:rsid w:val="0020171D"/>
    <w:rsid w:val="00201F06"/>
    <w:rsid w:val="00202F8F"/>
    <w:rsid w:val="00205493"/>
    <w:rsid w:val="00205B4F"/>
    <w:rsid w:val="00205CE3"/>
    <w:rsid w:val="00206219"/>
    <w:rsid w:val="002062CE"/>
    <w:rsid w:val="00206421"/>
    <w:rsid w:val="0020665F"/>
    <w:rsid w:val="00211DE9"/>
    <w:rsid w:val="00211EFF"/>
    <w:rsid w:val="00212002"/>
    <w:rsid w:val="00212177"/>
    <w:rsid w:val="0021378C"/>
    <w:rsid w:val="00213C75"/>
    <w:rsid w:val="00215AF1"/>
    <w:rsid w:val="00216DEE"/>
    <w:rsid w:val="00216F42"/>
    <w:rsid w:val="00217FAB"/>
    <w:rsid w:val="002210C4"/>
    <w:rsid w:val="002228DC"/>
    <w:rsid w:val="002229A5"/>
    <w:rsid w:val="00222CF0"/>
    <w:rsid w:val="0022335F"/>
    <w:rsid w:val="002257BB"/>
    <w:rsid w:val="00225916"/>
    <w:rsid w:val="002259C4"/>
    <w:rsid w:val="00227DF1"/>
    <w:rsid w:val="00230490"/>
    <w:rsid w:val="00231582"/>
    <w:rsid w:val="00234F24"/>
    <w:rsid w:val="00236F8E"/>
    <w:rsid w:val="0023730A"/>
    <w:rsid w:val="00237959"/>
    <w:rsid w:val="00244784"/>
    <w:rsid w:val="002463B1"/>
    <w:rsid w:val="00253A90"/>
    <w:rsid w:val="002563F4"/>
    <w:rsid w:val="002603D4"/>
    <w:rsid w:val="00260DBC"/>
    <w:rsid w:val="00263E78"/>
    <w:rsid w:val="0026569A"/>
    <w:rsid w:val="00265DA8"/>
    <w:rsid w:val="00266E8D"/>
    <w:rsid w:val="002700C6"/>
    <w:rsid w:val="00270540"/>
    <w:rsid w:val="0027317E"/>
    <w:rsid w:val="002732F4"/>
    <w:rsid w:val="00273420"/>
    <w:rsid w:val="00273FD8"/>
    <w:rsid w:val="00274334"/>
    <w:rsid w:val="00275A68"/>
    <w:rsid w:val="00280ED5"/>
    <w:rsid w:val="00281353"/>
    <w:rsid w:val="002815F1"/>
    <w:rsid w:val="00281E34"/>
    <w:rsid w:val="00285798"/>
    <w:rsid w:val="00285F42"/>
    <w:rsid w:val="0029079D"/>
    <w:rsid w:val="002920F9"/>
    <w:rsid w:val="00293371"/>
    <w:rsid w:val="002954D7"/>
    <w:rsid w:val="002960B6"/>
    <w:rsid w:val="00297873"/>
    <w:rsid w:val="002A079A"/>
    <w:rsid w:val="002A18E2"/>
    <w:rsid w:val="002A199B"/>
    <w:rsid w:val="002A1B4D"/>
    <w:rsid w:val="002A2EF4"/>
    <w:rsid w:val="002A3998"/>
    <w:rsid w:val="002A3DA6"/>
    <w:rsid w:val="002A3F39"/>
    <w:rsid w:val="002A4687"/>
    <w:rsid w:val="002A51A0"/>
    <w:rsid w:val="002A5B3D"/>
    <w:rsid w:val="002A62A5"/>
    <w:rsid w:val="002A7381"/>
    <w:rsid w:val="002A796A"/>
    <w:rsid w:val="002B0710"/>
    <w:rsid w:val="002B3316"/>
    <w:rsid w:val="002C28D8"/>
    <w:rsid w:val="002C3A06"/>
    <w:rsid w:val="002C55FE"/>
    <w:rsid w:val="002D334F"/>
    <w:rsid w:val="002D3C1E"/>
    <w:rsid w:val="002E7E3A"/>
    <w:rsid w:val="002F3247"/>
    <w:rsid w:val="002F591A"/>
    <w:rsid w:val="002F6287"/>
    <w:rsid w:val="002F6F9D"/>
    <w:rsid w:val="00300229"/>
    <w:rsid w:val="00300BCB"/>
    <w:rsid w:val="00301370"/>
    <w:rsid w:val="0030244C"/>
    <w:rsid w:val="0030262F"/>
    <w:rsid w:val="00306A4A"/>
    <w:rsid w:val="00307B5F"/>
    <w:rsid w:val="003102E0"/>
    <w:rsid w:val="00310AF9"/>
    <w:rsid w:val="00310F03"/>
    <w:rsid w:val="00311889"/>
    <w:rsid w:val="00311B5F"/>
    <w:rsid w:val="00312364"/>
    <w:rsid w:val="0031326E"/>
    <w:rsid w:val="00313913"/>
    <w:rsid w:val="00316C46"/>
    <w:rsid w:val="00322E3C"/>
    <w:rsid w:val="00323908"/>
    <w:rsid w:val="00323BC7"/>
    <w:rsid w:val="00324F00"/>
    <w:rsid w:val="00326D0E"/>
    <w:rsid w:val="003334AE"/>
    <w:rsid w:val="00333B98"/>
    <w:rsid w:val="00336884"/>
    <w:rsid w:val="00336A52"/>
    <w:rsid w:val="00336EC5"/>
    <w:rsid w:val="00337DC2"/>
    <w:rsid w:val="00341A6C"/>
    <w:rsid w:val="003422B0"/>
    <w:rsid w:val="003441E0"/>
    <w:rsid w:val="0034453C"/>
    <w:rsid w:val="003448B6"/>
    <w:rsid w:val="00344DA3"/>
    <w:rsid w:val="00344DDE"/>
    <w:rsid w:val="003457DB"/>
    <w:rsid w:val="00346888"/>
    <w:rsid w:val="00346B59"/>
    <w:rsid w:val="00347117"/>
    <w:rsid w:val="003508F2"/>
    <w:rsid w:val="00352069"/>
    <w:rsid w:val="003542B1"/>
    <w:rsid w:val="003545A3"/>
    <w:rsid w:val="003549C0"/>
    <w:rsid w:val="003553E1"/>
    <w:rsid w:val="00355C2D"/>
    <w:rsid w:val="00360859"/>
    <w:rsid w:val="00361706"/>
    <w:rsid w:val="003618B1"/>
    <w:rsid w:val="00361EAD"/>
    <w:rsid w:val="00362BFD"/>
    <w:rsid w:val="00365978"/>
    <w:rsid w:val="00367149"/>
    <w:rsid w:val="00367930"/>
    <w:rsid w:val="00371C79"/>
    <w:rsid w:val="00373EDA"/>
    <w:rsid w:val="00375048"/>
    <w:rsid w:val="00380314"/>
    <w:rsid w:val="00381AA6"/>
    <w:rsid w:val="003822DF"/>
    <w:rsid w:val="0038269F"/>
    <w:rsid w:val="00383394"/>
    <w:rsid w:val="003841AF"/>
    <w:rsid w:val="00386E67"/>
    <w:rsid w:val="003906AC"/>
    <w:rsid w:val="00390980"/>
    <w:rsid w:val="00390ED9"/>
    <w:rsid w:val="0039124A"/>
    <w:rsid w:val="0039299B"/>
    <w:rsid w:val="0039353A"/>
    <w:rsid w:val="003939E5"/>
    <w:rsid w:val="0039499E"/>
    <w:rsid w:val="003957C7"/>
    <w:rsid w:val="00397AC6"/>
    <w:rsid w:val="003A0BCA"/>
    <w:rsid w:val="003A0C16"/>
    <w:rsid w:val="003A1184"/>
    <w:rsid w:val="003A261E"/>
    <w:rsid w:val="003A27FB"/>
    <w:rsid w:val="003A36FE"/>
    <w:rsid w:val="003A458D"/>
    <w:rsid w:val="003A4BD7"/>
    <w:rsid w:val="003A4C12"/>
    <w:rsid w:val="003A69C7"/>
    <w:rsid w:val="003B271D"/>
    <w:rsid w:val="003B3C06"/>
    <w:rsid w:val="003B449C"/>
    <w:rsid w:val="003B4AE3"/>
    <w:rsid w:val="003B69B7"/>
    <w:rsid w:val="003C02AF"/>
    <w:rsid w:val="003C301E"/>
    <w:rsid w:val="003C332B"/>
    <w:rsid w:val="003C5825"/>
    <w:rsid w:val="003C7BDC"/>
    <w:rsid w:val="003D1101"/>
    <w:rsid w:val="003D1F6B"/>
    <w:rsid w:val="003D1F85"/>
    <w:rsid w:val="003D37A2"/>
    <w:rsid w:val="003D66C4"/>
    <w:rsid w:val="003D6A99"/>
    <w:rsid w:val="003E0317"/>
    <w:rsid w:val="003E2A27"/>
    <w:rsid w:val="003E35D7"/>
    <w:rsid w:val="003E5BC5"/>
    <w:rsid w:val="003E7362"/>
    <w:rsid w:val="003F022C"/>
    <w:rsid w:val="003F0A66"/>
    <w:rsid w:val="003F0AF8"/>
    <w:rsid w:val="003F1561"/>
    <w:rsid w:val="003F1669"/>
    <w:rsid w:val="003F3912"/>
    <w:rsid w:val="003F3C55"/>
    <w:rsid w:val="003F3E3C"/>
    <w:rsid w:val="003F4969"/>
    <w:rsid w:val="003F546D"/>
    <w:rsid w:val="003F5AE2"/>
    <w:rsid w:val="003F6651"/>
    <w:rsid w:val="003F66F0"/>
    <w:rsid w:val="003F7983"/>
    <w:rsid w:val="004031C1"/>
    <w:rsid w:val="00403342"/>
    <w:rsid w:val="004039F0"/>
    <w:rsid w:val="00403E31"/>
    <w:rsid w:val="0040449C"/>
    <w:rsid w:val="00407B0A"/>
    <w:rsid w:val="00410AEB"/>
    <w:rsid w:val="00411853"/>
    <w:rsid w:val="00412B36"/>
    <w:rsid w:val="00412DF2"/>
    <w:rsid w:val="0041439F"/>
    <w:rsid w:val="004178AA"/>
    <w:rsid w:val="00417E8F"/>
    <w:rsid w:val="0042138A"/>
    <w:rsid w:val="0042148A"/>
    <w:rsid w:val="00426F2D"/>
    <w:rsid w:val="00430396"/>
    <w:rsid w:val="004305CF"/>
    <w:rsid w:val="00431006"/>
    <w:rsid w:val="00431F52"/>
    <w:rsid w:val="00434A03"/>
    <w:rsid w:val="00435460"/>
    <w:rsid w:val="004415F3"/>
    <w:rsid w:val="00442210"/>
    <w:rsid w:val="00442A04"/>
    <w:rsid w:val="00442A67"/>
    <w:rsid w:val="00443395"/>
    <w:rsid w:val="00444A76"/>
    <w:rsid w:val="00445514"/>
    <w:rsid w:val="00445C06"/>
    <w:rsid w:val="00445F08"/>
    <w:rsid w:val="00447486"/>
    <w:rsid w:val="00450328"/>
    <w:rsid w:val="00452209"/>
    <w:rsid w:val="0045491B"/>
    <w:rsid w:val="00455D3C"/>
    <w:rsid w:val="00456106"/>
    <w:rsid w:val="0045773C"/>
    <w:rsid w:val="00457F04"/>
    <w:rsid w:val="00460B53"/>
    <w:rsid w:val="0046117B"/>
    <w:rsid w:val="00462811"/>
    <w:rsid w:val="00463810"/>
    <w:rsid w:val="00463B73"/>
    <w:rsid w:val="00464A24"/>
    <w:rsid w:val="00464FCF"/>
    <w:rsid w:val="00467536"/>
    <w:rsid w:val="00471689"/>
    <w:rsid w:val="004725D0"/>
    <w:rsid w:val="004733CC"/>
    <w:rsid w:val="004736A0"/>
    <w:rsid w:val="0047542D"/>
    <w:rsid w:val="00475AC4"/>
    <w:rsid w:val="004766F7"/>
    <w:rsid w:val="00477475"/>
    <w:rsid w:val="00480268"/>
    <w:rsid w:val="004815A4"/>
    <w:rsid w:val="00485873"/>
    <w:rsid w:val="00487ED2"/>
    <w:rsid w:val="00490BFF"/>
    <w:rsid w:val="00494327"/>
    <w:rsid w:val="004945FC"/>
    <w:rsid w:val="0049470A"/>
    <w:rsid w:val="004A1256"/>
    <w:rsid w:val="004A13BF"/>
    <w:rsid w:val="004A3205"/>
    <w:rsid w:val="004A3D1A"/>
    <w:rsid w:val="004A4541"/>
    <w:rsid w:val="004A48D7"/>
    <w:rsid w:val="004A6747"/>
    <w:rsid w:val="004B0F06"/>
    <w:rsid w:val="004B1364"/>
    <w:rsid w:val="004B15BD"/>
    <w:rsid w:val="004B3C6D"/>
    <w:rsid w:val="004B3E28"/>
    <w:rsid w:val="004B4DFE"/>
    <w:rsid w:val="004B77B0"/>
    <w:rsid w:val="004B7FF3"/>
    <w:rsid w:val="004C0FE8"/>
    <w:rsid w:val="004C73BE"/>
    <w:rsid w:val="004D17FD"/>
    <w:rsid w:val="004D3657"/>
    <w:rsid w:val="004D4B85"/>
    <w:rsid w:val="004D5D2C"/>
    <w:rsid w:val="004D6838"/>
    <w:rsid w:val="004D6A38"/>
    <w:rsid w:val="004D7AAF"/>
    <w:rsid w:val="004E0513"/>
    <w:rsid w:val="004E1DCF"/>
    <w:rsid w:val="004E2BD8"/>
    <w:rsid w:val="004E347C"/>
    <w:rsid w:val="004E3969"/>
    <w:rsid w:val="004E3A54"/>
    <w:rsid w:val="004E439F"/>
    <w:rsid w:val="004F09E0"/>
    <w:rsid w:val="004F496A"/>
    <w:rsid w:val="004F4E9D"/>
    <w:rsid w:val="004F5BDF"/>
    <w:rsid w:val="004F66DC"/>
    <w:rsid w:val="004F7257"/>
    <w:rsid w:val="004F7975"/>
    <w:rsid w:val="00500CBA"/>
    <w:rsid w:val="005109D4"/>
    <w:rsid w:val="0051195D"/>
    <w:rsid w:val="0051441D"/>
    <w:rsid w:val="0052356A"/>
    <w:rsid w:val="00525A70"/>
    <w:rsid w:val="00527699"/>
    <w:rsid w:val="005316FB"/>
    <w:rsid w:val="00532FFD"/>
    <w:rsid w:val="005336A6"/>
    <w:rsid w:val="00535A1B"/>
    <w:rsid w:val="00536906"/>
    <w:rsid w:val="005379EA"/>
    <w:rsid w:val="00537FE1"/>
    <w:rsid w:val="005418AC"/>
    <w:rsid w:val="00542B9C"/>
    <w:rsid w:val="0054469F"/>
    <w:rsid w:val="00544BDE"/>
    <w:rsid w:val="005467D8"/>
    <w:rsid w:val="00546B17"/>
    <w:rsid w:val="005470D3"/>
    <w:rsid w:val="00547606"/>
    <w:rsid w:val="00547712"/>
    <w:rsid w:val="00550229"/>
    <w:rsid w:val="005508B4"/>
    <w:rsid w:val="00552B81"/>
    <w:rsid w:val="005542E5"/>
    <w:rsid w:val="00554627"/>
    <w:rsid w:val="00554905"/>
    <w:rsid w:val="00554C53"/>
    <w:rsid w:val="0055530D"/>
    <w:rsid w:val="0055580F"/>
    <w:rsid w:val="0055596E"/>
    <w:rsid w:val="0055691D"/>
    <w:rsid w:val="00557617"/>
    <w:rsid w:val="00560E68"/>
    <w:rsid w:val="00561DFA"/>
    <w:rsid w:val="00562211"/>
    <w:rsid w:val="00564F8E"/>
    <w:rsid w:val="00567032"/>
    <w:rsid w:val="00567757"/>
    <w:rsid w:val="005741D8"/>
    <w:rsid w:val="005767DA"/>
    <w:rsid w:val="00581013"/>
    <w:rsid w:val="005834EC"/>
    <w:rsid w:val="00586586"/>
    <w:rsid w:val="00587246"/>
    <w:rsid w:val="005873E0"/>
    <w:rsid w:val="005903E7"/>
    <w:rsid w:val="00590400"/>
    <w:rsid w:val="0059287C"/>
    <w:rsid w:val="005946C2"/>
    <w:rsid w:val="00596404"/>
    <w:rsid w:val="005A110D"/>
    <w:rsid w:val="005A14E5"/>
    <w:rsid w:val="005A2420"/>
    <w:rsid w:val="005A5166"/>
    <w:rsid w:val="005A7160"/>
    <w:rsid w:val="005A73D4"/>
    <w:rsid w:val="005A781A"/>
    <w:rsid w:val="005A790B"/>
    <w:rsid w:val="005B02B2"/>
    <w:rsid w:val="005B0CEF"/>
    <w:rsid w:val="005B1453"/>
    <w:rsid w:val="005B2AF4"/>
    <w:rsid w:val="005B44F7"/>
    <w:rsid w:val="005B779A"/>
    <w:rsid w:val="005B77C2"/>
    <w:rsid w:val="005C7236"/>
    <w:rsid w:val="005C7CA2"/>
    <w:rsid w:val="005D1B4A"/>
    <w:rsid w:val="005D3918"/>
    <w:rsid w:val="005D6494"/>
    <w:rsid w:val="005D68AD"/>
    <w:rsid w:val="005D68D2"/>
    <w:rsid w:val="005D7105"/>
    <w:rsid w:val="005E090D"/>
    <w:rsid w:val="005E0FFB"/>
    <w:rsid w:val="005E2C10"/>
    <w:rsid w:val="005E2D65"/>
    <w:rsid w:val="005E373A"/>
    <w:rsid w:val="005E3A0B"/>
    <w:rsid w:val="005E6149"/>
    <w:rsid w:val="005E653E"/>
    <w:rsid w:val="005E7098"/>
    <w:rsid w:val="005F4939"/>
    <w:rsid w:val="005F5720"/>
    <w:rsid w:val="00603983"/>
    <w:rsid w:val="00603B28"/>
    <w:rsid w:val="00604C77"/>
    <w:rsid w:val="0060536E"/>
    <w:rsid w:val="006062CA"/>
    <w:rsid w:val="006066A4"/>
    <w:rsid w:val="00607735"/>
    <w:rsid w:val="00610326"/>
    <w:rsid w:val="006103B0"/>
    <w:rsid w:val="0061140A"/>
    <w:rsid w:val="006116EC"/>
    <w:rsid w:val="006119DE"/>
    <w:rsid w:val="0061272A"/>
    <w:rsid w:val="00613131"/>
    <w:rsid w:val="0061572A"/>
    <w:rsid w:val="0062008B"/>
    <w:rsid w:val="0062012C"/>
    <w:rsid w:val="00621C21"/>
    <w:rsid w:val="00622EF0"/>
    <w:rsid w:val="00623920"/>
    <w:rsid w:val="00625710"/>
    <w:rsid w:val="00625DDB"/>
    <w:rsid w:val="006262B5"/>
    <w:rsid w:val="00631D44"/>
    <w:rsid w:val="0063213D"/>
    <w:rsid w:val="0063439D"/>
    <w:rsid w:val="006436F4"/>
    <w:rsid w:val="00644A0A"/>
    <w:rsid w:val="00650A93"/>
    <w:rsid w:val="006518BE"/>
    <w:rsid w:val="006531E6"/>
    <w:rsid w:val="00653284"/>
    <w:rsid w:val="00654822"/>
    <w:rsid w:val="006558D6"/>
    <w:rsid w:val="0066204C"/>
    <w:rsid w:val="00662BD7"/>
    <w:rsid w:val="006630D3"/>
    <w:rsid w:val="00665545"/>
    <w:rsid w:val="00666168"/>
    <w:rsid w:val="0067284D"/>
    <w:rsid w:val="00676658"/>
    <w:rsid w:val="00676F7B"/>
    <w:rsid w:val="00677AFA"/>
    <w:rsid w:val="00681A5A"/>
    <w:rsid w:val="00682026"/>
    <w:rsid w:val="00682763"/>
    <w:rsid w:val="00683E15"/>
    <w:rsid w:val="006846E5"/>
    <w:rsid w:val="00685B1D"/>
    <w:rsid w:val="00686C55"/>
    <w:rsid w:val="006873B6"/>
    <w:rsid w:val="0068740A"/>
    <w:rsid w:val="00690FBB"/>
    <w:rsid w:val="0069311F"/>
    <w:rsid w:val="0069393D"/>
    <w:rsid w:val="00695158"/>
    <w:rsid w:val="0069688C"/>
    <w:rsid w:val="00696965"/>
    <w:rsid w:val="006A0676"/>
    <w:rsid w:val="006A2315"/>
    <w:rsid w:val="006A2658"/>
    <w:rsid w:val="006A2BC0"/>
    <w:rsid w:val="006A2D88"/>
    <w:rsid w:val="006A2E94"/>
    <w:rsid w:val="006A2FBE"/>
    <w:rsid w:val="006A3060"/>
    <w:rsid w:val="006A3607"/>
    <w:rsid w:val="006A3915"/>
    <w:rsid w:val="006A74B2"/>
    <w:rsid w:val="006B0348"/>
    <w:rsid w:val="006B1925"/>
    <w:rsid w:val="006B3A32"/>
    <w:rsid w:val="006B3C40"/>
    <w:rsid w:val="006B40AF"/>
    <w:rsid w:val="006B4B59"/>
    <w:rsid w:val="006B71A9"/>
    <w:rsid w:val="006C0F75"/>
    <w:rsid w:val="006C281B"/>
    <w:rsid w:val="006C28D6"/>
    <w:rsid w:val="006C48A6"/>
    <w:rsid w:val="006C6599"/>
    <w:rsid w:val="006C65E9"/>
    <w:rsid w:val="006C6834"/>
    <w:rsid w:val="006C68E1"/>
    <w:rsid w:val="006C708C"/>
    <w:rsid w:val="006D126B"/>
    <w:rsid w:val="006D1469"/>
    <w:rsid w:val="006D1EFB"/>
    <w:rsid w:val="006D2DAC"/>
    <w:rsid w:val="006D2EB6"/>
    <w:rsid w:val="006D5F8E"/>
    <w:rsid w:val="006D622A"/>
    <w:rsid w:val="006D687A"/>
    <w:rsid w:val="006E0EFF"/>
    <w:rsid w:val="006E1D5C"/>
    <w:rsid w:val="006E2178"/>
    <w:rsid w:val="006E28A6"/>
    <w:rsid w:val="006E7177"/>
    <w:rsid w:val="006F2513"/>
    <w:rsid w:val="006F2B9F"/>
    <w:rsid w:val="006F4624"/>
    <w:rsid w:val="006F4922"/>
    <w:rsid w:val="006F498B"/>
    <w:rsid w:val="007009A6"/>
    <w:rsid w:val="007017AF"/>
    <w:rsid w:val="00701860"/>
    <w:rsid w:val="007028A9"/>
    <w:rsid w:val="00702B68"/>
    <w:rsid w:val="00703003"/>
    <w:rsid w:val="0070368B"/>
    <w:rsid w:val="007036A6"/>
    <w:rsid w:val="00703B22"/>
    <w:rsid w:val="00703F98"/>
    <w:rsid w:val="00705099"/>
    <w:rsid w:val="00705DF3"/>
    <w:rsid w:val="0070644F"/>
    <w:rsid w:val="00707104"/>
    <w:rsid w:val="00707794"/>
    <w:rsid w:val="00713158"/>
    <w:rsid w:val="00713ACF"/>
    <w:rsid w:val="00713C6E"/>
    <w:rsid w:val="00716443"/>
    <w:rsid w:val="0071714B"/>
    <w:rsid w:val="007174F6"/>
    <w:rsid w:val="00717930"/>
    <w:rsid w:val="00717E82"/>
    <w:rsid w:val="00720A73"/>
    <w:rsid w:val="00723CC0"/>
    <w:rsid w:val="00724770"/>
    <w:rsid w:val="0072505A"/>
    <w:rsid w:val="007258A6"/>
    <w:rsid w:val="00725D30"/>
    <w:rsid w:val="00725D69"/>
    <w:rsid w:val="00725DF2"/>
    <w:rsid w:val="007270E2"/>
    <w:rsid w:val="007328AF"/>
    <w:rsid w:val="00733D54"/>
    <w:rsid w:val="007368D6"/>
    <w:rsid w:val="0073750A"/>
    <w:rsid w:val="00740CEA"/>
    <w:rsid w:val="0074174B"/>
    <w:rsid w:val="00742347"/>
    <w:rsid w:val="007442E0"/>
    <w:rsid w:val="00745236"/>
    <w:rsid w:val="00746228"/>
    <w:rsid w:val="00746C34"/>
    <w:rsid w:val="00752846"/>
    <w:rsid w:val="00753583"/>
    <w:rsid w:val="00753B4F"/>
    <w:rsid w:val="007542B8"/>
    <w:rsid w:val="007542F9"/>
    <w:rsid w:val="00755E34"/>
    <w:rsid w:val="00756EAF"/>
    <w:rsid w:val="00757334"/>
    <w:rsid w:val="00757390"/>
    <w:rsid w:val="00757B06"/>
    <w:rsid w:val="00762693"/>
    <w:rsid w:val="007637C2"/>
    <w:rsid w:val="007640B0"/>
    <w:rsid w:val="00764E2E"/>
    <w:rsid w:val="00772767"/>
    <w:rsid w:val="00772CF6"/>
    <w:rsid w:val="00774313"/>
    <w:rsid w:val="00775E96"/>
    <w:rsid w:val="007768AB"/>
    <w:rsid w:val="007806BC"/>
    <w:rsid w:val="007806FA"/>
    <w:rsid w:val="007814D8"/>
    <w:rsid w:val="0078240F"/>
    <w:rsid w:val="00782D74"/>
    <w:rsid w:val="00783EEA"/>
    <w:rsid w:val="00785962"/>
    <w:rsid w:val="00787041"/>
    <w:rsid w:val="0079194D"/>
    <w:rsid w:val="0079401B"/>
    <w:rsid w:val="0079549B"/>
    <w:rsid w:val="00796A50"/>
    <w:rsid w:val="007A2B6D"/>
    <w:rsid w:val="007A32BA"/>
    <w:rsid w:val="007A420F"/>
    <w:rsid w:val="007A4B71"/>
    <w:rsid w:val="007A4F02"/>
    <w:rsid w:val="007A5414"/>
    <w:rsid w:val="007A6603"/>
    <w:rsid w:val="007A6A5A"/>
    <w:rsid w:val="007A6D84"/>
    <w:rsid w:val="007A77EE"/>
    <w:rsid w:val="007B371B"/>
    <w:rsid w:val="007B60A6"/>
    <w:rsid w:val="007B7338"/>
    <w:rsid w:val="007B7B1B"/>
    <w:rsid w:val="007C05A1"/>
    <w:rsid w:val="007C05C1"/>
    <w:rsid w:val="007C22E1"/>
    <w:rsid w:val="007C2E00"/>
    <w:rsid w:val="007C5A4D"/>
    <w:rsid w:val="007C7240"/>
    <w:rsid w:val="007C7D48"/>
    <w:rsid w:val="007D02FE"/>
    <w:rsid w:val="007D1CCF"/>
    <w:rsid w:val="007D3EA9"/>
    <w:rsid w:val="007D406C"/>
    <w:rsid w:val="007D4BA2"/>
    <w:rsid w:val="007D4D82"/>
    <w:rsid w:val="007D51AB"/>
    <w:rsid w:val="007D6DC9"/>
    <w:rsid w:val="007E0FAA"/>
    <w:rsid w:val="007E1B2E"/>
    <w:rsid w:val="007E1C54"/>
    <w:rsid w:val="007E260C"/>
    <w:rsid w:val="007E2C7D"/>
    <w:rsid w:val="007E3655"/>
    <w:rsid w:val="007E4945"/>
    <w:rsid w:val="007E5A05"/>
    <w:rsid w:val="007E6379"/>
    <w:rsid w:val="007E646C"/>
    <w:rsid w:val="007E6FA6"/>
    <w:rsid w:val="007E7D7B"/>
    <w:rsid w:val="007F08E7"/>
    <w:rsid w:val="007F2A45"/>
    <w:rsid w:val="007F45A7"/>
    <w:rsid w:val="0080228A"/>
    <w:rsid w:val="008026D1"/>
    <w:rsid w:val="00804687"/>
    <w:rsid w:val="0080487F"/>
    <w:rsid w:val="008078C5"/>
    <w:rsid w:val="0081360B"/>
    <w:rsid w:val="00817C23"/>
    <w:rsid w:val="008210FA"/>
    <w:rsid w:val="00821A9E"/>
    <w:rsid w:val="008222A4"/>
    <w:rsid w:val="00822474"/>
    <w:rsid w:val="00823F9B"/>
    <w:rsid w:val="00824ED9"/>
    <w:rsid w:val="0082621C"/>
    <w:rsid w:val="0082792B"/>
    <w:rsid w:val="008279F2"/>
    <w:rsid w:val="00830563"/>
    <w:rsid w:val="0083118D"/>
    <w:rsid w:val="00832297"/>
    <w:rsid w:val="0083291D"/>
    <w:rsid w:val="00833A56"/>
    <w:rsid w:val="0083539A"/>
    <w:rsid w:val="008360AA"/>
    <w:rsid w:val="00841158"/>
    <w:rsid w:val="00842926"/>
    <w:rsid w:val="00844BCD"/>
    <w:rsid w:val="00847A6D"/>
    <w:rsid w:val="00851133"/>
    <w:rsid w:val="008514C0"/>
    <w:rsid w:val="00852031"/>
    <w:rsid w:val="0086119F"/>
    <w:rsid w:val="0086161D"/>
    <w:rsid w:val="008640CF"/>
    <w:rsid w:val="00865EB4"/>
    <w:rsid w:val="00866A06"/>
    <w:rsid w:val="00867523"/>
    <w:rsid w:val="00870F8A"/>
    <w:rsid w:val="008741DD"/>
    <w:rsid w:val="00876865"/>
    <w:rsid w:val="00876C91"/>
    <w:rsid w:val="00877343"/>
    <w:rsid w:val="00877995"/>
    <w:rsid w:val="00877A48"/>
    <w:rsid w:val="008801A3"/>
    <w:rsid w:val="0088319A"/>
    <w:rsid w:val="00884617"/>
    <w:rsid w:val="00885378"/>
    <w:rsid w:val="00885593"/>
    <w:rsid w:val="00887AD4"/>
    <w:rsid w:val="00890677"/>
    <w:rsid w:val="008929C3"/>
    <w:rsid w:val="008939C1"/>
    <w:rsid w:val="00893A6E"/>
    <w:rsid w:val="00893B8C"/>
    <w:rsid w:val="008944AE"/>
    <w:rsid w:val="00896AAF"/>
    <w:rsid w:val="00896BDA"/>
    <w:rsid w:val="00896EBD"/>
    <w:rsid w:val="008A0A8B"/>
    <w:rsid w:val="008A15DE"/>
    <w:rsid w:val="008A546D"/>
    <w:rsid w:val="008A547F"/>
    <w:rsid w:val="008A5E38"/>
    <w:rsid w:val="008B3549"/>
    <w:rsid w:val="008B4980"/>
    <w:rsid w:val="008B679B"/>
    <w:rsid w:val="008C04D1"/>
    <w:rsid w:val="008C0C64"/>
    <w:rsid w:val="008C2B9D"/>
    <w:rsid w:val="008C499E"/>
    <w:rsid w:val="008C4B0A"/>
    <w:rsid w:val="008C6AEA"/>
    <w:rsid w:val="008C755F"/>
    <w:rsid w:val="008C76A6"/>
    <w:rsid w:val="008D0045"/>
    <w:rsid w:val="008D1DEF"/>
    <w:rsid w:val="008D2970"/>
    <w:rsid w:val="008D37C5"/>
    <w:rsid w:val="008D3C8A"/>
    <w:rsid w:val="008D489E"/>
    <w:rsid w:val="008D4AD4"/>
    <w:rsid w:val="008D6BDB"/>
    <w:rsid w:val="008D7391"/>
    <w:rsid w:val="008D7CFB"/>
    <w:rsid w:val="008E0ACB"/>
    <w:rsid w:val="008E1352"/>
    <w:rsid w:val="008E29C2"/>
    <w:rsid w:val="008E2B74"/>
    <w:rsid w:val="008E335E"/>
    <w:rsid w:val="008E4177"/>
    <w:rsid w:val="008E5C48"/>
    <w:rsid w:val="008E5D25"/>
    <w:rsid w:val="008E736C"/>
    <w:rsid w:val="008E75DD"/>
    <w:rsid w:val="008E7CE0"/>
    <w:rsid w:val="008F03D0"/>
    <w:rsid w:val="008F1999"/>
    <w:rsid w:val="008F3A22"/>
    <w:rsid w:val="008F45E9"/>
    <w:rsid w:val="008F4C73"/>
    <w:rsid w:val="008F6B0D"/>
    <w:rsid w:val="008F7D23"/>
    <w:rsid w:val="0090041B"/>
    <w:rsid w:val="00903897"/>
    <w:rsid w:val="00906C80"/>
    <w:rsid w:val="00911728"/>
    <w:rsid w:val="009125FB"/>
    <w:rsid w:val="00913089"/>
    <w:rsid w:val="009141A6"/>
    <w:rsid w:val="0091557A"/>
    <w:rsid w:val="009157F4"/>
    <w:rsid w:val="00916AAA"/>
    <w:rsid w:val="00917A7A"/>
    <w:rsid w:val="009203C9"/>
    <w:rsid w:val="009207DF"/>
    <w:rsid w:val="00920A4A"/>
    <w:rsid w:val="009214FC"/>
    <w:rsid w:val="00921614"/>
    <w:rsid w:val="0092388E"/>
    <w:rsid w:val="009238FE"/>
    <w:rsid w:val="009242F7"/>
    <w:rsid w:val="009252DD"/>
    <w:rsid w:val="0092570C"/>
    <w:rsid w:val="00926C85"/>
    <w:rsid w:val="00926D86"/>
    <w:rsid w:val="0093005D"/>
    <w:rsid w:val="00931702"/>
    <w:rsid w:val="009339FF"/>
    <w:rsid w:val="00934882"/>
    <w:rsid w:val="009408B0"/>
    <w:rsid w:val="009426CD"/>
    <w:rsid w:val="00942F3B"/>
    <w:rsid w:val="0094370C"/>
    <w:rsid w:val="00943C3E"/>
    <w:rsid w:val="00950662"/>
    <w:rsid w:val="00951713"/>
    <w:rsid w:val="00952201"/>
    <w:rsid w:val="00954C6E"/>
    <w:rsid w:val="0095642A"/>
    <w:rsid w:val="009564A9"/>
    <w:rsid w:val="00957328"/>
    <w:rsid w:val="0096085C"/>
    <w:rsid w:val="00962B88"/>
    <w:rsid w:val="00962F48"/>
    <w:rsid w:val="00964D2B"/>
    <w:rsid w:val="00964EA9"/>
    <w:rsid w:val="0096588A"/>
    <w:rsid w:val="009660F4"/>
    <w:rsid w:val="009702C8"/>
    <w:rsid w:val="009716D5"/>
    <w:rsid w:val="00971B7F"/>
    <w:rsid w:val="00971ED8"/>
    <w:rsid w:val="009722CC"/>
    <w:rsid w:val="0097248D"/>
    <w:rsid w:val="00972886"/>
    <w:rsid w:val="00974473"/>
    <w:rsid w:val="00974905"/>
    <w:rsid w:val="0097497E"/>
    <w:rsid w:val="009752F9"/>
    <w:rsid w:val="00975A0D"/>
    <w:rsid w:val="00975FD9"/>
    <w:rsid w:val="00976784"/>
    <w:rsid w:val="00977657"/>
    <w:rsid w:val="00980776"/>
    <w:rsid w:val="00983A43"/>
    <w:rsid w:val="00985524"/>
    <w:rsid w:val="0098685F"/>
    <w:rsid w:val="00990E82"/>
    <w:rsid w:val="0099186D"/>
    <w:rsid w:val="00995A77"/>
    <w:rsid w:val="00996DF0"/>
    <w:rsid w:val="009A0578"/>
    <w:rsid w:val="009A0FC1"/>
    <w:rsid w:val="009A1DF9"/>
    <w:rsid w:val="009A2236"/>
    <w:rsid w:val="009A3732"/>
    <w:rsid w:val="009A4478"/>
    <w:rsid w:val="009A4A0A"/>
    <w:rsid w:val="009A4A99"/>
    <w:rsid w:val="009A61D4"/>
    <w:rsid w:val="009B1974"/>
    <w:rsid w:val="009B1C6B"/>
    <w:rsid w:val="009B2328"/>
    <w:rsid w:val="009B47FF"/>
    <w:rsid w:val="009B4A41"/>
    <w:rsid w:val="009B537C"/>
    <w:rsid w:val="009B57EE"/>
    <w:rsid w:val="009B6D0D"/>
    <w:rsid w:val="009B6D60"/>
    <w:rsid w:val="009B7363"/>
    <w:rsid w:val="009C204A"/>
    <w:rsid w:val="009C21A9"/>
    <w:rsid w:val="009C4428"/>
    <w:rsid w:val="009C643E"/>
    <w:rsid w:val="009C6EA6"/>
    <w:rsid w:val="009D02CA"/>
    <w:rsid w:val="009D29AA"/>
    <w:rsid w:val="009D430F"/>
    <w:rsid w:val="009D5F73"/>
    <w:rsid w:val="009E0910"/>
    <w:rsid w:val="009E6116"/>
    <w:rsid w:val="009E6D4D"/>
    <w:rsid w:val="009E7F6D"/>
    <w:rsid w:val="009F30C6"/>
    <w:rsid w:val="009F5527"/>
    <w:rsid w:val="009F57CC"/>
    <w:rsid w:val="00A0115D"/>
    <w:rsid w:val="00A011EE"/>
    <w:rsid w:val="00A03C3D"/>
    <w:rsid w:val="00A04641"/>
    <w:rsid w:val="00A046D5"/>
    <w:rsid w:val="00A0616B"/>
    <w:rsid w:val="00A111C0"/>
    <w:rsid w:val="00A11B39"/>
    <w:rsid w:val="00A13355"/>
    <w:rsid w:val="00A1489E"/>
    <w:rsid w:val="00A1540E"/>
    <w:rsid w:val="00A159DD"/>
    <w:rsid w:val="00A163AC"/>
    <w:rsid w:val="00A16A9B"/>
    <w:rsid w:val="00A17E9A"/>
    <w:rsid w:val="00A23FE7"/>
    <w:rsid w:val="00A270D9"/>
    <w:rsid w:val="00A27EEF"/>
    <w:rsid w:val="00A30E5F"/>
    <w:rsid w:val="00A33757"/>
    <w:rsid w:val="00A36FC9"/>
    <w:rsid w:val="00A37743"/>
    <w:rsid w:val="00A42343"/>
    <w:rsid w:val="00A4370E"/>
    <w:rsid w:val="00A43DEB"/>
    <w:rsid w:val="00A5031A"/>
    <w:rsid w:val="00A50DD5"/>
    <w:rsid w:val="00A51DC7"/>
    <w:rsid w:val="00A53D0C"/>
    <w:rsid w:val="00A545F3"/>
    <w:rsid w:val="00A56262"/>
    <w:rsid w:val="00A60659"/>
    <w:rsid w:val="00A618B5"/>
    <w:rsid w:val="00A622D0"/>
    <w:rsid w:val="00A64FE4"/>
    <w:rsid w:val="00A70538"/>
    <w:rsid w:val="00A71EA6"/>
    <w:rsid w:val="00A72745"/>
    <w:rsid w:val="00A7276E"/>
    <w:rsid w:val="00A7292D"/>
    <w:rsid w:val="00A73CF3"/>
    <w:rsid w:val="00A7596E"/>
    <w:rsid w:val="00A81C3F"/>
    <w:rsid w:val="00A820F3"/>
    <w:rsid w:val="00A830C8"/>
    <w:rsid w:val="00A83A59"/>
    <w:rsid w:val="00A83FE2"/>
    <w:rsid w:val="00A85B1A"/>
    <w:rsid w:val="00A85F83"/>
    <w:rsid w:val="00A86FCB"/>
    <w:rsid w:val="00A87202"/>
    <w:rsid w:val="00A873C3"/>
    <w:rsid w:val="00A96F3A"/>
    <w:rsid w:val="00AA38E2"/>
    <w:rsid w:val="00AA3A1E"/>
    <w:rsid w:val="00AA3C2A"/>
    <w:rsid w:val="00AA446C"/>
    <w:rsid w:val="00AA5447"/>
    <w:rsid w:val="00AA58ED"/>
    <w:rsid w:val="00AA5B7D"/>
    <w:rsid w:val="00AA5CDE"/>
    <w:rsid w:val="00AA601D"/>
    <w:rsid w:val="00AA7339"/>
    <w:rsid w:val="00AA786C"/>
    <w:rsid w:val="00AB0002"/>
    <w:rsid w:val="00AB1FDD"/>
    <w:rsid w:val="00AB22CE"/>
    <w:rsid w:val="00AB3231"/>
    <w:rsid w:val="00AB56AF"/>
    <w:rsid w:val="00AB7A1A"/>
    <w:rsid w:val="00AB7A52"/>
    <w:rsid w:val="00AC0250"/>
    <w:rsid w:val="00AC11BF"/>
    <w:rsid w:val="00AC12C2"/>
    <w:rsid w:val="00AC213E"/>
    <w:rsid w:val="00AC2C51"/>
    <w:rsid w:val="00AC312C"/>
    <w:rsid w:val="00AC4012"/>
    <w:rsid w:val="00AD1A83"/>
    <w:rsid w:val="00AD1FDE"/>
    <w:rsid w:val="00AD3B17"/>
    <w:rsid w:val="00AD4990"/>
    <w:rsid w:val="00AD4D34"/>
    <w:rsid w:val="00AD5B83"/>
    <w:rsid w:val="00AD5E4A"/>
    <w:rsid w:val="00AD6132"/>
    <w:rsid w:val="00AE0694"/>
    <w:rsid w:val="00AE078F"/>
    <w:rsid w:val="00AE1EC7"/>
    <w:rsid w:val="00AE36CB"/>
    <w:rsid w:val="00AE5782"/>
    <w:rsid w:val="00AE6868"/>
    <w:rsid w:val="00AF3B67"/>
    <w:rsid w:val="00AF3BD3"/>
    <w:rsid w:val="00AF4719"/>
    <w:rsid w:val="00AF4CE0"/>
    <w:rsid w:val="00AF5CC0"/>
    <w:rsid w:val="00AF6296"/>
    <w:rsid w:val="00B013FC"/>
    <w:rsid w:val="00B028F1"/>
    <w:rsid w:val="00B03CB5"/>
    <w:rsid w:val="00B04062"/>
    <w:rsid w:val="00B045A4"/>
    <w:rsid w:val="00B05D79"/>
    <w:rsid w:val="00B062A0"/>
    <w:rsid w:val="00B066AD"/>
    <w:rsid w:val="00B07669"/>
    <w:rsid w:val="00B07C40"/>
    <w:rsid w:val="00B10275"/>
    <w:rsid w:val="00B10571"/>
    <w:rsid w:val="00B145E2"/>
    <w:rsid w:val="00B175ED"/>
    <w:rsid w:val="00B17D7B"/>
    <w:rsid w:val="00B23FA5"/>
    <w:rsid w:val="00B24E8C"/>
    <w:rsid w:val="00B25D5A"/>
    <w:rsid w:val="00B25E5E"/>
    <w:rsid w:val="00B26607"/>
    <w:rsid w:val="00B3049E"/>
    <w:rsid w:val="00B308CF"/>
    <w:rsid w:val="00B30B02"/>
    <w:rsid w:val="00B32702"/>
    <w:rsid w:val="00B32E1F"/>
    <w:rsid w:val="00B332FE"/>
    <w:rsid w:val="00B3650E"/>
    <w:rsid w:val="00B367C8"/>
    <w:rsid w:val="00B370D2"/>
    <w:rsid w:val="00B40319"/>
    <w:rsid w:val="00B420A2"/>
    <w:rsid w:val="00B421FC"/>
    <w:rsid w:val="00B44C81"/>
    <w:rsid w:val="00B539D6"/>
    <w:rsid w:val="00B540D1"/>
    <w:rsid w:val="00B56F22"/>
    <w:rsid w:val="00B573BC"/>
    <w:rsid w:val="00B61339"/>
    <w:rsid w:val="00B64523"/>
    <w:rsid w:val="00B647FE"/>
    <w:rsid w:val="00B65137"/>
    <w:rsid w:val="00B71360"/>
    <w:rsid w:val="00B723E3"/>
    <w:rsid w:val="00B74573"/>
    <w:rsid w:val="00B76112"/>
    <w:rsid w:val="00B81E95"/>
    <w:rsid w:val="00B84ED7"/>
    <w:rsid w:val="00B8524C"/>
    <w:rsid w:val="00B860E7"/>
    <w:rsid w:val="00B90041"/>
    <w:rsid w:val="00B9096C"/>
    <w:rsid w:val="00B91186"/>
    <w:rsid w:val="00B9143F"/>
    <w:rsid w:val="00B916EB"/>
    <w:rsid w:val="00B9216B"/>
    <w:rsid w:val="00B92CAF"/>
    <w:rsid w:val="00B94C06"/>
    <w:rsid w:val="00B94ECB"/>
    <w:rsid w:val="00B9651B"/>
    <w:rsid w:val="00B965BC"/>
    <w:rsid w:val="00B966C0"/>
    <w:rsid w:val="00B97B0C"/>
    <w:rsid w:val="00BA05D2"/>
    <w:rsid w:val="00BA2AA9"/>
    <w:rsid w:val="00BA663F"/>
    <w:rsid w:val="00BA7104"/>
    <w:rsid w:val="00BA7A70"/>
    <w:rsid w:val="00BB0479"/>
    <w:rsid w:val="00BB14CA"/>
    <w:rsid w:val="00BB1997"/>
    <w:rsid w:val="00BB4167"/>
    <w:rsid w:val="00BB64EE"/>
    <w:rsid w:val="00BC0C39"/>
    <w:rsid w:val="00BC2A37"/>
    <w:rsid w:val="00BC31D4"/>
    <w:rsid w:val="00BC62DE"/>
    <w:rsid w:val="00BD2FFB"/>
    <w:rsid w:val="00BF3B68"/>
    <w:rsid w:val="00BF3E5F"/>
    <w:rsid w:val="00BF51D6"/>
    <w:rsid w:val="00BF5615"/>
    <w:rsid w:val="00BF566E"/>
    <w:rsid w:val="00BF5674"/>
    <w:rsid w:val="00BF76DD"/>
    <w:rsid w:val="00C02145"/>
    <w:rsid w:val="00C042B9"/>
    <w:rsid w:val="00C04581"/>
    <w:rsid w:val="00C04A71"/>
    <w:rsid w:val="00C07FB3"/>
    <w:rsid w:val="00C114FC"/>
    <w:rsid w:val="00C12440"/>
    <w:rsid w:val="00C14593"/>
    <w:rsid w:val="00C14C79"/>
    <w:rsid w:val="00C14F13"/>
    <w:rsid w:val="00C15657"/>
    <w:rsid w:val="00C1596D"/>
    <w:rsid w:val="00C15FF8"/>
    <w:rsid w:val="00C1601E"/>
    <w:rsid w:val="00C16DB7"/>
    <w:rsid w:val="00C2123D"/>
    <w:rsid w:val="00C21B41"/>
    <w:rsid w:val="00C2358A"/>
    <w:rsid w:val="00C2504E"/>
    <w:rsid w:val="00C25BCC"/>
    <w:rsid w:val="00C26430"/>
    <w:rsid w:val="00C26579"/>
    <w:rsid w:val="00C27460"/>
    <w:rsid w:val="00C329F3"/>
    <w:rsid w:val="00C41265"/>
    <w:rsid w:val="00C44B3A"/>
    <w:rsid w:val="00C452B6"/>
    <w:rsid w:val="00C471F8"/>
    <w:rsid w:val="00C5387D"/>
    <w:rsid w:val="00C539A1"/>
    <w:rsid w:val="00C54B8D"/>
    <w:rsid w:val="00C54D9E"/>
    <w:rsid w:val="00C55261"/>
    <w:rsid w:val="00C575CA"/>
    <w:rsid w:val="00C61296"/>
    <w:rsid w:val="00C62137"/>
    <w:rsid w:val="00C648A6"/>
    <w:rsid w:val="00C66B76"/>
    <w:rsid w:val="00C67218"/>
    <w:rsid w:val="00C710EB"/>
    <w:rsid w:val="00C71FA5"/>
    <w:rsid w:val="00C75CFC"/>
    <w:rsid w:val="00C7636D"/>
    <w:rsid w:val="00C80EA3"/>
    <w:rsid w:val="00C849DD"/>
    <w:rsid w:val="00C873DC"/>
    <w:rsid w:val="00C8795E"/>
    <w:rsid w:val="00C87DF6"/>
    <w:rsid w:val="00C90395"/>
    <w:rsid w:val="00C9115C"/>
    <w:rsid w:val="00C91379"/>
    <w:rsid w:val="00C9175A"/>
    <w:rsid w:val="00C94A39"/>
    <w:rsid w:val="00C952FE"/>
    <w:rsid w:val="00C956D0"/>
    <w:rsid w:val="00C9598E"/>
    <w:rsid w:val="00C95EF5"/>
    <w:rsid w:val="00C97B59"/>
    <w:rsid w:val="00CA5E7F"/>
    <w:rsid w:val="00CA7C69"/>
    <w:rsid w:val="00CB0B68"/>
    <w:rsid w:val="00CB0B78"/>
    <w:rsid w:val="00CB10F8"/>
    <w:rsid w:val="00CB3B02"/>
    <w:rsid w:val="00CB5227"/>
    <w:rsid w:val="00CB5401"/>
    <w:rsid w:val="00CB5770"/>
    <w:rsid w:val="00CB6388"/>
    <w:rsid w:val="00CB74EC"/>
    <w:rsid w:val="00CB7B8F"/>
    <w:rsid w:val="00CB7BE6"/>
    <w:rsid w:val="00CC339B"/>
    <w:rsid w:val="00CC3C4E"/>
    <w:rsid w:val="00CC3F8A"/>
    <w:rsid w:val="00CC4D26"/>
    <w:rsid w:val="00CC51AF"/>
    <w:rsid w:val="00CC55E0"/>
    <w:rsid w:val="00CD0FC5"/>
    <w:rsid w:val="00CD32F2"/>
    <w:rsid w:val="00CD4C12"/>
    <w:rsid w:val="00CD5849"/>
    <w:rsid w:val="00CD5FF5"/>
    <w:rsid w:val="00CD61E4"/>
    <w:rsid w:val="00CD7065"/>
    <w:rsid w:val="00CE0153"/>
    <w:rsid w:val="00CE0A8E"/>
    <w:rsid w:val="00CE1BF5"/>
    <w:rsid w:val="00CE1F7F"/>
    <w:rsid w:val="00CE1FB1"/>
    <w:rsid w:val="00CE35DD"/>
    <w:rsid w:val="00CE3A6A"/>
    <w:rsid w:val="00CE67A6"/>
    <w:rsid w:val="00CE6E4D"/>
    <w:rsid w:val="00CE6FE3"/>
    <w:rsid w:val="00CE721A"/>
    <w:rsid w:val="00CF046E"/>
    <w:rsid w:val="00CF3947"/>
    <w:rsid w:val="00CF45F9"/>
    <w:rsid w:val="00CF5192"/>
    <w:rsid w:val="00CF52EC"/>
    <w:rsid w:val="00CF6D75"/>
    <w:rsid w:val="00D028F9"/>
    <w:rsid w:val="00D0366D"/>
    <w:rsid w:val="00D05513"/>
    <w:rsid w:val="00D1056E"/>
    <w:rsid w:val="00D14448"/>
    <w:rsid w:val="00D14F37"/>
    <w:rsid w:val="00D1596B"/>
    <w:rsid w:val="00D16D24"/>
    <w:rsid w:val="00D16F5F"/>
    <w:rsid w:val="00D20CB6"/>
    <w:rsid w:val="00D20D02"/>
    <w:rsid w:val="00D21200"/>
    <w:rsid w:val="00D21B0F"/>
    <w:rsid w:val="00D222A7"/>
    <w:rsid w:val="00D2253A"/>
    <w:rsid w:val="00D22630"/>
    <w:rsid w:val="00D22B9D"/>
    <w:rsid w:val="00D233DF"/>
    <w:rsid w:val="00D252A4"/>
    <w:rsid w:val="00D3110E"/>
    <w:rsid w:val="00D31F35"/>
    <w:rsid w:val="00D36BAF"/>
    <w:rsid w:val="00D4020F"/>
    <w:rsid w:val="00D44482"/>
    <w:rsid w:val="00D44F67"/>
    <w:rsid w:val="00D46B6A"/>
    <w:rsid w:val="00D4721F"/>
    <w:rsid w:val="00D479C9"/>
    <w:rsid w:val="00D50BBD"/>
    <w:rsid w:val="00D51863"/>
    <w:rsid w:val="00D51DF7"/>
    <w:rsid w:val="00D5374D"/>
    <w:rsid w:val="00D54FDC"/>
    <w:rsid w:val="00D55262"/>
    <w:rsid w:val="00D5700D"/>
    <w:rsid w:val="00D57D8D"/>
    <w:rsid w:val="00D637D1"/>
    <w:rsid w:val="00D6413B"/>
    <w:rsid w:val="00D64E5A"/>
    <w:rsid w:val="00D65F59"/>
    <w:rsid w:val="00D66220"/>
    <w:rsid w:val="00D66637"/>
    <w:rsid w:val="00D674A7"/>
    <w:rsid w:val="00D70F8C"/>
    <w:rsid w:val="00D719F9"/>
    <w:rsid w:val="00D74141"/>
    <w:rsid w:val="00D8104D"/>
    <w:rsid w:val="00D81FF4"/>
    <w:rsid w:val="00D821A5"/>
    <w:rsid w:val="00D845BD"/>
    <w:rsid w:val="00D863D7"/>
    <w:rsid w:val="00D86C5D"/>
    <w:rsid w:val="00D87BFF"/>
    <w:rsid w:val="00D905CE"/>
    <w:rsid w:val="00D90FE3"/>
    <w:rsid w:val="00D91AAE"/>
    <w:rsid w:val="00D91B27"/>
    <w:rsid w:val="00D91BD7"/>
    <w:rsid w:val="00D950EE"/>
    <w:rsid w:val="00DA14B8"/>
    <w:rsid w:val="00DA22B8"/>
    <w:rsid w:val="00DA24BB"/>
    <w:rsid w:val="00DA275C"/>
    <w:rsid w:val="00DA4AC3"/>
    <w:rsid w:val="00DA77B8"/>
    <w:rsid w:val="00DA7B9B"/>
    <w:rsid w:val="00DB0530"/>
    <w:rsid w:val="00DB2023"/>
    <w:rsid w:val="00DC03AC"/>
    <w:rsid w:val="00DC11B8"/>
    <w:rsid w:val="00DC23A1"/>
    <w:rsid w:val="00DC36C9"/>
    <w:rsid w:val="00DC37D4"/>
    <w:rsid w:val="00DC5969"/>
    <w:rsid w:val="00DD0CD5"/>
    <w:rsid w:val="00DD1248"/>
    <w:rsid w:val="00DD17E0"/>
    <w:rsid w:val="00DD2148"/>
    <w:rsid w:val="00DD21E1"/>
    <w:rsid w:val="00DD28BE"/>
    <w:rsid w:val="00DD2BDF"/>
    <w:rsid w:val="00DD379B"/>
    <w:rsid w:val="00DD5AD3"/>
    <w:rsid w:val="00DE0230"/>
    <w:rsid w:val="00DE13A3"/>
    <w:rsid w:val="00DE2101"/>
    <w:rsid w:val="00DE7819"/>
    <w:rsid w:val="00DF0B69"/>
    <w:rsid w:val="00DF2B52"/>
    <w:rsid w:val="00DF5FEC"/>
    <w:rsid w:val="00DF62B8"/>
    <w:rsid w:val="00DF71E8"/>
    <w:rsid w:val="00E00A91"/>
    <w:rsid w:val="00E03388"/>
    <w:rsid w:val="00E036C0"/>
    <w:rsid w:val="00E03838"/>
    <w:rsid w:val="00E05632"/>
    <w:rsid w:val="00E0620D"/>
    <w:rsid w:val="00E10345"/>
    <w:rsid w:val="00E10EC9"/>
    <w:rsid w:val="00E119CD"/>
    <w:rsid w:val="00E16A43"/>
    <w:rsid w:val="00E17021"/>
    <w:rsid w:val="00E24156"/>
    <w:rsid w:val="00E261D5"/>
    <w:rsid w:val="00E263E2"/>
    <w:rsid w:val="00E27D1C"/>
    <w:rsid w:val="00E332B9"/>
    <w:rsid w:val="00E356A5"/>
    <w:rsid w:val="00E3746F"/>
    <w:rsid w:val="00E41223"/>
    <w:rsid w:val="00E41E73"/>
    <w:rsid w:val="00E439BE"/>
    <w:rsid w:val="00E44A65"/>
    <w:rsid w:val="00E44F12"/>
    <w:rsid w:val="00E45011"/>
    <w:rsid w:val="00E4661A"/>
    <w:rsid w:val="00E506B7"/>
    <w:rsid w:val="00E50D12"/>
    <w:rsid w:val="00E54ADC"/>
    <w:rsid w:val="00E56284"/>
    <w:rsid w:val="00E5689D"/>
    <w:rsid w:val="00E57498"/>
    <w:rsid w:val="00E57CC0"/>
    <w:rsid w:val="00E6107C"/>
    <w:rsid w:val="00E61B20"/>
    <w:rsid w:val="00E62BB2"/>
    <w:rsid w:val="00E62F38"/>
    <w:rsid w:val="00E638BC"/>
    <w:rsid w:val="00E64E4D"/>
    <w:rsid w:val="00E6513F"/>
    <w:rsid w:val="00E667E0"/>
    <w:rsid w:val="00E669D9"/>
    <w:rsid w:val="00E66DC4"/>
    <w:rsid w:val="00E67F6A"/>
    <w:rsid w:val="00E71D53"/>
    <w:rsid w:val="00E72248"/>
    <w:rsid w:val="00E728EC"/>
    <w:rsid w:val="00E72C8C"/>
    <w:rsid w:val="00E732A6"/>
    <w:rsid w:val="00E73623"/>
    <w:rsid w:val="00E73E15"/>
    <w:rsid w:val="00E75683"/>
    <w:rsid w:val="00E75E33"/>
    <w:rsid w:val="00E761BA"/>
    <w:rsid w:val="00E81762"/>
    <w:rsid w:val="00E860FC"/>
    <w:rsid w:val="00E90886"/>
    <w:rsid w:val="00E90A91"/>
    <w:rsid w:val="00E9380D"/>
    <w:rsid w:val="00E941B7"/>
    <w:rsid w:val="00E945A0"/>
    <w:rsid w:val="00E945DA"/>
    <w:rsid w:val="00E948A1"/>
    <w:rsid w:val="00E95CD4"/>
    <w:rsid w:val="00E97D8B"/>
    <w:rsid w:val="00EA0C14"/>
    <w:rsid w:val="00EA18D2"/>
    <w:rsid w:val="00EA1E5C"/>
    <w:rsid w:val="00EA2A02"/>
    <w:rsid w:val="00EA39FA"/>
    <w:rsid w:val="00EA6674"/>
    <w:rsid w:val="00EA68BB"/>
    <w:rsid w:val="00EA728E"/>
    <w:rsid w:val="00EB0720"/>
    <w:rsid w:val="00EB27D6"/>
    <w:rsid w:val="00EC0EE1"/>
    <w:rsid w:val="00EC2035"/>
    <w:rsid w:val="00EC68B9"/>
    <w:rsid w:val="00EC704B"/>
    <w:rsid w:val="00ED0AB8"/>
    <w:rsid w:val="00ED2266"/>
    <w:rsid w:val="00ED2EDD"/>
    <w:rsid w:val="00ED481C"/>
    <w:rsid w:val="00ED5562"/>
    <w:rsid w:val="00ED7A20"/>
    <w:rsid w:val="00EE0C4D"/>
    <w:rsid w:val="00EE11F0"/>
    <w:rsid w:val="00EE1CCB"/>
    <w:rsid w:val="00EE2C84"/>
    <w:rsid w:val="00EE58A4"/>
    <w:rsid w:val="00EE6B4A"/>
    <w:rsid w:val="00EE6D2A"/>
    <w:rsid w:val="00EE7A4A"/>
    <w:rsid w:val="00EE7A4E"/>
    <w:rsid w:val="00EF20C1"/>
    <w:rsid w:val="00EF6002"/>
    <w:rsid w:val="00EF6FB9"/>
    <w:rsid w:val="00F00911"/>
    <w:rsid w:val="00F009AA"/>
    <w:rsid w:val="00F02FB0"/>
    <w:rsid w:val="00F0400D"/>
    <w:rsid w:val="00F05D75"/>
    <w:rsid w:val="00F0687C"/>
    <w:rsid w:val="00F07EC8"/>
    <w:rsid w:val="00F10293"/>
    <w:rsid w:val="00F1183A"/>
    <w:rsid w:val="00F1492C"/>
    <w:rsid w:val="00F1509E"/>
    <w:rsid w:val="00F15160"/>
    <w:rsid w:val="00F167AE"/>
    <w:rsid w:val="00F17C3E"/>
    <w:rsid w:val="00F203BF"/>
    <w:rsid w:val="00F225AE"/>
    <w:rsid w:val="00F26BE9"/>
    <w:rsid w:val="00F30877"/>
    <w:rsid w:val="00F30C23"/>
    <w:rsid w:val="00F30E4E"/>
    <w:rsid w:val="00F318A1"/>
    <w:rsid w:val="00F34247"/>
    <w:rsid w:val="00F35C1B"/>
    <w:rsid w:val="00F377B8"/>
    <w:rsid w:val="00F37CA8"/>
    <w:rsid w:val="00F411EF"/>
    <w:rsid w:val="00F414E4"/>
    <w:rsid w:val="00F42A2A"/>
    <w:rsid w:val="00F43D33"/>
    <w:rsid w:val="00F46C40"/>
    <w:rsid w:val="00F518ED"/>
    <w:rsid w:val="00F548BE"/>
    <w:rsid w:val="00F54BAE"/>
    <w:rsid w:val="00F6382F"/>
    <w:rsid w:val="00F6517C"/>
    <w:rsid w:val="00F70E97"/>
    <w:rsid w:val="00F71A88"/>
    <w:rsid w:val="00F72368"/>
    <w:rsid w:val="00F72914"/>
    <w:rsid w:val="00F735A8"/>
    <w:rsid w:val="00F7520E"/>
    <w:rsid w:val="00F770BA"/>
    <w:rsid w:val="00F777E8"/>
    <w:rsid w:val="00F821C9"/>
    <w:rsid w:val="00F82A01"/>
    <w:rsid w:val="00F8583D"/>
    <w:rsid w:val="00F85869"/>
    <w:rsid w:val="00F874E1"/>
    <w:rsid w:val="00F875E7"/>
    <w:rsid w:val="00F941E8"/>
    <w:rsid w:val="00F96D2C"/>
    <w:rsid w:val="00F96F86"/>
    <w:rsid w:val="00FA04FC"/>
    <w:rsid w:val="00FA1E7F"/>
    <w:rsid w:val="00FA3DBC"/>
    <w:rsid w:val="00FA41AD"/>
    <w:rsid w:val="00FA4AAB"/>
    <w:rsid w:val="00FA5822"/>
    <w:rsid w:val="00FA5D20"/>
    <w:rsid w:val="00FA611E"/>
    <w:rsid w:val="00FA6511"/>
    <w:rsid w:val="00FA6FF1"/>
    <w:rsid w:val="00FA7231"/>
    <w:rsid w:val="00FB1E1F"/>
    <w:rsid w:val="00FB1E48"/>
    <w:rsid w:val="00FB2D0F"/>
    <w:rsid w:val="00FB3CED"/>
    <w:rsid w:val="00FB42D2"/>
    <w:rsid w:val="00FB5219"/>
    <w:rsid w:val="00FB70DB"/>
    <w:rsid w:val="00FC12F0"/>
    <w:rsid w:val="00FC3662"/>
    <w:rsid w:val="00FC5885"/>
    <w:rsid w:val="00FC638F"/>
    <w:rsid w:val="00FC6F53"/>
    <w:rsid w:val="00FC6FE2"/>
    <w:rsid w:val="00FC7C6F"/>
    <w:rsid w:val="00FD005B"/>
    <w:rsid w:val="00FD2295"/>
    <w:rsid w:val="00FD3053"/>
    <w:rsid w:val="00FD34C2"/>
    <w:rsid w:val="00FD42B3"/>
    <w:rsid w:val="00FD4686"/>
    <w:rsid w:val="00FD71C2"/>
    <w:rsid w:val="00FD7965"/>
    <w:rsid w:val="00FE0A4D"/>
    <w:rsid w:val="00FE3CCD"/>
    <w:rsid w:val="00FE407E"/>
    <w:rsid w:val="00FE63E9"/>
    <w:rsid w:val="00FF0231"/>
    <w:rsid w:val="00FF1968"/>
    <w:rsid w:val="00FF3DD3"/>
    <w:rsid w:val="00FF6224"/>
    <w:rsid w:val="00FF66DB"/>
    <w:rsid w:val="00FF7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6E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CE6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E6E4D"/>
  </w:style>
  <w:style w:type="character" w:customStyle="1" w:styleId="apple-converted-space">
    <w:name w:val="apple-converted-space"/>
    <w:basedOn w:val="a0"/>
    <w:rsid w:val="00CE6E4D"/>
  </w:style>
  <w:style w:type="paragraph" w:styleId="a4">
    <w:name w:val="Normal (Web)"/>
    <w:basedOn w:val="a"/>
    <w:uiPriority w:val="99"/>
    <w:semiHidden/>
    <w:unhideWhenUsed/>
    <w:rsid w:val="000A0B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2138A"/>
    <w:rPr>
      <w:b/>
      <w:bCs/>
    </w:rPr>
  </w:style>
  <w:style w:type="character" w:customStyle="1" w:styleId="c3">
    <w:name w:val="c3"/>
    <w:basedOn w:val="a0"/>
    <w:rsid w:val="009B7363"/>
  </w:style>
  <w:style w:type="character" w:customStyle="1" w:styleId="c5">
    <w:name w:val="c5"/>
    <w:basedOn w:val="a0"/>
    <w:rsid w:val="009B73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08F6A-6CCC-469F-87D9-47548D2DD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2019-02-06T02:53:00Z</dcterms:created>
  <dcterms:modified xsi:type="dcterms:W3CDTF">2019-02-13T15:04:00Z</dcterms:modified>
</cp:coreProperties>
</file>