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34" w:rsidRDefault="0025087C" w:rsidP="00F140E2">
      <w:pPr>
        <w:ind w:left="708"/>
        <w:rPr>
          <w:rFonts w:ascii="Times New Roman" w:hAnsi="Times New Roman" w:cs="Times New Roman"/>
          <w:sz w:val="144"/>
          <w:szCs w:val="144"/>
        </w:rPr>
      </w:pPr>
      <w:proofErr w:type="gramStart"/>
      <w:r>
        <w:t>м</w:t>
      </w:r>
      <w:proofErr w:type="gramEnd"/>
      <w:r w:rsidRPr="0025087C">
        <w:rPr>
          <w:rFonts w:ascii="Times New Roman" w:hAnsi="Times New Roman" w:cs="Times New Roman"/>
          <w:sz w:val="144"/>
          <w:szCs w:val="144"/>
        </w:rPr>
        <w:t xml:space="preserve"> </w:t>
      </w:r>
    </w:p>
    <w:p w:rsidR="00494D14" w:rsidRPr="00494D14" w:rsidRDefault="00494D14" w:rsidP="00494D14">
      <w:pPr>
        <w:pStyle w:val="420"/>
        <w:shd w:val="clear" w:color="auto" w:fill="auto"/>
        <w:spacing w:line="276" w:lineRule="auto"/>
        <w:jc w:val="center"/>
        <w:rPr>
          <w:sz w:val="48"/>
          <w:szCs w:val="48"/>
        </w:rPr>
      </w:pPr>
      <w:r w:rsidRPr="00494D14">
        <w:rPr>
          <w:sz w:val="48"/>
          <w:szCs w:val="48"/>
        </w:rPr>
        <w:t>МКОУ «</w:t>
      </w:r>
      <w:proofErr w:type="spellStart"/>
      <w:r w:rsidRPr="00494D14">
        <w:rPr>
          <w:sz w:val="48"/>
          <w:szCs w:val="48"/>
        </w:rPr>
        <w:t>Чебулинская</w:t>
      </w:r>
      <w:proofErr w:type="spellEnd"/>
      <w:r w:rsidRPr="00494D14">
        <w:rPr>
          <w:sz w:val="48"/>
          <w:szCs w:val="48"/>
        </w:rPr>
        <w:t xml:space="preserve"> общеобразовательная школа-интернат  психолого-педагогической поддержки»</w:t>
      </w:r>
    </w:p>
    <w:p w:rsidR="0092459E" w:rsidRPr="00E54FFF" w:rsidRDefault="00E54FFF" w:rsidP="00E54FFF">
      <w:pPr>
        <w:rPr>
          <w:rFonts w:ascii="Times New Roman" w:hAnsi="Times New Roman" w:cs="Times New Roman"/>
          <w:sz w:val="144"/>
          <w:szCs w:val="144"/>
        </w:rPr>
      </w:pPr>
      <w:bookmarkStart w:id="0" w:name="_GoBack"/>
      <w:bookmarkEnd w:id="0"/>
      <w:r w:rsidRPr="00E54FFF">
        <w:rPr>
          <w:rFonts w:ascii="Times New Roman" w:hAnsi="Times New Roman" w:cs="Times New Roman"/>
          <w:sz w:val="144"/>
          <w:szCs w:val="144"/>
        </w:rPr>
        <w:t>« Листки   календаря»</w:t>
      </w:r>
    </w:p>
    <w:p w:rsidR="0092459E" w:rsidRPr="00E54FFF" w:rsidRDefault="00494D14" w:rsidP="00E54FFF">
      <w:pPr>
        <w:jc w:val="center"/>
        <w:rPr>
          <w:rFonts w:ascii="Times New Roman" w:hAnsi="Times New Roman" w:cs="Times New Roman"/>
          <w:sz w:val="56"/>
          <w:szCs w:val="56"/>
        </w:rPr>
      </w:pPr>
      <w:r w:rsidRPr="00E54FFF">
        <w:rPr>
          <w:rFonts w:ascii="Times New Roman" w:hAnsi="Times New Roman" w:cs="Times New Roman"/>
          <w:sz w:val="56"/>
          <w:szCs w:val="56"/>
        </w:rPr>
        <w:t>Материал к</w:t>
      </w:r>
      <w:r w:rsidR="00E54FFF" w:rsidRPr="00E54FFF">
        <w:rPr>
          <w:rFonts w:ascii="Times New Roman" w:hAnsi="Times New Roman" w:cs="Times New Roman"/>
          <w:sz w:val="56"/>
          <w:szCs w:val="56"/>
        </w:rPr>
        <w:t xml:space="preserve">  урокам  и </w:t>
      </w:r>
      <w:r w:rsidRPr="00E54FFF">
        <w:rPr>
          <w:rFonts w:ascii="Times New Roman" w:hAnsi="Times New Roman" w:cs="Times New Roman"/>
          <w:sz w:val="56"/>
          <w:szCs w:val="56"/>
        </w:rPr>
        <w:t>оформлению</w:t>
      </w:r>
      <w:r w:rsidR="00E54FFF" w:rsidRPr="00E54FFF">
        <w:rPr>
          <w:rFonts w:ascii="Times New Roman" w:hAnsi="Times New Roman" w:cs="Times New Roman"/>
          <w:sz w:val="56"/>
          <w:szCs w:val="56"/>
        </w:rPr>
        <w:t xml:space="preserve">   </w:t>
      </w:r>
      <w:r w:rsidRPr="00E54FFF">
        <w:rPr>
          <w:rFonts w:ascii="Times New Roman" w:hAnsi="Times New Roman" w:cs="Times New Roman"/>
          <w:sz w:val="56"/>
          <w:szCs w:val="56"/>
        </w:rPr>
        <w:t>уголка природы</w:t>
      </w:r>
    </w:p>
    <w:p w:rsidR="00494D14" w:rsidRDefault="00494D14" w:rsidP="00F140E2">
      <w:pPr>
        <w:ind w:left="708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Работу  выполнила: </w:t>
      </w:r>
      <w:proofErr w:type="spellStart"/>
      <w:r>
        <w:rPr>
          <w:rFonts w:ascii="Times New Roman" w:hAnsi="Times New Roman" w:cs="Times New Roman"/>
          <w:sz w:val="56"/>
          <w:szCs w:val="56"/>
        </w:rPr>
        <w:t>Шашкова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Евгения  Александровна            </w:t>
      </w:r>
    </w:p>
    <w:p w:rsidR="00A82834" w:rsidRPr="00494D14" w:rsidRDefault="00494D14" w:rsidP="00E32B1D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                                     учитель начальных классов</w:t>
      </w:r>
      <w:r w:rsidR="0092459E">
        <w:rPr>
          <w:rFonts w:ascii="Magneto" w:hAnsi="Magneto"/>
          <w:noProof/>
          <w:sz w:val="144"/>
          <w:szCs w:val="14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9BAD35" wp14:editId="2A50D027">
                <wp:simplePos x="0" y="0"/>
                <wp:positionH relativeFrom="column">
                  <wp:posOffset>3810</wp:posOffset>
                </wp:positionH>
                <wp:positionV relativeFrom="paragraph">
                  <wp:posOffset>393700</wp:posOffset>
                </wp:positionV>
                <wp:extent cx="9372600" cy="6000750"/>
                <wp:effectExtent l="0" t="0" r="0" b="0"/>
                <wp:wrapNone/>
                <wp:docPr id="102" name="Поле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0" cy="600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140E2" w:rsidRDefault="00F140E2" w:rsidP="00F140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2" o:spid="_x0000_s1026" type="#_x0000_t202" style="position:absolute;margin-left:.3pt;margin-top:31pt;width:738pt;height:47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" filled="f" stroked="f" strokeweight=".5pt">
                <v:textbox>
                  <w:txbxContent>
                    <w:p w:rsidR="00F140E2" w:rsidRDefault="00F140E2" w:rsidP="00F140E2"/>
                  </w:txbxContent>
                </v:textbox>
              </v:shape>
            </w:pict>
          </mc:Fallback>
        </mc:AlternateContent>
      </w:r>
    </w:p>
    <w:p w:rsidR="00A82834" w:rsidRPr="001663F6" w:rsidRDefault="00A82834" w:rsidP="001663F6">
      <w:pPr>
        <w:spacing w:after="0" w:line="240" w:lineRule="auto"/>
        <w:jc w:val="both"/>
        <w:rPr>
          <w:rFonts w:ascii="Calibri" w:eastAsia="Times New Roman" w:hAnsi="Calibri" w:cs="Times New Roman"/>
          <w:noProof/>
          <w:lang w:eastAsia="ru-RU"/>
        </w:rPr>
      </w:pPr>
      <w:r w:rsidRPr="00A82834">
        <w:rPr>
          <w:rFonts w:ascii="Calibri" w:eastAsia="Times New Roman" w:hAnsi="Calibri" w:cs="Times New Roman"/>
          <w:noProof/>
          <w:lang w:eastAsia="ru-RU"/>
        </w:rPr>
        <w:lastRenderedPageBreak/>
        <w:t>лддж</w:t>
      </w:r>
      <w:r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3705FF" wp14:editId="28EDBE09">
                <wp:simplePos x="0" y="0"/>
                <wp:positionH relativeFrom="column">
                  <wp:posOffset>-367665</wp:posOffset>
                </wp:positionH>
                <wp:positionV relativeFrom="paragraph">
                  <wp:posOffset>-6183630</wp:posOffset>
                </wp:positionV>
                <wp:extent cx="9853295" cy="8664575"/>
                <wp:effectExtent l="0" t="0" r="0" b="3175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3295" cy="8664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2834" w:rsidRPr="006E14BB" w:rsidRDefault="00A82834" w:rsidP="00A82834">
                            <w:pPr>
                              <w:spacing w:after="0" w:line="216" w:lineRule="auto"/>
                              <w:jc w:val="center"/>
                              <w:rPr>
                                <w:rFonts w:ascii="Invest" w:hAnsi="Invest" w:cs="Invest"/>
                                <w:color w:val="C00000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Invest" w:hAnsi="Invest" w:cs="Invest"/>
                                <w:b/>
                                <w:color w:val="C00000"/>
                                <w:sz w:val="144"/>
                                <w:szCs w:val="144"/>
                              </w:rPr>
                              <w:t xml:space="preserve">  </w:t>
                            </w:r>
                            <w:r w:rsidRPr="006E14BB">
                              <w:rPr>
                                <w:rFonts w:ascii="Invest" w:hAnsi="Invest" w:cs="Invest"/>
                                <w:color w:val="C00000"/>
                                <w:sz w:val="144"/>
                                <w:szCs w:val="144"/>
                              </w:rPr>
                              <w:t xml:space="preserve">Декабрь                                                                                                    </w:t>
                            </w:r>
                          </w:p>
                          <w:p w:rsidR="00A82834" w:rsidRDefault="00A82834" w:rsidP="00A82834">
                            <w:pPr>
                              <w:spacing w:after="0" w:line="216" w:lineRule="auto"/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Invest" w:hAnsi="Invest" w:cs="Invest"/>
                                <w:color w:val="C00000"/>
                                <w:sz w:val="96"/>
                                <w:szCs w:val="96"/>
                              </w:rPr>
                              <w:t xml:space="preserve">      </w:t>
                            </w:r>
                            <w:r w:rsidRPr="00277836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>Месяц  долгих  ночей,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 xml:space="preserve"> весёлых</w:t>
                            </w:r>
                            <w:r w:rsidRPr="00277836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 xml:space="preserve">зимних  праздников  и  </w:t>
                            </w:r>
                            <w:r w:rsidRPr="00277836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>морозных узоров  на   окнах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17365D" w:themeColor="text2" w:themeShade="BF"/>
                                <w:sz w:val="96"/>
                                <w:szCs w:val="96"/>
                              </w:rPr>
                              <w:t xml:space="preserve"> .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   </w:t>
                            </w:r>
                            <w:r w:rsidRPr="00F11C4E">
                              <w:rPr>
                                <w:rFonts w:ascii="Arial Narrow" w:eastAsia="Times New Roman" w:hAnsi="Arial Narrow" w:cs="Tahoma"/>
                                <w:b/>
                                <w:color w:val="C00000"/>
                                <w:sz w:val="96"/>
                                <w:szCs w:val="96"/>
                              </w:rPr>
                              <w:t>22 декабря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>–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 </w:t>
                            </w:r>
                          </w:p>
                          <w:p w:rsidR="00A82834" w:rsidRDefault="00A82834" w:rsidP="00A82834">
                            <w:pPr>
                              <w:spacing w:after="0" w:line="216" w:lineRule="auto"/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                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>самая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gramStart"/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>длинная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ноч</w:t>
                            </w: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>ь</w:t>
                            </w:r>
                            <w:proofErr w:type="gramEnd"/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в году </w:t>
                            </w:r>
                          </w:p>
                          <w:p w:rsidR="00A82834" w:rsidRPr="006E14BB" w:rsidRDefault="00A82834" w:rsidP="00A82834">
                            <w:pPr>
                              <w:spacing w:after="0" w:line="216" w:lineRule="auto"/>
                              <w:rPr>
                                <w:rFonts w:ascii="Arial Narrow" w:hAnsi="Arial Narrow" w:cs="Invest"/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 xml:space="preserve">                 и  самый  короткий    день.            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E36C0A" w:themeColor="accent6" w:themeShade="BF"/>
                                <w:sz w:val="96"/>
                                <w:szCs w:val="96"/>
                              </w:rPr>
                              <w:t>Прибавка дня составляет 26 мин</w:t>
                            </w:r>
                            <w:r w:rsidRPr="00737B67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96"/>
                                <w:szCs w:val="96"/>
                              </w:rPr>
                              <w:t>.</w:t>
                            </w:r>
                          </w:p>
                          <w:p w:rsidR="00A82834" w:rsidRDefault="00A82834" w:rsidP="00A82834">
                            <w:pPr>
                              <w:spacing w:after="0" w:line="216" w:lineRule="auto"/>
                              <w:rPr>
                                <w:rFonts w:ascii="Tahoma" w:eastAsia="Times New Roman" w:hAnsi="Tahoma" w:cs="Tahoma"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Invest" w:hAnsi="Invest" w:cs="Invest"/>
                                <w:color w:val="C00000"/>
                                <w:sz w:val="158"/>
                                <w:szCs w:val="158"/>
                              </w:rPr>
                              <w:t xml:space="preserve"> </w:t>
                            </w:r>
                            <w:r w:rsidRPr="00737B67">
                              <w:rPr>
                                <w:rFonts w:ascii="Impact" w:hAnsi="Impact" w:cs="Invest"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E14BB">
                              <w:rPr>
                                <w:rFonts w:ascii="Impact" w:eastAsia="Times New Roman" w:hAnsi="Impact" w:cs="Tahoma"/>
                                <w:b/>
                                <w:color w:val="000000" w:themeColor="text1"/>
                                <w:sz w:val="96"/>
                                <w:szCs w:val="96"/>
                              </w:rPr>
                              <w:t>.</w:t>
                            </w:r>
                            <w:r>
                              <w:rPr>
                                <w:rFonts w:ascii="Impact" w:eastAsia="Times New Roman" w:hAnsi="Impact" w:cs="Tahoma"/>
                                <w:b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       </w:t>
                            </w:r>
                            <w:r w:rsidRPr="006E14BB">
                              <w:rPr>
                                <w:rFonts w:ascii="Arial Narrow" w:eastAsia="Times New Roman" w:hAnsi="Arial Narrow" w:cs="Tahoma"/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E14BB">
                              <w:rPr>
                                <w:rFonts w:ascii="Impact" w:hAnsi="Impact" w:cs="Invest"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  </w:t>
                            </w:r>
                            <w:r w:rsidRPr="006E14BB">
                              <w:rPr>
                                <w:rFonts w:ascii="Cony" w:hAnsi="Cony" w:cs="Invest"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Декабрь – </w:t>
                            </w:r>
                            <w:r w:rsidRPr="00F11C4E">
                              <w:rPr>
                                <w:rFonts w:ascii="Cony" w:hAnsi="Cony" w:cs="Invest"/>
                                <w:color w:val="000000" w:themeColor="text1"/>
                                <w:sz w:val="96"/>
                                <w:szCs w:val="96"/>
                              </w:rPr>
                              <w:t>полночь  года</w:t>
                            </w:r>
                            <w:r>
                              <w:rPr>
                                <w:rFonts w:ascii="Cony" w:hAnsi="Cony" w:cs="Invest"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           </w:t>
                            </w:r>
                            <w:r w:rsidRPr="00F11C4E">
                              <w:rPr>
                                <w:rFonts w:ascii="Tahoma" w:eastAsia="Times New Roman" w:hAnsi="Tahoma" w:cs="Tahoma"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color w:val="000000"/>
                                <w:sz w:val="72"/>
                                <w:szCs w:val="72"/>
                              </w:rPr>
                              <w:t xml:space="preserve">                       </w:t>
                            </w:r>
                          </w:p>
                          <w:p w:rsidR="00A82834" w:rsidRPr="00277836" w:rsidRDefault="00A82834" w:rsidP="00A82834">
                            <w:pPr>
                              <w:spacing w:after="0" w:line="216" w:lineRule="auto"/>
                              <w:rPr>
                                <w:rFonts w:ascii="Impact" w:eastAsia="Times New Roman" w:hAnsi="Impact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000000"/>
                                <w:sz w:val="72"/>
                                <w:szCs w:val="72"/>
                              </w:rPr>
                              <w:t xml:space="preserve">            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C00000"/>
                                <w:sz w:val="72"/>
                                <w:szCs w:val="72"/>
                              </w:rPr>
                              <w:t>с 1 по 22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декабря</w:t>
                            </w:r>
                            <w:r w:rsidRPr="00277836">
                              <w:rPr>
                                <w:rFonts w:ascii="Cony" w:eastAsia="Times New Roman" w:hAnsi="Cony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- </w:t>
                            </w:r>
                            <w:r w:rsidRPr="00277836">
                              <w:rPr>
                                <w:rFonts w:ascii="Impact" w:eastAsia="Times New Roman" w:hAnsi="Impact" w:cs="Tahoma"/>
                                <w:color w:val="365F91" w:themeColor="accent1" w:themeShade="BF"/>
                                <w:sz w:val="72"/>
                                <w:szCs w:val="72"/>
                              </w:rPr>
                              <w:t>первозимье</w:t>
                            </w:r>
                            <w:r w:rsidRPr="00277836">
                              <w:rPr>
                                <w:rFonts w:ascii="Impact" w:eastAsia="Times New Roman" w:hAnsi="Impact" w:cs="Tahoma"/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; </w:t>
                            </w:r>
                            <w:r w:rsidRPr="00277836">
                              <w:rPr>
                                <w:rFonts w:ascii="Impact" w:eastAsia="Times New Roman" w:hAnsi="Impact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                                       </w:t>
                            </w:r>
                          </w:p>
                          <w:p w:rsidR="00A82834" w:rsidRPr="00277836" w:rsidRDefault="00A82834" w:rsidP="00A82834">
                            <w:pPr>
                              <w:spacing w:after="0" w:line="216" w:lineRule="auto"/>
                              <w:rPr>
                                <w:rFonts w:ascii="Arial Narrow" w:eastAsia="Times New Roman" w:hAnsi="Arial Narrow" w:cs="Tahoma"/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277836">
                              <w:rPr>
                                <w:rFonts w:ascii="Impact" w:eastAsia="Times New Roman" w:hAnsi="Impact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               </w:t>
                            </w:r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>с  23  по 30декабр</w:t>
                            </w:r>
                            <w:proofErr w:type="gramStart"/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>я-</w:t>
                            </w:r>
                            <w:proofErr w:type="gramEnd"/>
                            <w:r w:rsidRPr="00277836">
                              <w:rPr>
                                <w:rFonts w:ascii="Arial Narrow" w:eastAsia="Times New Roman" w:hAnsi="Arial Narrow" w:cs="Tahoma"/>
                                <w:b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277836">
                              <w:rPr>
                                <w:rFonts w:ascii="Impact" w:eastAsia="Times New Roman" w:hAnsi="Impact" w:cs="Tahoma"/>
                                <w:color w:val="0070C0"/>
                                <w:sz w:val="72"/>
                                <w:szCs w:val="72"/>
                              </w:rPr>
                              <w:t>коренная зима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7" type="#_x0000_t202" style="position:absolute;left:0;text-align:left;margin-left:-28.95pt;margin-top:-486.9pt;width:775.85pt;height:68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" filled="f" stroked="f">
                <v:textbox>
                  <w:txbxContent>
                    <w:p w:rsidR="00A82834" w:rsidRPr="006E14BB" w:rsidRDefault="00A82834" w:rsidP="00A82834">
                      <w:pPr>
                        <w:spacing w:after="0" w:line="216" w:lineRule="auto"/>
                        <w:jc w:val="center"/>
                        <w:rPr>
                          <w:rFonts w:ascii="Invest" w:hAnsi="Invest" w:cs="Invest"/>
                          <w:color w:val="C00000"/>
                          <w:sz w:val="144"/>
                          <w:szCs w:val="144"/>
                        </w:rPr>
                      </w:pPr>
                      <w:r>
                        <w:rPr>
                          <w:rFonts w:ascii="Invest" w:hAnsi="Invest" w:cs="Invest"/>
                          <w:b/>
                          <w:color w:val="C00000"/>
                          <w:sz w:val="144"/>
                          <w:szCs w:val="144"/>
                        </w:rPr>
                        <w:t xml:space="preserve">  </w:t>
                      </w:r>
                      <w:r w:rsidRPr="006E14BB">
                        <w:rPr>
                          <w:rFonts w:ascii="Invest" w:hAnsi="Invest" w:cs="Invest"/>
                          <w:color w:val="C00000"/>
                          <w:sz w:val="144"/>
                          <w:szCs w:val="144"/>
                        </w:rPr>
                        <w:t xml:space="preserve">Декабрь                                                                                                    </w:t>
                      </w:r>
                    </w:p>
                    <w:p w:rsidR="00A82834" w:rsidRDefault="00A82834" w:rsidP="00A82834">
                      <w:pPr>
                        <w:spacing w:after="0" w:line="216" w:lineRule="auto"/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</w:pPr>
                      <w:r>
                        <w:rPr>
                          <w:rFonts w:ascii="Invest" w:hAnsi="Invest" w:cs="Invest"/>
                          <w:color w:val="C00000"/>
                          <w:sz w:val="96"/>
                          <w:szCs w:val="96"/>
                        </w:rPr>
                        <w:t xml:space="preserve">      </w:t>
                      </w:r>
                      <w:r w:rsidRPr="00277836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>Месяц  долгих  ночей,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 xml:space="preserve"> весёлых</w:t>
                      </w:r>
                      <w:r w:rsidRPr="00277836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 xml:space="preserve"> 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 xml:space="preserve">зимних  праздников  и  </w:t>
                      </w:r>
                      <w:r w:rsidRPr="00277836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>морозных узоров  на   окнах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17365D" w:themeColor="text2" w:themeShade="BF"/>
                          <w:sz w:val="96"/>
                          <w:szCs w:val="96"/>
                        </w:rPr>
                        <w:t xml:space="preserve"> .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70C0"/>
                          <w:sz w:val="96"/>
                          <w:szCs w:val="96"/>
                        </w:rPr>
                        <w:t xml:space="preserve">    </w:t>
                      </w:r>
                      <w:r w:rsidRPr="00F11C4E">
                        <w:rPr>
                          <w:rFonts w:ascii="Arial Narrow" w:eastAsia="Times New Roman" w:hAnsi="Arial Narrow" w:cs="Tahoma"/>
                          <w:b/>
                          <w:color w:val="C00000"/>
                          <w:sz w:val="96"/>
                          <w:szCs w:val="96"/>
                        </w:rPr>
                        <w:t>22 декабря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>–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 </w:t>
                      </w:r>
                    </w:p>
                    <w:p w:rsidR="00A82834" w:rsidRDefault="00A82834" w:rsidP="00A82834">
                      <w:pPr>
                        <w:spacing w:after="0" w:line="216" w:lineRule="auto"/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</w:pP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                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>самая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</w:t>
                      </w:r>
                      <w:proofErr w:type="gramStart"/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>длинная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ноч</w:t>
                      </w: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>ь</w:t>
                      </w:r>
                      <w:proofErr w:type="gramEnd"/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в году </w:t>
                      </w:r>
                    </w:p>
                    <w:p w:rsidR="00A82834" w:rsidRPr="006E14BB" w:rsidRDefault="00A82834" w:rsidP="00A82834">
                      <w:pPr>
                        <w:spacing w:after="0" w:line="216" w:lineRule="auto"/>
                        <w:rPr>
                          <w:rFonts w:ascii="Arial Narrow" w:hAnsi="Arial Narrow" w:cs="Invest"/>
                          <w:b/>
                          <w:color w:val="0070C0"/>
                          <w:sz w:val="96"/>
                          <w:szCs w:val="96"/>
                        </w:rPr>
                      </w:pPr>
                      <w:r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 xml:space="preserve">                 и  самый  короткий    день.            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E36C0A" w:themeColor="accent6" w:themeShade="BF"/>
                          <w:sz w:val="96"/>
                          <w:szCs w:val="96"/>
                        </w:rPr>
                        <w:t>Прибавка дня составляет 26 мин</w:t>
                      </w:r>
                      <w:r w:rsidRPr="00737B67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96"/>
                          <w:szCs w:val="96"/>
                        </w:rPr>
                        <w:t>.</w:t>
                      </w:r>
                    </w:p>
                    <w:p w:rsidR="00A82834" w:rsidRDefault="00A82834" w:rsidP="00A82834">
                      <w:pPr>
                        <w:spacing w:after="0" w:line="216" w:lineRule="auto"/>
                        <w:rPr>
                          <w:rFonts w:ascii="Tahoma" w:eastAsia="Times New Roman" w:hAnsi="Tahoma" w:cs="Tahoma"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Invest" w:hAnsi="Invest" w:cs="Invest"/>
                          <w:color w:val="C00000"/>
                          <w:sz w:val="158"/>
                          <w:szCs w:val="158"/>
                        </w:rPr>
                        <w:t xml:space="preserve"> </w:t>
                      </w:r>
                      <w:r w:rsidRPr="00737B67">
                        <w:rPr>
                          <w:rFonts w:ascii="Impact" w:hAnsi="Impact" w:cs="Invest"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r w:rsidRPr="006E14BB">
                        <w:rPr>
                          <w:rFonts w:ascii="Impact" w:eastAsia="Times New Roman" w:hAnsi="Impact" w:cs="Tahoma"/>
                          <w:b/>
                          <w:color w:val="000000" w:themeColor="text1"/>
                          <w:sz w:val="96"/>
                          <w:szCs w:val="96"/>
                        </w:rPr>
                        <w:t>.</w:t>
                      </w:r>
                      <w:r>
                        <w:rPr>
                          <w:rFonts w:ascii="Impact" w:eastAsia="Times New Roman" w:hAnsi="Impact" w:cs="Tahoma"/>
                          <w:b/>
                          <w:color w:val="000000" w:themeColor="text1"/>
                          <w:sz w:val="96"/>
                          <w:szCs w:val="96"/>
                        </w:rPr>
                        <w:t xml:space="preserve">       </w:t>
                      </w:r>
                      <w:r w:rsidRPr="006E14BB">
                        <w:rPr>
                          <w:rFonts w:ascii="Arial Narrow" w:eastAsia="Times New Roman" w:hAnsi="Arial Narrow" w:cs="Tahoma"/>
                          <w:b/>
                          <w:color w:val="000000" w:themeColor="text1"/>
                          <w:sz w:val="72"/>
                          <w:szCs w:val="72"/>
                        </w:rPr>
                        <w:t xml:space="preserve"> </w:t>
                      </w:r>
                      <w:r w:rsidRPr="006E14BB">
                        <w:rPr>
                          <w:rFonts w:ascii="Impact" w:hAnsi="Impact" w:cs="Invest"/>
                          <w:color w:val="000000" w:themeColor="text1"/>
                          <w:sz w:val="96"/>
                          <w:szCs w:val="96"/>
                        </w:rPr>
                        <w:t xml:space="preserve">  </w:t>
                      </w:r>
                      <w:r w:rsidRPr="006E14BB">
                        <w:rPr>
                          <w:rFonts w:ascii="Cony" w:hAnsi="Cony" w:cs="Invest"/>
                          <w:color w:val="000000" w:themeColor="text1"/>
                          <w:sz w:val="96"/>
                          <w:szCs w:val="96"/>
                        </w:rPr>
                        <w:t xml:space="preserve">Декабрь – </w:t>
                      </w:r>
                      <w:r w:rsidRPr="00F11C4E">
                        <w:rPr>
                          <w:rFonts w:ascii="Cony" w:hAnsi="Cony" w:cs="Invest"/>
                          <w:color w:val="000000" w:themeColor="text1"/>
                          <w:sz w:val="96"/>
                          <w:szCs w:val="96"/>
                        </w:rPr>
                        <w:t>полночь  года</w:t>
                      </w:r>
                      <w:r>
                        <w:rPr>
                          <w:rFonts w:ascii="Cony" w:hAnsi="Cony" w:cs="Invest"/>
                          <w:color w:val="000000" w:themeColor="text1"/>
                          <w:sz w:val="96"/>
                          <w:szCs w:val="96"/>
                        </w:rPr>
                        <w:t xml:space="preserve">           </w:t>
                      </w:r>
                      <w:r w:rsidRPr="00F11C4E">
                        <w:rPr>
                          <w:rFonts w:ascii="Tahoma" w:eastAsia="Times New Roman" w:hAnsi="Tahoma" w:cs="Tahoma"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Tahoma" w:eastAsia="Times New Roman" w:hAnsi="Tahoma" w:cs="Tahoma"/>
                          <w:color w:val="000000"/>
                          <w:sz w:val="72"/>
                          <w:szCs w:val="72"/>
                        </w:rPr>
                        <w:t xml:space="preserve">                       </w:t>
                      </w:r>
                    </w:p>
                    <w:p w:rsidR="00A82834" w:rsidRPr="00277836" w:rsidRDefault="00A82834" w:rsidP="00A82834">
                      <w:pPr>
                        <w:spacing w:after="0" w:line="216" w:lineRule="auto"/>
                        <w:rPr>
                          <w:rFonts w:ascii="Impact" w:eastAsia="Times New Roman" w:hAnsi="Impact" w:cs="Tahoma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000000"/>
                          <w:sz w:val="72"/>
                          <w:szCs w:val="72"/>
                        </w:rPr>
                        <w:t xml:space="preserve">            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C00000"/>
                          <w:sz w:val="72"/>
                          <w:szCs w:val="72"/>
                        </w:rPr>
                        <w:t>с 1 по 22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72"/>
                          <w:szCs w:val="72"/>
                        </w:rPr>
                        <w:t xml:space="preserve"> декабря</w:t>
                      </w:r>
                      <w:r w:rsidRPr="00277836">
                        <w:rPr>
                          <w:rFonts w:ascii="Cony" w:eastAsia="Times New Roman" w:hAnsi="Cony" w:cs="Tahoma"/>
                          <w:b/>
                          <w:color w:val="000000"/>
                          <w:sz w:val="72"/>
                          <w:szCs w:val="72"/>
                        </w:rPr>
                        <w:t xml:space="preserve"> - </w:t>
                      </w:r>
                      <w:r w:rsidRPr="00277836">
                        <w:rPr>
                          <w:rFonts w:ascii="Impact" w:eastAsia="Times New Roman" w:hAnsi="Impact" w:cs="Tahoma"/>
                          <w:color w:val="365F91" w:themeColor="accent1" w:themeShade="BF"/>
                          <w:sz w:val="72"/>
                          <w:szCs w:val="72"/>
                        </w:rPr>
                        <w:t>первозимье</w:t>
                      </w:r>
                      <w:r w:rsidRPr="00277836">
                        <w:rPr>
                          <w:rFonts w:ascii="Impact" w:eastAsia="Times New Roman" w:hAnsi="Impact" w:cs="Tahoma"/>
                          <w:b/>
                          <w:color w:val="0070C0"/>
                          <w:sz w:val="72"/>
                          <w:szCs w:val="72"/>
                        </w:rPr>
                        <w:t xml:space="preserve">; </w:t>
                      </w:r>
                      <w:r w:rsidRPr="00277836">
                        <w:rPr>
                          <w:rFonts w:ascii="Impact" w:eastAsia="Times New Roman" w:hAnsi="Impact" w:cs="Tahoma"/>
                          <w:b/>
                          <w:color w:val="000000"/>
                          <w:sz w:val="72"/>
                          <w:szCs w:val="72"/>
                        </w:rPr>
                        <w:t xml:space="preserve">                                        </w:t>
                      </w:r>
                    </w:p>
                    <w:p w:rsidR="00A82834" w:rsidRPr="00277836" w:rsidRDefault="00A82834" w:rsidP="00A82834">
                      <w:pPr>
                        <w:spacing w:after="0" w:line="216" w:lineRule="auto"/>
                        <w:rPr>
                          <w:rFonts w:ascii="Arial Narrow" w:eastAsia="Times New Roman" w:hAnsi="Arial Narrow" w:cs="Tahoma"/>
                          <w:b/>
                          <w:color w:val="0070C0"/>
                          <w:sz w:val="72"/>
                          <w:szCs w:val="72"/>
                        </w:rPr>
                      </w:pPr>
                      <w:r w:rsidRPr="00277836">
                        <w:rPr>
                          <w:rFonts w:ascii="Impact" w:eastAsia="Times New Roman" w:hAnsi="Impact" w:cs="Tahoma"/>
                          <w:b/>
                          <w:color w:val="000000"/>
                          <w:sz w:val="72"/>
                          <w:szCs w:val="72"/>
                        </w:rPr>
                        <w:t xml:space="preserve">                </w:t>
                      </w:r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72"/>
                          <w:szCs w:val="72"/>
                        </w:rPr>
                        <w:t>с  23  по 30декабр</w:t>
                      </w:r>
                      <w:proofErr w:type="gramStart"/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72"/>
                          <w:szCs w:val="72"/>
                        </w:rPr>
                        <w:t>я-</w:t>
                      </w:r>
                      <w:proofErr w:type="gramEnd"/>
                      <w:r w:rsidRPr="00277836">
                        <w:rPr>
                          <w:rFonts w:ascii="Arial Narrow" w:eastAsia="Times New Roman" w:hAnsi="Arial Narrow" w:cs="Tahoma"/>
                          <w:b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Pr="00277836">
                        <w:rPr>
                          <w:rFonts w:ascii="Impact" w:eastAsia="Times New Roman" w:hAnsi="Impact" w:cs="Tahoma"/>
                          <w:color w:val="0070C0"/>
                          <w:sz w:val="72"/>
                          <w:szCs w:val="72"/>
                        </w:rPr>
                        <w:t>коренная зима</w:t>
                      </w:r>
                    </w:p>
                  </w:txbxContent>
                </v:textbox>
              </v:shape>
            </w:pict>
          </mc:Fallback>
        </mc:AlternateContent>
      </w:r>
      <w:r w:rsidRPr="00A82834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43A0342A" wp14:editId="73FE0160">
            <wp:simplePos x="0" y="0"/>
            <wp:positionH relativeFrom="column">
              <wp:posOffset>8278495</wp:posOffset>
            </wp:positionH>
            <wp:positionV relativeFrom="paragraph">
              <wp:posOffset>4714240</wp:posOffset>
            </wp:positionV>
            <wp:extent cx="1304290" cy="2086610"/>
            <wp:effectExtent l="0" t="0" r="0" b="0"/>
            <wp:wrapThrough wrapText="bothSides">
              <wp:wrapPolygon edited="0">
                <wp:start x="0" y="0"/>
                <wp:lineTo x="0" y="21495"/>
                <wp:lineTo x="21137" y="21495"/>
                <wp:lineTo x="21137" y="0"/>
                <wp:lineTo x="0" y="0"/>
              </wp:wrapPolygon>
            </wp:wrapThrough>
            <wp:docPr id="17" name="Рисунок 17" descr="http://matveyrybka.ucoz.ru/_nw/45/95577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matveyrybka.ucoz.ru/_nw/45/95577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5" t="36918" r="51904" b="27204"/>
                    <a:stretch/>
                  </pic:blipFill>
                  <pic:spPr bwMode="auto">
                    <a:xfrm flipH="1">
                      <a:off x="0" y="0"/>
                      <a:ext cx="1304290" cy="208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834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7287C312" wp14:editId="5D538BD7">
            <wp:simplePos x="0" y="0"/>
            <wp:positionH relativeFrom="column">
              <wp:posOffset>-346710</wp:posOffset>
            </wp:positionH>
            <wp:positionV relativeFrom="paragraph">
              <wp:posOffset>4876165</wp:posOffset>
            </wp:positionV>
            <wp:extent cx="1153795" cy="1719580"/>
            <wp:effectExtent l="0" t="0" r="0" b="0"/>
            <wp:wrapTopAndBottom/>
            <wp:docPr id="18" name="Рисунок 18" descr="C:\Users\Ирина\Desktop\картинки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картинки\images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834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69288C26" wp14:editId="53956DDD">
            <wp:simplePos x="0" y="0"/>
            <wp:positionH relativeFrom="column">
              <wp:posOffset>-351790</wp:posOffset>
            </wp:positionH>
            <wp:positionV relativeFrom="paragraph">
              <wp:posOffset>-175260</wp:posOffset>
            </wp:positionV>
            <wp:extent cx="2387600" cy="2132330"/>
            <wp:effectExtent l="0" t="0" r="0" b="0"/>
            <wp:wrapThrough wrapText="bothSides">
              <wp:wrapPolygon edited="0">
                <wp:start x="8445" y="0"/>
                <wp:lineTo x="6894" y="579"/>
                <wp:lineTo x="2757" y="2895"/>
                <wp:lineTo x="689" y="6368"/>
                <wp:lineTo x="0" y="9070"/>
                <wp:lineTo x="0" y="12543"/>
                <wp:lineTo x="1034" y="15631"/>
                <wp:lineTo x="3274" y="18718"/>
                <wp:lineTo x="3447" y="19297"/>
                <wp:lineTo x="8445" y="21420"/>
                <wp:lineTo x="9651" y="21420"/>
                <wp:lineTo x="11719" y="21420"/>
                <wp:lineTo x="12926" y="21420"/>
                <wp:lineTo x="17923" y="19297"/>
                <wp:lineTo x="18096" y="18718"/>
                <wp:lineTo x="20336" y="15631"/>
                <wp:lineTo x="21370" y="12543"/>
                <wp:lineTo x="21370" y="9070"/>
                <wp:lineTo x="20681" y="6368"/>
                <wp:lineTo x="18785" y="2895"/>
                <wp:lineTo x="14477" y="579"/>
                <wp:lineTo x="12926" y="0"/>
                <wp:lineTo x="8445" y="0"/>
              </wp:wrapPolygon>
            </wp:wrapThrough>
            <wp:docPr id="19" name="Рисунок 19" descr="Картинки по запросу рисованные картинки  зи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рисованные картинки  зимы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" r="5202" b="14138"/>
                    <a:stretch/>
                  </pic:blipFill>
                  <pic:spPr bwMode="auto">
                    <a:xfrm>
                      <a:off x="0" y="0"/>
                      <a:ext cx="2387600" cy="21323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834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26A48BE2" wp14:editId="1197135A">
            <wp:simplePos x="0" y="0"/>
            <wp:positionH relativeFrom="column">
              <wp:posOffset>-720090</wp:posOffset>
            </wp:positionH>
            <wp:positionV relativeFrom="paragraph">
              <wp:posOffset>-253365</wp:posOffset>
            </wp:positionV>
            <wp:extent cx="10303510" cy="6851015"/>
            <wp:effectExtent l="0" t="0" r="0" b="0"/>
            <wp:wrapThrough wrapText="bothSides">
              <wp:wrapPolygon edited="0">
                <wp:start x="0" y="0"/>
                <wp:lineTo x="0" y="21562"/>
                <wp:lineTo x="21565" y="21562"/>
                <wp:lineTo x="21565" y="0"/>
                <wp:lineTo x="0" y="0"/>
              </wp:wrapPolygon>
            </wp:wrapThrough>
            <wp:docPr id="20" name="Рисунок 20" descr="http://wallperz.com/wp-content/uploads/2015/10/newyears_1600x1200_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allperz.com/wp-content/uploads/2015/10/newyears_1600x1200_03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510" cy="685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834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6BCE2AA6" wp14:editId="5F472308">
            <wp:simplePos x="0" y="0"/>
            <wp:positionH relativeFrom="column">
              <wp:posOffset>-3913505</wp:posOffset>
            </wp:positionH>
            <wp:positionV relativeFrom="paragraph">
              <wp:posOffset>775970</wp:posOffset>
            </wp:positionV>
            <wp:extent cx="4462780" cy="3220720"/>
            <wp:effectExtent l="0" t="0" r="0" b="0"/>
            <wp:wrapThrough wrapText="bothSides">
              <wp:wrapPolygon edited="0">
                <wp:start x="5440" y="1789"/>
                <wp:lineTo x="1752" y="2044"/>
                <wp:lineTo x="1383" y="2172"/>
                <wp:lineTo x="1014" y="7282"/>
                <wp:lineTo x="1106" y="8177"/>
                <wp:lineTo x="1936" y="10221"/>
                <wp:lineTo x="4149" y="12265"/>
                <wp:lineTo x="4241" y="13032"/>
                <wp:lineTo x="6639" y="14309"/>
                <wp:lineTo x="8022" y="14309"/>
                <wp:lineTo x="8022" y="15076"/>
                <wp:lineTo x="9405" y="16353"/>
                <wp:lineTo x="13185" y="18270"/>
                <wp:lineTo x="13923" y="18525"/>
                <wp:lineTo x="14384" y="18525"/>
                <wp:lineTo x="17703" y="18270"/>
                <wp:lineTo x="20838" y="17375"/>
                <wp:lineTo x="20746" y="16353"/>
                <wp:lineTo x="21207" y="16226"/>
                <wp:lineTo x="20930" y="15715"/>
                <wp:lineTo x="19731" y="14309"/>
                <wp:lineTo x="19824" y="13670"/>
                <wp:lineTo x="18625" y="12648"/>
                <wp:lineTo x="20008" y="12265"/>
                <wp:lineTo x="20746" y="9965"/>
                <wp:lineTo x="20469" y="8304"/>
                <wp:lineTo x="18072" y="8177"/>
                <wp:lineTo x="19824" y="7282"/>
                <wp:lineTo x="19916" y="6516"/>
                <wp:lineTo x="19547" y="5877"/>
                <wp:lineTo x="18902" y="4344"/>
                <wp:lineTo x="9128" y="3961"/>
                <wp:lineTo x="5901" y="1789"/>
                <wp:lineTo x="5440" y="1789"/>
              </wp:wrapPolygon>
            </wp:wrapThrough>
            <wp:docPr id="21" name="Рисунок 21" descr="Картинки по запросу рисованные картинки  зи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рисованные картинки  зим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834" w:rsidRDefault="0092459E" w:rsidP="00F140E2">
      <w:pPr>
        <w:ind w:left="708"/>
        <w:rPr>
          <w:rFonts w:ascii="Times New Roman" w:hAnsi="Times New Roman" w:cs="Times New Roman"/>
          <w:sz w:val="144"/>
          <w:szCs w:val="144"/>
        </w:rPr>
      </w:pPr>
      <w:r w:rsidRPr="00F1034A">
        <w:rPr>
          <w:rFonts w:ascii="Magneto" w:hAnsi="Magneto"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F93C03" wp14:editId="507FFE2E">
                <wp:simplePos x="0" y="0"/>
                <wp:positionH relativeFrom="column">
                  <wp:posOffset>-262890</wp:posOffset>
                </wp:positionH>
                <wp:positionV relativeFrom="paragraph">
                  <wp:posOffset>-4030980</wp:posOffset>
                </wp:positionV>
                <wp:extent cx="10096500" cy="7124700"/>
                <wp:effectExtent l="0" t="0" r="0" b="0"/>
                <wp:wrapNone/>
                <wp:docPr id="86" name="Поле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0" cy="7124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140E2" w:rsidRPr="00F1034A" w:rsidRDefault="00F140E2" w:rsidP="00F140E2">
                            <w:pPr>
                              <w:spacing w:after="0" w:line="192" w:lineRule="auto"/>
                              <w:ind w:right="-28"/>
                              <w:jc w:val="center"/>
                              <w:rPr>
                                <w:rFonts w:ascii="Arial Narrow" w:hAnsi="Arial Narrow" w:cs="Narkisim"/>
                                <w:b/>
                                <w:color w:val="17365D" w:themeColor="text2" w:themeShade="BF"/>
                                <w:sz w:val="200"/>
                                <w:szCs w:val="200"/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Narkisim"/>
                                <w:b/>
                                <w:color w:val="17365D" w:themeColor="text2" w:themeShade="BF"/>
                                <w:sz w:val="200"/>
                                <w:szCs w:val="200"/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F1034A">
                              <w:rPr>
                                <w:rFonts w:ascii="Arial Narrow" w:hAnsi="Arial Narrow" w:cs="Narkisim"/>
                                <w:b/>
                                <w:color w:val="17365D" w:themeColor="text2" w:themeShade="BF"/>
                                <w:sz w:val="200"/>
                                <w:szCs w:val="200"/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оябрь</w:t>
                            </w:r>
                          </w:p>
                          <w:p w:rsidR="00F140E2" w:rsidRPr="00F1034A" w:rsidRDefault="00F140E2" w:rsidP="00F140E2">
                            <w:pPr>
                              <w:spacing w:after="0" w:line="216" w:lineRule="auto"/>
                              <w:ind w:right="-28"/>
                              <w:jc w:val="center"/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034A"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Ноябрь </w:t>
                            </w:r>
                            <w:proofErr w:type="gramStart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-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:u w:val="single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в</w:t>
                            </w:r>
                            <w:proofErr w:type="gramEnd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:u w:val="single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орота  зимы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.                                                 </w:t>
                            </w:r>
                          </w:p>
                          <w:p w:rsidR="00F140E2" w:rsidRPr="00F1034A" w:rsidRDefault="00F140E2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Месяц  первых  порош.                                                    </w:t>
                            </w:r>
                          </w:p>
                          <w:p w:rsidR="00F140E2" w:rsidRPr="00F1034A" w:rsidRDefault="00F140E2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В  ноябре  зима  с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осенью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борется                    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pacing w:val="10"/>
                                <w:sz w:val="86"/>
                                <w:szCs w:val="86"/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Ноябрь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  <w:r w:rsidRPr="00392D9A">
                              <w:rPr>
                                <w:rFonts w:ascii="Arial Narrow" w:hAnsi="Arial Narrow" w:cs="Invest"/>
                                <w:b/>
                                <w:color w:val="1F497D" w:themeColor="text2"/>
                                <w:sz w:val="86"/>
                                <w:szCs w:val="8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392D9A">
                              <w:rPr>
                                <w:rFonts w:ascii="Arial Narrow" w:hAnsi="Arial Narrow" w:cs="Invest"/>
                                <w:b/>
                                <w:color w:val="1F497D" w:themeColor="text2"/>
                                <w:sz w:val="86"/>
                                <w:szCs w:val="86"/>
                                <w:u w:val="single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бездорожник</w:t>
                            </w:r>
                            <w:proofErr w:type="spellEnd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:u w:val="single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то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снег,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то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грязь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        </w:t>
                            </w:r>
                          </w:p>
                          <w:p w:rsidR="00A82834" w:rsidRPr="00494D14" w:rsidRDefault="00F140E2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и    </w:t>
                            </w:r>
                            <w:proofErr w:type="gramStart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колесо</w:t>
                            </w:r>
                            <w:proofErr w:type="gramEnd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и  полоз  любит</w:t>
                            </w:r>
                            <w:r w:rsidR="00392D9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proofErr w:type="spellStart"/>
                            <w:r w:rsidR="00392D9A">
                              <w:rPr>
                                <w:rFonts w:ascii="Arial Narrow" w:hAnsi="Arial Narrow" w:cs="Invest"/>
                                <w:b/>
                                <w:spacing w:val="60"/>
                                <w:sz w:val="86"/>
                                <w:szCs w:val="86"/>
                                <w:u w:val="single"/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П</w:t>
                            </w:r>
                            <w:r w:rsidR="0092459E" w:rsidRPr="00F1034A">
                              <w:rPr>
                                <w:rFonts w:ascii="Arial Narrow" w:hAnsi="Arial Narrow" w:cs="Invest"/>
                                <w:b/>
                                <w:spacing w:val="60"/>
                                <w:sz w:val="86"/>
                                <w:szCs w:val="86"/>
                                <w:u w:val="single"/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олузимник</w:t>
                            </w:r>
                            <w:proofErr w:type="spellEnd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</w:t>
                            </w:r>
                            <w:r w:rsidR="00494D14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в  </w:t>
                            </w:r>
                            <w:r w:rsidR="00494D14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86"/>
                                <w:szCs w:val="8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ноябре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-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с  </w:t>
                            </w:r>
                            <w:r w:rsidR="0092459E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телегою  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            прощаются,  в  сани  забираются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color w:val="1F497D" w:themeColor="text2"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.                                                                                                                                                                 </w:t>
                            </w:r>
                            <w:r w:rsidRPr="0092459E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86"/>
                                <w:szCs w:val="8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Ноябрь</w:t>
                            </w:r>
                            <w:r w:rsidRPr="0092459E">
                              <w:rPr>
                                <w:rFonts w:ascii="Arial Narrow" w:hAnsi="Arial Narrow" w:cs="Invest"/>
                                <w:b/>
                                <w:color w:val="17365D" w:themeColor="text2" w:themeShade="BF"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- 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:u w:val="single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сумерки  года</w:t>
                            </w:r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.                                                            Месяц  самых  тёмных  ночей</w:t>
                            </w:r>
                            <w:proofErr w:type="gramStart"/>
                            <w:r w:rsidRPr="00F1034A">
                              <w:rPr>
                                <w:rFonts w:ascii="Arial Narrow" w:hAnsi="Arial Narrow" w:cs="Invest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..</w:t>
                            </w:r>
                            <w:r w:rsidRPr="00F1034A"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                      </w:t>
                            </w:r>
                            <w:proofErr w:type="gramEnd"/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A82834" w:rsidRDefault="00A82834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  <w:p w:rsidR="00F140E2" w:rsidRPr="00F1034A" w:rsidRDefault="00F140E2" w:rsidP="00F140E2">
                            <w:pPr>
                              <w:spacing w:after="0" w:line="216" w:lineRule="auto"/>
                              <w:ind w:right="-28"/>
                              <w:rPr>
                                <w:rFonts w:ascii="Arial Narrow" w:hAnsi="Arial Narrow" w:cs="Invest"/>
                                <w:b/>
                                <w:color w:val="1F497D" w:themeColor="text2"/>
                                <w:sz w:val="86"/>
                                <w:szCs w:val="86"/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034A">
                              <w:rPr>
                                <w:rFonts w:ascii="Arial Narrow" w:hAnsi="Arial Narrow" w:cs="Vrinda"/>
                                <w:b/>
                                <w:sz w:val="86"/>
                                <w:szCs w:val="86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F1034A">
                              <w:rPr>
                                <w:rFonts w:ascii="Arial Narrow" w:hAnsi="Arial Narrow" w:cs="Vrinda"/>
                                <w:b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6" o:spid="_x0000_s1028" type="#_x0000_t202" style="position:absolute;left:0;text-align:left;margin-left:-20.7pt;margin-top:-317.4pt;width:795pt;height:56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" filled="f" stroked="f" strokeweight=".5pt">
                <v:textbox>
                  <w:txbxContent>
                    <w:p w:rsidR="00F140E2" w:rsidRPr="00F1034A" w:rsidRDefault="00F140E2" w:rsidP="00F140E2">
                      <w:pPr>
                        <w:spacing w:after="0" w:line="192" w:lineRule="auto"/>
                        <w:ind w:right="-28"/>
                        <w:jc w:val="center"/>
                        <w:rPr>
                          <w:rFonts w:ascii="Arial Narrow" w:hAnsi="Arial Narrow" w:cs="Narkisim"/>
                          <w:b/>
                          <w:color w:val="17365D" w:themeColor="text2" w:themeShade="BF"/>
                          <w:sz w:val="200"/>
                          <w:szCs w:val="200"/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Narrow" w:hAnsi="Arial Narrow" w:cs="Narkisim"/>
                          <w:b/>
                          <w:color w:val="17365D" w:themeColor="text2" w:themeShade="BF"/>
                          <w:sz w:val="200"/>
                          <w:szCs w:val="200"/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F1034A">
                        <w:rPr>
                          <w:rFonts w:ascii="Arial Narrow" w:hAnsi="Arial Narrow" w:cs="Narkisim"/>
                          <w:b/>
                          <w:color w:val="17365D" w:themeColor="text2" w:themeShade="BF"/>
                          <w:sz w:val="200"/>
                          <w:szCs w:val="200"/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оябрь</w:t>
                      </w:r>
                    </w:p>
                    <w:p w:rsidR="00F140E2" w:rsidRPr="00F1034A" w:rsidRDefault="00F140E2" w:rsidP="00F140E2">
                      <w:pPr>
                        <w:spacing w:after="0" w:line="216" w:lineRule="auto"/>
                        <w:ind w:right="-28"/>
                        <w:jc w:val="center"/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034A"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 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Ноябрь </w:t>
                      </w:r>
                      <w:proofErr w:type="gramStart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-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:u w:val="single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в</w:t>
                      </w:r>
                      <w:proofErr w:type="gramEnd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:u w:val="single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орота  зимы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.                                                 </w:t>
                      </w:r>
                    </w:p>
                    <w:p w:rsidR="00F140E2" w:rsidRPr="00F1034A" w:rsidRDefault="00F140E2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Месяц  первых  порош.                                                    </w:t>
                      </w:r>
                    </w:p>
                    <w:p w:rsidR="00F140E2" w:rsidRPr="00F1034A" w:rsidRDefault="00F140E2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В  ноябре  зима  с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осенью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борется                    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pacing w:val="10"/>
                          <w:sz w:val="86"/>
                          <w:szCs w:val="86"/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Ноябрь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  <w:r w:rsidRPr="00392D9A">
                        <w:rPr>
                          <w:rFonts w:ascii="Arial Narrow" w:hAnsi="Arial Narrow" w:cs="Invest"/>
                          <w:b/>
                          <w:color w:val="1F497D" w:themeColor="text2"/>
                          <w:sz w:val="86"/>
                          <w:szCs w:val="8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392D9A">
                        <w:rPr>
                          <w:rFonts w:ascii="Arial Narrow" w:hAnsi="Arial Narrow" w:cs="Invest"/>
                          <w:b/>
                          <w:color w:val="1F497D" w:themeColor="text2"/>
                          <w:sz w:val="86"/>
                          <w:szCs w:val="86"/>
                          <w:u w:val="single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бездорожник</w:t>
                      </w:r>
                      <w:proofErr w:type="spellEnd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:u w:val="single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то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снег,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то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грязь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,         </w:t>
                      </w:r>
                    </w:p>
                    <w:p w:rsidR="00A82834" w:rsidRPr="00494D14" w:rsidRDefault="00F140E2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и    </w:t>
                      </w:r>
                      <w:proofErr w:type="gramStart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колесо</w:t>
                      </w:r>
                      <w:proofErr w:type="gramEnd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и  полоз  любит</w:t>
                      </w:r>
                      <w:r w:rsidR="00392D9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proofErr w:type="spellStart"/>
                      <w:r w:rsidR="00392D9A">
                        <w:rPr>
                          <w:rFonts w:ascii="Arial Narrow" w:hAnsi="Arial Narrow" w:cs="Invest"/>
                          <w:b/>
                          <w:spacing w:val="60"/>
                          <w:sz w:val="86"/>
                          <w:szCs w:val="86"/>
                          <w:u w:val="single"/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П</w:t>
                      </w:r>
                      <w:r w:rsidR="0092459E" w:rsidRPr="00F1034A">
                        <w:rPr>
                          <w:rFonts w:ascii="Arial Narrow" w:hAnsi="Arial Narrow" w:cs="Invest"/>
                          <w:b/>
                          <w:spacing w:val="60"/>
                          <w:sz w:val="86"/>
                          <w:szCs w:val="86"/>
                          <w:u w:val="single"/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олузимник</w:t>
                      </w:r>
                      <w:proofErr w:type="spellEnd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</w:t>
                      </w:r>
                      <w:r w:rsidR="00494D14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в  </w:t>
                      </w:r>
                      <w:r w:rsidR="00494D14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86"/>
                          <w:szCs w:val="8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bookmarkStart w:id="1" w:name="_GoBack"/>
                      <w:bookmarkEnd w:id="1"/>
                      <w:r w:rsidR="00494D14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86"/>
                          <w:szCs w:val="8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оябре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-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с  </w:t>
                      </w:r>
                      <w:r w:rsidR="0092459E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телегою  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            прощаются,  в  сани  забираются</w:t>
                      </w:r>
                      <w:r w:rsidRPr="00F1034A">
                        <w:rPr>
                          <w:rFonts w:ascii="Arial Narrow" w:hAnsi="Arial Narrow" w:cs="Invest"/>
                          <w:b/>
                          <w:color w:val="1F497D" w:themeColor="text2"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.                                                                                                                                                                 </w:t>
                      </w:r>
                      <w:r w:rsidRPr="0092459E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86"/>
                          <w:szCs w:val="8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Ноябрь</w:t>
                      </w:r>
                      <w:r w:rsidRPr="0092459E">
                        <w:rPr>
                          <w:rFonts w:ascii="Arial Narrow" w:hAnsi="Arial Narrow" w:cs="Invest"/>
                          <w:b/>
                          <w:color w:val="17365D" w:themeColor="text2" w:themeShade="BF"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- 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:u w:val="single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сумерки  года</w:t>
                      </w:r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.                                                            Месяц  самых  тёмных  ночей</w:t>
                      </w:r>
                      <w:proofErr w:type="gramStart"/>
                      <w:r w:rsidRPr="00F1034A">
                        <w:rPr>
                          <w:rFonts w:ascii="Arial Narrow" w:hAnsi="Arial Narrow" w:cs="Invest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..</w:t>
                      </w:r>
                      <w:r w:rsidRPr="00F1034A"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                      </w:t>
                      </w:r>
                      <w:proofErr w:type="gramEnd"/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A82834" w:rsidRDefault="00A82834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  <w:p w:rsidR="00F140E2" w:rsidRPr="00F1034A" w:rsidRDefault="00F140E2" w:rsidP="00F140E2">
                      <w:pPr>
                        <w:spacing w:after="0" w:line="216" w:lineRule="auto"/>
                        <w:ind w:right="-28"/>
                        <w:rPr>
                          <w:rFonts w:ascii="Arial Narrow" w:hAnsi="Arial Narrow" w:cs="Invest"/>
                          <w:b/>
                          <w:color w:val="1F497D" w:themeColor="text2"/>
                          <w:sz w:val="86"/>
                          <w:szCs w:val="86"/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034A">
                        <w:rPr>
                          <w:rFonts w:ascii="Arial Narrow" w:hAnsi="Arial Narrow" w:cs="Vrinda"/>
                          <w:b/>
                          <w:sz w:val="86"/>
                          <w:szCs w:val="86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F1034A">
                        <w:rPr>
                          <w:rFonts w:ascii="Arial Narrow" w:hAnsi="Arial Narrow" w:cs="Vrinda"/>
                          <w:b/>
                          <w:sz w:val="72"/>
                          <w:szCs w:val="72"/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7456" behindDoc="1" locked="0" layoutInCell="1" allowOverlap="1" wp14:anchorId="5947024D" wp14:editId="14302AC7">
            <wp:simplePos x="0" y="0"/>
            <wp:positionH relativeFrom="column">
              <wp:posOffset>6703695</wp:posOffset>
            </wp:positionH>
            <wp:positionV relativeFrom="paragraph">
              <wp:posOffset>1099820</wp:posOffset>
            </wp:positionV>
            <wp:extent cx="2474595" cy="1534795"/>
            <wp:effectExtent l="152400" t="323850" r="135255" b="332105"/>
            <wp:wrapThrough wrapText="bothSides">
              <wp:wrapPolygon edited="0">
                <wp:start x="-87" y="454"/>
                <wp:lineTo x="-1087" y="1555"/>
                <wp:lineTo x="-247" y="5625"/>
                <wp:lineTo x="-1036" y="6048"/>
                <wp:lineTo x="-197" y="10118"/>
                <wp:lineTo x="-1143" y="10626"/>
                <wp:lineTo x="-304" y="14696"/>
                <wp:lineTo x="-1093" y="15120"/>
                <wp:lineTo x="-200" y="19444"/>
                <wp:lineTo x="3742" y="21568"/>
                <wp:lineTo x="19517" y="21585"/>
                <wp:lineTo x="19780" y="22009"/>
                <wp:lineTo x="21516" y="21078"/>
                <wp:lineTo x="21576" y="2681"/>
                <wp:lineTo x="18895" y="-120"/>
                <wp:lineTo x="18213" y="-4275"/>
                <wp:lineTo x="10640" y="-213"/>
                <wp:lineTo x="9800" y="-4284"/>
                <wp:lineTo x="1806" y="-562"/>
                <wp:lineTo x="-87" y="454"/>
              </wp:wrapPolygon>
            </wp:wrapThrough>
            <wp:docPr id="7" name="Рисунок 7" descr="http://hameleons.com/uploads/posts/2015-11/1447100245_wttvpegg4ovcks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hameleons.com/uploads/posts/2015-11/1447100245_wttvpegg4ovcksf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0" t="3258" r="62608" b="25751"/>
                    <a:stretch/>
                  </pic:blipFill>
                  <pic:spPr bwMode="auto">
                    <a:xfrm rot="1103807" flipH="1">
                      <a:off x="0" y="0"/>
                      <a:ext cx="2474595" cy="1534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71552" behindDoc="1" locked="0" layoutInCell="1" allowOverlap="1" wp14:anchorId="16E5CFDD" wp14:editId="09641446">
            <wp:simplePos x="0" y="0"/>
            <wp:positionH relativeFrom="column">
              <wp:posOffset>-586105</wp:posOffset>
            </wp:positionH>
            <wp:positionV relativeFrom="paragraph">
              <wp:posOffset>-256540</wp:posOffset>
            </wp:positionV>
            <wp:extent cx="2512060" cy="2175510"/>
            <wp:effectExtent l="0" t="0" r="2540" b="0"/>
            <wp:wrapThrough wrapText="bothSides">
              <wp:wrapPolygon edited="0">
                <wp:start x="8681" y="0"/>
                <wp:lineTo x="7371" y="378"/>
                <wp:lineTo x="2948" y="2648"/>
                <wp:lineTo x="2129" y="4350"/>
                <wp:lineTo x="819" y="6242"/>
                <wp:lineTo x="164" y="8322"/>
                <wp:lineTo x="0" y="9079"/>
                <wp:lineTo x="0" y="12483"/>
                <wp:lineTo x="983" y="15320"/>
                <wp:lineTo x="2948" y="18347"/>
                <wp:lineTo x="3112" y="19103"/>
                <wp:lineTo x="8190" y="21373"/>
                <wp:lineTo x="9664" y="21373"/>
                <wp:lineTo x="11794" y="21373"/>
                <wp:lineTo x="13268" y="21373"/>
                <wp:lineTo x="18346" y="18914"/>
                <wp:lineTo x="18510" y="18347"/>
                <wp:lineTo x="20475" y="15320"/>
                <wp:lineTo x="21458" y="12483"/>
                <wp:lineTo x="21458" y="9079"/>
                <wp:lineTo x="21294" y="8322"/>
                <wp:lineTo x="20639" y="6242"/>
                <wp:lineTo x="18673" y="2837"/>
                <wp:lineTo x="14906" y="757"/>
                <wp:lineTo x="12940" y="0"/>
                <wp:lineTo x="8681" y="0"/>
              </wp:wrapPolygon>
            </wp:wrapThrough>
            <wp:docPr id="9" name="Рисунок 9" descr="http://www.klass39.ru/wp-content/uploads/2013/01/1343662228_otkritka-cccr_snegiri-na-vet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klass39.ru/wp-content/uploads/2013/01/1343662228_otkritka-cccr_snegiri-na-vetk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12060" cy="21755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7967" behindDoc="1" locked="0" layoutInCell="1" allowOverlap="1" wp14:anchorId="5F6A83BD" wp14:editId="144CE059">
            <wp:simplePos x="0" y="0"/>
            <wp:positionH relativeFrom="column">
              <wp:posOffset>7719060</wp:posOffset>
            </wp:positionH>
            <wp:positionV relativeFrom="paragraph">
              <wp:posOffset>-309880</wp:posOffset>
            </wp:positionV>
            <wp:extent cx="2114550" cy="2285365"/>
            <wp:effectExtent l="0" t="0" r="0" b="635"/>
            <wp:wrapThrough wrapText="bothSides">
              <wp:wrapPolygon edited="0">
                <wp:start x="0" y="0"/>
                <wp:lineTo x="0" y="21426"/>
                <wp:lineTo x="21405" y="21426"/>
                <wp:lineTo x="21405" y="0"/>
                <wp:lineTo x="0" y="0"/>
              </wp:wrapPolygon>
            </wp:wrapThrough>
            <wp:docPr id="5" name="Рисунок 5" descr="Картинки по запросу еловая новогодняя ветка с игрушками шишками птиц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еловая новогодняя ветка с игрушками шишками птиц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E5E1D6"/>
                        </a:clrFrom>
                        <a:clrTo>
                          <a:srgbClr val="E5E1D6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31" t="8856" r="15079"/>
                    <a:stretch/>
                  </pic:blipFill>
                  <pic:spPr bwMode="auto">
                    <a:xfrm>
                      <a:off x="0" y="0"/>
                      <a:ext cx="211455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5408" behindDoc="1" locked="0" layoutInCell="1" allowOverlap="1" wp14:anchorId="64478561" wp14:editId="26D4CC48">
            <wp:simplePos x="0" y="0"/>
            <wp:positionH relativeFrom="column">
              <wp:posOffset>-586740</wp:posOffset>
            </wp:positionH>
            <wp:positionV relativeFrom="paragraph">
              <wp:posOffset>-444500</wp:posOffset>
            </wp:positionV>
            <wp:extent cx="10553700" cy="6870700"/>
            <wp:effectExtent l="0" t="0" r="0" b="6350"/>
            <wp:wrapThrough wrapText="bothSides">
              <wp:wrapPolygon edited="0">
                <wp:start x="156" y="0"/>
                <wp:lineTo x="0" y="120"/>
                <wp:lineTo x="0" y="21500"/>
                <wp:lineTo x="156" y="21560"/>
                <wp:lineTo x="21405" y="21560"/>
                <wp:lineTo x="21561" y="21500"/>
                <wp:lineTo x="21561" y="120"/>
                <wp:lineTo x="21405" y="0"/>
                <wp:lineTo x="156" y="0"/>
              </wp:wrapPolygon>
            </wp:wrapThrough>
            <wp:docPr id="10" name="Рисунок 10" descr="Зимние новогодние фоны со снежинками и еловыми веточками - растровый клипарт | New Year winter backgr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Зимние новогодние фоны со снежинками и еловыми веточками - растровый клипарт | New Year winter background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81" r="674" b="81638"/>
                    <a:stretch/>
                  </pic:blipFill>
                  <pic:spPr bwMode="auto">
                    <a:xfrm>
                      <a:off x="0" y="0"/>
                      <a:ext cx="10553700" cy="687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2B1"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8480" behindDoc="1" locked="0" layoutInCell="1" allowOverlap="1" wp14:anchorId="4CADAB2A" wp14:editId="3D8C4F43">
            <wp:simplePos x="0" y="0"/>
            <wp:positionH relativeFrom="column">
              <wp:posOffset>6939280</wp:posOffset>
            </wp:positionH>
            <wp:positionV relativeFrom="paragraph">
              <wp:posOffset>3929380</wp:posOffset>
            </wp:positionV>
            <wp:extent cx="2899410" cy="2900680"/>
            <wp:effectExtent l="0" t="0" r="0" b="0"/>
            <wp:wrapThrough wrapText="bothSides">
              <wp:wrapPolygon edited="0">
                <wp:start x="8941" y="0"/>
                <wp:lineTo x="7664" y="284"/>
                <wp:lineTo x="3832" y="2128"/>
                <wp:lineTo x="1703" y="4681"/>
                <wp:lineTo x="568" y="6951"/>
                <wp:lineTo x="0" y="9221"/>
                <wp:lineTo x="0" y="11774"/>
                <wp:lineTo x="284" y="13760"/>
                <wp:lineTo x="1277" y="16030"/>
                <wp:lineTo x="2838" y="18299"/>
                <wp:lineTo x="6244" y="20569"/>
                <wp:lineTo x="6528" y="20711"/>
                <wp:lineTo x="9225" y="21420"/>
                <wp:lineTo x="9792" y="21420"/>
                <wp:lineTo x="11637" y="21420"/>
                <wp:lineTo x="12205" y="21420"/>
                <wp:lineTo x="14901" y="20711"/>
                <wp:lineTo x="15185" y="20569"/>
                <wp:lineTo x="18591" y="18299"/>
                <wp:lineTo x="20294" y="16030"/>
                <wp:lineTo x="21146" y="13760"/>
                <wp:lineTo x="21430" y="11916"/>
                <wp:lineTo x="21430" y="9079"/>
                <wp:lineTo x="20862" y="6951"/>
                <wp:lineTo x="19727" y="4681"/>
                <wp:lineTo x="17598" y="2128"/>
                <wp:lineTo x="13766" y="284"/>
                <wp:lineTo x="12489" y="0"/>
                <wp:lineTo x="8941" y="0"/>
              </wp:wrapPolygon>
            </wp:wrapThrough>
            <wp:docPr id="8" name="Рисунок 8" descr="http://data17.gallery.ru/albums/gallery/154015-ffe27-82142471--u4e7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data17.gallery.ru/albums/gallery/154015-ffe27-82142471--u4e7c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43" t="15458" r="8367" b="34254"/>
                    <a:stretch/>
                  </pic:blipFill>
                  <pic:spPr bwMode="auto">
                    <a:xfrm>
                      <a:off x="0" y="0"/>
                      <a:ext cx="2899410" cy="29006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834"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70528" behindDoc="1" locked="0" layoutInCell="1" allowOverlap="1" wp14:anchorId="4AC9917C" wp14:editId="31DF1B36">
            <wp:simplePos x="0" y="0"/>
            <wp:positionH relativeFrom="column">
              <wp:posOffset>6331585</wp:posOffset>
            </wp:positionH>
            <wp:positionV relativeFrom="paragraph">
              <wp:posOffset>317500</wp:posOffset>
            </wp:positionV>
            <wp:extent cx="1779270" cy="1517015"/>
            <wp:effectExtent l="133350" t="152400" r="106680" b="159385"/>
            <wp:wrapThrough wrapText="bothSides">
              <wp:wrapPolygon edited="0">
                <wp:start x="56" y="123"/>
                <wp:lineTo x="-985" y="924"/>
                <wp:lineTo x="-249" y="5178"/>
                <wp:lineTo x="-1156" y="5393"/>
                <wp:lineTo x="-364" y="14062"/>
                <wp:lineTo x="-396" y="19328"/>
                <wp:lineTo x="5868" y="21435"/>
                <wp:lineTo x="18612" y="21446"/>
                <wp:lineTo x="18931" y="21924"/>
                <wp:lineTo x="21197" y="21384"/>
                <wp:lineTo x="21332" y="20799"/>
                <wp:lineTo x="21733" y="17659"/>
                <wp:lineTo x="21565" y="4414"/>
                <wp:lineTo x="20875" y="426"/>
                <wp:lineTo x="20687" y="-2020"/>
                <wp:lineTo x="11934" y="-2151"/>
                <wp:lineTo x="2776" y="-524"/>
                <wp:lineTo x="56" y="123"/>
              </wp:wrapPolygon>
            </wp:wrapThrough>
            <wp:docPr id="6" name="Рисунок 6" descr="http://hameleons.com/uploads/posts/2015-11/1447100245_wttvpegg4ovcks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hameleons.com/uploads/posts/2015-11/1447100245_wttvpegg4ovcksf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0" t="24139" r="30161" b="26858"/>
                    <a:stretch/>
                  </pic:blipFill>
                  <pic:spPr bwMode="auto">
                    <a:xfrm rot="688313" flipH="1">
                      <a:off x="0" y="0"/>
                      <a:ext cx="1779270" cy="1517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7A37" w:rsidRPr="0025087C" w:rsidRDefault="0025087C" w:rsidP="0025087C">
      <w:pPr>
        <w:rPr>
          <w:rFonts w:ascii="Magneto" w:hAnsi="Magneto"/>
          <w:sz w:val="144"/>
          <w:szCs w:val="144"/>
        </w:rPr>
      </w:pPr>
      <w:r w:rsidRPr="00F1034A">
        <w:rPr>
          <w:rFonts w:ascii="Magneto" w:hAnsi="Magneto"/>
          <w:noProof/>
          <w:sz w:val="144"/>
          <w:szCs w:val="14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2F7A26" wp14:editId="616DDB05">
                <wp:simplePos x="0" y="0"/>
                <wp:positionH relativeFrom="column">
                  <wp:posOffset>-472440</wp:posOffset>
                </wp:positionH>
                <wp:positionV relativeFrom="paragraph">
                  <wp:posOffset>-4239260</wp:posOffset>
                </wp:positionV>
                <wp:extent cx="9963150" cy="6953250"/>
                <wp:effectExtent l="0" t="0" r="0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3150" cy="695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5087C" w:rsidRPr="00934877" w:rsidRDefault="0025087C" w:rsidP="0025087C">
                            <w:pPr>
                              <w:spacing w:after="0" w:line="216" w:lineRule="auto"/>
                              <w:ind w:right="-992"/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156"/>
                                <w:szCs w:val="1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Invest" w:hAnsi="Invest" w:cs="Invest"/>
                                <w:b/>
                                <w:color w:val="984806" w:themeColor="accent6" w:themeShade="80"/>
                                <w:sz w:val="110"/>
                                <w:szCs w:val="110"/>
                              </w:rPr>
                              <w:t xml:space="preserve">    </w:t>
                            </w:r>
                            <w:r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     </w:t>
                            </w:r>
                            <w:r w:rsidRPr="00934877"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156"/>
                                <w:szCs w:val="1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934877">
                              <w:rPr>
                                <w:rFonts w:ascii="Invest" w:hAnsi="Invest" w:cs="Invest"/>
                                <w:b/>
                                <w:color w:val="EEECE1" w:themeColor="background2"/>
                                <w:sz w:val="156"/>
                                <w:szCs w:val="1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Октябрь</w:t>
                            </w:r>
                            <w:r w:rsidRPr="00934877"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156"/>
                                <w:szCs w:val="1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</w:t>
                            </w:r>
                          </w:p>
                          <w:p w:rsidR="0025087C" w:rsidRPr="00756DF2" w:rsidRDefault="0025087C" w:rsidP="0025087C">
                            <w:pPr>
                              <w:spacing w:after="0" w:line="216" w:lineRule="auto"/>
                              <w:ind w:right="-992"/>
                              <w:rPr>
                                <w:rFonts w:cs="Invest"/>
                                <w:b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Invest"/>
                                <w:b/>
                                <w:color w:val="EEECE1" w:themeColor="background2"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      </w:t>
                            </w:r>
                            <w:r w:rsidRPr="00E47973">
                              <w:rPr>
                                <w:rFonts w:ascii="Arial Narrow" w:hAnsi="Arial Narrow" w:cs="Invest"/>
                                <w:b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Invest"/>
                                <w:b/>
                                <w:sz w:val="144"/>
                                <w:szCs w:val="1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56DF2">
                              <w:rPr>
                                <w:rFonts w:cs="Invest"/>
                                <w:b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поздняя   осень   - предзимье </w:t>
                            </w:r>
                            <w:r w:rsidRPr="00756DF2">
                              <w:rPr>
                                <w:rFonts w:cs="Vrinda"/>
                                <w:b/>
                                <w:sz w:val="96"/>
                                <w:szCs w:val="96"/>
                              </w:rPr>
                              <w:t xml:space="preserve">         </w:t>
                            </w:r>
                          </w:p>
                          <w:p w:rsidR="0025087C" w:rsidRDefault="0025087C" w:rsidP="0025087C">
                            <w:pPr>
                              <w:spacing w:after="0" w:line="216" w:lineRule="auto"/>
                              <w:ind w:right="-992"/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</w:pPr>
                            <w:r w:rsidRPr="00756DF2">
                              <w:rPr>
                                <w:rFonts w:cs="Vrinda"/>
                                <w:b/>
                                <w:sz w:val="96"/>
                                <w:szCs w:val="96"/>
                              </w:rPr>
                              <w:t xml:space="preserve">            </w:t>
                            </w:r>
                            <w:r>
                              <w:rPr>
                                <w:rFonts w:cs="Vrinda"/>
                                <w:b/>
                                <w:sz w:val="96"/>
                                <w:szCs w:val="96"/>
                              </w:rPr>
                              <w:t xml:space="preserve">  </w:t>
                            </w:r>
                            <w:r w:rsidRPr="00756DF2">
                              <w:rPr>
                                <w:rFonts w:cs="Arial"/>
                                <w:b/>
                                <w:sz w:val="110"/>
                                <w:szCs w:val="110"/>
                              </w:rPr>
                              <w:t>Месяц</w:t>
                            </w:r>
                            <w:r w:rsidRPr="00756DF2"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  <w:t xml:space="preserve">     </w:t>
                            </w:r>
                            <w:proofErr w:type="gramStart"/>
                            <w:r w:rsidRPr="00756DF2">
                              <w:rPr>
                                <w:rFonts w:cs="Arial"/>
                                <w:b/>
                                <w:sz w:val="110"/>
                                <w:szCs w:val="110"/>
                              </w:rPr>
                              <w:t>остывающей</w:t>
                            </w:r>
                            <w:proofErr w:type="gramEnd"/>
                            <w:r w:rsidRPr="00756DF2"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  <w:t xml:space="preserve">            </w:t>
                            </w:r>
                            <w:r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  <w:t xml:space="preserve">  </w:t>
                            </w:r>
                          </w:p>
                          <w:p w:rsidR="0025087C" w:rsidRDefault="0025087C" w:rsidP="0025087C">
                            <w:pPr>
                              <w:spacing w:after="0" w:line="216" w:lineRule="auto"/>
                              <w:ind w:right="-992"/>
                              <w:rPr>
                                <w:rFonts w:cs="Arial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  <w:t xml:space="preserve">       </w:t>
                            </w:r>
                            <w:r w:rsidRPr="00756DF2">
                              <w:rPr>
                                <w:rFonts w:cs="Arial"/>
                                <w:b/>
                                <w:sz w:val="110"/>
                                <w:szCs w:val="110"/>
                              </w:rPr>
                              <w:t>земли</w:t>
                            </w:r>
                            <w:r w:rsidRPr="00756DF2">
                              <w:rPr>
                                <w:rFonts w:cs="Vrinda"/>
                                <w:b/>
                                <w:sz w:val="110"/>
                                <w:szCs w:val="110"/>
                              </w:rPr>
                              <w:t xml:space="preserve">,  </w:t>
                            </w:r>
                            <w:r w:rsidRPr="00756DF2">
                              <w:rPr>
                                <w:rFonts w:cs="Arial"/>
                                <w:b/>
                                <w:sz w:val="110"/>
                                <w:szCs w:val="110"/>
                              </w:rPr>
                              <w:t>ледяных дождей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</w:rPr>
                              <w:t xml:space="preserve">,   </w:t>
                            </w: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</w:rPr>
                              <w:t xml:space="preserve">  </w:t>
                            </w:r>
                          </w:p>
                          <w:p w:rsidR="0025087C" w:rsidRPr="00756DF2" w:rsidRDefault="0025087C" w:rsidP="0025087C">
                            <w:pPr>
                              <w:spacing w:after="0" w:line="240" w:lineRule="auto"/>
                              <w:ind w:right="-992"/>
                              <w:rPr>
                                <w:rFonts w:cs="Vrinda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934877">
                              <w:rPr>
                                <w:rFonts w:cs="Arial"/>
                                <w:color w:val="548DD4" w:themeColor="text2" w:themeTint="99"/>
                                <w:sz w:val="110"/>
                                <w:szCs w:val="11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мокрого</w:t>
                            </w:r>
                            <w:r w:rsidRPr="00934877">
                              <w:rPr>
                                <w:rFonts w:cs="Vrinda"/>
                                <w:color w:val="548DD4" w:themeColor="text2" w:themeTint="99"/>
                                <w:sz w:val="110"/>
                                <w:szCs w:val="11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34877">
                              <w:rPr>
                                <w:rFonts w:cs="Vrinda"/>
                                <w:color w:val="FFFFFF" w:themeColor="background1"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934877">
                              <w:rPr>
                                <w:rFonts w:cs="Vrinda"/>
                                <w:color w:val="548DD4" w:themeColor="text2" w:themeTint="99"/>
                                <w:sz w:val="110"/>
                                <w:szCs w:val="11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снега</w:t>
                            </w:r>
                            <w:r w:rsidRPr="00934877">
                              <w:rPr>
                                <w:rFonts w:cs="Vrinda"/>
                                <w:color w:val="FFFFFF" w:themeColor="background1"/>
                                <w:sz w:val="110"/>
                                <w:szCs w:val="11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34877">
                              <w:rPr>
                                <w:rFonts w:cs="Vrinda"/>
                                <w:sz w:val="110"/>
                                <w:szCs w:val="110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и   бездорожья</w:t>
                            </w:r>
                            <w:proofErr w:type="gramStart"/>
                            <w:r w:rsidRPr="00756DF2">
                              <w:rPr>
                                <w:rFonts w:cs="Vrinda"/>
                                <w:b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>
                              <w:rPr>
                                <w:rFonts w:cs="Vrinda"/>
                                <w:b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</w:t>
                            </w:r>
                            <w:r w:rsidRPr="00756DF2">
                              <w:rPr>
                                <w:rFonts w:eastAsia="DotumChe" w:cs="Vrinda"/>
                                <w:b/>
                                <w:sz w:val="88"/>
                                <w:szCs w:val="8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proofErr w:type="gramEnd"/>
                            <w:r w:rsidRPr="00756DF2">
                              <w:rPr>
                                <w:rFonts w:eastAsia="DotumChe" w:cs="Vrinda"/>
                                <w:b/>
                                <w:sz w:val="88"/>
                                <w:szCs w:val="88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  народному  календарю</w:t>
                            </w:r>
                            <w:r w:rsidRPr="00756DF2">
                              <w:rPr>
                                <w:rFonts w:eastAsia="DotumChe" w:cs="Vrinda"/>
                                <w:b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</w:t>
                            </w:r>
                            <w:r w:rsidRPr="00756DF2">
                              <w:rPr>
                                <w:rFonts w:cs="Vrinda"/>
                                <w:b/>
                                <w:sz w:val="96"/>
                                <w:szCs w:val="96"/>
                                <w14:shadow w14:blurRad="101600" w14:dist="76200" w14:dir="5400000" w14:sx="0" w14:sy="0" w14:kx="0" w14:ky="0" w14:algn="none">
                                  <w14:schemeClr w14:val="accent1">
                                    <w14:alpha w14:val="26000"/>
                                    <w14:satMod w14:val="190000"/>
                                    <w14:tint w14:val="100000"/>
                                  </w14:schemeClr>
                                </w14:shadow>
                                <w14:textOutline w14:w="444" w14:cap="flat" w14:cmpd="sng" w14:algn="ctr">
                                  <w14:solidFill>
                                    <w14:schemeClr w14:val="accent1">
                                      <w14:alpha w14:val="45000"/>
                                      <w14:satMod w14:val="19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ГРЯЗНИК</w:t>
                            </w:r>
                          </w:p>
                          <w:p w:rsidR="0025087C" w:rsidRDefault="0025087C" w:rsidP="0025087C">
                            <w:pPr>
                              <w:spacing w:line="240" w:lineRule="auto"/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В</w:t>
                            </w:r>
                            <w:r w:rsidRPr="00756DF2">
                              <w:rPr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октябре</w:t>
                            </w:r>
                            <w:r w:rsidRPr="00756DF2">
                              <w:rPr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до</w:t>
                            </w:r>
                            <w:r w:rsidRPr="00756DF2">
                              <w:rPr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обеда</w:t>
                            </w:r>
                            <w:r w:rsidRPr="00756DF2">
                              <w:rPr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осень-                   </w:t>
                            </w: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    </w:t>
                            </w:r>
                          </w:p>
                          <w:p w:rsidR="0025087C" w:rsidRPr="00934877" w:rsidRDefault="0025087C" w:rsidP="0025087C">
                            <w:pPr>
                              <w:spacing w:line="240" w:lineRule="auto"/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после  обеда </w:t>
                            </w:r>
                            <w:r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-</w:t>
                            </w:r>
                            <w:r w:rsidRPr="00756DF2">
                              <w:rPr>
                                <w:rFonts w:cs="Arial"/>
                                <w:b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зима</w:t>
                            </w:r>
                          </w:p>
                          <w:p w:rsidR="0025087C" w:rsidRDefault="0025087C" w:rsidP="00250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0" o:spid="_x0000_s1029" type="#_x0000_t202" style="position:absolute;margin-left:-37.2pt;margin-top:-333.8pt;width:784.5pt;height:54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" filled="f" stroked="f" strokeweight=".5pt">
                <v:textbox>
                  <w:txbxContent>
                    <w:p w:rsidR="0025087C" w:rsidRPr="00934877" w:rsidRDefault="0025087C" w:rsidP="0025087C">
                      <w:pPr>
                        <w:spacing w:after="0" w:line="216" w:lineRule="auto"/>
                        <w:ind w:right="-992"/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156"/>
                          <w:szCs w:val="1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Invest" w:hAnsi="Invest" w:cs="Invest"/>
                          <w:b/>
                          <w:color w:val="984806" w:themeColor="accent6" w:themeShade="80"/>
                          <w:sz w:val="110"/>
                          <w:szCs w:val="110"/>
                        </w:rPr>
                        <w:t xml:space="preserve">    </w:t>
                      </w:r>
                      <w:r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     </w:t>
                      </w:r>
                      <w:r w:rsidRPr="00934877"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156"/>
                          <w:szCs w:val="1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 w:rsidRPr="00934877">
                        <w:rPr>
                          <w:rFonts w:ascii="Invest" w:hAnsi="Invest" w:cs="Invest"/>
                          <w:b/>
                          <w:color w:val="EEECE1" w:themeColor="background2"/>
                          <w:sz w:val="156"/>
                          <w:szCs w:val="1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Октябрь</w:t>
                      </w:r>
                      <w:r w:rsidRPr="00934877"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156"/>
                          <w:szCs w:val="1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                         </w:t>
                      </w:r>
                    </w:p>
                    <w:p w:rsidR="0025087C" w:rsidRPr="00756DF2" w:rsidRDefault="0025087C" w:rsidP="0025087C">
                      <w:pPr>
                        <w:spacing w:after="0" w:line="216" w:lineRule="auto"/>
                        <w:ind w:right="-992"/>
                        <w:rPr>
                          <w:rFonts w:cs="Invest"/>
                          <w:b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Narrow" w:hAnsi="Arial Narrow" w:cs="Invest"/>
                          <w:b/>
                          <w:color w:val="EEECE1" w:themeColor="background2"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      </w:t>
                      </w:r>
                      <w:r w:rsidRPr="00E47973">
                        <w:rPr>
                          <w:rFonts w:ascii="Arial Narrow" w:hAnsi="Arial Narrow" w:cs="Invest"/>
                          <w:b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 Narrow" w:hAnsi="Arial Narrow" w:cs="Invest"/>
                          <w:b/>
                          <w:sz w:val="144"/>
                          <w:szCs w:val="1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56DF2">
                        <w:rPr>
                          <w:rFonts w:cs="Invest"/>
                          <w:b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поздняя   осень   - предзимье </w:t>
                      </w:r>
                      <w:r w:rsidRPr="00756DF2">
                        <w:rPr>
                          <w:rFonts w:cs="Vrinda"/>
                          <w:b/>
                          <w:sz w:val="96"/>
                          <w:szCs w:val="96"/>
                        </w:rPr>
                        <w:t xml:space="preserve">         </w:t>
                      </w:r>
                    </w:p>
                    <w:p w:rsidR="0025087C" w:rsidRDefault="0025087C" w:rsidP="0025087C">
                      <w:pPr>
                        <w:spacing w:after="0" w:line="216" w:lineRule="auto"/>
                        <w:ind w:right="-992"/>
                        <w:rPr>
                          <w:rFonts w:cs="Vrinda"/>
                          <w:b/>
                          <w:sz w:val="110"/>
                          <w:szCs w:val="110"/>
                        </w:rPr>
                      </w:pPr>
                      <w:r w:rsidRPr="00756DF2">
                        <w:rPr>
                          <w:rFonts w:cs="Vrinda"/>
                          <w:b/>
                          <w:sz w:val="96"/>
                          <w:szCs w:val="96"/>
                        </w:rPr>
                        <w:t xml:space="preserve">            </w:t>
                      </w:r>
                      <w:r>
                        <w:rPr>
                          <w:rFonts w:cs="Vrinda"/>
                          <w:b/>
                          <w:sz w:val="96"/>
                          <w:szCs w:val="96"/>
                        </w:rPr>
                        <w:t xml:space="preserve">  </w:t>
                      </w:r>
                      <w:r w:rsidRPr="00756DF2">
                        <w:rPr>
                          <w:rFonts w:cs="Arial"/>
                          <w:b/>
                          <w:sz w:val="110"/>
                          <w:szCs w:val="110"/>
                        </w:rPr>
                        <w:t>Месяц</w:t>
                      </w:r>
                      <w:r w:rsidRPr="00756DF2">
                        <w:rPr>
                          <w:rFonts w:cs="Vrinda"/>
                          <w:b/>
                          <w:sz w:val="110"/>
                          <w:szCs w:val="110"/>
                        </w:rPr>
                        <w:t xml:space="preserve">     </w:t>
                      </w:r>
                      <w:proofErr w:type="gramStart"/>
                      <w:r w:rsidRPr="00756DF2">
                        <w:rPr>
                          <w:rFonts w:cs="Arial"/>
                          <w:b/>
                          <w:sz w:val="110"/>
                          <w:szCs w:val="110"/>
                        </w:rPr>
                        <w:t>остывающей</w:t>
                      </w:r>
                      <w:proofErr w:type="gramEnd"/>
                      <w:r w:rsidRPr="00756DF2">
                        <w:rPr>
                          <w:rFonts w:cs="Vrinda"/>
                          <w:b/>
                          <w:sz w:val="110"/>
                          <w:szCs w:val="110"/>
                        </w:rPr>
                        <w:t xml:space="preserve">            </w:t>
                      </w:r>
                      <w:r>
                        <w:rPr>
                          <w:rFonts w:cs="Vrinda"/>
                          <w:b/>
                          <w:sz w:val="110"/>
                          <w:szCs w:val="110"/>
                        </w:rPr>
                        <w:t xml:space="preserve">  </w:t>
                      </w:r>
                    </w:p>
                    <w:p w:rsidR="0025087C" w:rsidRDefault="0025087C" w:rsidP="0025087C">
                      <w:pPr>
                        <w:spacing w:after="0" w:line="216" w:lineRule="auto"/>
                        <w:ind w:right="-992"/>
                        <w:rPr>
                          <w:rFonts w:cs="Arial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cs="Vrinda"/>
                          <w:b/>
                          <w:sz w:val="110"/>
                          <w:szCs w:val="110"/>
                        </w:rPr>
                        <w:t xml:space="preserve">       </w:t>
                      </w:r>
                      <w:r w:rsidRPr="00756DF2">
                        <w:rPr>
                          <w:rFonts w:cs="Arial"/>
                          <w:b/>
                          <w:sz w:val="110"/>
                          <w:szCs w:val="110"/>
                        </w:rPr>
                        <w:t>земли</w:t>
                      </w:r>
                      <w:r w:rsidRPr="00756DF2">
                        <w:rPr>
                          <w:rFonts w:cs="Vrinda"/>
                          <w:b/>
                          <w:sz w:val="110"/>
                          <w:szCs w:val="110"/>
                        </w:rPr>
                        <w:t xml:space="preserve">,  </w:t>
                      </w:r>
                      <w:r w:rsidRPr="00756DF2">
                        <w:rPr>
                          <w:rFonts w:cs="Arial"/>
                          <w:b/>
                          <w:sz w:val="110"/>
                          <w:szCs w:val="110"/>
                        </w:rPr>
                        <w:t>ледяных дождей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</w:rPr>
                        <w:t xml:space="preserve">,   </w:t>
                      </w:r>
                      <w:r>
                        <w:rPr>
                          <w:rFonts w:cs="Arial"/>
                          <w:b/>
                          <w:sz w:val="96"/>
                          <w:szCs w:val="96"/>
                        </w:rPr>
                        <w:t xml:space="preserve">  </w:t>
                      </w:r>
                    </w:p>
                    <w:p w:rsidR="0025087C" w:rsidRPr="00756DF2" w:rsidRDefault="0025087C" w:rsidP="0025087C">
                      <w:pPr>
                        <w:spacing w:after="0" w:line="240" w:lineRule="auto"/>
                        <w:ind w:right="-992"/>
                        <w:rPr>
                          <w:rFonts w:cs="Vrinda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cs="Arial"/>
                          <w:b/>
                          <w:sz w:val="96"/>
                          <w:szCs w:val="96"/>
                        </w:rPr>
                        <w:t xml:space="preserve"> </w:t>
                      </w:r>
                      <w:r w:rsidRPr="00934877">
                        <w:rPr>
                          <w:rFonts w:cs="Arial"/>
                          <w:color w:val="548DD4" w:themeColor="text2" w:themeTint="99"/>
                          <w:sz w:val="110"/>
                          <w:szCs w:val="11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мокрого</w:t>
                      </w:r>
                      <w:r w:rsidRPr="00934877">
                        <w:rPr>
                          <w:rFonts w:cs="Vrinda"/>
                          <w:color w:val="548DD4" w:themeColor="text2" w:themeTint="99"/>
                          <w:sz w:val="110"/>
                          <w:szCs w:val="11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34877">
                        <w:rPr>
                          <w:rFonts w:cs="Vrinda"/>
                          <w:color w:val="FFFFFF" w:themeColor="background1"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934877">
                        <w:rPr>
                          <w:rFonts w:cs="Vrinda"/>
                          <w:color w:val="548DD4" w:themeColor="text2" w:themeTint="99"/>
                          <w:sz w:val="110"/>
                          <w:szCs w:val="11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снега</w:t>
                      </w:r>
                      <w:r w:rsidRPr="00934877">
                        <w:rPr>
                          <w:rFonts w:cs="Vrinda"/>
                          <w:color w:val="FFFFFF" w:themeColor="background1"/>
                          <w:sz w:val="110"/>
                          <w:szCs w:val="11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34877">
                        <w:rPr>
                          <w:rFonts w:cs="Vrinda"/>
                          <w:sz w:val="110"/>
                          <w:szCs w:val="110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и   бездорожья</w:t>
                      </w:r>
                      <w:proofErr w:type="gramStart"/>
                      <w:r w:rsidRPr="00756DF2">
                        <w:rPr>
                          <w:rFonts w:cs="Vrinda"/>
                          <w:b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>
                        <w:rPr>
                          <w:rFonts w:cs="Vrinda"/>
                          <w:b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</w:t>
                      </w:r>
                      <w:r w:rsidRPr="00756DF2">
                        <w:rPr>
                          <w:rFonts w:eastAsia="DotumChe" w:cs="Vrinda"/>
                          <w:b/>
                          <w:sz w:val="88"/>
                          <w:szCs w:val="8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</w:t>
                      </w:r>
                      <w:proofErr w:type="gramEnd"/>
                      <w:r w:rsidRPr="00756DF2">
                        <w:rPr>
                          <w:rFonts w:eastAsia="DotumChe" w:cs="Vrinda"/>
                          <w:b/>
                          <w:sz w:val="88"/>
                          <w:szCs w:val="88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о  народному  календарю</w:t>
                      </w:r>
                      <w:r w:rsidRPr="00756DF2">
                        <w:rPr>
                          <w:rFonts w:eastAsia="DotumChe" w:cs="Vrinda"/>
                          <w:b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-</w:t>
                      </w:r>
                      <w:r w:rsidRPr="00756DF2">
                        <w:rPr>
                          <w:rFonts w:cs="Vrinda"/>
                          <w:b/>
                          <w:sz w:val="96"/>
                          <w:szCs w:val="96"/>
                          <w14:shadow w14:blurRad="101600" w14:dist="76200" w14:dir="5400000" w14:sx="0" w14:sy="0" w14:kx="0" w14:ky="0" w14:algn="none">
                            <w14:schemeClr w14:val="accent1">
                              <w14:alpha w14:val="26000"/>
                              <w14:satMod w14:val="190000"/>
                              <w14:tint w14:val="100000"/>
                            </w14:schemeClr>
                          </w14:shadow>
                          <w14:textOutline w14:w="444" w14:cap="flat" w14:cmpd="sng" w14:algn="ctr">
                            <w14:solidFill>
                              <w14:schemeClr w14:val="accent1">
                                <w14:alpha w14:val="45000"/>
                                <w14:satMod w14:val="19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ГРЯЗНИК</w:t>
                      </w:r>
                    </w:p>
                    <w:p w:rsidR="0025087C" w:rsidRDefault="0025087C" w:rsidP="0025087C">
                      <w:pPr>
                        <w:spacing w:line="240" w:lineRule="auto"/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В</w:t>
                      </w:r>
                      <w:r w:rsidRPr="00756DF2">
                        <w:rPr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октябре</w:t>
                      </w:r>
                      <w:r w:rsidRPr="00756DF2">
                        <w:rPr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до</w:t>
                      </w:r>
                      <w:r w:rsidRPr="00756DF2">
                        <w:rPr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обеда</w:t>
                      </w:r>
                      <w:r w:rsidRPr="00756DF2">
                        <w:rPr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осень-                   </w:t>
                      </w:r>
                      <w:r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    </w:t>
                      </w:r>
                    </w:p>
                    <w:p w:rsidR="0025087C" w:rsidRPr="00934877" w:rsidRDefault="0025087C" w:rsidP="0025087C">
                      <w:pPr>
                        <w:spacing w:line="240" w:lineRule="auto"/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после  обеда </w:t>
                      </w:r>
                      <w:r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-</w:t>
                      </w:r>
                      <w:r w:rsidRPr="00756DF2">
                        <w:rPr>
                          <w:rFonts w:cs="Arial"/>
                          <w:b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зима</w:t>
                      </w:r>
                    </w:p>
                    <w:p w:rsidR="0025087C" w:rsidRDefault="0025087C" w:rsidP="0025087C"/>
                  </w:txbxContent>
                </v:textbox>
              </v:shape>
            </w:pict>
          </mc:Fallback>
        </mc:AlternateContent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1312" behindDoc="1" locked="0" layoutInCell="1" allowOverlap="1" wp14:anchorId="4E783924" wp14:editId="7534EA40">
            <wp:simplePos x="0" y="0"/>
            <wp:positionH relativeFrom="column">
              <wp:posOffset>-768350</wp:posOffset>
            </wp:positionH>
            <wp:positionV relativeFrom="paragraph">
              <wp:posOffset>-287655</wp:posOffset>
            </wp:positionV>
            <wp:extent cx="10467975" cy="7075170"/>
            <wp:effectExtent l="0" t="0" r="9525" b="0"/>
            <wp:wrapThrough wrapText="bothSides">
              <wp:wrapPolygon edited="0">
                <wp:start x="0" y="0"/>
                <wp:lineTo x="0" y="21519"/>
                <wp:lineTo x="21580" y="21519"/>
                <wp:lineTo x="21580" y="0"/>
                <wp:lineTo x="0" y="0"/>
              </wp:wrapPolygon>
            </wp:wrapThrough>
            <wp:docPr id="1" name="Рисунок 1" descr="http://img0.mxstatic.com/wallpapers/c087d92be801e59f2f5534909bdbf434_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0.mxstatic.com/wallpapers/c087d92be801e59f2f5534909bdbf434_large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7975" cy="707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59264" behindDoc="0" locked="0" layoutInCell="1" allowOverlap="1" wp14:anchorId="0A0B80BB" wp14:editId="76563390">
            <wp:simplePos x="0" y="0"/>
            <wp:positionH relativeFrom="column">
              <wp:posOffset>-586105</wp:posOffset>
            </wp:positionH>
            <wp:positionV relativeFrom="paragraph">
              <wp:posOffset>-4086225</wp:posOffset>
            </wp:positionV>
            <wp:extent cx="1938655" cy="2427605"/>
            <wp:effectExtent l="0" t="114300" r="0" b="848995"/>
            <wp:wrapNone/>
            <wp:docPr id="2" name="Рисунок 2" descr="Картинки по запросу картинки природы  октяб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и природы  октябр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2427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3360" behindDoc="1" locked="0" layoutInCell="1" allowOverlap="1" wp14:anchorId="64050CE7" wp14:editId="30CCE1D8">
            <wp:simplePos x="0" y="0"/>
            <wp:positionH relativeFrom="column">
              <wp:posOffset>8037195</wp:posOffset>
            </wp:positionH>
            <wp:positionV relativeFrom="paragraph">
              <wp:posOffset>3756660</wp:posOffset>
            </wp:positionV>
            <wp:extent cx="2379980" cy="2853055"/>
            <wp:effectExtent l="0" t="0" r="1270" b="4445"/>
            <wp:wrapThrough wrapText="bothSides">
              <wp:wrapPolygon edited="0">
                <wp:start x="8818" y="0"/>
                <wp:lineTo x="7434" y="433"/>
                <wp:lineTo x="3804" y="2163"/>
                <wp:lineTo x="3112" y="3173"/>
                <wp:lineTo x="1729" y="4759"/>
                <wp:lineTo x="346" y="7067"/>
                <wp:lineTo x="0" y="9519"/>
                <wp:lineTo x="0" y="12115"/>
                <wp:lineTo x="346" y="13990"/>
                <wp:lineTo x="1383" y="16297"/>
                <wp:lineTo x="3112" y="18605"/>
                <wp:lineTo x="6743" y="20913"/>
                <wp:lineTo x="7261" y="21057"/>
                <wp:lineTo x="9509" y="21489"/>
                <wp:lineTo x="9855" y="21489"/>
                <wp:lineTo x="11584" y="21489"/>
                <wp:lineTo x="12102" y="21489"/>
                <wp:lineTo x="14696" y="20913"/>
                <wp:lineTo x="18327" y="18605"/>
                <wp:lineTo x="20055" y="16297"/>
                <wp:lineTo x="21093" y="13990"/>
                <wp:lineTo x="21439" y="12115"/>
                <wp:lineTo x="21439" y="8942"/>
                <wp:lineTo x="21093" y="7067"/>
                <wp:lineTo x="19883" y="4759"/>
                <wp:lineTo x="18327" y="3173"/>
                <wp:lineTo x="17808" y="2163"/>
                <wp:lineTo x="14004" y="433"/>
                <wp:lineTo x="12621" y="0"/>
                <wp:lineTo x="8818" y="0"/>
              </wp:wrapPolygon>
            </wp:wrapThrough>
            <wp:docPr id="3" name="Рисунок 3" descr="Картинки по запросу картинки осеннего бездорож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и осеннего бездорожья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colorTemperature colorTemp="112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9" t="9840" r="34768"/>
                    <a:stretch/>
                  </pic:blipFill>
                  <pic:spPr bwMode="auto">
                    <a:xfrm>
                      <a:off x="0" y="0"/>
                      <a:ext cx="2379980" cy="28530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4A">
        <w:rPr>
          <w:rFonts w:ascii="Magneto" w:hAnsi="Magneto"/>
          <w:noProof/>
          <w:sz w:val="144"/>
          <w:szCs w:val="144"/>
          <w:lang w:eastAsia="ru-RU"/>
        </w:rPr>
        <w:t xml:space="preserve"> </w:t>
      </w:r>
      <w:r w:rsidRPr="00F1034A">
        <w:rPr>
          <w:rFonts w:ascii="Magneto" w:hAnsi="Magneto"/>
          <w:noProof/>
          <w:sz w:val="144"/>
          <w:szCs w:val="144"/>
          <w:lang w:eastAsia="ru-RU"/>
        </w:rPr>
        <w:drawing>
          <wp:anchor distT="0" distB="0" distL="114300" distR="114300" simplePos="0" relativeHeight="251660288" behindDoc="0" locked="0" layoutInCell="1" allowOverlap="1" wp14:anchorId="3F00F2D6" wp14:editId="2270CDA4">
            <wp:simplePos x="0" y="0"/>
            <wp:positionH relativeFrom="column">
              <wp:posOffset>-255270</wp:posOffset>
            </wp:positionH>
            <wp:positionV relativeFrom="paragraph">
              <wp:posOffset>3677920</wp:posOffset>
            </wp:positionV>
            <wp:extent cx="2033270" cy="3121025"/>
            <wp:effectExtent l="0" t="152400" r="0" b="1089025"/>
            <wp:wrapNone/>
            <wp:docPr id="4" name="Рисунок 4" descr="Картинки по запросу картинки природы  начала зи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картинки природы  начала зимы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21" t="23516" r="27494" b="13242"/>
                    <a:stretch/>
                  </pic:blipFill>
                  <pic:spPr bwMode="auto">
                    <a:xfrm>
                      <a:off x="0" y="0"/>
                      <a:ext cx="2033270" cy="3121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ат</w:t>
      </w:r>
      <w:proofErr w:type="spellEnd"/>
    </w:p>
    <w:sectPr w:rsidR="00177A37" w:rsidRPr="0025087C" w:rsidSect="0025087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Invest">
    <w:panose1 w:val="04000000000000000000"/>
    <w:charset w:val="CC"/>
    <w:family w:val="decorative"/>
    <w:pitch w:val="variable"/>
    <w:sig w:usb0="80000203" w:usb1="00000000" w:usb2="0000004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y">
    <w:panose1 w:val="00000000000000000000"/>
    <w:charset w:val="CC"/>
    <w:family w:val="modern"/>
    <w:notTrueType/>
    <w:pitch w:val="variable"/>
    <w:sig w:usb0="80000207" w:usb1="0000004A" w:usb2="00000000" w:usb3="00000000" w:csb0="00000004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Vrinda">
    <w:panose1 w:val="020B0502040204020203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87C"/>
    <w:rsid w:val="000F62B1"/>
    <w:rsid w:val="001663F6"/>
    <w:rsid w:val="00177A37"/>
    <w:rsid w:val="0025087C"/>
    <w:rsid w:val="00392D9A"/>
    <w:rsid w:val="00494D14"/>
    <w:rsid w:val="0092459E"/>
    <w:rsid w:val="00A82834"/>
    <w:rsid w:val="00E32B1D"/>
    <w:rsid w:val="00E54FFF"/>
    <w:rsid w:val="00F1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2">
    <w:name w:val="Заголовок №4 (2)_"/>
    <w:basedOn w:val="a0"/>
    <w:link w:val="420"/>
    <w:rsid w:val="00494D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0">
    <w:name w:val="Заголовок №4 (2)"/>
    <w:basedOn w:val="a"/>
    <w:link w:val="42"/>
    <w:rsid w:val="00494D14"/>
    <w:pPr>
      <w:shd w:val="clear" w:color="auto" w:fill="FFFFFF"/>
      <w:spacing w:before="360" w:after="540" w:line="0" w:lineRule="atLeast"/>
      <w:outlineLvl w:val="3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2">
    <w:name w:val="Заголовок №4 (2)_"/>
    <w:basedOn w:val="a0"/>
    <w:link w:val="420"/>
    <w:rsid w:val="00494D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0">
    <w:name w:val="Заголовок №4 (2)"/>
    <w:basedOn w:val="a"/>
    <w:link w:val="42"/>
    <w:rsid w:val="00494D14"/>
    <w:pPr>
      <w:shd w:val="clear" w:color="auto" w:fill="FFFFFF"/>
      <w:spacing w:before="360" w:after="540" w:line="0" w:lineRule="atLeast"/>
      <w:outlineLvl w:val="3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microsoft.com/office/2007/relationships/hdphoto" Target="media/hdphoto4.wdp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microsoft.com/office/2007/relationships/hdphoto" Target="media/hdphoto6.wdp"/><Relationship Id="rId10" Type="http://schemas.openxmlformats.org/officeDocument/2006/relationships/image" Target="media/image6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2.wdp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13</cp:revision>
  <dcterms:created xsi:type="dcterms:W3CDTF">2016-11-29T18:17:00Z</dcterms:created>
  <dcterms:modified xsi:type="dcterms:W3CDTF">2019-02-13T17:03:00Z</dcterms:modified>
</cp:coreProperties>
</file>