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81C" w:rsidRDefault="00EE0FA5"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Мақсаты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: 5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көлемінде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сандық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есептеуге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үйрету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Сандарды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тура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кері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санау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тілін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дамыту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жұмыстарын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жалғастыру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әрекет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дағдыларын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меңгерту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әлемнің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тұтас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бейнесін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түсіні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п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ойлауға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ауызша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қосып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алу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геометриялық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пішіндер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туралы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ұғымдарын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тиянақтап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түстерді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ажыратуға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қарым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қатынас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көмек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көрсету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сыйластықты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қалыптастыру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тапқырлыққа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ізденімпаздыққа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тәрбиелеу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Әдіс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тәсілі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түсіндіру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сұрақ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жауап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сергіту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сәті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«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сан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жоғалды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?»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дидактикалық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ойыны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жұмбақтар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Құрал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жабдық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ретінде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суреттер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кілем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шар,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геометриялық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п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ішіндер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үшбұрыш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төртбұрыш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сандар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үлестірмелі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материалдар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пайдаланылады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Билингвизм..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әрекет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кезеңдері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;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Тәрбиешінің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әрекеті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;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әрекеті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;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Мотивациялық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қозғаушылық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Саламатсыздар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!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Саламатсыз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!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бү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г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бізге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қонақтар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келіпті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амандасайық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!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әдепті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баламыз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Амандасу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үлкенге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Алдыменен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қонақпен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әрбиенің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басы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ғой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Амандасып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аламыз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Ал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қанекей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бә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іміз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Сәлем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!-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дейік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үлкенге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Жылулық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шеңбер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барлығымыз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біріміздің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қолымыздан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ұстап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күн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жасайықшы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мынау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суреті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? 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күннің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Күн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жарқырап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шыққан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кезде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адамдар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шуағын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шашады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Таңертең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тұ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ған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кезде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аналарың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қайырлы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деп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айта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?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бізде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қайырлы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тілейік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Қайырлы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көздерім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сендер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ояныңдар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!!!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Қайырлы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құла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қтарым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сендер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ояныңдар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!!!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Қайырлы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саусақтарым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сендер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ояныңдар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!!!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Көздерін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құлақтарын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уқалайды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Шапалақтайды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Жарайсыңдар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бүгінгі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күніміз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жақсы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болсын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орнымыз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отырып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Бүгін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бізде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қарапайым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математикалық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ұғымдар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туралы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ашық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оқу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әрекеті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Ұйымдастырушылық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ізденіс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кезеңі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мен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сендерге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құ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қол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келген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жоқпын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Мына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шарларды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ала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келдім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жылда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мезгіл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бар?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Төрт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мезгіл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атап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шығайық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... 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көктем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күз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Бұл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шарлардың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түсі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де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сол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төрт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мезгілді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белгілейді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Мына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шардың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түсі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қандай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?(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Бұл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шардың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түсі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мезгілді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білдіреді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?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қыста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қандай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болады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Сары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шарды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көрсету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ұл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қандай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жыл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мезгілін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білдіреді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.(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күз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Себебі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кү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зде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ағаштардың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жапырақтары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сарғайып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жерге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түседі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беті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сары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кілемге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ұқсайды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Жасыл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шарды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көрсету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Бұл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шөптердің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сияқты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Табиғат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көктемде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оянып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беті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жасыл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шөпке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толады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Ағаштар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бүршік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жара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бастайды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.(</w:t>
      </w:r>
      <w:proofErr w:type="spellStart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көктем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Қызыл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шарды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көрсету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Қызыл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қандай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жыл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мезгілін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білдіреді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.?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уақытта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гүлдер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қызыл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түске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боялады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?.(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түстерін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білдік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енді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сиқырлы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шардың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ішінде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не бар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екені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ілгілерің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келе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?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шарды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жарады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бала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шығып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шарды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жарады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бізге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тапсырмалар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берілген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осы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тапсырманы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дұрыс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орындасаңдар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мына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сиқырлы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кілемшеге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отырып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«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Ғажайып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математика»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еліне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саяхатқа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барамыз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1 -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тапсырма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1 -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5 -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дейін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тура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кері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санау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Екі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тілде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санау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2 -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тапсырма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Дидактикалық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ойын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Сандардың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көршісін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табу. «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Жоғалған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сан». (1 -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5 -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дейін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сандар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бойынша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ретімен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тұрады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.) 3 -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тапсырма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Логикалық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есептер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Дүкеннен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анам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төртбұрышты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2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допты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алып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келді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оның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біреуін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н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іме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бердім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менде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доп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қалды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? (1)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Қоянда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құлақ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бар?(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қоянның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суретін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көрсету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Мынау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ненің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суреті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?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Қолда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қанша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саусақ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бар? 2.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Ағашта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5құс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отыр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оның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2 -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уі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ұшып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кетті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ағашта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қанша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құс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қалды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? 3.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Себетте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2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алма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табақта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3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алма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қосқанда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барлығы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болады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неше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алма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4 -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тапсырма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ұмбақтар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Адамға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серік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күзетке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берік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.(</w:t>
      </w:r>
      <w:proofErr w:type="spellStart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ит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Жүрегі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бар,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ізі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жоқ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Қанатты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бар,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ұшпайды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Су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астында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қыстайды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. 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Мен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атамнан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қаштым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Мен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әжемнен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қаштым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Таба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алмадым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атамды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әжемді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Үйімді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сағындым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.(</w:t>
      </w:r>
      <w:proofErr w:type="spellStart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Бауырсақ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Бұл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ертегі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?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Кішкене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ғана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бойы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бар,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айналдырып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киген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тоны бар 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қой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Сергіту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сәті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: «Бала, бала,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балапан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әні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серігіп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алсаңдар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одан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әрі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жалғастыру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ақылмен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ойлап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р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түрлі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нәрселер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жасауға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болады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екен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Мынау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түрлі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тү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ст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пішіндерді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қараңдаршы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Оларды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қалай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атаймыз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Тіктөртбұрыш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төртбұрыш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үшбұрыш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дөңгелек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Тәрбиеші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Шуақ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шашқан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күнге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ұқсаймын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көбірек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менің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атым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дөңгелек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Барлық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шатыр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ұқсайды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тек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өзіме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бірден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білер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құлақ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асқан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сөзіме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. 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үшбұрыш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Теледидар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таныс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екен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баршаға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ал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п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ішінім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ұқсайды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ғой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шаршыға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Үлестірме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материалдармен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жұмыс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геометриялық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п</w:t>
      </w:r>
      <w:bookmarkStart w:id="0" w:name="_GoBack"/>
      <w:bookmarkEnd w:id="0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ішіндерді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ажырата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білсек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енді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«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Ғажайып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математика»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еліне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саяхатқа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баратын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кілемшемізге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қарап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геометриялық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пішіндерді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орналастырайық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!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Қараңдаршы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қандай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әдемі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кілемшелер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жасадыңдар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Ал осы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кілемдегі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оюлар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қандай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п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ішіннен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құралған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(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үшбұрыш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төрбұрыш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дөңгелек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)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Қорытынды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Геометриялық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п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ішіндерді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кілемшеге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орналастырдық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1 -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5 -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дейін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тура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кері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санадық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Жұмбақтар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шештік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келесі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оқу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әрекетінде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осы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кілемшеге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отырып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«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Ғажайып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математика»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еліне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lastRenderedPageBreak/>
        <w:t>саяхатқа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барамыз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Жарайсыңдар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бәріміз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келген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қонақтармен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қоштасайық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Көріскенше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күн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жақсы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саламат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болайық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Күтілетін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н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әтиже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Қолынан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келу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: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Балалар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бүгін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геометриялық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п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ішіндерді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ажыраттық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кілемшеге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орналастырдық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Білуі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қажет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Сандарды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тура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кері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санау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логикалық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есептер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жұмбақтар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шешу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. Болу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керек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зейінді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ұқыпты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мейі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р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імді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есте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сақтау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ойлау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қабілеттері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дамыған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1F6F9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</w:p>
    <w:sectPr w:rsidR="00135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FA5"/>
    <w:rsid w:val="0013581C"/>
    <w:rsid w:val="00EE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E0F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E0F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2019-02-15T17:05:00Z</dcterms:created>
  <dcterms:modified xsi:type="dcterms:W3CDTF">2019-02-15T17:06:00Z</dcterms:modified>
</cp:coreProperties>
</file>