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04C" w:rsidRDefault="001A304C" w:rsidP="001A304C">
      <w:pPr>
        <w:ind w:left="234" w:right="37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КСП по русскому языку 2 класс</w:t>
      </w:r>
    </w:p>
    <w:p w:rsidR="001A304C" w:rsidRPr="00E84AB4" w:rsidRDefault="001A304C" w:rsidP="001A304C">
      <w:pPr>
        <w:ind w:left="234" w:right="37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 четверть у</w:t>
      </w:r>
      <w:r w:rsidRPr="00E84AB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рок</w:t>
      </w:r>
      <w:r w:rsidRPr="00E84A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E84AB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</w:t>
      </w:r>
    </w:p>
    <w:p w:rsidR="00D06C05" w:rsidRPr="001A304C" w:rsidRDefault="00D06C05" w:rsidP="00D06C05">
      <w:pPr>
        <w:spacing w:before="16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11057" w:type="dxa"/>
        <w:tblInd w:w="-703" w:type="dxa"/>
        <w:tblLayout w:type="fixed"/>
        <w:tblLook w:val="01E0" w:firstRow="1" w:lastRow="1" w:firstColumn="1" w:lastColumn="1" w:noHBand="0" w:noVBand="0"/>
      </w:tblPr>
      <w:tblGrid>
        <w:gridCol w:w="1702"/>
        <w:gridCol w:w="5103"/>
        <w:gridCol w:w="4252"/>
      </w:tblGrid>
      <w:tr w:rsidR="001A304C" w:rsidTr="001A304C">
        <w:trPr>
          <w:trHeight w:hRule="exact" w:val="674"/>
        </w:trPr>
        <w:tc>
          <w:tcPr>
            <w:tcW w:w="6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1A304C" w:rsidRPr="00E84AB4" w:rsidRDefault="001A304C" w:rsidP="001A304C">
            <w:pPr>
              <w:ind w:left="181" w:right="2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Лексическая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а: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Летни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 виды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спорт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а.</w:t>
            </w:r>
          </w:p>
          <w:p w:rsidR="001A304C" w:rsidRDefault="001A304C" w:rsidP="001A304C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Тем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собственны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1A304C" w:rsidRPr="001A304C" w:rsidRDefault="001A304C" w:rsidP="001A304C">
            <w:pPr>
              <w:pStyle w:val="TableParagraph"/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Школ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№ 1</w:t>
            </w:r>
            <w:r w:rsid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  <w:tr w:rsidR="00D06C05" w:rsidRPr="00C66101" w:rsidTr="001A304C">
        <w:trPr>
          <w:trHeight w:hRule="exact" w:val="400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1A304C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Дат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15.01.19</w:t>
            </w:r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C66101" w:rsidRDefault="00D06C05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Имя</w:t>
            </w:r>
            <w:r w:rsidRPr="00C6610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6610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учителя</w:t>
            </w:r>
            <w:r w:rsidRP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  <w:r w:rsid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Сергалиева</w:t>
            </w:r>
            <w:proofErr w:type="spellEnd"/>
            <w:proofErr w:type="gramEnd"/>
            <w:r w:rsid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С.М.</w:t>
            </w:r>
          </w:p>
        </w:tc>
      </w:tr>
      <w:tr w:rsidR="00D06C05" w:rsidTr="001A304C">
        <w:trPr>
          <w:trHeight w:hRule="exact" w:val="372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1A304C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КЛАСС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2</w:t>
            </w:r>
            <w:r w:rsidR="00C66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присутст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ющи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отсутствующи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D06C05" w:rsidRPr="00C66101" w:rsidTr="001A304C">
        <w:trPr>
          <w:trHeight w:hRule="exact" w:val="1504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Цели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обучени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я,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которым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посвящен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3"/>
              <w:ind w:left="50" w:right="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2.1.5.1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строит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 монологическое высказывание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задан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интерес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щ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учащихся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раск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основ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мысль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нов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опорны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сло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2.2.4.2 определять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жественны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не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тексты</w:t>
            </w:r>
            <w:r w:rsidR="001A30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стихотворени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расска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стать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я).</w:t>
            </w:r>
          </w:p>
          <w:p w:rsidR="00D06C05" w:rsidRPr="00E84AB4" w:rsidRDefault="00D06C05" w:rsidP="00BD4C10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2.3.7.9 писать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с большой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06C05" w:rsidTr="001A304C">
        <w:trPr>
          <w:trHeight w:hRule="exact" w:val="952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навыко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3"/>
              <w:ind w:left="66" w:right="4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1.5 Составление монологического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высказывани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зада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ind w:left="66" w:right="4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2.4 Определение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типо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стилей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Default="00D06C05" w:rsidP="00BD4C10">
            <w:pPr>
              <w:pStyle w:val="TableParagraph"/>
              <w:ind w:left="66" w:righ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рафических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6C05" w:rsidRPr="00C66101" w:rsidTr="001A304C">
        <w:trPr>
          <w:trHeight w:hRule="exact" w:val="3436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before="18" w:line="280" w:lineRule="exact"/>
              <w:rPr>
                <w:sz w:val="28"/>
                <w:szCs w:val="28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Предполагае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результат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Вс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 учащиеся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смогу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BD4C10">
            <w:pPr>
              <w:pStyle w:val="TableParagraph"/>
              <w:spacing w:line="274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Уточнят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 об именах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бственных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before="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Большинств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 учащихся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смогу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0" w:right="5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Построит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монологическое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высказывани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задан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ъясняя тем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иде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основ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ключевы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слов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помощь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еля,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определить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дожественны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нех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дожественны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текст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(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стихотворени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расска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стать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я) и выделить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признак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 помощью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еля.</w:t>
            </w:r>
          </w:p>
          <w:p w:rsidR="001A304C" w:rsidRDefault="00D06C05" w:rsidP="00BD4C10">
            <w:pPr>
              <w:pStyle w:val="TableParagraph"/>
              <w:spacing w:line="276" w:lineRule="exact"/>
              <w:ind w:left="50" w:right="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Писат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с большой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еля.</w:t>
            </w:r>
          </w:p>
          <w:p w:rsidR="00D06C05" w:rsidRPr="00E84AB4" w:rsidRDefault="00D06C05" w:rsidP="00BD4C10">
            <w:pPr>
              <w:pStyle w:val="TableParagraph"/>
              <w:spacing w:line="276" w:lineRule="exact"/>
              <w:ind w:left="50" w:right="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Объединять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нарицательны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</w:t>
            </w:r>
          </w:p>
          <w:p w:rsidR="00D06C05" w:rsidRPr="00E84AB4" w:rsidRDefault="00D06C05" w:rsidP="00BD4C10">
            <w:pPr>
              <w:pStyle w:val="TableParagraph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Некоторы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 учащиеся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смогу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BD4C10">
            <w:pPr>
              <w:pStyle w:val="TableParagraph"/>
              <w:spacing w:line="274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Рассказать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видах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D06C05" w:rsidRPr="00E84AB4" w:rsidRDefault="00D06C05" w:rsidP="00BD4C10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Выяснить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каки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виды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 поп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лярны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классе.</w:t>
            </w:r>
          </w:p>
        </w:tc>
      </w:tr>
      <w:tr w:rsidR="00D06C05" w:rsidRPr="00C66101" w:rsidTr="001A304C">
        <w:trPr>
          <w:trHeight w:hRule="exact" w:val="2333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before="2" w:line="220" w:lineRule="exact"/>
              <w:rPr>
                <w:lang w:val="ru-RU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Языковая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Основны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термин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 и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словосочетания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0" w:righ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 з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главная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рис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нок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идея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произведения,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ключевы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слова,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стихотворени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 расска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стать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 загадка,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вопро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с, предложе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ответ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текс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иллюстрация,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пословиц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а, предложение, 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диаграмм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D06C05" w:rsidRPr="00E84AB4" w:rsidRDefault="00D06C05" w:rsidP="00BD4C10">
            <w:pPr>
              <w:pStyle w:val="TableParagraph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Используемы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яз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дл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диало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/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письм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е:</w:t>
            </w:r>
          </w:p>
          <w:p w:rsidR="00D06C05" w:rsidRPr="00E84AB4" w:rsidRDefault="00D06C05" w:rsidP="00BD4C10">
            <w:pPr>
              <w:pStyle w:val="TableParagraph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Вопросы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для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обсужде</w:t>
            </w:r>
            <w:r w:rsidRPr="00E84AB4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:</w:t>
            </w:r>
          </w:p>
          <w:p w:rsidR="001A304C" w:rsidRDefault="00D06C05" w:rsidP="00BD4C10">
            <w:pPr>
              <w:pStyle w:val="TableParagraph"/>
              <w:spacing w:before="2" w:line="276" w:lineRule="exact"/>
              <w:ind w:left="50" w:right="656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Какими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летними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видам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тво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одноклассник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E84AB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</w:p>
          <w:p w:rsidR="00D06C05" w:rsidRPr="00E84AB4" w:rsidRDefault="00D06C05" w:rsidP="00BD4C10">
            <w:pPr>
              <w:pStyle w:val="TableParagraph"/>
              <w:spacing w:before="2" w:line="276" w:lineRule="exact"/>
              <w:ind w:left="50" w:right="6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Како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самый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ляр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й?</w:t>
            </w:r>
          </w:p>
        </w:tc>
      </w:tr>
      <w:tr w:rsidR="00D06C05" w:rsidRPr="00C66101" w:rsidTr="001A304C">
        <w:trPr>
          <w:trHeight w:hRule="exact" w:val="3245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before="3" w:line="280" w:lineRule="exact"/>
              <w:rPr>
                <w:sz w:val="28"/>
                <w:szCs w:val="28"/>
                <w:lang w:val="ru-RU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Материал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прошедших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9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2"/>
              <w:ind w:left="50" w:righ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Зв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буквы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гласны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E84AB4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зв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и,</w:t>
            </w:r>
            <w:r w:rsidRPr="00E84AB4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печатны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кописн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алфавитны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названи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язы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средств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овеческого</w:t>
            </w:r>
            <w:r w:rsidRPr="00E84AB4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общения,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высказывани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текст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языковы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неязыковы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средств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общени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E84AB4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письменная</w:t>
            </w:r>
            <w:r w:rsidRPr="00E84AB4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предложение,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прописная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буква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начале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ения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именах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х,</w:t>
            </w:r>
            <w:r w:rsidRPr="00E84AB4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сила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голос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темп</w:t>
            </w:r>
            <w:r w:rsidRPr="00E84AB4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алфа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ядок</w:t>
            </w:r>
            <w:r w:rsidRPr="00E84AB4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перенос</w:t>
            </w:r>
            <w:r w:rsidRPr="00E84AB4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безударные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гласны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мягкий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</w:t>
            </w:r>
            <w:r w:rsidRPr="00E84AB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конц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середине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тверды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мягкие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согласны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правописани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жи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-ши,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-ща,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щ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чн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шн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звонки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гл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согласны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E84AB4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],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разделите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ьный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Ь,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состав </w:t>
            </w:r>
            <w:r w:rsidRPr="00E84AB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слова,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окончани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корен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приставк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а, </w:t>
            </w:r>
            <w:r w:rsidRPr="00E84AB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суффикс,</w:t>
            </w:r>
            <w:r w:rsidR="001A30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родственные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однокоренны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слова,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лексическое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значени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</w:t>
            </w:r>
            <w:r w:rsidR="001A304C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а, </w:t>
            </w:r>
            <w:r w:rsidR="001A304C" w:rsidRPr="00E84AB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слова- предмет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слов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а-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признак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и, слова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-действия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имена </w:t>
            </w:r>
            <w:r w:rsidR="001A304C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="001A304C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</w:t>
            </w:r>
          </w:p>
        </w:tc>
      </w:tr>
    </w:tbl>
    <w:p w:rsidR="00D06C05" w:rsidRPr="00E84AB4" w:rsidRDefault="00D06C05" w:rsidP="00D06C05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D06C05" w:rsidRPr="00E84AB4" w:rsidSect="001A304C">
          <w:pgSz w:w="11905" w:h="16840"/>
          <w:pgMar w:top="426" w:right="880" w:bottom="760" w:left="1160" w:header="0" w:footer="576" w:gutter="0"/>
          <w:cols w:space="720"/>
        </w:sectPr>
      </w:pPr>
    </w:p>
    <w:p w:rsidR="00D06C05" w:rsidRPr="00E84AB4" w:rsidRDefault="00D06C05" w:rsidP="00D06C05">
      <w:pPr>
        <w:spacing w:before="3" w:line="90" w:lineRule="exact"/>
        <w:rPr>
          <w:sz w:val="9"/>
          <w:szCs w:val="9"/>
          <w:lang w:val="ru-RU"/>
        </w:rPr>
      </w:pPr>
    </w:p>
    <w:tbl>
      <w:tblPr>
        <w:tblStyle w:val="TableNormal"/>
        <w:tblW w:w="10915" w:type="dxa"/>
        <w:tblInd w:w="-561" w:type="dxa"/>
        <w:tblLayout w:type="fixed"/>
        <w:tblLook w:val="01E0" w:firstRow="1" w:lastRow="1" w:firstColumn="1" w:lastColumn="1" w:noHBand="0" w:noVBand="0"/>
      </w:tblPr>
      <w:tblGrid>
        <w:gridCol w:w="1560"/>
        <w:gridCol w:w="8079"/>
        <w:gridCol w:w="1276"/>
      </w:tblGrid>
      <w:tr w:rsidR="00D06C05" w:rsidTr="001A304C">
        <w:trPr>
          <w:trHeight w:hRule="exact" w:val="401"/>
        </w:trPr>
        <w:tc>
          <w:tcPr>
            <w:tcW w:w="10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</w:p>
        </w:tc>
      </w:tr>
      <w:tr w:rsidR="00D06C05" w:rsidTr="001A304C">
        <w:trPr>
          <w:trHeight w:hRule="exact" w:val="93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4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Временн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планиро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8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1" w:line="130" w:lineRule="exact"/>
              <w:rPr>
                <w:sz w:val="13"/>
                <w:szCs w:val="13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Планируемы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мероприятия</w:t>
            </w:r>
            <w:proofErr w:type="spellEnd"/>
          </w:p>
          <w:p w:rsidR="00D06C05" w:rsidRDefault="00D06C05" w:rsidP="00BD4C10">
            <w:pPr>
              <w:pStyle w:val="TableParagraph"/>
              <w:spacing w:line="274" w:lineRule="exact"/>
              <w:ind w:right="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06C05" w:rsidRDefault="00D06C05" w:rsidP="00BD4C10">
            <w:pPr>
              <w:pStyle w:val="TableParagraph"/>
              <w:ind w:left="51" w:righ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  <w:proofErr w:type="spellEnd"/>
          </w:p>
        </w:tc>
      </w:tr>
      <w:tr w:rsidR="00D06C05" w:rsidTr="001A304C">
        <w:trPr>
          <w:trHeight w:hRule="exact" w:val="2123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7" w:line="150" w:lineRule="exact"/>
              <w:rPr>
                <w:sz w:val="15"/>
                <w:szCs w:val="15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2E0929">
            <w:pPr>
              <w:pStyle w:val="TableParagraph"/>
              <w:numPr>
                <w:ilvl w:val="0"/>
                <w:numId w:val="3"/>
              </w:numPr>
              <w:spacing w:before="55"/>
              <w:ind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Создани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 положительного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эмоциональног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настроя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line="274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Проверь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дру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D06C05" w:rsidRPr="00E84AB4" w:rsidRDefault="00D06C05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Готов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 ты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начать</w:t>
            </w:r>
            <w:r w:rsidRPr="00E84AB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1A304C" w:rsidRDefault="00D06C05" w:rsidP="00BD4C10">
            <w:pPr>
              <w:pStyle w:val="TableParagraph"/>
              <w:ind w:left="51" w:right="2796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ль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мест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ль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порядке</w:t>
            </w:r>
          </w:p>
          <w:p w:rsidR="001A304C" w:rsidRDefault="00D06C05" w:rsidP="00BD4C10">
            <w:pPr>
              <w:pStyle w:val="TableParagraph"/>
              <w:ind w:left="51" w:right="27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Книжк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а,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ручка 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тетрадк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D06C05" w:rsidRPr="00E84AB4" w:rsidRDefault="00D06C05" w:rsidP="00BD4C10">
            <w:pPr>
              <w:pStyle w:val="TableParagraph"/>
              <w:ind w:left="51" w:right="27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Проверил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и?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Садитес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!</w:t>
            </w:r>
          </w:p>
          <w:p w:rsidR="00D06C05" w:rsidRPr="00E84AB4" w:rsidRDefault="00D06C05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серд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итесь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!</w:t>
            </w:r>
          </w:p>
          <w:p w:rsidR="00D06C05" w:rsidRDefault="00D06C05" w:rsidP="00BD4C10">
            <w:pPr>
              <w:pStyle w:val="TableParagraph"/>
              <w:ind w:left="1431" w:right="3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/>
        </w:tc>
      </w:tr>
      <w:tr w:rsidR="00D06C05" w:rsidTr="001A304C">
        <w:trPr>
          <w:trHeight w:hRule="exact" w:val="2692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304C" w:rsidRDefault="00D06C05" w:rsidP="002E0929">
            <w:pPr>
              <w:pStyle w:val="TableParagraph"/>
              <w:numPr>
                <w:ilvl w:val="0"/>
                <w:numId w:val="3"/>
              </w:numPr>
              <w:spacing w:before="55"/>
              <w:ind w:right="66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Актуализ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а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ци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жизн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нног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опыта.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Целеполагани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е. </w:t>
            </w:r>
          </w:p>
          <w:p w:rsidR="00D06C05" w:rsidRPr="00D06C05" w:rsidRDefault="00D06C05" w:rsidP="00BD4C10">
            <w:pPr>
              <w:pStyle w:val="TableParagraph"/>
              <w:spacing w:before="55"/>
              <w:ind w:left="51" w:right="6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Цел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ь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: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вво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д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ситуации для открытия и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 xml:space="preserve"> постановк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и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ц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  <w:lang w:val="ru-RU"/>
              </w:rPr>
              <w:t>е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лей 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урока</w:t>
            </w:r>
            <w:r w:rsidRPr="00D06C0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before="5" w:line="274" w:lineRule="exact"/>
              <w:ind w:left="51" w:righ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(П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)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Учитель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предлагает</w:t>
            </w:r>
            <w:r w:rsidRPr="00E84A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ащимся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индивид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льны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карт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задание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1" w:right="1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Какие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слов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а пишутся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 большо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а какие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84AB4">
              <w:rPr>
                <w:rFonts w:ascii="Times New Roman" w:eastAsia="Times New Roman" w:hAnsi="Times New Roman" w:cs="Times New Roman"/>
                <w:i/>
                <w:spacing w:val="5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маленькой</w:t>
            </w:r>
            <w:r w:rsidRPr="00E84AB4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букв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? Объясн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:</w:t>
            </w:r>
          </w:p>
          <w:p w:rsidR="00D06C05" w:rsidRPr="00E84AB4" w:rsidRDefault="00D06C05" w:rsidP="001A304C">
            <w:pPr>
              <w:pStyle w:val="TableParagraph"/>
              <w:spacing w:line="272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ваз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стоит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spellEnd"/>
            <w:proofErr w:type="gram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оза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Эт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девочка (</w:t>
            </w:r>
            <w:proofErr w:type="spellStart"/>
            <w:proofErr w:type="gram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spellEnd"/>
            <w:proofErr w:type="gram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оза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84AB4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</w:t>
            </w:r>
            <w:r w:rsidR="001A30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Ш,ш</w:t>
            </w:r>
            <w:proofErr w:type="spellEnd"/>
            <w:proofErr w:type="gram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Девочк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держит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Ш,ш</w:t>
            </w:r>
            <w:proofErr w:type="spellEnd"/>
            <w:proofErr w:type="gram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before="2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Постановка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зада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ч:</w:t>
            </w:r>
          </w:p>
          <w:p w:rsidR="00D06C05" w:rsidRPr="00E84AB4" w:rsidRDefault="00D06C05" w:rsidP="00BD4C10">
            <w:pPr>
              <w:pStyle w:val="TableParagraph"/>
              <w:spacing w:line="274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тако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имена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е?</w:t>
            </w:r>
          </w:p>
          <w:p w:rsidR="00D06C05" w:rsidRPr="00E84AB4" w:rsidRDefault="00D06C05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како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пиш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имена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е?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before="8" w:line="200" w:lineRule="exact"/>
              <w:rPr>
                <w:sz w:val="20"/>
                <w:szCs w:val="20"/>
                <w:lang w:val="ru-RU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Индивиду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карт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чки</w:t>
            </w:r>
            <w:proofErr w:type="spellEnd"/>
          </w:p>
        </w:tc>
      </w:tr>
      <w:tr w:rsidR="00D06C05" w:rsidRPr="00C66101" w:rsidTr="001A304C">
        <w:trPr>
          <w:trHeight w:hRule="exact" w:val="4673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before="15" w:line="260" w:lineRule="exact"/>
              <w:rPr>
                <w:sz w:val="26"/>
                <w:szCs w:val="26"/>
              </w:rPr>
            </w:pP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D06C05" w:rsidRPr="00E84AB4" w:rsidRDefault="00D06C05" w:rsidP="002E0929">
            <w:pPr>
              <w:pStyle w:val="TableParagraph"/>
              <w:numPr>
                <w:ilvl w:val="0"/>
                <w:numId w:val="3"/>
              </w:numPr>
              <w:spacing w:before="55"/>
              <w:ind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темо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урока.</w:t>
            </w:r>
          </w:p>
          <w:p w:rsidR="00D06C05" w:rsidRPr="00E84AB4" w:rsidRDefault="00D06C05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Цел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: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усвоени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содержани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я темы.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1-й части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рассматривалис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поэтому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ель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гл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знания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это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пр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мерах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имё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фамилий,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ографически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названи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магазинов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рнало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объекто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к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ль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Default="00D06C05" w:rsidP="00BD4C10">
            <w:pPr>
              <w:pStyle w:val="TableParagraph"/>
              <w:spacing w:before="4" w:line="274" w:lineRule="exact"/>
              <w:ind w:left="51" w:right="12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Минутк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чистописани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  <w:p w:rsidR="00D06C05" w:rsidRPr="00E84AB4" w:rsidRDefault="00D06C05" w:rsidP="00BD4C10">
            <w:pPr>
              <w:pStyle w:val="TableParagraph"/>
              <w:spacing w:line="276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Рассмотр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ри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унок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before="2" w:line="276" w:lineRule="exact"/>
              <w:ind w:left="51" w:righ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Можно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предложит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детя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м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посмотрет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ь фрагмент мультфильма «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Тро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е из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Простоквашин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>»)</w:t>
            </w:r>
          </w:p>
          <w:p w:rsidR="001A304C" w:rsidRDefault="00D06C05" w:rsidP="001A304C">
            <w:pPr>
              <w:pStyle w:val="TableParagraph"/>
              <w:spacing w:line="272" w:lineRule="exact"/>
              <w:ind w:left="51" w:right="30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рассматриваю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иллюстрацию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ебник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е;</w:t>
            </w:r>
            <w:r w:rsidR="001A30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отвечаю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вопро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с: </w:t>
            </w:r>
          </w:p>
          <w:p w:rsidR="00D06C05" w:rsidRPr="00E84AB4" w:rsidRDefault="00D06C05" w:rsidP="001A304C">
            <w:pPr>
              <w:pStyle w:val="TableParagraph"/>
              <w:spacing w:line="272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како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эт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герои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?</w:t>
            </w:r>
          </w:p>
          <w:p w:rsidR="00D06C05" w:rsidRPr="00E84AB4" w:rsidRDefault="001A304C" w:rsidP="001A304C">
            <w:pPr>
              <w:pStyle w:val="TableParagraph"/>
              <w:ind w:left="51" w:right="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азываю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имена герое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объясняют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почем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D06C05"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выделенны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слова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пиш</w:t>
            </w:r>
            <w:r w:rsidR="00D06C05"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тс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большой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б</w:t>
            </w:r>
            <w:r w:rsidR="00D06C05"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чем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особен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записывают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словосочетани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еля, 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рточе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опо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или 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самостоятельно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подби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записываю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</w:t>
            </w:r>
            <w:r w:rsidR="00D06C05"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др</w:t>
            </w:r>
            <w:r w:rsidR="00D06C05"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ги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D06C05"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кни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Выборочная </w:t>
            </w:r>
            <w:r w:rsidR="00D06C05"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проверк</w:t>
            </w:r>
            <w:r w:rsidR="00D06C05"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D06C05" w:rsidRPr="00E84AB4" w:rsidRDefault="00D06C05" w:rsidP="00BD4C10">
            <w:pPr>
              <w:pStyle w:val="TableParagraph"/>
              <w:spacing w:before="2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 с правило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D06C05" w:rsidRPr="00E84AB4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Учебник, рабочая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тетрадь</w:t>
            </w:r>
          </w:p>
          <w:p w:rsidR="00D06C05" w:rsidRPr="00E84AB4" w:rsidRDefault="00D06C05" w:rsidP="00BD4C10">
            <w:pPr>
              <w:pStyle w:val="TableParagraph"/>
              <w:spacing w:before="4" w:line="100" w:lineRule="exact"/>
              <w:rPr>
                <w:sz w:val="10"/>
                <w:szCs w:val="1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https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ww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thick" w:color="000000"/>
              </w:rPr>
              <w:t>w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yo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utube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com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thick" w:color="00000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at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ch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v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  <w:lang w:val="ru-RU"/>
              </w:rPr>
              <w:t>=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wh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  <w:lang w:val="ru-RU"/>
              </w:rPr>
              <w:t>6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lxM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pffCo</w:t>
            </w:r>
            <w:proofErr w:type="spellEnd"/>
          </w:p>
        </w:tc>
      </w:tr>
      <w:tr w:rsidR="001A304C" w:rsidTr="001A304C">
        <w:tblPrEx>
          <w:tblLook w:val="04A0" w:firstRow="1" w:lastRow="0" w:firstColumn="1" w:lastColumn="0" w:noHBand="0" w:noVBand="1"/>
        </w:tblPrEx>
        <w:trPr>
          <w:trHeight w:hRule="exact" w:val="12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Pr="00E84AB4" w:rsidRDefault="001A304C" w:rsidP="00BD4C10">
            <w:pPr>
              <w:pStyle w:val="TableParagraph"/>
              <w:spacing w:before="9" w:line="120" w:lineRule="exact"/>
              <w:rPr>
                <w:sz w:val="12"/>
                <w:szCs w:val="12"/>
                <w:lang w:val="ru-RU"/>
              </w:rPr>
            </w:pPr>
          </w:p>
          <w:p w:rsidR="001A304C" w:rsidRPr="00E84AB4" w:rsidRDefault="001A304C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1A304C" w:rsidRDefault="001A304C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12-13</w:t>
            </w:r>
          </w:p>
          <w:p w:rsidR="001A304C" w:rsidRDefault="001A304C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Pr="00E84AB4" w:rsidRDefault="001A304C" w:rsidP="00BD4C10">
            <w:pPr>
              <w:pStyle w:val="TableParagraph"/>
              <w:spacing w:before="55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(Д, К) </w:t>
            </w:r>
            <w:proofErr w:type="spellStart"/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Фи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минутк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глаз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«На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луг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Default="001A304C" w:rsidP="00BD4C10">
            <w:pPr>
              <w:pStyle w:val="TableParagraph"/>
              <w:spacing w:before="55"/>
              <w:ind w:left="51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https://ww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thick" w:color="00000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.yo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utube.com/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thick" w:color="00000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ch?v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thick" w:color="000000"/>
              </w:rPr>
              <w:t>=aX3YIeN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u w:val="thick" w:color="000000"/>
              </w:rPr>
              <w:t>211Y</w:t>
            </w:r>
          </w:p>
        </w:tc>
      </w:tr>
      <w:tr w:rsidR="001A304C" w:rsidRPr="00C66101" w:rsidTr="001A304C">
        <w:tblPrEx>
          <w:tblLook w:val="04A0" w:firstRow="1" w:lastRow="0" w:firstColumn="1" w:lastColumn="0" w:noHBand="0" w:noVBand="1"/>
        </w:tblPrEx>
        <w:trPr>
          <w:trHeight w:hRule="exact" w:val="35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Default="001A304C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Pr="00E84AB4" w:rsidRDefault="001A304C" w:rsidP="001A304C">
            <w:pPr>
              <w:pStyle w:val="TableParagraph"/>
              <w:spacing w:before="55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тем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а.</w:t>
            </w:r>
          </w:p>
          <w:p w:rsidR="001A304C" w:rsidRPr="00E84AB4" w:rsidRDefault="001A304C" w:rsidP="001A304C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Цел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: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выполнени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практически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х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lang w:val="ru-RU"/>
              </w:rPr>
              <w:t>заданий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.</w:t>
            </w:r>
          </w:p>
          <w:p w:rsidR="001A304C" w:rsidRPr="00E84AB4" w:rsidRDefault="001A304C" w:rsidP="001A304C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, И) На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й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д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пару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с.11 упр.2</w:t>
            </w:r>
          </w:p>
          <w:p w:rsidR="001A304C" w:rsidRPr="00E84AB4" w:rsidRDefault="001A304C" w:rsidP="001A304C">
            <w:pPr>
              <w:pStyle w:val="TableParagraph"/>
              <w:spacing w:before="1" w:line="276" w:lineRule="exact"/>
              <w:ind w:left="51" w:righ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ппа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ченик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объединяю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 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E84AB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записывают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 помощью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 сам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стоятельн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E84AB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подчеркиваю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заглавны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самостоятельн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подбираю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записывают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данной тем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составляю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2-3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предложени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с да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ными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словосочетаниям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сло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Предложения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записываю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диктовк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каждой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комментирование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опасны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мес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A304C" w:rsidRPr="00D06C05" w:rsidRDefault="001A304C" w:rsidP="001A304C">
            <w:pPr>
              <w:pStyle w:val="TableParagraph"/>
              <w:spacing w:line="276" w:lineRule="exact"/>
              <w:ind w:left="51" w:right="47" w:firstLine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Взаимопроверк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 Каждая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гр</w:t>
            </w:r>
            <w:r w:rsidRPr="00D06C0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пп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может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зачитат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свои 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</w:t>
            </w:r>
            <w:r w:rsidRPr="00D06C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</w:t>
            </w:r>
            <w:r w:rsidRPr="00D06C05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пос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ушать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свои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D06C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однокласс</w:t>
            </w:r>
            <w:r w:rsidRPr="00D06C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ико</w:t>
            </w:r>
            <w:r w:rsidRPr="00D06C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D06C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A304C" w:rsidRPr="00E84AB4" w:rsidRDefault="001A304C" w:rsidP="00BD4C10">
            <w:pPr>
              <w:pStyle w:val="TableParagraph"/>
              <w:spacing w:before="55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4C" w:rsidRPr="001A304C" w:rsidRDefault="001A304C" w:rsidP="00BD4C10">
            <w:pPr>
              <w:pStyle w:val="TableParagraph"/>
              <w:spacing w:before="55"/>
              <w:ind w:left="51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06C05" w:rsidRPr="001A304C" w:rsidRDefault="00D06C05" w:rsidP="00D06C05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D06C05" w:rsidRPr="001A304C" w:rsidSect="001A304C">
          <w:pgSz w:w="11905" w:h="16840"/>
          <w:pgMar w:top="426" w:right="880" w:bottom="284" w:left="1160" w:header="0" w:footer="576" w:gutter="0"/>
          <w:cols w:space="720"/>
        </w:sectPr>
      </w:pPr>
    </w:p>
    <w:p w:rsidR="00D06C05" w:rsidRPr="001A304C" w:rsidRDefault="00D06C05" w:rsidP="00D06C05">
      <w:pPr>
        <w:spacing w:before="3" w:line="90" w:lineRule="exact"/>
        <w:rPr>
          <w:sz w:val="9"/>
          <w:szCs w:val="9"/>
          <w:lang w:val="ru-RU"/>
        </w:rPr>
      </w:pPr>
    </w:p>
    <w:tbl>
      <w:tblPr>
        <w:tblStyle w:val="TableNormal"/>
        <w:tblW w:w="10915" w:type="dxa"/>
        <w:tblInd w:w="-703" w:type="dxa"/>
        <w:tblLayout w:type="fixed"/>
        <w:tblLook w:val="01E0" w:firstRow="1" w:lastRow="1" w:firstColumn="1" w:lastColumn="1" w:noHBand="0" w:noVBand="0"/>
      </w:tblPr>
      <w:tblGrid>
        <w:gridCol w:w="1702"/>
        <w:gridCol w:w="6378"/>
        <w:gridCol w:w="1560"/>
        <w:gridCol w:w="141"/>
        <w:gridCol w:w="1134"/>
      </w:tblGrid>
      <w:tr w:rsidR="00D06C05" w:rsidTr="002E0929">
        <w:trPr>
          <w:trHeight w:hRule="exact" w:val="3466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D06C05" w:rsidRPr="001A304C" w:rsidRDefault="00D06C05" w:rsidP="00BD4C10">
            <w:pPr>
              <w:pStyle w:val="TableParagraph"/>
              <w:spacing w:before="1" w:line="220" w:lineRule="exact"/>
              <w:rPr>
                <w:lang w:val="ru-RU"/>
              </w:rPr>
            </w:pPr>
          </w:p>
          <w:p w:rsidR="00D06C05" w:rsidRP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14-27</w:t>
            </w: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Pr="00E84AB4" w:rsidRDefault="001A304C" w:rsidP="00BD4C10">
            <w:pPr>
              <w:pStyle w:val="TableParagraph"/>
              <w:spacing w:line="275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(П, </w:t>
            </w:r>
            <w:proofErr w:type="gramStart"/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proofErr w:type="gramEnd"/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) От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адай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зага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="00D06C05"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упр. 3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1" w:right="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читают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загад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записываю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 её,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объясня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написани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имён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 с помощью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карточе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самостоятельно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line="273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Самопроверк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1A304C" w:rsidRDefault="00D06C05" w:rsidP="00BD4C10">
            <w:pPr>
              <w:pStyle w:val="TableParagraph"/>
              <w:spacing w:before="2"/>
              <w:ind w:left="51" w:right="15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 со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словарны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словом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тенни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». </w:t>
            </w:r>
          </w:p>
          <w:p w:rsidR="00D06C05" w:rsidRPr="00E84AB4" w:rsidRDefault="00D06C05" w:rsidP="00BD4C10">
            <w:pPr>
              <w:pStyle w:val="TableParagraph"/>
              <w:spacing w:before="2"/>
              <w:ind w:left="51" w:right="15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Выбер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летни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вид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спорта</w:t>
            </w:r>
            <w:r w:rsidR="001A3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упр. 4</w:t>
            </w:r>
          </w:p>
          <w:p w:rsidR="00D06C05" w:rsidRPr="00E84AB4" w:rsidRDefault="00D06C05" w:rsidP="00BD4C10">
            <w:pPr>
              <w:pStyle w:val="TableParagraph"/>
              <w:spacing w:before="1" w:line="276" w:lineRule="exact"/>
              <w:ind w:left="51" w:righ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самос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оятельной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предлагается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учащимся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 слов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пражнени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выбрать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летни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виды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D06C05" w:rsidRPr="00E84AB4" w:rsidRDefault="00D06C05" w:rsidP="00BD4C10">
            <w:pPr>
              <w:pStyle w:val="TableParagraph"/>
              <w:spacing w:line="276" w:lineRule="exact"/>
              <w:ind w:left="51" w:right="1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Учащие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составляю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любы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слово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предложени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использ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имена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записываю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именами собственными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помощь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карточе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р,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еля или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самостоятельно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spacing w:line="273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Выборочная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проверк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1A304C" w:rsidRPr="00E84AB4" w:rsidRDefault="001A304C" w:rsidP="001A304C">
            <w:pPr>
              <w:pStyle w:val="TableParagraph"/>
              <w:spacing w:before="2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06C05" w:rsidRPr="00E84AB4" w:rsidRDefault="00D06C05" w:rsidP="00BD4C10">
            <w:pPr>
              <w:pStyle w:val="TableParagraph"/>
              <w:ind w:left="51" w:right="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рабочая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тетрадь</w:t>
            </w:r>
            <w:proofErr w:type="spellEnd"/>
          </w:p>
        </w:tc>
      </w:tr>
      <w:tr w:rsidR="00D06C05" w:rsidRPr="00C66101" w:rsidTr="002E0929">
        <w:trPr>
          <w:trHeight w:hRule="exact" w:val="2126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06C05" w:rsidRDefault="00D06C05" w:rsidP="00BD4C10">
            <w:pPr>
              <w:pStyle w:val="TableParagraph"/>
              <w:spacing w:before="19" w:line="200" w:lineRule="exact"/>
              <w:rPr>
                <w:sz w:val="20"/>
                <w:szCs w:val="20"/>
              </w:rPr>
            </w:pPr>
          </w:p>
          <w:p w:rsidR="00D06C05" w:rsidRP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  <w:p w:rsidR="00D06C05" w:rsidRDefault="00D06C05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E0929" w:rsidRDefault="00D06C05" w:rsidP="00BD4C10">
            <w:pPr>
              <w:pStyle w:val="TableParagraph"/>
              <w:spacing w:before="56" w:line="239" w:lineRule="auto"/>
              <w:ind w:left="51" w:right="36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(Д, К)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Динамическа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пауз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а. </w:t>
            </w:r>
          </w:p>
          <w:p w:rsidR="002E0929" w:rsidRDefault="00D06C05" w:rsidP="00BD4C10">
            <w:pPr>
              <w:pStyle w:val="TableParagraph"/>
              <w:spacing w:line="239" w:lineRule="auto"/>
              <w:ind w:left="51" w:right="36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теперь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в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детям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встать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2E0929" w:rsidRDefault="00D06C05" w:rsidP="00BD4C10">
            <w:pPr>
              <w:pStyle w:val="TableParagraph"/>
              <w:spacing w:line="239" w:lineRule="auto"/>
              <w:ind w:left="51" w:right="36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медленн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поднять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2E0929" w:rsidRDefault="00D06C05" w:rsidP="00BD4C10">
            <w:pPr>
              <w:pStyle w:val="TableParagraph"/>
              <w:spacing w:line="239" w:lineRule="auto"/>
              <w:ind w:left="51" w:right="36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Пальц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сжат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пото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разжать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D06C05" w:rsidRPr="00E84AB4" w:rsidRDefault="00D06C05" w:rsidP="00BD4C10">
            <w:pPr>
              <w:pStyle w:val="TableParagraph"/>
              <w:spacing w:line="239" w:lineRule="auto"/>
              <w:ind w:left="51" w:right="36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 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стоять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06C05" w:rsidRPr="00E84AB4" w:rsidRDefault="00D06C05" w:rsidP="00BD4C10">
            <w:pPr>
              <w:pStyle w:val="TableParagraph"/>
              <w:ind w:left="2751" w:right="68" w:hanging="27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Отдохнули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немножко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Наклониться вперед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покачать 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рукам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.)</w:t>
            </w:r>
          </w:p>
          <w:p w:rsidR="00D06C05" w:rsidRPr="00E84AB4" w:rsidRDefault="00D06C05" w:rsidP="00BD4C10">
            <w:pPr>
              <w:pStyle w:val="TableParagraph"/>
              <w:spacing w:line="274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отправи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ис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дорож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Шаги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а месте </w:t>
            </w:r>
            <w:r w:rsidRPr="00E84AB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ил</w:t>
            </w:r>
            <w:r w:rsidRPr="00E84A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 по кругу.)</w:t>
            </w:r>
          </w:p>
          <w:p w:rsidR="00D06C05" w:rsidRPr="00C66101" w:rsidRDefault="00D06C05" w:rsidP="00BD4C10">
            <w:pPr>
              <w:pStyle w:val="TableParagraph"/>
              <w:ind w:left="389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D06C05" w:rsidRPr="00C66101" w:rsidRDefault="00D06C05" w:rsidP="00BD4C10">
            <w:pPr>
              <w:rPr>
                <w:lang w:val="ru-RU"/>
              </w:rPr>
            </w:pPr>
          </w:p>
        </w:tc>
      </w:tr>
      <w:tr w:rsidR="002E0929" w:rsidTr="002E0929">
        <w:tblPrEx>
          <w:tblLook w:val="04A0" w:firstRow="1" w:lastRow="0" w:firstColumn="1" w:lastColumn="0" w:noHBand="0" w:noVBand="1"/>
        </w:tblPrEx>
        <w:trPr>
          <w:trHeight w:hRule="exact" w:val="396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C66101" w:rsidRDefault="002E0929" w:rsidP="00BD4C10">
            <w:pPr>
              <w:pStyle w:val="TableParagraph"/>
              <w:spacing w:before="5" w:line="160" w:lineRule="exact"/>
              <w:rPr>
                <w:sz w:val="16"/>
                <w:szCs w:val="16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C66101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line="275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учебник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у.</w:t>
            </w:r>
          </w:p>
          <w:p w:rsidR="002E0929" w:rsidRPr="00E84AB4" w:rsidRDefault="002E0929" w:rsidP="00BD4C10">
            <w:pPr>
              <w:pStyle w:val="TableParagraph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Рассмотр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диа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рамму</w:t>
            </w:r>
          </w:p>
          <w:p w:rsidR="002E0929" w:rsidRPr="00E84AB4" w:rsidRDefault="002E0929" w:rsidP="00BD4C10">
            <w:pPr>
              <w:pStyle w:val="TableParagraph"/>
              <w:spacing w:before="1" w:line="276" w:lineRule="exact"/>
              <w:ind w:left="51" w:righ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рассматриваю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диаграмм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отвечаю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вопросы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ебника;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делаю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выв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из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диаграмм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-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строят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монологическое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высказывани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задан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тем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объясняют тем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иде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основ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ключевы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слов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предложенных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педагогом)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еля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самостоятельн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E84AB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демонстри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его.</w:t>
            </w:r>
          </w:p>
          <w:p w:rsidR="002E0929" w:rsidRPr="00E84AB4" w:rsidRDefault="002E0929" w:rsidP="00BD4C10">
            <w:pPr>
              <w:pStyle w:val="TableParagraph"/>
              <w:spacing w:line="275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(К, И)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Адре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конверте</w:t>
            </w:r>
          </w:p>
          <w:p w:rsidR="002E0929" w:rsidRPr="00E84AB4" w:rsidRDefault="002E0929" w:rsidP="00BD4C10">
            <w:pPr>
              <w:pStyle w:val="TableParagraph"/>
              <w:spacing w:line="272" w:lineRule="exact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рассматриваю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адреса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конверта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х;</w:t>
            </w:r>
          </w:p>
          <w:p w:rsidR="002E0929" w:rsidRPr="00E84AB4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рассказывают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аза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отвечаю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вопросы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ебника;</w:t>
            </w:r>
          </w:p>
          <w:p w:rsidR="002E0929" w:rsidRPr="00E84AB4" w:rsidRDefault="002E0929" w:rsidP="00BD4C10">
            <w:pPr>
              <w:pStyle w:val="TableParagraph"/>
              <w:ind w:left="51" w:right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составляю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записываю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 д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помощь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родителей или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оятельн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выделяю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имена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</w:t>
            </w:r>
          </w:p>
          <w:p w:rsidR="002E0929" w:rsidRPr="00E84AB4" w:rsidRDefault="002E0929" w:rsidP="00BD4C10">
            <w:pPr>
              <w:pStyle w:val="TableParagraph"/>
              <w:ind w:left="51" w:right="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(Учитель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раздаёт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урок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конверт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просит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их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подписат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использ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собственны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before="8" w:line="220" w:lineRule="exact"/>
              <w:rPr>
                <w:lang w:val="ru-RU"/>
              </w:rPr>
            </w:pPr>
          </w:p>
          <w:p w:rsid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рабочая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тетрадь</w:t>
            </w:r>
            <w:proofErr w:type="spellEnd"/>
          </w:p>
        </w:tc>
      </w:tr>
      <w:tr w:rsidR="002E0929" w:rsidTr="002E0929">
        <w:tblPrEx>
          <w:tblLook w:val="04A0" w:firstRow="1" w:lastRow="0" w:firstColumn="1" w:lastColumn="0" w:noHBand="0" w:noVBand="1"/>
        </w:tblPrEx>
        <w:trPr>
          <w:trHeight w:hRule="exact" w:val="26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before="19" w:line="200" w:lineRule="exact"/>
              <w:rPr>
                <w:sz w:val="20"/>
                <w:szCs w:val="20"/>
                <w:lang w:val="ru-RU"/>
              </w:rPr>
            </w:pPr>
          </w:p>
          <w:p w:rsidR="002E0929" w:rsidRP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before="55"/>
              <w:ind w:left="51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Итог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а. Ре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ф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ексия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«Уро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:rsidR="002E0929" w:rsidRPr="00E84AB4" w:rsidRDefault="002E0929" w:rsidP="00BD4C10">
            <w:pPr>
              <w:pStyle w:val="TableParagraph"/>
              <w:spacing w:before="1" w:line="276" w:lineRule="exact"/>
              <w:ind w:left="51" w:right="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раздаёт</w:t>
            </w:r>
            <w:r w:rsidRPr="00E84AB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индивид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альны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карточки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которых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подчерк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характериз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ющи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рабо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трё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направления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м:</w:t>
            </w:r>
          </w:p>
          <w:p w:rsidR="002E0929" w:rsidRPr="00E84AB4" w:rsidRDefault="002E0929" w:rsidP="00BD4C10">
            <w:pPr>
              <w:pStyle w:val="TableParagraph"/>
              <w:spacing w:before="15" w:line="260" w:lineRule="exact"/>
              <w:rPr>
                <w:sz w:val="26"/>
                <w:szCs w:val="26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tabs>
                <w:tab w:val="left" w:pos="2307"/>
                <w:tab w:val="left" w:pos="4965"/>
              </w:tabs>
              <w:ind w:left="7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Я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урок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Итог</w:t>
            </w:r>
          </w:p>
          <w:p w:rsidR="002E0929" w:rsidRPr="00E84AB4" w:rsidRDefault="002E0929" w:rsidP="00BD4C10">
            <w:pPr>
              <w:pStyle w:val="TableParagraph"/>
              <w:tabs>
                <w:tab w:val="left" w:pos="2086"/>
                <w:tab w:val="left" w:pos="3916"/>
              </w:tabs>
              <w:spacing w:line="274" w:lineRule="exact"/>
              <w:ind w:left="1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Интересн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Работал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Поня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 материал</w:t>
            </w:r>
          </w:p>
          <w:p w:rsidR="002E0929" w:rsidRPr="00E84AB4" w:rsidRDefault="002E0929" w:rsidP="002E0929">
            <w:pPr>
              <w:pStyle w:val="TableParagraph"/>
              <w:tabs>
                <w:tab w:val="left" w:pos="2086"/>
                <w:tab w:val="left" w:pos="3916"/>
              </w:tabs>
              <w:ind w:left="159" w:right="3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Ск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Отдыха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Узнал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льше, чем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ал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безразлич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помогал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gram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понял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before="2" w:line="130" w:lineRule="exact"/>
              <w:rPr>
                <w:sz w:val="13"/>
                <w:szCs w:val="13"/>
                <w:lang w:val="ru-RU"/>
              </w:rPr>
            </w:pPr>
          </w:p>
          <w:p w:rsidR="002E0929" w:rsidRPr="00E84AB4" w:rsidRDefault="002E0929" w:rsidP="00BD4C10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2E0929" w:rsidRDefault="002E0929" w:rsidP="00BD4C10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Индивиду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карт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чки</w:t>
            </w:r>
            <w:proofErr w:type="spellEnd"/>
          </w:p>
        </w:tc>
      </w:tr>
      <w:tr w:rsidR="002E0929" w:rsidTr="002E0929">
        <w:tblPrEx>
          <w:tblLook w:val="04A0" w:firstRow="1" w:lastRow="0" w:firstColumn="1" w:lastColumn="0" w:noHBand="0" w:noVBand="1"/>
        </w:tblPrEx>
        <w:trPr>
          <w:trHeight w:hRule="exact" w:val="4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Default="002E0929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енциация</w:t>
            </w:r>
            <w:proofErr w:type="spellEnd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Default="002E0929" w:rsidP="00BD4C10">
            <w:pPr>
              <w:pStyle w:val="TableParagraph"/>
              <w:spacing w:before="55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Оценивание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Default="002E0929" w:rsidP="00BD4C10">
            <w:pPr>
              <w:pStyle w:val="TableParagraph"/>
              <w:spacing w:before="55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Межпредметны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связи</w:t>
            </w:r>
            <w:proofErr w:type="spellEnd"/>
          </w:p>
        </w:tc>
      </w:tr>
      <w:tr w:rsidR="002E0929" w:rsidTr="002E0929">
        <w:tblPrEx>
          <w:tblLook w:val="04A0" w:firstRow="1" w:lastRow="0" w:firstColumn="1" w:lastColumn="0" w:noHBand="0" w:noVBand="1"/>
        </w:tblPrEx>
        <w:trPr>
          <w:trHeight w:hRule="exact" w:val="307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Pr="00E84AB4" w:rsidRDefault="002E0929" w:rsidP="00BD4C10">
            <w:pPr>
              <w:pStyle w:val="TableParagraph"/>
              <w:spacing w:before="53"/>
              <w:ind w:left="51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Мотивированные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рассказать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видах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спорт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нить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каки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виды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спорта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лярны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классе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основе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диаграмм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Default="002E0929" w:rsidP="00BD4C10">
            <w:pPr>
              <w:pStyle w:val="TableParagraph"/>
              <w:spacing w:before="54"/>
              <w:ind w:left="781" w:right="7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2E0929" w:rsidRPr="00E84AB4" w:rsidRDefault="002E0929" w:rsidP="002E0929">
            <w:pPr>
              <w:pStyle w:val="a5"/>
              <w:numPr>
                <w:ilvl w:val="0"/>
                <w:numId w:val="2"/>
              </w:numPr>
              <w:tabs>
                <w:tab w:val="left" w:pos="231"/>
              </w:tabs>
              <w:spacing w:before="2" w:line="276" w:lineRule="exact"/>
              <w:ind w:left="51" w:right="542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Самооценивание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трад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я знаю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2E0929" w:rsidRPr="00E84AB4" w:rsidRDefault="002E0929" w:rsidP="002E0929">
            <w:pPr>
              <w:pStyle w:val="a5"/>
              <w:numPr>
                <w:ilvl w:val="0"/>
                <w:numId w:val="2"/>
              </w:numPr>
              <w:tabs>
                <w:tab w:val="left" w:pos="231"/>
              </w:tabs>
              <w:spacing w:line="276" w:lineRule="exact"/>
              <w:ind w:left="51" w:right="20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Взаимооценивание</w:t>
            </w:r>
            <w:proofErr w:type="spellEnd"/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работ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паре,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гр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е,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классо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</w:t>
            </w:r>
          </w:p>
          <w:p w:rsidR="002E0929" w:rsidRPr="00E84AB4" w:rsidRDefault="002E0929" w:rsidP="002E0929">
            <w:pPr>
              <w:pStyle w:val="a5"/>
              <w:numPr>
                <w:ilvl w:val="0"/>
                <w:numId w:val="2"/>
              </w:numPr>
              <w:tabs>
                <w:tab w:val="left" w:pos="231"/>
              </w:tabs>
              <w:spacing w:line="276" w:lineRule="exact"/>
              <w:ind w:left="51" w:right="494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Рез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льтат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наблюдения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ем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качеств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ответо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щ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ихся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</w:t>
            </w:r>
          </w:p>
          <w:p w:rsidR="002E0929" w:rsidRPr="00E84AB4" w:rsidRDefault="002E0929" w:rsidP="002E0929">
            <w:pPr>
              <w:pStyle w:val="a5"/>
              <w:numPr>
                <w:ilvl w:val="0"/>
                <w:numId w:val="2"/>
              </w:numPr>
              <w:tabs>
                <w:tab w:val="left" w:pos="231"/>
              </w:tabs>
              <w:spacing w:line="276" w:lineRule="exact"/>
              <w:ind w:left="51" w:right="192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Определени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ровн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воени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выка п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теме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тетрад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Чт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я знаю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84A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84AB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E84A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ю</w:t>
            </w:r>
            <w:r w:rsidRPr="00E84A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»).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29" w:rsidRDefault="002E0929" w:rsidP="002E0929">
            <w:pPr>
              <w:pStyle w:val="a5"/>
              <w:numPr>
                <w:ilvl w:val="0"/>
                <w:numId w:val="1"/>
              </w:numPr>
              <w:tabs>
                <w:tab w:val="left" w:pos="230"/>
              </w:tabs>
              <w:spacing w:before="5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2E0929" w:rsidRDefault="002E0929" w:rsidP="002E0929">
            <w:pPr>
              <w:pStyle w:val="a5"/>
              <w:numPr>
                <w:ilvl w:val="0"/>
                <w:numId w:val="1"/>
              </w:numPr>
              <w:tabs>
                <w:tab w:val="left" w:pos="230"/>
              </w:tabs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</w:t>
            </w:r>
            <w:proofErr w:type="spellEnd"/>
          </w:p>
          <w:p w:rsidR="002E0929" w:rsidRDefault="002E0929" w:rsidP="002E0929">
            <w:pPr>
              <w:pStyle w:val="a5"/>
              <w:numPr>
                <w:ilvl w:val="0"/>
                <w:numId w:val="1"/>
              </w:numPr>
              <w:tabs>
                <w:tab w:val="left" w:pos="230"/>
              </w:tabs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ание</w:t>
            </w:r>
            <w:proofErr w:type="spellEnd"/>
          </w:p>
          <w:p w:rsidR="002E0929" w:rsidRDefault="002E0929" w:rsidP="002E0929">
            <w:pPr>
              <w:pStyle w:val="a5"/>
              <w:numPr>
                <w:ilvl w:val="0"/>
                <w:numId w:val="1"/>
              </w:numPr>
              <w:tabs>
                <w:tab w:val="left" w:pos="230"/>
              </w:tabs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</w:tr>
    </w:tbl>
    <w:p w:rsidR="00D06C05" w:rsidRPr="002E0929" w:rsidRDefault="00D06C05" w:rsidP="00D06C05">
      <w:pPr>
        <w:rPr>
          <w:lang w:val="ru-RU"/>
        </w:rPr>
        <w:sectPr w:rsidR="00D06C05" w:rsidRPr="002E0929" w:rsidSect="002E0929">
          <w:pgSz w:w="11905" w:h="16840"/>
          <w:pgMar w:top="426" w:right="880" w:bottom="284" w:left="1160" w:header="0" w:footer="576" w:gutter="0"/>
          <w:cols w:space="720"/>
        </w:sectPr>
      </w:pPr>
    </w:p>
    <w:p w:rsidR="008C6385" w:rsidRPr="00D06C05" w:rsidRDefault="00C66101" w:rsidP="002E0929">
      <w:pPr>
        <w:rPr>
          <w:lang w:val="ru-RU"/>
        </w:rPr>
      </w:pPr>
    </w:p>
    <w:sectPr w:rsidR="008C6385" w:rsidRPr="00D06C05" w:rsidSect="00790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2472"/>
    <w:multiLevelType w:val="hybridMultilevel"/>
    <w:tmpl w:val="28D00B26"/>
    <w:lvl w:ilvl="0" w:tplc="17F8D788">
      <w:start w:val="1"/>
      <w:numFmt w:val="decimal"/>
      <w:lvlText w:val="%1."/>
      <w:lvlJc w:val="left"/>
      <w:pPr>
        <w:ind w:left="4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">
    <w:nsid w:val="32AE7F04"/>
    <w:multiLevelType w:val="hybridMultilevel"/>
    <w:tmpl w:val="047E92CC"/>
    <w:lvl w:ilvl="0" w:tplc="317CD0BE">
      <w:start w:val="1"/>
      <w:numFmt w:val="bullet"/>
      <w:lvlText w:val="–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8F0AD53A">
      <w:start w:val="1"/>
      <w:numFmt w:val="bullet"/>
      <w:lvlText w:val="•"/>
      <w:lvlJc w:val="left"/>
      <w:rPr>
        <w:rFonts w:hint="default"/>
      </w:rPr>
    </w:lvl>
    <w:lvl w:ilvl="2" w:tplc="B40494DC">
      <w:start w:val="1"/>
      <w:numFmt w:val="bullet"/>
      <w:lvlText w:val="•"/>
      <w:lvlJc w:val="left"/>
      <w:rPr>
        <w:rFonts w:hint="default"/>
      </w:rPr>
    </w:lvl>
    <w:lvl w:ilvl="3" w:tplc="67BE6C0E">
      <w:start w:val="1"/>
      <w:numFmt w:val="bullet"/>
      <w:lvlText w:val="•"/>
      <w:lvlJc w:val="left"/>
      <w:rPr>
        <w:rFonts w:hint="default"/>
      </w:rPr>
    </w:lvl>
    <w:lvl w:ilvl="4" w:tplc="D5C6B9B6">
      <w:start w:val="1"/>
      <w:numFmt w:val="bullet"/>
      <w:lvlText w:val="•"/>
      <w:lvlJc w:val="left"/>
      <w:rPr>
        <w:rFonts w:hint="default"/>
      </w:rPr>
    </w:lvl>
    <w:lvl w:ilvl="5" w:tplc="06D0D9E2">
      <w:start w:val="1"/>
      <w:numFmt w:val="bullet"/>
      <w:lvlText w:val="•"/>
      <w:lvlJc w:val="left"/>
      <w:rPr>
        <w:rFonts w:hint="default"/>
      </w:rPr>
    </w:lvl>
    <w:lvl w:ilvl="6" w:tplc="313400D4">
      <w:start w:val="1"/>
      <w:numFmt w:val="bullet"/>
      <w:lvlText w:val="•"/>
      <w:lvlJc w:val="left"/>
      <w:rPr>
        <w:rFonts w:hint="default"/>
      </w:rPr>
    </w:lvl>
    <w:lvl w:ilvl="7" w:tplc="1D62BE84">
      <w:start w:val="1"/>
      <w:numFmt w:val="bullet"/>
      <w:lvlText w:val="•"/>
      <w:lvlJc w:val="left"/>
      <w:rPr>
        <w:rFonts w:hint="default"/>
      </w:rPr>
    </w:lvl>
    <w:lvl w:ilvl="8" w:tplc="755A9AA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5C88161B"/>
    <w:multiLevelType w:val="hybridMultilevel"/>
    <w:tmpl w:val="69A664B2"/>
    <w:lvl w:ilvl="0" w:tplc="99D039C0">
      <w:start w:val="1"/>
      <w:numFmt w:val="bullet"/>
      <w:lvlText w:val="–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D23A738C">
      <w:start w:val="1"/>
      <w:numFmt w:val="bullet"/>
      <w:lvlText w:val="•"/>
      <w:lvlJc w:val="left"/>
      <w:rPr>
        <w:rFonts w:hint="default"/>
      </w:rPr>
    </w:lvl>
    <w:lvl w:ilvl="2" w:tplc="3E5CC692">
      <w:start w:val="1"/>
      <w:numFmt w:val="bullet"/>
      <w:lvlText w:val="•"/>
      <w:lvlJc w:val="left"/>
      <w:rPr>
        <w:rFonts w:hint="default"/>
      </w:rPr>
    </w:lvl>
    <w:lvl w:ilvl="3" w:tplc="61A42E92">
      <w:start w:val="1"/>
      <w:numFmt w:val="bullet"/>
      <w:lvlText w:val="•"/>
      <w:lvlJc w:val="left"/>
      <w:rPr>
        <w:rFonts w:hint="default"/>
      </w:rPr>
    </w:lvl>
    <w:lvl w:ilvl="4" w:tplc="0160398A">
      <w:start w:val="1"/>
      <w:numFmt w:val="bullet"/>
      <w:lvlText w:val="•"/>
      <w:lvlJc w:val="left"/>
      <w:rPr>
        <w:rFonts w:hint="default"/>
      </w:rPr>
    </w:lvl>
    <w:lvl w:ilvl="5" w:tplc="C65C526A">
      <w:start w:val="1"/>
      <w:numFmt w:val="bullet"/>
      <w:lvlText w:val="•"/>
      <w:lvlJc w:val="left"/>
      <w:rPr>
        <w:rFonts w:hint="default"/>
      </w:rPr>
    </w:lvl>
    <w:lvl w:ilvl="6" w:tplc="4582148E">
      <w:start w:val="1"/>
      <w:numFmt w:val="bullet"/>
      <w:lvlText w:val="•"/>
      <w:lvlJc w:val="left"/>
      <w:rPr>
        <w:rFonts w:hint="default"/>
      </w:rPr>
    </w:lvl>
    <w:lvl w:ilvl="7" w:tplc="0F6E4C70">
      <w:start w:val="1"/>
      <w:numFmt w:val="bullet"/>
      <w:lvlText w:val="•"/>
      <w:lvlJc w:val="left"/>
      <w:rPr>
        <w:rFonts w:hint="default"/>
      </w:rPr>
    </w:lvl>
    <w:lvl w:ilvl="8" w:tplc="D23A725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C05"/>
    <w:rsid w:val="001A304C"/>
    <w:rsid w:val="002E0929"/>
    <w:rsid w:val="006B7AC2"/>
    <w:rsid w:val="00790A1C"/>
    <w:rsid w:val="00993E86"/>
    <w:rsid w:val="00C66101"/>
    <w:rsid w:val="00D0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D871EE-BCF7-4B10-8433-C955BF03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6C05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6C0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6C05"/>
    <w:pPr>
      <w:ind w:left="231" w:hanging="180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6C0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1">
    <w:name w:val="Заголовок 11"/>
    <w:basedOn w:val="a"/>
    <w:uiPriority w:val="1"/>
    <w:qFormat/>
    <w:rsid w:val="00D06C05"/>
    <w:pPr>
      <w:ind w:left="23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D06C05"/>
  </w:style>
  <w:style w:type="paragraph" w:customStyle="1" w:styleId="TableParagraph">
    <w:name w:val="Table Paragraph"/>
    <w:basedOn w:val="a"/>
    <w:uiPriority w:val="1"/>
    <w:qFormat/>
    <w:rsid w:val="00D06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2018-01-06T03:41:00Z</dcterms:created>
  <dcterms:modified xsi:type="dcterms:W3CDTF">2019-01-15T06:18:00Z</dcterms:modified>
</cp:coreProperties>
</file>