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52"/>
          <w:shd w:fill="FFFFFF" w:val="clear"/>
        </w:rPr>
        <w:t xml:space="preserve">ОЛИМПИЙСКИЕ ИГРЫ ДРЕВНЕЙ ГРЕЦИИ</w:t>
      </w: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ОЛИМПИЙСКИЕ ИГРЫ ДРЕВНЕЙ ГРЕЦИИ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крупнейшие спортивные соревнования древности. Зародились как часть религиозного культа и проводились с 776 до н.э. по 394 н.э. (всего было проведено 293 Олимпиады) в Олимпии, считавшейся у греков священным местом. От Олимпии произошло и название Игр. Олимпийские игры были значимым для всей Древней Греции событием, выходившим за рамки сугубо спортивного мероприятия. Победа на Олимпиаде считалась чрезвычайно почетной и для атлета, и для полиса, который он представлял.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Также по теме: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ОЛИМПИЙСКИЕ ИГРЫ (ЗИМНИЕ)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ОЛИМПИЙСКИЕ ИГРЫ (ЗИМНИЕ)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 6 в. до н.э. по примеру Олимпийских Игр стали проводиться другие общегреческие соревнования атлетов: Пифийские игры, Истмийские игры и Немейские игры, тоже посвященные различным древнегреческим богам. Но Олимпиады были самыми престижными среди этих состязаний. Олимпийские Игры упоминаются в произведениях Плутарха, Геродота, Пиндара, Лукиана, Павсания, Симонида и др. античных авторов.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конце 19 в. Олимпийские игры были возрождены по инициативе Пьера де Кубертена.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ОЛИМПИЙСКИЕ ИГРЫ ОТ ЗАРОЖДЕНИЯ ДО УПАДКА.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Также по теме: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МЕЖДУНАРОДНЫЙ ОЛИМПИЙСКИЙ КОМИТЕТ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МЕЖДУНАРОДНЫЙ ОЛИМПИЙСКИЙ КОМИТЕТ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Существует немало легенд о зарождении Олимпийских игр. Все они связаны с древнегреческими богами и героями.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Самая известная легенда гласит, как царь Элиды Ифит, видя, что его народ устал от бесконечных войн, отправился в Дельфы, где жрица Аполлона передала ему повеление богов: устроить угодные им общегреческие атлетические празднества. После чего Ифит, спартанский законодатель Ликург и афинский законодатель и реформатор Клиосфен установили порядок проведения таких игр и заключили священный союз. Олимпию, где надлежало проводить это празднество, объявили священным местом, а любого, кто войдет в ее пределы вооруженным,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преступником.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Также по теме: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ОЛИМП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ОЛИМП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Согласно другому мифу, сын Зевса Геракл привез в Олимпию священную оливковую ветвь и учредил игры атлетов в ознаменование победы Зевса над его свирепым отцом Кроном.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Известно также предание, что Геракл, организовав Олимпийские игры, увековечил память о Пелопе (Пелопсе), победившем в гонке на колесницах жестокого царя Эномая. А имя Пелопа дали области Пелопоннес, где находилась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столица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античных Олимпийских игр.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Обязательной частью античных Олимпийских игр были религиозные церемонии. По установившемуся обычаю, первый день Игр отводился для жертвоприношений: атлеты проводили этот день у жертвенников и алтарей своих богов-покровителей. Подобный обряд повторялся и в заключительный день Олимпийских игр, когда вручались награды победителям.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 время Олимпийских игр в Древней Греции прекращались войны и заключалось перемирие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экехерия, а представители враждующих полисов проводили в Олимпии мирные переговоры с целью уладить конфликты. На хранившемся в Олимпии в храме Геры бронзовом диске Ифита с правилами Олимпийских игр был записан соответствующий пункт.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 диске Ифита написан текст того перемирия, которое элейцы объявляют на время Олимпийских игр; он написан не прямыми строчками, но слова идут по диску в виде круга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Павсаний, Описание Эллады).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 Олимпийских игр 776 до н.э. (самые ранние Игры, упоминание о которых дошло до нас,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 подсчетам некоторых специалистов, Олимпийские игры стали проводиться на 100 с лишним лет раньше) у греков шел отсчет особого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олимпийского летоисчисления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введенного историком Тимеем. Олимпийский праздник отмечали в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священный месяц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начинающийся с первого полнолуния после летнего солнцестояния. Он должен был повторяться через каждые 1417 дней, составлявших Олимпиаду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греческий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олимпийский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год.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Начинавшиеся как соревнования местного значения, Олимпийские игры со временем стали событием всегреческого масштаба. На Игры съезжалось множество людей не только из самой Греции, но и из ее городов-колоний от Средиземного до Черного моря.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Игры продолжались и тогда, когда Эллада попала в подчинение к Риму (в середине 2 в до н.э.), вследствие чего был нарушен один из основополагающих олимпийских принципов, допускавший участие в Олимпийских играх исключительно греческих граждан, а в числе победителей оказались даже некоторые римские императоры (в том числе и Нерон,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выигравший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скачки на колесницах, запряженных десятью лошадьми). Сказывался на Олимпийских играх и начавшийся в 4 веке до н.э. общий упадок греческой культуры: они постепенно утрачивали былое значение и суть, превращаясь из спортивного состязания и значимого общественного события в сугубо развлекательное мероприятие, в котором участвовали преимущественно атлеты-профессионалы.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 в 394 н.э. Олимпийские игры были запрещены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как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пережиток язычества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римским императором Феодосием I, насильственно насаждавшим христианство.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ОЛИМПИЯ.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Расположена в северо-западной части Пелопонесского полуострова. Здесь находился Алтис (Альтис)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легендарная священная роща Зевса и храмово-культовый комплекс, окончательно сформировавшийся примерно в 6 в. до н.э. На территории святилища располагались культовые здания, монументы, спортивные сооружения и дома, где в период проведения состязаний проживали атлеты и гости. Олимпийское святилище оставалось средоточием греческого искусства вплоть до 4 в. до н.э.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Вскоре после запрета Олимпийских игр все эти сооружения были сожжены по приказу императора Феодосия II (в 426 н.э.), а столетие спустя окончательно разрушены и погребены сильными землетрясениями и разливами рек.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результате проведенных в Олимпии в конце 19 в. археологических раскопок удалось обнаружить руины некоторых строений, в том числе спортивного назначения, таких, как палестра, гимнасий и стадион. Построенная в 3 в. до н.э. палестра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окруженная портиком площадка, где тренировались борцы, боксеры и прыгуны. Гимнасий, построенный в 3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вв. до н.э.,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самое большое сооружение Олимпии, оно использовалось для тренировок спринтеров. В гимнасии также хранился список победителей и список Олимпиад, стояли статуи атлетов. Стадион (длиной 212,5 м и шириной 28,5 м) с трибунами и местами для судей был построен в 330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–320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до н.э. На нем могли разместиться около 45 000 зрителей.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FFFFFF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