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  <w:t xml:space="preserve">Усложненные реверансы</w:t>
      </w: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Задействованы мышцы пресса, абдоминальные, ягодичные, квадрицепсы, бицепс бедра.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Исходное положения стоя прямо, ноги чуть ширине плеч.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Переносим вес на одну ногу, а второй делаем шаг назад в сторону опорной ноги.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Присаживаемся на опорную ногу, так чтобы бедро было параллельно полу.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Возвращаем ногу в первоначальное положение делаем приседание и повторяем упражнение на другую ногу.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Усложненные реверансы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Приседания и плие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Приседания широкие на паховую мышцу 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плие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Упор делается на мышцы внутренней поверхности бедра.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Широко расставляем ноги, носки разворачиваем на 120 градусов, спина прямая.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Садимся бедра должны быть параллельно полу, колени разведены, напрягаем мышцы пресса для поддержки прямой спины, таз не отводим назад.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При возвращении в исходную позу напрягаем ягодицы.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Упражнение можно выполнять с отягощением, для этого берем гирю двумя руками, при приседаниях она остается спереди и смотрит вниз.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Приседания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Работают ягодичные мышцы и бедра, также задействованы абдоминальные.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Встаем прямо ноги шире плеч, приседаем на вдохе 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упор на пятки, колени не должны заходить за мыски ступней, ягодицы отводим назад, спина прямая наклонена вперед.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Чем глубже приседаете, тем лучше прорабатываются мышцы ягодиц, делаем паузу в приседе.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Возвращаясь на выдохе в изначальное положение встаем не полностью, повторяем упражнение.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Отжимания на фитболе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Упражнение помимо мышц рук и абдоминальных, задействует все мышцы тела, заставляя держать равновесие.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Становимся в положение как при обычных отжиманиях, мяч под голенями.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Делаем отжимания.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Подтягивание коленей к животу на фитболе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Задействуются мышцы рук, абдоминальные, мышцы пресса, а также ягодичные.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МИНИ ИНСТРУКЦИЯ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Исходное положение тела, как при отжиманиях стопы вытянуты и лежат на мяче.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Руки прямые под углом к корпусу в 90 градусов.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Поджимаем колени к животу (необходимо удерживать равновесие), затем отводим ноги назад, распрямляя в первоначальное положение.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Подъем корпуса на фитболе 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шпиль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Это упражнение будет сложным для новичков, приступать к его выполнению стоит уже поработав с мячом. Задействуются мышцы всего тела.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Становимся в положение, как при отжимании 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руки прямые, ноги прямые 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центр мяча под коленями.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Поднимаем таз вверх, так чтобы образовались прямые линии спины и ног. Затем плавно опускаемся в исходное положение.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