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928"/>
        <w:gridCol w:w="4678"/>
      </w:tblGrid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1 «СНЕЖИНКА»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снежинку увидали – со снежинкою</w:t>
            </w:r>
            <w:bookmarkStart w:id="0" w:name="_GoBack"/>
            <w:bookmarkEnd w:id="0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играли.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(Дети берут снежинку в руку, вытянуть снежинку вперёд перед собой, сфокусировать на ней взгляд)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Снежинки вправо полетели, дети вправо посмотрели.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(Отвести снежинку вправо, проследить  взглядом).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Вот снежинки полетели, глазки влево посмотрели.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(Отвести снежинку влево/.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Ветер снег вверх поднимал и на землю опускал.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(Поднимать снежинки вверх и вниз).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Дети смотрят вверх и вниз. Всё! На землю улеглись.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(Покружиться и присесть, опустив снежинку на пол)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Глазки закрываем, (закрыть ладошками глаза)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Глазки отдыхают.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2 «СОЛНЫШКО И ТУЧКА»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Солнышко с тучками в прятки играло.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Солнышко тучки-летучки считало: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(посмотреть глазами вправо-влево)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Серые тучки, чёрные тучки. (Вверх – вниз)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Лёгких – две штучки,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Тяжёлых – три штучки.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Тучки попрятались, тучек не стало.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(Закрыть глаза ладонями)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Солнце на небе </w:t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вовсю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засияло.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(Поморгать глазкам). </w:t>
            </w: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3 «ПЧЕЛА – ОСА»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Воспитатель и музыкальный руководитель встают в разных концах зала. У воспитателя в руках изображение пчелы на палочке, у второго педагога – осы. По звуковому сигналу «Пчела!» воспитатель поднимает пчелу, дети переводят на неё взгляд. На сигнал «Оса!» дети смотрят на осу. Голова должна находиться в фиксированном положении, двигаются только глаз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4  «МОРКОВКА – КАПУСТА»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Музыкальный руководитель в руках с морковкой встаёт в одном углу зала, воспитатель с капустой – </w:t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противоположном. На слово «морковка» вверх поднимают морковь. Дети смотрят на неё, затем вверх поднимают капусту, дети переводят взгляд на неё. Голова при этом не должна шевелиться.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 5 «ЗАЙКА И МОРКОВКА»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морковку в ручку взяли, с ней немножко поиграли.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(Дети берут по морковке и передвигают соответственно тексту, прослеживая движение взглядом)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Вверх морковку подними, на неё ты посмотри.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Вниз морковку опусти, только глазками смотри.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Вверх и вниз и вправо-влево.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Ай-да</w:t>
            </w:r>
            <w:proofErr w:type="spellEnd"/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, Заинька умелый!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Глазками моргает, глазки закрывает.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Зайчики морковки взяли, с ними весело плясали.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6 «ЁЛОЧКА»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Дети берут в руку маленькую ёлочку на палочке, чётко проговаривать </w:t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чистоговорку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 выполнении гимнастики голова всё время находится в одном положении, двигаются только глаза.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Ашу-ашу-ашу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нарядим ёлку нашу.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(Передвигают ёлку вправо-влево, прослеживая движение взглядом)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Ишки-ишки-ишки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вот золотые шишки.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(Поднимают вверх и опускают вниз)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Ош-ош-ош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шар большой у нас хорош.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(Рисуют в воздухе круг)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Ша-ша-ша – ёлка тоже хороша.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(Рисуют в воздухе ёлочку)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7 «ОСА»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Са-са-са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прилетела к нам оса.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(Вытянуть перед собой указательный палец, зафиксировать взгляд на его кончике.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Прослеживать движение пальца вправо-влево. </w:t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неподвижна) 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Су-су-су – мы увидели осу.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(Проследить движение пальца вверх-вниз)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Сы-сы-сы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испугались мы осы.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(Описать в воздухе круг и проследить взглядом)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Са-са-са</w:t>
            </w:r>
            <w:proofErr w:type="spell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улетай скорей оса.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(Проследить движение по кругу в другую сторону)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Ай-ай-ай – ты нас больше не кусай.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(Спрятать руки за спину и покачать головой.)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Ой-ой-ой – побежали мы домой. (Мигать глазами.)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8 «ЛЁТЧИКИ»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Чтобы лётчиками стать, зоркий нужен детям взгляд.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Упражнения для глаз дружно сделаем сейчас.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Дети прослеживают движения маленького самолёта на палочке: сверху - вниз, справа налево и наоборот, движение по кругу, с верхнего правого угла </w:t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нижний левый, с верхнего левого в нижний правый и наоборот. После выполнения упражнений быстро поморгать и на несколько секунд закрыть глаза. Давая им отдых.</w:t>
            </w: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 9 «СИГНАЛЬЩИКИ»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Вот флажки – четыре цвета.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Нам игра знакома эта.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Вот я жёлтый подниму –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похлопать попрошу.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Флаг зелёный подниму –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всех потопать попрошу.</w:t>
            </w: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Синий</w:t>
            </w:r>
            <w:proofErr w:type="gramEnd"/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будем мы молчать. 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Красный – все «Ура!» кричать.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10 «ЧТОБ СМЕЯЛСЯ ГЛАЗОК»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гимнастики, друзья,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Нашим глазкам жить нельзя!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Зажмурить глаза, потом поморгать 10 раз,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Повторить 2 раза.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sz w:val="24"/>
                <w:szCs w:val="24"/>
              </w:rPr>
              <w:t>Сидя на стуле, руки на коленях. Посмотрите на левое плечо. Затем посмотрите прямо. Теперь посмотрите на правое плечо. Постарайтесь справа увидеть, как можно дальше. Посмотрите прямо.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 11 «ГЛАЗКАМ НУЖНО ОТДОХНУТЬ»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(Ребята закрывают глаза)</w:t>
            </w: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«Нужно глубоко вздохнуть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(Глубокий вдох.</w:t>
            </w:r>
            <w:proofErr w:type="gramEnd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Глаза все так же закрыты)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«Глаза по кругу побегут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(Глаза открыты.</w:t>
            </w:r>
            <w:proofErr w:type="gramEnd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зрачком по кругу по часовой и против часовой стрелки)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«Много-много раз моргнут»</w:t>
            </w: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(Частое моргание глазами)</w:t>
            </w: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«Глазкам стало хорошо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(Легкое касание кончиками пальцев закрытых глаз)</w:t>
            </w: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«Увидят мои глазки все!»</w:t>
            </w:r>
          </w:p>
          <w:p w:rsidR="00B27278" w:rsidRPr="00477A9B" w:rsidRDefault="00B27278" w:rsidP="00B617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(Глаза распахнуты.</w:t>
            </w:r>
            <w:proofErr w:type="gramEnd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На лице широкая улыбка)</w:t>
            </w:r>
            <w:proofErr w:type="gramEnd"/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27278" w:rsidRPr="00477A9B" w:rsidRDefault="00B27278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12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«БАБОЧКА»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Спал цветок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(Закрыть глаза, расслабиться, помассировать веки, слегка надавливая на них по часовой стрелке и против нее.)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И вдруг проснулся,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(Поморгать глазами.)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Больше спать не захотел,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(Руки поднять вверх (вдох).</w:t>
            </w:r>
            <w:proofErr w:type="gramEnd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Посмотреть на руки.)</w:t>
            </w:r>
            <w:proofErr w:type="gramEnd"/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Встрепенулся, потянулся,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(Руки согнуты в стороны (выдох).</w:t>
            </w:r>
            <w:proofErr w:type="gramEnd"/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Взвился вверх и полетел.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(Потрясти кистями, посмотреть вправо-влево.)</w:t>
            </w:r>
          </w:p>
          <w:p w:rsidR="00B27278" w:rsidRPr="00477A9B" w:rsidRDefault="00B27278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13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«МОСТИК»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Закрываем мы глаза, вот какие чудеса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(Закрывают оба глаза)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Наши глазки отдыхают, упражненья выполняют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(Продолжают стоять с закрытыми глазами)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 теперь мы их откроем, через речку мост построим.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(Открывают глаза, взглядом рисуют мост)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Нарисуем букву «О», получается легко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(Глазами рисуют букву «О»)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Вверх поднимем, глянем вниз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(Глаза поднимают вверх, опускают вниз)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Вправо, влево повернем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(Глазами двигают вправо-влево)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Заниматься вновь начнем.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(Глазами смотрят вверх-вниз)</w:t>
            </w:r>
          </w:p>
        </w:tc>
        <w:tc>
          <w:tcPr>
            <w:tcW w:w="4678" w:type="dxa"/>
          </w:tcPr>
          <w:p w:rsidR="00B27278" w:rsidRPr="00477A9B" w:rsidRDefault="00B27278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14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«СТРЕКОЗА»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Вот какая стрекоз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как горошины глаза.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(Пальцами делают очки.)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Влев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вправо, назад- вперед-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(Глазами смотрят вправо- влево.)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Ну, совсем как вертолет.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(Круговые движения глаз)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летаем высоко.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вверх.)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летаем низко.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вниз.)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летаем далеко.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вперед.)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летаем близко.</w:t>
            </w:r>
          </w:p>
          <w:p w:rsidR="00B27278" w:rsidRPr="00477A9B" w:rsidRDefault="00B27278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вниз.)</w:t>
            </w: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15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«ВЕТЕР»</w:t>
            </w:r>
          </w:p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Ветер дует нам в лицо.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(Часто моргают веками.)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Закачалось деревцо.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 поворачивая головы, смотрят вправо- влево.)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Ветер тише, тише, тише…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(Медленно приседают, опуская глаза вниз.)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Деревца все выше, выше!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(Встают и глаза поднимают вверх.)</w:t>
            </w:r>
          </w:p>
          <w:p w:rsidR="00B27278" w:rsidRDefault="00B27278" w:rsidP="00B617F2"/>
        </w:tc>
        <w:tc>
          <w:tcPr>
            <w:tcW w:w="4678" w:type="dxa"/>
          </w:tcPr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16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«БЕЛКА»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Белка дятла поджидала,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(Резко перемещают взгляд вправо- влево.)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Гостя вкусно угощала.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Ну-ка дятел посмотри!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вверх-вниз.)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Вот орехи — раз, два, три.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Пообедал дятел с белкой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(Моргают глазками.)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И пошел играть в горелки.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(Закрывают глаза, гладят веки указательным пальцем).</w:t>
            </w:r>
          </w:p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17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</w:t>
            </w:r>
          </w:p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Терем- тере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теремок!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(Движение глазами вправо- влево.)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Он не низок, не высок,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(Движение глазами вверх- вниз.)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Наверху петух сидит,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Кукареку он кричит.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(Моргают глазами.)</w:t>
            </w:r>
          </w:p>
          <w:p w:rsidR="00B27278" w:rsidRDefault="00B27278" w:rsidP="00B617F2"/>
        </w:tc>
        <w:tc>
          <w:tcPr>
            <w:tcW w:w="4678" w:type="dxa"/>
          </w:tcPr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18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«ДОЖДИК»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Дождик, дождик, пуще лей.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вверх.)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Капель, капель не жалей.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вниз.)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Только нас не замочи.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(Делают круговые движения глазами.)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Зря в окошко не стучи.</w:t>
            </w:r>
          </w:p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Pr="00477A9B" w:rsidRDefault="00B27278" w:rsidP="00B272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19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«ЗАЯЦ»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Вверх морковку подними, на нее ты посмотри.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вверх.)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Только глазками смотри: вверх-вниз, вправо-влево.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(Глазами смотрят вверх-вниз, вправо-влево.)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Ай-да</w:t>
            </w:r>
            <w:proofErr w:type="spellEnd"/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заинька, умелый! Глазками моргает.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(Моргают глазками.)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Глазки закрывает.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(Глазки закрывают.)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Зайчики морковки взяли, с ними весело плясали.</w:t>
            </w:r>
          </w:p>
          <w:p w:rsidR="00B27278" w:rsidRPr="00477A9B" w:rsidRDefault="00B27278" w:rsidP="00B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(Прыгаем, как зайчики).</w:t>
            </w:r>
          </w:p>
          <w:p w:rsidR="00B27278" w:rsidRDefault="00B27278" w:rsidP="00B617F2"/>
        </w:tc>
        <w:tc>
          <w:tcPr>
            <w:tcW w:w="4678" w:type="dxa"/>
          </w:tcPr>
          <w:p w:rsidR="009868F6" w:rsidRPr="00477A9B" w:rsidRDefault="009868F6" w:rsidP="00986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№20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«КОШКА»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Вот окошко распахнулось,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(Разводят руки в стороны.)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Кошка вышла на карниз.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(Имитируют мягкую, грациозную походку кошки.)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Посмотрела кошка вверх.                 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вверх.)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Посмотрела кошка вниз.                     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вниз.)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Вот налево повернулась.                  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влево.)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Проводила взглядом мух.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(Взглядом проводят «муху» от левого плеча к правому.)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Потянулась, улыбнулась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И уселась на карниз.                     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(Дети приседают.)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Глаза вправо отвела,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Посмотрела на кота.                        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(Смотрят прямо.)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И закрыла их в </w:t>
            </w:r>
            <w:proofErr w:type="spell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мурчаньи</w:t>
            </w:r>
            <w:proofErr w:type="spell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(Закрывают глаза руками.)</w:t>
            </w:r>
          </w:p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986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21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«КОТ»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Кот на солнышке сидит,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Глаз закрыт, другой закрыт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(закрыть по очереди оба глаза)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Кот играет в «Жмурки»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(крепко зажмуриться)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С кем играешь, Васенька?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Мяу, с солнцем красненьким!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(открыть оба глаза)</w:t>
            </w:r>
          </w:p>
          <w:p w:rsidR="009868F6" w:rsidRPr="00477A9B" w:rsidRDefault="009868F6" w:rsidP="009868F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7278" w:rsidRDefault="00B27278" w:rsidP="00B617F2"/>
        </w:tc>
        <w:tc>
          <w:tcPr>
            <w:tcW w:w="4678" w:type="dxa"/>
          </w:tcPr>
          <w:p w:rsidR="009868F6" w:rsidRPr="00477A9B" w:rsidRDefault="009868F6" w:rsidP="00986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22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«КАЧЕЛИ»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Есть качели на лугу: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Вверх-вниз, вверх-вниз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(посмотреть глазами вверх, вниз)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Я качаться побегу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Вверх-вниз, вверх-вниз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(посмотреть вверх, вниз)</w:t>
            </w:r>
          </w:p>
          <w:p w:rsidR="00B27278" w:rsidRDefault="00B27278" w:rsidP="00B617F2"/>
        </w:tc>
      </w:tr>
      <w:tr w:rsidR="009868F6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23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«ЛУЧИК СОЛНЦА»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Лучик, лучик озорной,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Поиграй-ка ты со мной.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(Моргают глазками.)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Ну-ка лучик, повернись,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 глаза мне покажись.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(Делают круговые движения глазами.)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Взгляд я влево отведу,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Лучик солнца я найду.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(Отводят взгляд влево.)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Теперь вправо посмотрю,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Снова лучик я найду.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(Отводят взгляд вправо.)</w:t>
            </w:r>
          </w:p>
          <w:p w:rsidR="009868F6" w:rsidRPr="00477A9B" w:rsidRDefault="009868F6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24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«ОТДЫХАЛОЧКА»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играли, рисовали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(выполняется действия, о которых идет речь)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Наши глазки так устали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дадим им отдохнуть,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Их закроем 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чуть — чуть.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 теперь их открываем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И немного поморгаем.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8F6" w:rsidTr="00B27278">
        <w:trPr>
          <w:trHeight w:val="6507"/>
        </w:trPr>
        <w:tc>
          <w:tcPr>
            <w:tcW w:w="4928" w:type="dxa"/>
          </w:tcPr>
          <w:p w:rsidR="009868F6" w:rsidRDefault="009868F6" w:rsidP="00B617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25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«НОЧЬ»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Ночь. Темно на улице.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(Выполняют действия, о которых идет речь)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Надо нам 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зажмурится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Можно глазки открывать.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Снова до пяти считаем,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Снова глазки закрываем.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Открываем их опять.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(повторить 3 — 4 раза)</w:t>
            </w:r>
          </w:p>
          <w:p w:rsidR="009868F6" w:rsidRPr="00477A9B" w:rsidRDefault="009868F6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868F6" w:rsidRDefault="009868F6" w:rsidP="00B617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26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«ПРОГУЛКА В ЛЕСУ»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отправились гулять. Шагают на месте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Грибы — ягоды искать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Как прекрасен этот лес.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Полон разных он чудес.</w:t>
            </w:r>
            <w:proofErr w:type="gramEnd"/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Светит солнце в вышине,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смотрят вверх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 Вот грибок растет на пне,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смотрят вниз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 Дрозд на дереве сидит,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смотрят вверх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 Ежик под кустом шуршит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мотрят вниз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 Слева ель растет — старушка,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смотрят вправо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Справа сосенки — подружки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мотрят влево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 Где вы, ягоды, ау!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повторяют движения глаз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Все равно я вас найду!</w:t>
            </w:r>
            <w:r w:rsidRPr="00477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влево — вправо, вверх — вниз.</w:t>
            </w:r>
          </w:p>
        </w:tc>
      </w:tr>
      <w:tr w:rsidR="009868F6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27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КОМПЛЕКС №1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1. Проделать движение по диагонали в одну и другую стороны, переводя глаза прямо на счет 1-6. Повторить 3-4 раза.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2. Не поворачивая головы, закрытыми глазами «посмотреть» направо на счет 1-4 и прямо на счет 1-6. Поднять глаза вверх на счет 1-4, опустить вниз на счет 1-4 и перевести взгляд прямо на счет 1-6. Повторить 4-5 раз.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3. Посмотреть на указательный палец, удаленный от глаз на расстоянии 25-30 см, и на счет 1-4 приблизить его к кончику носа, потом перевести взор вдаль на счет 1-6. Повторить 4-5 раз.</w:t>
            </w:r>
          </w:p>
          <w:p w:rsidR="009868F6" w:rsidRPr="00477A9B" w:rsidRDefault="009868F6" w:rsidP="00B617F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28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КОМПЛЕКС №2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1. На счет 1-4 закрыть глаза, без напряжения глазных мышц, на 1-6 широко раскрыть глаза, посмотреть вдаль. Повторить 4-5 раз.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2. Посмотреть на кончик </w:t>
            </w:r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носа</w:t>
            </w:r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на счет 1-4, а потом перевести взгляд вдаль на счет 1-6. Повторить 4-5 раз.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3. Не поворачивая головы, медленно делать круговые движения глазами </w:t>
            </w:r>
            <w:proofErr w:type="spell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вверх-вправо-вниз-влево</w:t>
            </w:r>
            <w:proofErr w:type="spell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и в обратную сторону. Затем посмотреть вдаль на счет 1-6. Повторить 4-5 раз.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4. Держа голову неподвижно, перевести взор, зафиксировав его, на счет 1-4 вверх, на счет 1-6 прямо; затем аналогично </w:t>
            </w:r>
            <w:proofErr w:type="spell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вниз-прямо</w:t>
            </w:r>
            <w:proofErr w:type="spell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вправо-прямо</w:t>
            </w:r>
            <w:proofErr w:type="spell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влево-прямо</w:t>
            </w:r>
            <w:proofErr w:type="spell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8F6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29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КОМПЛЕКС №2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Быстро поморгать, закрыть глаза и посидеть спокойно 5 секунд.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Крепко зажмурить глаза на несколько секунд, открыть их и посмотреть вдаль.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Вытянуть правую руку вперед. Следить глазами за медленными движениями указательного пальца: влево — вправо, вверх-вниз.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Сидя, поставить руки на пояс, повернуть голову вправо и посмотреть на локоть левой руки, и наоборот.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Указательными пальцами поделать легкие точечные массирующие движения верхних и нижних век.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678" w:type="dxa"/>
          </w:tcPr>
          <w:p w:rsidR="009868F6" w:rsidRPr="00477A9B" w:rsidRDefault="009868F6" w:rsidP="00B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30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«ВЕСЕЛАЯ НЕДЕЛЬКА»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Всю неделю по — порядку, глазки делают зарядку.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 понедельник, как проснутся, глазки солнцу улыбнутся,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Вниз посмотрят на траву и обратно в высоту.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(Поднять глаза вверх; опустить их книзу, голова </w:t>
            </w:r>
            <w:proofErr w:type="spell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неподвижн</w:t>
            </w:r>
            <w:proofErr w:type="spellEnd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); 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Во вторник часики глаза, водят взгляд туда – сюда,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Ходят влево, ходят вправо, не устанут никогда.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(Повернуть глаза в правую сторону, а затем в левую)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В среду в жмурки мы играем, крепко глазки закрываем.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пять, будем глазки открывать.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Жмуримся и открываем, так игру мы продолжаем.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(Плотно закрыть глаза, досчитать да пяти и широко открыть)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— По четвергам мы смотрим вдаль, на это времени не жаль,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Что вблизи и что вдали глазки рассмотреть должны.</w:t>
            </w:r>
          </w:p>
          <w:p w:rsidR="009868F6" w:rsidRPr="00477A9B" w:rsidRDefault="009868F6" w:rsidP="00B61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9868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31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«ЛЮБОПЫТНАЯ ВАРВАРА»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Любопытная Варвара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Смотрит влево…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Смотрит вправо…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 потом опять вперёд.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Тут немного отдохнёт;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Шея не напряжена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И расслаблена…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(Движения повторяются по два раза в каждую сторону).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Теперь поднимите голову вверх. Посмотрите на потолок. Медленно откиньте голову как можно больше назад! Как напрягается шея! Выпрямитесь! Легко стало, свободно дышится. Слушайте и делайте как я.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 Варвара смотрит вверх!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Выше всех, дальше всех!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Возвращается обратно –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Расслабление приятно!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Шея не напряжена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И расслаблена…</w:t>
            </w:r>
          </w:p>
          <w:p w:rsidR="00B27278" w:rsidRDefault="009868F6" w:rsidP="009868F6"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gramStart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(сейчас медленно опустите голову вниз.</w:t>
            </w:r>
            <w:proofErr w:type="gramEnd"/>
            <w:r w:rsidRPr="00477A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  Выпрямитесь. Шея расслаблена. Приятно. </w:t>
            </w:r>
          </w:p>
        </w:tc>
        <w:tc>
          <w:tcPr>
            <w:tcW w:w="4678" w:type="dxa"/>
          </w:tcPr>
          <w:p w:rsidR="009868F6" w:rsidRPr="00477A9B" w:rsidRDefault="009868F6" w:rsidP="009868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32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«МОЙ ВЕСЕЛЫЙ ЗВОНКИЙ МЯЧ»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Мой веселый, звонкий мяч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Ты куда пустился вскачь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(посмотреть влево, вправо)-2 раза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Красный, синий, голубой,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Не угнаться за тобой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(посмотреть вверх, вниз)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(повторяя стихотворение круговые движения глазами)</w:t>
            </w:r>
          </w:p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9868F6" w:rsidRPr="00477A9B" w:rsidRDefault="009868F6" w:rsidP="009868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33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«ТРЕНИРОВКА»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Раз – налево, два – направо,   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(посмотреть влево, вправо)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Три – наверх, четыре – вниз,      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(посмотреть вверх, вниз)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А теперь по кругу смотрим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Чтобы лучше видеть мир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Взгляд направим ближе, дальше,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Тренируя мышцу глаз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Видеть будем скоро лучше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Убедитесь вы сейчас            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(круговые движения глазами)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А теперь нажмем немного 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Точки возле своих глаз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Сил дадим им много-много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Чтоб усилить </w:t>
            </w:r>
            <w:proofErr w:type="spellStart"/>
            <w:proofErr w:type="gramStart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тыщу</w:t>
            </w:r>
            <w:proofErr w:type="spellEnd"/>
            <w:proofErr w:type="gramEnd"/>
            <w:r w:rsidRPr="00477A9B">
              <w:rPr>
                <w:rFonts w:ascii="Times New Roman" w:hAnsi="Times New Roman" w:cs="Times New Roman"/>
                <w:sz w:val="24"/>
                <w:szCs w:val="24"/>
              </w:rPr>
              <w:t xml:space="preserve"> раз!                        </w:t>
            </w: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(точечный массаж)</w:t>
            </w:r>
          </w:p>
          <w:p w:rsidR="009868F6" w:rsidRPr="00477A9B" w:rsidRDefault="009868F6" w:rsidP="009868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B27278" w:rsidRDefault="00B27278" w:rsidP="00B617F2"/>
        </w:tc>
        <w:tc>
          <w:tcPr>
            <w:tcW w:w="4678" w:type="dxa"/>
          </w:tcPr>
          <w:p w:rsidR="009868F6" w:rsidRPr="00477A9B" w:rsidRDefault="009868F6" w:rsidP="009868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Карточка № 34 </w:t>
            </w:r>
            <w:r w:rsidRPr="00477A9B">
              <w:rPr>
                <w:rFonts w:ascii="Times New Roman" w:hAnsi="Times New Roman" w:cs="Times New Roman"/>
                <w:b/>
                <w:sz w:val="24"/>
                <w:szCs w:val="24"/>
              </w:rPr>
              <w:t>«ДОЖДИК»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Капля первая упала – кап и вторая прибежала – кап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(сверху пальцем показывают траекторию</w:t>
            </w:r>
            <w:proofErr w:type="gramEnd"/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движения капли, сопровождая взглядом)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Мы на небо посмотрели, капельки «кап-кап» запели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(смотрят вверх, вытирают лицо руками</w:t>
            </w: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proofErr w:type="gramEnd"/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Туфли посмотрите – мокрыми стали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(показывают руками вниз, глаза опускают вниз</w:t>
            </w:r>
            <w:proofErr w:type="gramStart"/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proofErr w:type="gramEnd"/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Плечами дружно поведем и все капельки встряхнем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(движения плечами)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sz w:val="24"/>
                <w:szCs w:val="24"/>
              </w:rPr>
              <w:t>От дождя убежим, под кусточком посидим</w:t>
            </w:r>
          </w:p>
          <w:p w:rsidR="009868F6" w:rsidRPr="00477A9B" w:rsidRDefault="009868F6" w:rsidP="009868F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7A9B">
              <w:rPr>
                <w:rFonts w:ascii="Times New Roman" w:hAnsi="Times New Roman" w:cs="Times New Roman"/>
                <w:i/>
                <w:sz w:val="24"/>
                <w:szCs w:val="24"/>
              </w:rPr>
              <w:t>(приседают, моргают глазами)</w:t>
            </w:r>
          </w:p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  <w:tr w:rsidR="00B27278" w:rsidTr="00B27278">
        <w:trPr>
          <w:trHeight w:val="6507"/>
        </w:trPr>
        <w:tc>
          <w:tcPr>
            <w:tcW w:w="4928" w:type="dxa"/>
          </w:tcPr>
          <w:p w:rsidR="00B27278" w:rsidRDefault="00B27278" w:rsidP="00B617F2"/>
        </w:tc>
        <w:tc>
          <w:tcPr>
            <w:tcW w:w="4678" w:type="dxa"/>
          </w:tcPr>
          <w:p w:rsidR="00B27278" w:rsidRDefault="00B27278" w:rsidP="00B617F2"/>
        </w:tc>
      </w:tr>
    </w:tbl>
    <w:p w:rsidR="003A079E" w:rsidRDefault="003A079E"/>
    <w:sectPr w:rsidR="003A079E" w:rsidSect="00B27278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278"/>
    <w:rsid w:val="003A079E"/>
    <w:rsid w:val="009868F6"/>
    <w:rsid w:val="00B27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2727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2019-01-30T07:44:00Z</dcterms:created>
  <dcterms:modified xsi:type="dcterms:W3CDTF">2019-01-30T08:01:00Z</dcterms:modified>
</cp:coreProperties>
</file>