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E9D" w:rsidRDefault="00217E9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МКДОУ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Тогучинский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детский сад №7»</w:t>
      </w: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217E9D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Конспект итогового занятия по формированию целостной картины мира </w:t>
      </w:r>
      <w:r w:rsidR="009B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средней группе</w:t>
      </w:r>
    </w:p>
    <w:p w:rsid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«Путешествие на волшебном поезде»</w:t>
      </w:r>
    </w:p>
    <w:p w:rsid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CD8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</w:t>
      </w:r>
    </w:p>
    <w:p w:rsidR="00217E9D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9B2CD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Кондратьева Галина Анатольевна </w:t>
      </w:r>
      <w:r w:rsidR="00217E9D" w:rsidRPr="009B2CD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 </w:t>
      </w:r>
    </w:p>
    <w:p w:rsidR="009B2CD8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9B2CD8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9B2CD8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9B2CD8" w:rsidRDefault="009B2CD8" w:rsidP="009B2CD8">
      <w:pPr>
        <w:jc w:val="righ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bookmarkStart w:id="0" w:name="_GoBack"/>
      <w:bookmarkEnd w:id="0"/>
    </w:p>
    <w:p w:rsidR="009B2CD8" w:rsidRPr="009B2CD8" w:rsidRDefault="009B2CD8" w:rsidP="009B2CD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Тогучин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2019</w:t>
      </w:r>
    </w:p>
    <w:p w:rsidR="00993520" w:rsidRPr="00217E9D" w:rsidRDefault="005D64A6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Цель: выявить уровень знаний детей; упражнять в подборе слов с противоположным значением; обобщать знания детей о животных, временах года,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транспорте.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логическое мышление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память,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внимание, наблюдательность</w:t>
      </w:r>
      <w:r w:rsidR="005E7AC6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развивать речь,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E7AC6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активизировать  словарный запас слов детей.   Демонстрационный материал: мяч, иллюстрации с 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изображением времен года</w:t>
      </w:r>
      <w:r w:rsidR="005E7AC6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животных, птиц, насекомых,</w:t>
      </w:r>
      <w:r w:rsidR="009743E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набор картинок к игре «Четвертый лишний».   Предварительная работа: заучивание стихов о времени года                 Методич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еские  приемы: игровая ситуация</w:t>
      </w:r>
      <w:r w:rsidR="009743E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Беседа</w:t>
      </w:r>
      <w:r w:rsidR="009743E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диалог</w:t>
      </w:r>
      <w:r w:rsidR="009743E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рассматривание картинок, анализ.</w:t>
      </w:r>
    </w:p>
    <w:p w:rsidR="009743ED" w:rsidRPr="00217E9D" w:rsidRDefault="009743E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занятия:</w:t>
      </w:r>
    </w:p>
    <w:p w:rsidR="009743ED" w:rsidRPr="00217E9D" w:rsidRDefault="009743E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Воспитатель: 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любите путешествовать?</w:t>
      </w:r>
    </w:p>
    <w:p w:rsidR="009743ED" w:rsidRPr="00217E9D" w:rsidRDefault="00217E9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чем вы любите путешествовать</w:t>
      </w:r>
      <w:r w:rsidR="009743E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9743ED" w:rsidRPr="00217E9D" w:rsidRDefault="009743E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 чем можно от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правиться в путешествие по мору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9743ED" w:rsidRPr="00217E9D" w:rsidRDefault="009743E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(На корабле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лодке, на яхте.)</w:t>
      </w:r>
    </w:p>
    <w:p w:rsidR="00D74B07" w:rsidRPr="00217E9D" w:rsidRDefault="00D74B07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 Ка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кой это вид транспорта? (водный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D74B07" w:rsidRPr="00217E9D" w:rsidRDefault="00D74B07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 На че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можно путешествовать по земле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D74B07" w:rsidRPr="00217E9D" w:rsidRDefault="00D74B07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(на машине, велосипеде, на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мотоцикле, на автобусе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D74B07" w:rsidRPr="00217E9D" w:rsidRDefault="00217E9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 это вид транспорта</w:t>
      </w:r>
      <w:r w:rsidR="00D74B07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(наземный)</w:t>
      </w:r>
    </w:p>
    <w:p w:rsidR="00D74B07" w:rsidRPr="00217E9D" w:rsidRDefault="00D74B07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 На чем можно отправиться в  путешеств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по воздуху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D74B07" w:rsidRPr="00217E9D" w:rsidRDefault="00D74B07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(на ракете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самолете ,на вертолете )</w:t>
      </w:r>
    </w:p>
    <w:p w:rsidR="00D74B07" w:rsidRPr="00217E9D" w:rsidRDefault="00217E9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 это вид транспорта</w:t>
      </w:r>
      <w:r w:rsidR="00D74B07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74B07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(воздушный)</w:t>
      </w:r>
    </w:p>
    <w:p w:rsidR="006720CD" w:rsidRPr="00217E9D" w:rsidRDefault="00D74B07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Воспитатель: Я хочу вас пригласить в путешествие </w:t>
      </w:r>
      <w:r w:rsidR="006720C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волшебном поезде.</w:t>
      </w:r>
    </w:p>
    <w:p w:rsidR="006720CD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 отправляемся: Вагончики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вагончики</w:t>
      </w:r>
    </w:p>
    <w:p w:rsidR="006720CD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рельсам тарахтят,</w:t>
      </w:r>
    </w:p>
    <w:p w:rsidR="006720CD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Везут нас  в путешествие</w:t>
      </w:r>
    </w:p>
    <w:p w:rsidR="006720CD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Компанию ребят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(«</w:t>
      </w:r>
      <w:proofErr w:type="spellStart"/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ух-чух-чух</w:t>
      </w:r>
      <w:proofErr w:type="spell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»)</w:t>
      </w:r>
    </w:p>
    <w:p w:rsidR="00D74B07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 Мы приехали с вами на станцию</w:t>
      </w:r>
      <w:r w:rsidR="00D74B07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«Наоборот»,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выходите из вагончиков.</w:t>
      </w:r>
    </w:p>
    <w:p w:rsidR="006720CD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Воспитатель: На это станции на нас ждет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еще одно испытание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720CD" w:rsidRPr="00217E9D" w:rsidRDefault="006720C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« Найди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лишний предмет».</w:t>
      </w:r>
    </w:p>
    <w:p w:rsidR="0067237D" w:rsidRPr="00217E9D" w:rsidRDefault="0067237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1.Снежинка, снеговик, елочка, клубника.</w:t>
      </w:r>
    </w:p>
    <w:p w:rsidR="0067237D" w:rsidRPr="00217E9D" w:rsidRDefault="00217E9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2.Сосулька</w:t>
      </w:r>
      <w:proofErr w:type="gramStart"/>
      <w:r w:rsidR="0067237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,с</w:t>
      </w:r>
      <w:proofErr w:type="gramEnd"/>
      <w:r w:rsidR="0067237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кворец ,ландыш, валенки.</w:t>
      </w:r>
    </w:p>
    <w:p w:rsidR="0067237D" w:rsidRPr="00217E9D" w:rsidRDefault="0067237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3.Солнышко, ромашка, ягодка, санки.</w:t>
      </w:r>
    </w:p>
    <w:p w:rsidR="0067237D" w:rsidRPr="00217E9D" w:rsidRDefault="0067237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7237D" w:rsidRPr="00217E9D" w:rsidRDefault="0067237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Следующая станция «Лесная полянка».</w:t>
      </w:r>
    </w:p>
    <w:p w:rsidR="0067237D" w:rsidRPr="00217E9D" w:rsidRDefault="0067237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«Детеныши и мамы».</w:t>
      </w:r>
    </w:p>
    <w:p w:rsidR="0067237D" w:rsidRPr="00217E9D" w:rsidRDefault="0067237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(медвежонок,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17E9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волчонок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лисенок,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зайчо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нок,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17E9D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бельчонок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козленок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Посмотрите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ли животные живут в лесу?</w:t>
      </w:r>
    </w:p>
    <w:p w:rsidR="0031143C" w:rsidRPr="00217E9D" w:rsidRDefault="00217E9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называются животные</w:t>
      </w:r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живут в лесу</w:t>
      </w:r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67237D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рядом с людьми?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Станция «Физкультурная».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Физминутка</w:t>
      </w:r>
      <w:proofErr w:type="spell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 гуляю по дор</w:t>
      </w:r>
      <w:r w:rsidR="00082CF8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жке (шаги на месте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кузнечик скачет рядом (подскоки на месте)</w:t>
      </w:r>
    </w:p>
    <w:p w:rsidR="0031143C" w:rsidRPr="00217E9D" w:rsidRDefault="00217E9D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Наклонюсь</w:t>
      </w:r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</w:t>
      </w:r>
      <w:r w:rsidR="00082CF8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 в ладошку (наклониться</w:t>
      </w:r>
      <w:proofErr w:type="gramStart"/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31143C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взять кузнечика )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Здесь скакать ему не надо (погрозить пальчиком)</w:t>
      </w:r>
    </w:p>
    <w:p w:rsidR="0031143C" w:rsidRPr="00217E9D" w:rsidRDefault="0031143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Пусть сидит </w:t>
      </w:r>
      <w:r w:rsidR="00082CF8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лучше в травке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82CF8"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(шаги на месте на ладошке « держат кузнечика»)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Следующая станция «Овощи и фрукты»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дороге дети заезжают в магазин «Овощи и фрукты»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(Выполняют задание 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:р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азложить отдельно овощи ,фрукты.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Станция «Словесная»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сейчас поиграем в игру «Назови три слова»: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Одежда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Посуда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Мебель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Цветы</w:t>
      </w:r>
    </w:p>
    <w:p w:rsidR="00082CF8" w:rsidRPr="00217E9D" w:rsidRDefault="00082CF8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Продукты питания</w:t>
      </w:r>
    </w:p>
    <w:p w:rsidR="006E6C6C" w:rsidRPr="00217E9D" w:rsidRDefault="006E6C6C" w:rsidP="00217E9D">
      <w:pPr>
        <w:pStyle w:val="a4"/>
        <w:tabs>
          <w:tab w:val="left" w:pos="-1276"/>
        </w:tabs>
        <w:spacing w:after="0" w:line="360" w:lineRule="auto"/>
        <w:ind w:left="-927" w:righ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</w:t>
      </w:r>
      <w:r w:rsid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 этой станции мы справились с заданием. Садитесь в поезд</w:t>
      </w:r>
      <w:proofErr w:type="gramStart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217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Наше путешествие заканчивается ,следующая станция «Детский сад»</w:t>
      </w:r>
    </w:p>
    <w:sectPr w:rsidR="006E6C6C" w:rsidRPr="00217E9D" w:rsidSect="00D5601E">
      <w:headerReference w:type="default" r:id="rId8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25" w:rsidRDefault="00E72F25" w:rsidP="00306E6B">
      <w:pPr>
        <w:spacing w:after="0" w:line="240" w:lineRule="auto"/>
      </w:pPr>
      <w:r>
        <w:separator/>
      </w:r>
    </w:p>
  </w:endnote>
  <w:endnote w:type="continuationSeparator" w:id="0">
    <w:p w:rsidR="00E72F25" w:rsidRDefault="00E72F25" w:rsidP="00306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25" w:rsidRDefault="00E72F25" w:rsidP="00306E6B">
      <w:pPr>
        <w:spacing w:after="0" w:line="240" w:lineRule="auto"/>
      </w:pPr>
      <w:r>
        <w:separator/>
      </w:r>
    </w:p>
  </w:footnote>
  <w:footnote w:type="continuationSeparator" w:id="0">
    <w:p w:rsidR="00E72F25" w:rsidRDefault="00E72F25" w:rsidP="00306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167276"/>
      <w:docPartObj>
        <w:docPartGallery w:val="Page Numbers (Top of Page)"/>
        <w:docPartUnique/>
      </w:docPartObj>
    </w:sdtPr>
    <w:sdtEndPr/>
    <w:sdtContent>
      <w:p w:rsidR="00306E6B" w:rsidRDefault="00860F60">
        <w:pPr>
          <w:pStyle w:val="a8"/>
          <w:jc w:val="center"/>
        </w:pPr>
        <w:r>
          <w:fldChar w:fldCharType="begin"/>
        </w:r>
        <w:r w:rsidR="00306E6B">
          <w:instrText>PAGE   \* MERGEFORMAT</w:instrText>
        </w:r>
        <w:r>
          <w:fldChar w:fldCharType="separate"/>
        </w:r>
        <w:r w:rsidR="009B2CD8">
          <w:rPr>
            <w:noProof/>
          </w:rPr>
          <w:t>3</w:t>
        </w:r>
        <w:r>
          <w:fldChar w:fldCharType="end"/>
        </w:r>
      </w:p>
    </w:sdtContent>
  </w:sdt>
  <w:p w:rsidR="00306E6B" w:rsidRDefault="00306E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50A4"/>
    <w:multiLevelType w:val="hybridMultilevel"/>
    <w:tmpl w:val="C7FA3972"/>
    <w:lvl w:ilvl="0" w:tplc="CC7409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D518B9"/>
    <w:multiLevelType w:val="hybridMultilevel"/>
    <w:tmpl w:val="0AACA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40118"/>
    <w:multiLevelType w:val="hybridMultilevel"/>
    <w:tmpl w:val="6B2E29EC"/>
    <w:lvl w:ilvl="0" w:tplc="91085A3C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D083E"/>
    <w:multiLevelType w:val="hybridMultilevel"/>
    <w:tmpl w:val="D0C84422"/>
    <w:lvl w:ilvl="0" w:tplc="CC7409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850750"/>
    <w:multiLevelType w:val="hybridMultilevel"/>
    <w:tmpl w:val="539CDF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A664004"/>
    <w:multiLevelType w:val="hybridMultilevel"/>
    <w:tmpl w:val="6804C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E648C6"/>
    <w:multiLevelType w:val="multilevel"/>
    <w:tmpl w:val="0B6EED4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1D04539"/>
    <w:multiLevelType w:val="multilevel"/>
    <w:tmpl w:val="AA90EA90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52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1582"/>
    <w:rsid w:val="00006790"/>
    <w:rsid w:val="0001777A"/>
    <w:rsid w:val="000417D5"/>
    <w:rsid w:val="00082CF8"/>
    <w:rsid w:val="000A0396"/>
    <w:rsid w:val="00180052"/>
    <w:rsid w:val="00202684"/>
    <w:rsid w:val="00217E9D"/>
    <w:rsid w:val="00267694"/>
    <w:rsid w:val="00306E6B"/>
    <w:rsid w:val="0031143C"/>
    <w:rsid w:val="00386F51"/>
    <w:rsid w:val="003D09BB"/>
    <w:rsid w:val="004526A9"/>
    <w:rsid w:val="00483454"/>
    <w:rsid w:val="004F6785"/>
    <w:rsid w:val="005D1CFE"/>
    <w:rsid w:val="005D64A6"/>
    <w:rsid w:val="005E7AC6"/>
    <w:rsid w:val="006425B8"/>
    <w:rsid w:val="006720CD"/>
    <w:rsid w:val="0067237D"/>
    <w:rsid w:val="006E6C6C"/>
    <w:rsid w:val="007E5630"/>
    <w:rsid w:val="00860F60"/>
    <w:rsid w:val="00885879"/>
    <w:rsid w:val="008E2A74"/>
    <w:rsid w:val="009743ED"/>
    <w:rsid w:val="00993520"/>
    <w:rsid w:val="009B2CD8"/>
    <w:rsid w:val="009F251A"/>
    <w:rsid w:val="00AF4550"/>
    <w:rsid w:val="00B77147"/>
    <w:rsid w:val="00BA201F"/>
    <w:rsid w:val="00C009F6"/>
    <w:rsid w:val="00C550E3"/>
    <w:rsid w:val="00C87872"/>
    <w:rsid w:val="00CC6842"/>
    <w:rsid w:val="00CC6D79"/>
    <w:rsid w:val="00D52F80"/>
    <w:rsid w:val="00D5601E"/>
    <w:rsid w:val="00D74B07"/>
    <w:rsid w:val="00D9709D"/>
    <w:rsid w:val="00DC1582"/>
    <w:rsid w:val="00E72F25"/>
    <w:rsid w:val="00EA30D2"/>
    <w:rsid w:val="00EF31CC"/>
    <w:rsid w:val="00F0395F"/>
    <w:rsid w:val="00F31730"/>
    <w:rsid w:val="00F42436"/>
    <w:rsid w:val="00F4603C"/>
    <w:rsid w:val="00F65FB2"/>
    <w:rsid w:val="00F87AC5"/>
    <w:rsid w:val="00F90644"/>
    <w:rsid w:val="00FC1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17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17D5"/>
    <w:pPr>
      <w:spacing w:after="160" w:line="259" w:lineRule="auto"/>
      <w:ind w:left="720"/>
      <w:contextualSpacing/>
    </w:pPr>
  </w:style>
  <w:style w:type="table" w:styleId="a5">
    <w:name w:val="Table Grid"/>
    <w:basedOn w:val="a1"/>
    <w:uiPriority w:val="59"/>
    <w:rsid w:val="00FC1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6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E6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06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6E6B"/>
  </w:style>
  <w:style w:type="paragraph" w:styleId="aa">
    <w:name w:val="footer"/>
    <w:basedOn w:val="a"/>
    <w:link w:val="ab"/>
    <w:uiPriority w:val="99"/>
    <w:unhideWhenUsed/>
    <w:rsid w:val="00306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6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17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17D5"/>
    <w:pPr>
      <w:spacing w:after="160" w:line="259" w:lineRule="auto"/>
      <w:ind w:left="720"/>
      <w:contextualSpacing/>
    </w:pPr>
  </w:style>
  <w:style w:type="table" w:styleId="a5">
    <w:name w:val="Table Grid"/>
    <w:basedOn w:val="a1"/>
    <w:uiPriority w:val="59"/>
    <w:rsid w:val="00FC1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6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E6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06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6E6B"/>
  </w:style>
  <w:style w:type="paragraph" w:styleId="aa">
    <w:name w:val="footer"/>
    <w:basedOn w:val="a"/>
    <w:link w:val="ab"/>
    <w:uiPriority w:val="99"/>
    <w:unhideWhenUsed/>
    <w:rsid w:val="00306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6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4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18</cp:revision>
  <cp:lastPrinted>2018-12-05T12:46:00Z</cp:lastPrinted>
  <dcterms:created xsi:type="dcterms:W3CDTF">2018-09-25T03:05:00Z</dcterms:created>
  <dcterms:modified xsi:type="dcterms:W3CDTF">2019-02-18T15:57:00Z</dcterms:modified>
</cp:coreProperties>
</file>