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393"/>
        <w:gridCol w:w="7393"/>
      </w:tblGrid>
      <w:tr w:rsidR="00FE3C62" w:rsidTr="00FE3C62">
        <w:tc>
          <w:tcPr>
            <w:tcW w:w="7393" w:type="dxa"/>
          </w:tcPr>
          <w:p w:rsidR="00777150" w:rsidRPr="000E3F88" w:rsidRDefault="0039006D" w:rsidP="00777150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="00777150" w:rsidRPr="000E3F88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1.В магазине купили шоколадных конфет 1,4 кг, а леденцов на 0,5 кг меньше, чем шоколадных конфет, а карамелек на 0,9 кг больше, чем леденцов. Сколько килограммов карамелек было куплено?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2.Выполните действия: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35,7 + 98,214 - 15,728 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88,345 + 31,62 - 18,5 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3.Реши примеры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125,4 + 0,685=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 – 1,75 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320,3 +71,257=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369,36 – 70,899 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271,16 –370,5=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4.Реши уравнение. 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26,782+Х=140,56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Х+ 127,205=500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64133" w:rsidRPr="00D82999" w:rsidRDefault="00E64133" w:rsidP="00E64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777150" w:rsidRPr="000E3F88" w:rsidRDefault="00777150" w:rsidP="0077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2 вариант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В магазине купили шоколадных конфет 1,75 кг, а леденцов на 0,5 кг меньше. Каков общий вес купленных конфет?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2.Выполните действия: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63,5 +0,635 – 14,23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32,2 +732, 865+ 21,5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3.Реши примеры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412,6 + 0,44=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563,865 – 252,18=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70,036 – 68,033=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1,3 – 0,128=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0,9 – 0,558=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4.Реши уравнение.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75,369+Х=168,3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Х+ 15,448=42,91</w:t>
            </w:r>
          </w:p>
          <w:p w:rsidR="00E64133" w:rsidRDefault="00E64133" w:rsidP="00C50ACB"/>
        </w:tc>
      </w:tr>
      <w:tr w:rsidR="00FE3C62" w:rsidTr="00FE3C62">
        <w:tc>
          <w:tcPr>
            <w:tcW w:w="7393" w:type="dxa"/>
          </w:tcPr>
          <w:p w:rsidR="00777150" w:rsidRPr="000E3F88" w:rsidRDefault="00777150" w:rsidP="0077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3 вариант</w:t>
            </w:r>
          </w:p>
          <w:p w:rsidR="00777150" w:rsidRPr="000E3F88" w:rsidRDefault="00777150" w:rsidP="007771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E3F88">
              <w:rPr>
                <w:rFonts w:ascii="Times New Roman" w:eastAsia="Times New Roman" w:hAnsi="Times New Roman" w:cs="Times New Roman"/>
                <w:sz w:val="24"/>
                <w:szCs w:val="24"/>
              </w:rPr>
              <w:t>1.Для ремонта  квартиры купили 2 банки краски. Масса первой банки 15,12 кг, а во второй на 7,025 кг больше. Какова масса второй банки?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2.Выполните действия: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63,5 +0,635 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 +72, 465+ 21,5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3.Реши примеры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 + 0,44=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3,865 –2,18=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77,36 – 64,033=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1,356 – 0,128=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0,997 – 0,558=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4.Реши уравнение.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t>Х+45,24=98,58</w:t>
            </w:r>
          </w:p>
          <w:p w:rsidR="00B30499" w:rsidRPr="00B30FA1" w:rsidRDefault="00B30499" w:rsidP="00B30FA1">
            <w:pPr>
              <w:tabs>
                <w:tab w:val="left" w:pos="3285"/>
              </w:tabs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393" w:type="dxa"/>
          </w:tcPr>
          <w:p w:rsidR="00777150" w:rsidRPr="000E3F88" w:rsidRDefault="00777150" w:rsidP="0077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3 вариант</w:t>
            </w:r>
          </w:p>
          <w:p w:rsidR="00777150" w:rsidRPr="000E3F88" w:rsidRDefault="00777150" w:rsidP="007771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E3F88">
              <w:rPr>
                <w:rFonts w:ascii="Times New Roman" w:eastAsia="Times New Roman" w:hAnsi="Times New Roman" w:cs="Times New Roman"/>
                <w:sz w:val="24"/>
                <w:szCs w:val="24"/>
              </w:rPr>
              <w:t>1.Для ремонта  квартиры купили 2 банки краски. Масса первой банки 15,12 кг, а во второй на 7,025 кг больше. Какова масса второй банки?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2.Выполните действия: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63,5 +0,635 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 +72, 465+ 21,5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3.Реши примеры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 + 0,44=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3,865 –2,18=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77,36 – 64,033=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1,356 – 0,128=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0,997 – 0,558=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4.Реши уравнение.</w:t>
            </w:r>
          </w:p>
          <w:p w:rsidR="00777150" w:rsidRPr="000E3F88" w:rsidRDefault="00777150" w:rsidP="0077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t>Х+45,24=98,58</w:t>
            </w:r>
          </w:p>
          <w:p w:rsidR="00C50ACB" w:rsidRPr="00777150" w:rsidRDefault="00C50ACB" w:rsidP="00B30FA1">
            <w:pPr>
              <w:tabs>
                <w:tab w:val="left" w:pos="3285"/>
              </w:tabs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ACB" w:rsidRPr="00C50ACB" w:rsidRDefault="00C50ACB" w:rsidP="00B30FA1">
            <w:pPr>
              <w:tabs>
                <w:tab w:val="left" w:pos="3285"/>
              </w:tabs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D55F89" w:rsidTr="00D55F89">
        <w:tc>
          <w:tcPr>
            <w:tcW w:w="7393" w:type="dxa"/>
          </w:tcPr>
          <w:p w:rsidR="00D55F89" w:rsidRPr="000E3F88" w:rsidRDefault="00D55F89" w:rsidP="00D55F89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вариант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1.В магазине купили шоколадных конфет 1,4 кг, а леденцов на 0,5 кг меньше, чем шоколадных конфет, а карамелек на 0,9 кг больше, чем леденцов. Сколько килограммов карамелек было куплено?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2.Выполните действия: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35,7 + 98,214 - 15,728 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88,345 + 31,62 - 18,5 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3.Реши примеры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125,4 + 0,685=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 – 1,75 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320,3 +71,257=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369,36 – 70,899 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271,16 –370,5=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4.Реши уравнение. 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26,782+Х=140,56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Х+ 127,205=500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F89" w:rsidRPr="00D82999" w:rsidRDefault="00D55F89" w:rsidP="002335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D55F89" w:rsidRPr="000E3F88" w:rsidRDefault="00D55F89" w:rsidP="00D55F89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  <w:p w:rsidR="00D55F89" w:rsidRPr="000E3F88" w:rsidRDefault="00D55F89" w:rsidP="00D55F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1.В магазине купили шоколадных конфет 1,4 кг, а леденцов на 0,5 кг меньше, чем шоколадных конфет, а карамелек на 0,9 кг больше, чем леденцов. Сколько килограммов карамелек было куплено?</w:t>
            </w:r>
          </w:p>
          <w:p w:rsidR="00D55F89" w:rsidRPr="000E3F88" w:rsidRDefault="00D55F89" w:rsidP="00D55F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2.Выполните действия: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35,7 + 98,214 - 15,728 </w:t>
            </w:r>
          </w:p>
          <w:p w:rsidR="00D55F89" w:rsidRPr="000E3F88" w:rsidRDefault="00D55F89" w:rsidP="00D55F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88,345 + 31,62 - 18,5 </w:t>
            </w:r>
          </w:p>
          <w:p w:rsidR="00D55F89" w:rsidRPr="000E3F88" w:rsidRDefault="00D55F89" w:rsidP="00D55F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3.Реши примеры</w:t>
            </w:r>
          </w:p>
          <w:p w:rsidR="00D55F89" w:rsidRPr="000E3F88" w:rsidRDefault="00D55F89" w:rsidP="00D55F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125,4 + 0,685=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 – 1,75 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320,3 +71,257=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369,36 – 70,899 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271,16 –370,5=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4.Реши уравнение. </w:t>
            </w:r>
          </w:p>
          <w:p w:rsidR="00D55F89" w:rsidRPr="000E3F88" w:rsidRDefault="00D55F89" w:rsidP="00D55F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26,782+Х=140,56</w:t>
            </w:r>
          </w:p>
          <w:p w:rsidR="00D55F89" w:rsidRPr="000E3F88" w:rsidRDefault="00D55F89" w:rsidP="00D55F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Х+ 127,205=500</w:t>
            </w:r>
          </w:p>
          <w:p w:rsidR="00D55F89" w:rsidRDefault="00D55F89" w:rsidP="00D55F89"/>
        </w:tc>
      </w:tr>
      <w:tr w:rsidR="00D55F89" w:rsidTr="00D55F89">
        <w:tc>
          <w:tcPr>
            <w:tcW w:w="7393" w:type="dxa"/>
          </w:tcPr>
          <w:p w:rsidR="00D55F89" w:rsidRPr="000E3F88" w:rsidRDefault="00D55F89" w:rsidP="00D55F89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1.В магазине купили шоколадных конфет 1,4 кг, а леденцов на 0,5 кг меньше, чем шоколадных конфет, а карамелек на 0,9 кг больше, чем леденцов. Сколько килограммов карамелек было куплено?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2.Выполните действия: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35,7 + 98,214 - 15,728 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88,345 + 31,62 - 18,5 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3.Реши примеры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125,4 + 0,685=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 – 1,75 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320,3 +71,257=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369,36 – 70,899 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271,16 –370,5=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4.Реши уравнение. 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26,782+Х=140,56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Х+ 127,205=500</w:t>
            </w:r>
          </w:p>
          <w:p w:rsidR="00D55F89" w:rsidRPr="00D82999" w:rsidRDefault="00D55F89" w:rsidP="002335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D55F89" w:rsidRPr="000E3F88" w:rsidRDefault="00D55F89" w:rsidP="002335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2 вариант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В магазине купили шоколадных конфет 1,75 кг, а леденцов на 0,5 кг меньше. Каков общий вес купленных конфет?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2.Выполните действия: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63,5 +0,635 – 14,23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32,2 +732, 865+ 21,5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3.Реши примеры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412,6 + 0,44=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563,865 – 252,18=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70,036 – 68,033=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1,3 – 0,128=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0,9 – 0,558=</w:t>
            </w: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4.Реши уравнение.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75,369+Х=168,3</w:t>
            </w:r>
          </w:p>
          <w:p w:rsidR="00D55F89" w:rsidRPr="000E3F88" w:rsidRDefault="00D55F89" w:rsidP="002335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Х+ 15,448=42,91</w:t>
            </w:r>
          </w:p>
          <w:p w:rsidR="00D55F89" w:rsidRDefault="00D55F89" w:rsidP="00233560"/>
        </w:tc>
      </w:tr>
    </w:tbl>
    <w:p w:rsidR="00997423" w:rsidRDefault="00997423" w:rsidP="00997423"/>
    <w:sectPr w:rsidR="00997423" w:rsidSect="00997423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F53"/>
    <w:multiLevelType w:val="hybridMultilevel"/>
    <w:tmpl w:val="12582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E3D44"/>
    <w:multiLevelType w:val="hybridMultilevel"/>
    <w:tmpl w:val="E32EF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E5281"/>
    <w:multiLevelType w:val="hybridMultilevel"/>
    <w:tmpl w:val="516CE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5059B"/>
    <w:multiLevelType w:val="hybridMultilevel"/>
    <w:tmpl w:val="BA06F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C77FB"/>
    <w:multiLevelType w:val="hybridMultilevel"/>
    <w:tmpl w:val="21FC322E"/>
    <w:lvl w:ilvl="0" w:tplc="E0A0FD54">
      <w:start w:val="1"/>
      <w:numFmt w:val="decimal"/>
      <w:lvlText w:val="%1"/>
      <w:lvlJc w:val="left"/>
      <w:pPr>
        <w:ind w:left="2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60" w:hanging="360"/>
      </w:pPr>
    </w:lvl>
    <w:lvl w:ilvl="2" w:tplc="0419001B" w:tentative="1">
      <w:start w:val="1"/>
      <w:numFmt w:val="lowerRoman"/>
      <w:lvlText w:val="%3."/>
      <w:lvlJc w:val="right"/>
      <w:pPr>
        <w:ind w:left="4380" w:hanging="180"/>
      </w:pPr>
    </w:lvl>
    <w:lvl w:ilvl="3" w:tplc="0419000F" w:tentative="1">
      <w:start w:val="1"/>
      <w:numFmt w:val="decimal"/>
      <w:lvlText w:val="%4."/>
      <w:lvlJc w:val="left"/>
      <w:pPr>
        <w:ind w:left="5100" w:hanging="360"/>
      </w:pPr>
    </w:lvl>
    <w:lvl w:ilvl="4" w:tplc="04190019" w:tentative="1">
      <w:start w:val="1"/>
      <w:numFmt w:val="lowerLetter"/>
      <w:lvlText w:val="%5."/>
      <w:lvlJc w:val="left"/>
      <w:pPr>
        <w:ind w:left="5820" w:hanging="360"/>
      </w:pPr>
    </w:lvl>
    <w:lvl w:ilvl="5" w:tplc="0419001B" w:tentative="1">
      <w:start w:val="1"/>
      <w:numFmt w:val="lowerRoman"/>
      <w:lvlText w:val="%6."/>
      <w:lvlJc w:val="right"/>
      <w:pPr>
        <w:ind w:left="6540" w:hanging="180"/>
      </w:pPr>
    </w:lvl>
    <w:lvl w:ilvl="6" w:tplc="0419000F" w:tentative="1">
      <w:start w:val="1"/>
      <w:numFmt w:val="decimal"/>
      <w:lvlText w:val="%7."/>
      <w:lvlJc w:val="left"/>
      <w:pPr>
        <w:ind w:left="7260" w:hanging="360"/>
      </w:pPr>
    </w:lvl>
    <w:lvl w:ilvl="7" w:tplc="04190019" w:tentative="1">
      <w:start w:val="1"/>
      <w:numFmt w:val="lowerLetter"/>
      <w:lvlText w:val="%8."/>
      <w:lvlJc w:val="left"/>
      <w:pPr>
        <w:ind w:left="7980" w:hanging="360"/>
      </w:pPr>
    </w:lvl>
    <w:lvl w:ilvl="8" w:tplc="041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5">
    <w:nsid w:val="3FA1435D"/>
    <w:multiLevelType w:val="hybridMultilevel"/>
    <w:tmpl w:val="CC2C3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72C0D"/>
    <w:multiLevelType w:val="hybridMultilevel"/>
    <w:tmpl w:val="21FC322E"/>
    <w:lvl w:ilvl="0" w:tplc="E0A0FD54">
      <w:start w:val="1"/>
      <w:numFmt w:val="decimal"/>
      <w:lvlText w:val="%1"/>
      <w:lvlJc w:val="left"/>
      <w:pPr>
        <w:ind w:left="2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60" w:hanging="360"/>
      </w:pPr>
    </w:lvl>
    <w:lvl w:ilvl="2" w:tplc="0419001B" w:tentative="1">
      <w:start w:val="1"/>
      <w:numFmt w:val="lowerRoman"/>
      <w:lvlText w:val="%3."/>
      <w:lvlJc w:val="right"/>
      <w:pPr>
        <w:ind w:left="4380" w:hanging="180"/>
      </w:pPr>
    </w:lvl>
    <w:lvl w:ilvl="3" w:tplc="0419000F" w:tentative="1">
      <w:start w:val="1"/>
      <w:numFmt w:val="decimal"/>
      <w:lvlText w:val="%4."/>
      <w:lvlJc w:val="left"/>
      <w:pPr>
        <w:ind w:left="5100" w:hanging="360"/>
      </w:pPr>
    </w:lvl>
    <w:lvl w:ilvl="4" w:tplc="04190019" w:tentative="1">
      <w:start w:val="1"/>
      <w:numFmt w:val="lowerLetter"/>
      <w:lvlText w:val="%5."/>
      <w:lvlJc w:val="left"/>
      <w:pPr>
        <w:ind w:left="5820" w:hanging="360"/>
      </w:pPr>
    </w:lvl>
    <w:lvl w:ilvl="5" w:tplc="0419001B" w:tentative="1">
      <w:start w:val="1"/>
      <w:numFmt w:val="lowerRoman"/>
      <w:lvlText w:val="%6."/>
      <w:lvlJc w:val="right"/>
      <w:pPr>
        <w:ind w:left="6540" w:hanging="180"/>
      </w:pPr>
    </w:lvl>
    <w:lvl w:ilvl="6" w:tplc="0419000F" w:tentative="1">
      <w:start w:val="1"/>
      <w:numFmt w:val="decimal"/>
      <w:lvlText w:val="%7."/>
      <w:lvlJc w:val="left"/>
      <w:pPr>
        <w:ind w:left="7260" w:hanging="360"/>
      </w:pPr>
    </w:lvl>
    <w:lvl w:ilvl="7" w:tplc="04190019" w:tentative="1">
      <w:start w:val="1"/>
      <w:numFmt w:val="lowerLetter"/>
      <w:lvlText w:val="%8."/>
      <w:lvlJc w:val="left"/>
      <w:pPr>
        <w:ind w:left="7980" w:hanging="360"/>
      </w:pPr>
    </w:lvl>
    <w:lvl w:ilvl="8" w:tplc="041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7">
    <w:nsid w:val="4C262413"/>
    <w:multiLevelType w:val="hybridMultilevel"/>
    <w:tmpl w:val="BA06F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25639C"/>
    <w:multiLevelType w:val="hybridMultilevel"/>
    <w:tmpl w:val="5184B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B74DC5"/>
    <w:multiLevelType w:val="hybridMultilevel"/>
    <w:tmpl w:val="516CE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24516A"/>
    <w:multiLevelType w:val="hybridMultilevel"/>
    <w:tmpl w:val="CC2C3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B647BD"/>
    <w:multiLevelType w:val="hybridMultilevel"/>
    <w:tmpl w:val="21FC322E"/>
    <w:lvl w:ilvl="0" w:tplc="E0A0FD54">
      <w:start w:val="1"/>
      <w:numFmt w:val="decimal"/>
      <w:lvlText w:val="%1"/>
      <w:lvlJc w:val="left"/>
      <w:pPr>
        <w:ind w:left="2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60" w:hanging="360"/>
      </w:pPr>
    </w:lvl>
    <w:lvl w:ilvl="2" w:tplc="0419001B" w:tentative="1">
      <w:start w:val="1"/>
      <w:numFmt w:val="lowerRoman"/>
      <w:lvlText w:val="%3."/>
      <w:lvlJc w:val="right"/>
      <w:pPr>
        <w:ind w:left="4380" w:hanging="180"/>
      </w:pPr>
    </w:lvl>
    <w:lvl w:ilvl="3" w:tplc="0419000F" w:tentative="1">
      <w:start w:val="1"/>
      <w:numFmt w:val="decimal"/>
      <w:lvlText w:val="%4."/>
      <w:lvlJc w:val="left"/>
      <w:pPr>
        <w:ind w:left="5100" w:hanging="360"/>
      </w:pPr>
    </w:lvl>
    <w:lvl w:ilvl="4" w:tplc="04190019" w:tentative="1">
      <w:start w:val="1"/>
      <w:numFmt w:val="lowerLetter"/>
      <w:lvlText w:val="%5."/>
      <w:lvlJc w:val="left"/>
      <w:pPr>
        <w:ind w:left="5820" w:hanging="360"/>
      </w:pPr>
    </w:lvl>
    <w:lvl w:ilvl="5" w:tplc="0419001B" w:tentative="1">
      <w:start w:val="1"/>
      <w:numFmt w:val="lowerRoman"/>
      <w:lvlText w:val="%6."/>
      <w:lvlJc w:val="right"/>
      <w:pPr>
        <w:ind w:left="6540" w:hanging="180"/>
      </w:pPr>
    </w:lvl>
    <w:lvl w:ilvl="6" w:tplc="0419000F" w:tentative="1">
      <w:start w:val="1"/>
      <w:numFmt w:val="decimal"/>
      <w:lvlText w:val="%7."/>
      <w:lvlJc w:val="left"/>
      <w:pPr>
        <w:ind w:left="7260" w:hanging="360"/>
      </w:pPr>
    </w:lvl>
    <w:lvl w:ilvl="7" w:tplc="04190019" w:tentative="1">
      <w:start w:val="1"/>
      <w:numFmt w:val="lowerLetter"/>
      <w:lvlText w:val="%8."/>
      <w:lvlJc w:val="left"/>
      <w:pPr>
        <w:ind w:left="7980" w:hanging="360"/>
      </w:pPr>
    </w:lvl>
    <w:lvl w:ilvl="8" w:tplc="041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12">
    <w:nsid w:val="6D1351A8"/>
    <w:multiLevelType w:val="hybridMultilevel"/>
    <w:tmpl w:val="685C0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BD52C0"/>
    <w:multiLevelType w:val="hybridMultilevel"/>
    <w:tmpl w:val="685C0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9"/>
  </w:num>
  <w:num w:numId="8">
    <w:abstractNumId w:val="3"/>
  </w:num>
  <w:num w:numId="9">
    <w:abstractNumId w:val="7"/>
  </w:num>
  <w:num w:numId="10">
    <w:abstractNumId w:val="13"/>
  </w:num>
  <w:num w:numId="11">
    <w:abstractNumId w:val="12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3C62"/>
    <w:rsid w:val="0005043A"/>
    <w:rsid w:val="0009052C"/>
    <w:rsid w:val="001341B4"/>
    <w:rsid w:val="001863C4"/>
    <w:rsid w:val="00204DC2"/>
    <w:rsid w:val="0023533D"/>
    <w:rsid w:val="00256AEB"/>
    <w:rsid w:val="0039006D"/>
    <w:rsid w:val="005D1791"/>
    <w:rsid w:val="00777150"/>
    <w:rsid w:val="00794F54"/>
    <w:rsid w:val="0081690C"/>
    <w:rsid w:val="009372BE"/>
    <w:rsid w:val="00997423"/>
    <w:rsid w:val="009A7F72"/>
    <w:rsid w:val="00A07661"/>
    <w:rsid w:val="00B30499"/>
    <w:rsid w:val="00B30FA1"/>
    <w:rsid w:val="00C50ACB"/>
    <w:rsid w:val="00CE19B5"/>
    <w:rsid w:val="00D55F89"/>
    <w:rsid w:val="00D57A04"/>
    <w:rsid w:val="00D6229F"/>
    <w:rsid w:val="00D82999"/>
    <w:rsid w:val="00DD06C5"/>
    <w:rsid w:val="00E63F11"/>
    <w:rsid w:val="00E64133"/>
    <w:rsid w:val="00FE3C62"/>
    <w:rsid w:val="00FE42C3"/>
    <w:rsid w:val="00FF5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33D"/>
  </w:style>
  <w:style w:type="paragraph" w:styleId="2">
    <w:name w:val="heading 2"/>
    <w:basedOn w:val="a"/>
    <w:next w:val="a"/>
    <w:link w:val="20"/>
    <w:uiPriority w:val="9"/>
    <w:unhideWhenUsed/>
    <w:qFormat/>
    <w:rsid w:val="00FE3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C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E3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FE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C6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6A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</dc:creator>
  <cp:keywords/>
  <dc:description/>
  <cp:lastModifiedBy>Uzer</cp:lastModifiedBy>
  <cp:revision>20</cp:revision>
  <cp:lastPrinted>2019-02-25T13:21:00Z</cp:lastPrinted>
  <dcterms:created xsi:type="dcterms:W3CDTF">2015-03-18T15:25:00Z</dcterms:created>
  <dcterms:modified xsi:type="dcterms:W3CDTF">2019-02-25T13:22:00Z</dcterms:modified>
</cp:coreProperties>
</file>