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B0A" w:rsidRPr="00C31B0A" w:rsidRDefault="00C31B0A" w:rsidP="00C31B0A">
      <w:pPr>
        <w:shd w:val="clear" w:color="auto" w:fill="FFFFFF"/>
        <w:spacing w:before="131" w:after="393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</w:pPr>
      <w:r w:rsidRPr="00C31B0A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Конспект развлечения</w:t>
      </w:r>
    </w:p>
    <w:p w:rsidR="00C31B0A" w:rsidRPr="00C31B0A" w:rsidRDefault="00C31B0A" w:rsidP="00C31B0A">
      <w:pPr>
        <w:pStyle w:val="a3"/>
        <w:shd w:val="clear" w:color="auto" w:fill="FFFFFF"/>
        <w:spacing w:before="0" w:beforeAutospacing="0" w:after="127" w:afterAutospacing="0"/>
        <w:jc w:val="center"/>
        <w:rPr>
          <w:b/>
          <w:bCs/>
          <w:color w:val="333333"/>
          <w:sz w:val="36"/>
          <w:szCs w:val="36"/>
        </w:rPr>
      </w:pPr>
      <w:r w:rsidRPr="00C31B0A">
        <w:rPr>
          <w:b/>
          <w:bCs/>
          <w:color w:val="333333"/>
          <w:sz w:val="36"/>
          <w:szCs w:val="36"/>
        </w:rPr>
        <w:t xml:space="preserve">в группе </w:t>
      </w:r>
      <w:proofErr w:type="spellStart"/>
      <w:r w:rsidRPr="00C31B0A">
        <w:rPr>
          <w:b/>
          <w:sz w:val="36"/>
          <w:szCs w:val="36"/>
        </w:rPr>
        <w:t>общеразвивающей</w:t>
      </w:r>
      <w:proofErr w:type="spellEnd"/>
      <w:r w:rsidRPr="00C31B0A">
        <w:rPr>
          <w:b/>
          <w:sz w:val="36"/>
          <w:szCs w:val="36"/>
        </w:rPr>
        <w:t xml:space="preserve"> направленности</w:t>
      </w:r>
    </w:p>
    <w:p w:rsidR="00C31B0A" w:rsidRPr="00C31B0A" w:rsidRDefault="00C31B0A" w:rsidP="00C31B0A">
      <w:pPr>
        <w:pStyle w:val="a3"/>
        <w:shd w:val="clear" w:color="auto" w:fill="FFFFFF"/>
        <w:spacing w:before="0" w:beforeAutospacing="0" w:after="127" w:afterAutospacing="0"/>
        <w:jc w:val="center"/>
        <w:rPr>
          <w:b/>
          <w:bCs/>
          <w:color w:val="333333"/>
          <w:sz w:val="36"/>
          <w:szCs w:val="36"/>
        </w:rPr>
      </w:pPr>
      <w:r w:rsidRPr="00C31B0A">
        <w:rPr>
          <w:b/>
          <w:sz w:val="36"/>
          <w:szCs w:val="36"/>
        </w:rPr>
        <w:t>для детей 4 – 5 лет</w:t>
      </w:r>
    </w:p>
    <w:p w:rsidR="00C31B0A" w:rsidRPr="00C31B0A" w:rsidRDefault="00C31B0A" w:rsidP="00C31B0A">
      <w:pPr>
        <w:shd w:val="clear" w:color="auto" w:fill="FFFFFF"/>
        <w:spacing w:before="131" w:after="393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</w:pPr>
      <w:r w:rsidRPr="00C31B0A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 xml:space="preserve">«Масленица» 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Задачи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C31B0A" w:rsidRPr="00C31B0A" w:rsidRDefault="00F535A0" w:rsidP="00C31B0A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Возрождать интерес к обрядовым русским праздникам.</w:t>
      </w:r>
    </w:p>
    <w:p w:rsidR="00C31B0A" w:rsidRPr="00C31B0A" w:rsidRDefault="00F535A0" w:rsidP="00C31B0A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Обогащать духовный мир детей.</w:t>
      </w:r>
    </w:p>
    <w:p w:rsidR="00C31B0A" w:rsidRPr="00C31B0A" w:rsidRDefault="00F535A0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Обобщить и закрепить знания детей о празднике </w:t>
      </w:r>
      <w:r w:rsidR="00C31B0A"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C31B0A" w:rsidRPr="00C31B0A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Масленица</w:t>
      </w:r>
      <w:r w:rsidR="00C31B0A"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31B0A" w:rsidRPr="00C31B0A" w:rsidRDefault="00F535A0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Вызвать эмоциональное сопереживание и участие в игре-действии, приобщить детей к традиции проведения народного праздника </w:t>
      </w:r>
      <w:r w:rsidR="00C31B0A"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Масленицы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31B0A" w:rsidRPr="00C31B0A" w:rsidRDefault="00F535A0" w:rsidP="00C31B0A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Воспитывать чувство патриотизма, основанного на русских традициях.</w:t>
      </w:r>
    </w:p>
    <w:p w:rsidR="00C31B0A" w:rsidRPr="00C31B0A" w:rsidRDefault="00C31B0A" w:rsidP="00C31B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Материал и оборудование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C31B0A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Масленица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наряженная кукла. Костюмы для 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взрослых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русские платки. Костюмы для 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детей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русские сарафаны, короны, кокошники, косыночки, платочки, фуражки.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Музыкальные инструменты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ложки, бубны, колокольчики, трещотки, свистульки.</w:t>
      </w:r>
    </w:p>
    <w:p w:rsidR="008A1CDB" w:rsidRDefault="008A1CDB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8A1CDB" w:rsidRPr="00C31B0A" w:rsidRDefault="008A1CDB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8A1CDB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Ход: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(обращаясь к детям)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Какой народный праздник мы </w:t>
      </w:r>
      <w:proofErr w:type="gramStart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отмечаем</w:t>
      </w:r>
      <w:proofErr w:type="gramEnd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целую неделю? Когда пекут блины? Правильн</w:t>
      </w:r>
      <w:proofErr w:type="gramStart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о-</w:t>
      </w:r>
      <w:proofErr w:type="gramEnd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это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Масленица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проводы зимы. В конце зимы, когда солнышко начинало пригревать, а дни становились все длиннее, на Руси устраивались шумные гулянья, которые </w:t>
      </w:r>
      <w:r w:rsidR="008A1CDB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продолжались,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целую неделю. В больших городах и селах люди съезжались на знаменитые ярмарки, где шла не только бойкая торговля, но и были другие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развлечения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со скоморохами и ряжеными. Целую неделю длилось народное гулянье, люди веселились, </w:t>
      </w:r>
      <w:proofErr w:type="gramStart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ходили</w:t>
      </w:r>
      <w:proofErr w:type="gramEnd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друг к другу в гости. Для детей праздник был связан с катанием на ледяных горках, на настоящих больших санях и на маленьких салазках. Выстраивались настоящие снежные города, поливались водой, с шутками и прибаутками. Дети лепили снежных баб, катали их на горке, веселились.</w:t>
      </w:r>
    </w:p>
    <w:p w:rsidR="008A1CDB" w:rsidRPr="00C31B0A" w:rsidRDefault="008A1CDB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Этот праздник к нам идет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Раннею весною,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Сколько радостей несет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всегда с собою!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Ледяные горы ждут,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снежок сверкает,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Санки с горок вниз бегут,</w:t>
      </w:r>
    </w:p>
    <w:p w:rsid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Смех не умолкает.</w:t>
      </w:r>
    </w:p>
    <w:p w:rsidR="008A1CDB" w:rsidRPr="00C31B0A" w:rsidRDefault="008A1CDB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Все вместе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Дома аромат блинов Праздничный чудесный,</w:t>
      </w:r>
    </w:p>
    <w:p w:rsidR="00C31B0A" w:rsidRPr="00C31B0A" w:rsidRDefault="00C31B0A" w:rsidP="00C31B0A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блины друзей зовем,</w:t>
      </w:r>
    </w:p>
    <w:p w:rsidR="00C31B0A" w:rsidRPr="00C31B0A" w:rsidRDefault="008A1CDB" w:rsidP="00C31B0A">
      <w:pPr>
        <w:spacing w:before="196" w:after="196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Будем,</w:t>
      </w:r>
      <w:r w:rsidR="00C31B0A"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есть их вместе.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Давайте вместе весело встретим весну и проводим зиму!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предлагаю поиграть в подвижную 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игру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«СОЛНЫШКО И ДОЖДИК»</w:t>
      </w:r>
      <w:proofErr w:type="gramStart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с</w:t>
      </w:r>
      <w:proofErr w:type="gramEnd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л. А. </w:t>
      </w:r>
      <w:proofErr w:type="spellStart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Барто</w:t>
      </w:r>
      <w:proofErr w:type="spellEnd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(Дети ходят врассыпную, хлопают в ладоши, притопывая под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текст</w:t>
      </w:r>
      <w:proofErr w:type="gramStart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:)</w:t>
      </w:r>
      <w:proofErr w:type="gramEnd"/>
    </w:p>
    <w:p w:rsidR="008A1CDB" w:rsidRPr="00C31B0A" w:rsidRDefault="008A1CDB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8A1CDB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Смотрит солнышко в окошко,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Светит в нашу комнатку.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захлопали в ладошки,</w:t>
      </w:r>
    </w:p>
    <w:p w:rsid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Очень рады солнышку!</w:t>
      </w:r>
    </w:p>
    <w:p w:rsidR="008A1CDB" w:rsidRPr="00C31B0A" w:rsidRDefault="008A1CDB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 сигналу “Дождик пошел, скорей домой!” все бегут и прячутся под зонтик)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Молодцы, детки! Все успели спрятаться от весеннего дождика!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с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масленицей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связано большое количество поговорок, например,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«Блин не сноп — на вилы не наколешь»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Может кто-то из вас тоже знает поговорки про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Масленицу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 очереди)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«Не житье, а </w:t>
      </w:r>
      <w:r w:rsidRPr="00C31B0A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Масленица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«Не все коту </w:t>
      </w:r>
      <w:r w:rsidRPr="00C31B0A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Масленица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«Как на </w:t>
      </w:r>
      <w:r w:rsidRPr="00C31B0A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масленой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 неделе в потолок блины летели»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C31B0A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Масленицу провожаем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света солнца ожидаем»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знаете, на Руси было принято делать из соломы куклы, которые наряжались и разукрашивались. Называлась такая кукла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Масленица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С самой большой куклой ходили по деревне ряженые, пели песни и частушки. Вот и наша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Масленица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Посмотрите, она получилась яркой, веселой и красочной. Полненькая и красивая, она будет символизировать достаток в доме. Давайте поставим её в центр круга и будем водить хоровод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«Ой, Блины»</w:t>
      </w:r>
    </w:p>
    <w:p w:rsidR="008A1CDB" w:rsidRPr="00C31B0A" w:rsidRDefault="008A1CDB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для встречи весны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Напечем всем блины.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Сковородка шипит,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 блина пар валит.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 – раз, раз – раз –</w:t>
      </w:r>
    </w:p>
    <w:p w:rsid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Вкусный блин готов у нас!</w:t>
      </w:r>
    </w:p>
    <w:p w:rsidR="008A1CDB" w:rsidRPr="00C31B0A" w:rsidRDefault="008A1CDB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А теперь поиграем в игру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«ЛОВЛЮ ПТИЦ НА ЛЕТУ»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A1CDB" w:rsidRPr="00C31B0A" w:rsidRDefault="008A1CDB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— птички-невелички,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Любим по небу летать,</w:t>
      </w:r>
    </w:p>
    <w:p w:rsid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Ты попробуй нас догнать.</w:t>
      </w:r>
    </w:p>
    <w:p w:rsidR="008A1CDB" w:rsidRPr="00C31B0A" w:rsidRDefault="008A1CDB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(Ловушка догоняет птиц.</w:t>
      </w:r>
      <w:proofErr w:type="gramEnd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Тот, кого он затронет, выбывает из игры.)</w:t>
      </w:r>
      <w:proofErr w:type="gramEnd"/>
    </w:p>
    <w:p w:rsidR="007B7917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Что-то Зима не торопится уходить, она приготовила для вас сложные загадки. Они вот в этой корзинке, посмотрите, какая она снежная, ледяная. Давайте-ка зимние-то загадки отгадаем?</w:t>
      </w:r>
    </w:p>
    <w:p w:rsidR="008A1CDB" w:rsidRDefault="008A1CDB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его зимой боятся –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Больно может он кусаться.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Прячьте уши, щёки, нос,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Ведь на улице.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(мороз)</w:t>
      </w:r>
    </w:p>
    <w:p w:rsidR="007B7917" w:rsidRDefault="007B7917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Человечек непростой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Появляется зимой,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весною исчезает,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Потому что быстро тает.</w:t>
      </w:r>
    </w:p>
    <w:p w:rsidR="001F3F31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(снеговик)</w:t>
      </w:r>
    </w:p>
    <w:p w:rsidR="001F3F31" w:rsidRDefault="001F3F31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 неба он летит зимой,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ходи теперь босой,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Знает каждый человек,</w:t>
      </w: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всегда холодный.</w:t>
      </w:r>
    </w:p>
    <w:p w:rsid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(снег)</w:t>
      </w:r>
    </w:p>
    <w:p w:rsidR="007B7917" w:rsidRPr="00C31B0A" w:rsidRDefault="007B7917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7B791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А вот в этой весенней корзинке загадки, которые Весна нам принесла!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Рыхлый снег на солнце тает,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Ветерок в ветвях играет,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Звонче птичьи голоса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Значит, к нам пришла.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(весна)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Желтые, пушистые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Шарики душистые.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Их укроет от мороза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своих веточках.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(мимоза)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лесной проталинке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Вырос цветик маленький.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Прячется в валежник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Беленький.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(подснежник)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А давайте устроим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масленичное соревнование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поиграем в снежки. Ну-ка, кто самый меткий? (игра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«Попади в цель»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).</w:t>
      </w: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Молодцы! Ух, как все старались попасть в корзину. Да вы все меткие и ловкие! Приглашаю всех покататься на веселой, музыкальной карусели! Становитесь все вокруг нашей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Масленицы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C31B0A" w:rsidRP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Default="00C31B0A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(Проводится подвижная игра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«Карусель»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.)</w:t>
      </w:r>
    </w:p>
    <w:p w:rsidR="008A1CDB" w:rsidRPr="00C31B0A" w:rsidRDefault="008A1CDB" w:rsidP="00C31B0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Еле-еле-еле-еле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Завертелись карусели.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(карусель медленно движется)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потом, потом, потом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бегом, бегом, бегом!</w:t>
      </w:r>
    </w:p>
    <w:p w:rsidR="008A1CDB" w:rsidRPr="00C31B0A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Побежали! Побежали!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(темп речи и движений постепенно ускоряются)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Тише, тише, не спешите, Карусель </w:t>
      </w:r>
      <w:proofErr w:type="spellStart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ос-та-но-ви-те</w:t>
      </w:r>
      <w:proofErr w:type="spellEnd"/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(темп постепенно замедляется)</w:t>
      </w: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Раз-два, раз-два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(пауза)</w:t>
      </w:r>
    </w:p>
    <w:p w:rsid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и кончилась игра.</w:t>
      </w:r>
    </w:p>
    <w:p w:rsidR="008A1CDB" w:rsidRPr="00C31B0A" w:rsidRDefault="008A1CDB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C31B0A" w:rsidRPr="00C31B0A" w:rsidRDefault="00C31B0A" w:rsidP="008A1CD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Подходите, не стесняйтесь - блинами угощайтесь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(детей угощают блинами)</w:t>
      </w:r>
    </w:p>
    <w:p w:rsidR="00C31B0A" w:rsidRPr="00C31B0A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 на </w:t>
      </w:r>
      <w:r w:rsidRPr="00C31B0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Масленице нашей</w:t>
      </w:r>
    </w:p>
    <w:p w:rsidR="00C31B0A" w:rsidRPr="00C31B0A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Всем становится теплей,</w:t>
      </w:r>
    </w:p>
    <w:p w:rsidR="00C31B0A" w:rsidRPr="00C31B0A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Уходи зима подальше,</w:t>
      </w:r>
    </w:p>
    <w:p w:rsidR="00C31B0A" w:rsidRPr="00C31B0A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Нам с блинами веселей 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(сжигание чучела </w:t>
      </w:r>
      <w:r w:rsidRPr="00C31B0A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Масленицы</w:t>
      </w:r>
      <w:r w:rsidRPr="00C31B0A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0F0F6C" w:rsidRPr="001F3F31" w:rsidRDefault="00C31B0A" w:rsidP="001F3F3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31B0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конце праздника детям раздаются памятные медали в виде солнышка.</w:t>
      </w:r>
    </w:p>
    <w:sectPr w:rsidR="000F0F6C" w:rsidRPr="001F3F31" w:rsidSect="001F3F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C31B0A"/>
    <w:rsid w:val="000F0F6C"/>
    <w:rsid w:val="001F3F31"/>
    <w:rsid w:val="007B7917"/>
    <w:rsid w:val="008A1CDB"/>
    <w:rsid w:val="00C31B0A"/>
    <w:rsid w:val="00E87F1D"/>
    <w:rsid w:val="00F5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F6C"/>
  </w:style>
  <w:style w:type="paragraph" w:styleId="1">
    <w:name w:val="heading 1"/>
    <w:basedOn w:val="a"/>
    <w:link w:val="10"/>
    <w:uiPriority w:val="9"/>
    <w:qFormat/>
    <w:rsid w:val="00C31B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B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C31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31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B0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31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B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2019-01-20T16:00:00Z</dcterms:created>
  <dcterms:modified xsi:type="dcterms:W3CDTF">2019-01-20T16:15:00Z</dcterms:modified>
</cp:coreProperties>
</file>