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2D" w:rsidRPr="00E6442D" w:rsidRDefault="00C60FF1" w:rsidP="00E6442D">
      <w:pPr>
        <w:spacing w:after="30" w:line="375" w:lineRule="atLeast"/>
        <w:textAlignment w:val="center"/>
        <w:rPr>
          <w:rFonts w:ascii="Verdana" w:eastAsia="Times New Roman" w:hAnsi="Verdana" w:cs="Times New Roman"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  <w:t xml:space="preserve">Подборка задач для повторения курса геометрии 9 класса </w:t>
      </w:r>
    </w:p>
    <w:p w:rsidR="00E6442D" w:rsidRPr="00E6442D" w:rsidRDefault="00E6442D" w:rsidP="00C60FF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1. </w:t>
      </w:r>
      <w:r w:rsidRPr="00E6442D">
        <w:rPr>
          <w:rFonts w:ascii="Times New Roman" w:eastAsia="Times New Roman" w:hAnsi="Times New Roman" w:cs="Times New Roman"/>
          <w:color w:val="000000"/>
        </w:rPr>
        <w:t>Участок земли для стро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ства са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рия имеет форму прямоугольника,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 xml:space="preserve">го равны 900 м и 400 м. Одна </w:t>
      </w:r>
      <w:proofErr w:type="gramStart"/>
      <w:r w:rsidRPr="00E6442D">
        <w:rPr>
          <w:rFonts w:ascii="Times New Roman" w:eastAsia="Times New Roman" w:hAnsi="Times New Roman" w:cs="Times New Roman"/>
          <w:color w:val="000000"/>
        </w:rPr>
        <w:t xml:space="preserve">из </w:t>
      </w:r>
      <w:proofErr w:type="spellStart"/>
      <w:r w:rsidRPr="00E6442D">
        <w:rPr>
          <w:rFonts w:ascii="Times New Roman" w:eastAsia="Times New Roman" w:hAnsi="Times New Roman" w:cs="Times New Roman"/>
          <w:color w:val="000000"/>
        </w:rPr>
        <w:t>б</w:t>
      </w:r>
      <w:proofErr w:type="gramEnd"/>
      <w:r w:rsidRPr="00E6442D">
        <w:rPr>
          <w:rFonts w:ascii="Times New Roman" w:eastAsia="Times New Roman" w:hAnsi="Times New Roman" w:cs="Times New Roman"/>
          <w:color w:val="000000"/>
        </w:rPr>
        <w:t>óльших</w:t>
      </w:r>
      <w:proofErr w:type="spellEnd"/>
      <w:r w:rsidRPr="00E6442D">
        <w:rPr>
          <w:rFonts w:ascii="Times New Roman" w:eastAsia="Times New Roman" w:hAnsi="Times New Roman" w:cs="Times New Roman"/>
          <w:color w:val="000000"/>
        </w:rPr>
        <w:t xml:space="preserve">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рон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идёт вдоль моря, а три осталь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ные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нужно 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дить забором.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длину этого забора. Ответ дайте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2. 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790700" cy="1000125"/>
            <wp:effectExtent l="19050" t="0" r="0" b="0"/>
            <wp:docPr id="1" name="Рисунок 1" descr="https://mathb-ege.sdamgia.ru/get_file?id=1625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thb-ege.sdamgia.ru/get_file?id=16254&amp;png=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Беговая 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ста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 имеет вид, 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зан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ный на рисунке, где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752475" cy="152400"/>
            <wp:effectExtent l="19050" t="0" r="9525" b="0"/>
            <wp:docPr id="2" name="Рисунок 2" descr="https://ege.sdamgia.ru/formula/99/99bcf2d21bde5643f48d62054580f96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ge.sdamgia.ru/formula/99/99bcf2d21bde5643f48d62054580f964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 ― длина каж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из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участков,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628650" cy="152400"/>
            <wp:effectExtent l="19050" t="0" r="0" b="0"/>
            <wp:docPr id="3" name="Рисунок 3" descr="https://ege.sdamgia.ru/formula/8c/8c1988aeaae5e2178e608eda86bec5b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ge.sdamgia.ru/formula/8c/8c1988aeaae5e2178e608eda86bec5b6p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 ― длина каж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дой из двух дуг. Сколь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 раз дол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жен обе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жать ста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он спортсмен,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ву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щий в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ге на 800 метров?</w:t>
      </w:r>
    </w:p>
    <w:p w:rsidR="00E6442D" w:rsidRPr="00E6442D" w:rsidRDefault="00E6442D" w:rsidP="00C60FF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3.</w:t>
      </w:r>
      <w:r w:rsidRPr="00E6442D">
        <w:rPr>
          <w:rFonts w:ascii="Times New Roman" w:eastAsia="Times New Roman" w:hAnsi="Times New Roman" w:cs="Times New Roman"/>
          <w:color w:val="000000"/>
        </w:rPr>
        <w:t>Бассейн имеет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ную форму, имеет длину 50 м и разделён на 6 дорожек, 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ной 2,5 м каждая.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площадь этого бассейна.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4</w:t>
      </w:r>
      <w:r w:rsidR="00C60FF1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314450" cy="971550"/>
            <wp:effectExtent l="19050" t="0" r="0" b="0"/>
            <wp:docPr id="4" name="Рисунок 4" descr="https://mathb-ege.sdamgia.ru/get_file?id=1626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thb-ege.sdamgia.ru/get_file?id=16266&amp;png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Два садовода, име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щие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ные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ки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ми 35 м на 40 м с общей границей, 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во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лись и сде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 общий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ный пруд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ром 20 м на 14 м (см. чертёж), причём гра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ца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ков про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хо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дит точно через центр. Ка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ва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(в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метрах) остав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части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каж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садовода?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5.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562100" cy="1133475"/>
            <wp:effectExtent l="19050" t="0" r="0" b="0"/>
            <wp:docPr id="5" name="Рисунок 5" descr="https://mathb-ege.sdamgia.ru/get_file?id=1627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thb-ege.sdamgia.ru/get_file?id=16271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На плане указано, что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ная ком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та имеет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15,2 кв.м. Точ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ные из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ния показали, что 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 ком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ты равна 3 м, а длина 5,1 м. На сколь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ров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ком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ты 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от значения, ука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зан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в плане?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6. 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409700" cy="933450"/>
            <wp:effectExtent l="19050" t="0" r="0" b="0"/>
            <wp:docPr id="6" name="Рисунок 6" descr="https://mathb-ege.sdamgia.ru/get_file?id=1721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athb-ege.sdamgia.ru/get_file?id=17212&amp;png=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Перила лест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цы дач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дома для надёжности укреп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не вер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ным столбом.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вы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ту </w:t>
      </w:r>
      <w:proofErr w:type="spellStart"/>
      <w:r w:rsidRPr="00E6442D">
        <w:rPr>
          <w:rFonts w:ascii="Times New Roman" w:eastAsia="Times New Roman" w:hAnsi="Times New Roman" w:cs="Times New Roman"/>
          <w:i/>
          <w:iCs/>
          <w:color w:val="000000"/>
        </w:rPr>
        <w:t>l</w:t>
      </w:r>
      <w:proofErr w:type="spellEnd"/>
      <w:r w:rsidRPr="00E6442D">
        <w:rPr>
          <w:rFonts w:ascii="Times New Roman" w:eastAsia="Times New Roman" w:hAnsi="Times New Roman" w:cs="Times New Roman"/>
          <w:color w:val="000000"/>
        </w:rPr>
        <w:t> этого столба, если наи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мень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шая вы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та </w:t>
      </w:r>
      <w:r w:rsidRPr="00E6442D">
        <w:rPr>
          <w:rFonts w:ascii="Times New Roman" w:eastAsia="Times New Roman" w:hAnsi="Times New Roman" w:cs="Times New Roman"/>
          <w:i/>
          <w:iCs/>
          <w:color w:val="000000"/>
        </w:rPr>
        <w:t>h</w:t>
      </w:r>
      <w:r w:rsidRPr="00E6442D"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 w:rsidRPr="00E6442D">
        <w:rPr>
          <w:rFonts w:ascii="Times New Roman" w:eastAsia="Times New Roman" w:hAnsi="Times New Roman" w:cs="Times New Roman"/>
          <w:color w:val="000000"/>
        </w:rPr>
        <w:t> перил 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 земли равна 1,5 м, а наи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шая </w:t>
      </w:r>
      <w:r w:rsidRPr="00E6442D">
        <w:rPr>
          <w:rFonts w:ascii="Times New Roman" w:eastAsia="Times New Roman" w:hAnsi="Times New Roman" w:cs="Times New Roman"/>
          <w:i/>
          <w:iCs/>
          <w:color w:val="000000"/>
        </w:rPr>
        <w:t>h</w:t>
      </w:r>
      <w:r w:rsidRPr="00E6442D"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 w:rsidRPr="00E6442D">
        <w:rPr>
          <w:rFonts w:ascii="Times New Roman" w:eastAsia="Times New Roman" w:hAnsi="Times New Roman" w:cs="Times New Roman"/>
          <w:color w:val="000000"/>
        </w:rPr>
        <w:t> равна 2,5 м. Ответ дайте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7. 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304925" cy="742950"/>
            <wp:effectExtent l="19050" t="0" r="9525" b="0"/>
            <wp:docPr id="7" name="Рисунок 7" descr="https://mathb-ege.sdamgia.ru/get_file?id=1627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thb-ege.sdamgia.ru/get_file?id=16277&amp;png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Детская горка укреп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 вер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ным столбом, рас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жен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ным 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не спуска.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вы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ту </w:t>
      </w:r>
      <w:proofErr w:type="spellStart"/>
      <w:r w:rsidRPr="00E6442D">
        <w:rPr>
          <w:rFonts w:ascii="Times New Roman" w:eastAsia="Times New Roman" w:hAnsi="Times New Roman" w:cs="Times New Roman"/>
          <w:i/>
          <w:iCs/>
          <w:color w:val="000000"/>
        </w:rPr>
        <w:t>l</w:t>
      </w:r>
      <w:proofErr w:type="spellEnd"/>
      <w:r w:rsidRPr="00E6442D">
        <w:rPr>
          <w:rFonts w:ascii="Times New Roman" w:eastAsia="Times New Roman" w:hAnsi="Times New Roman" w:cs="Times New Roman"/>
          <w:color w:val="000000"/>
        </w:rPr>
        <w:t> этого столба, если вы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та </w:t>
      </w:r>
      <w:proofErr w:type="spellStart"/>
      <w:r w:rsidRPr="00E6442D">
        <w:rPr>
          <w:rFonts w:ascii="Times New Roman" w:eastAsia="Times New Roman" w:hAnsi="Times New Roman" w:cs="Times New Roman"/>
          <w:i/>
          <w:iCs/>
          <w:color w:val="000000"/>
        </w:rPr>
        <w:t>h</w:t>
      </w:r>
      <w:proofErr w:type="spellEnd"/>
      <w:r w:rsidRPr="00E6442D">
        <w:rPr>
          <w:rFonts w:ascii="Times New Roman" w:eastAsia="Times New Roman" w:hAnsi="Times New Roman" w:cs="Times New Roman"/>
          <w:color w:val="000000"/>
        </w:rPr>
        <w:t> горки равна 3 метрам. Ответ дайте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8. 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1457325" cy="1000125"/>
            <wp:effectExtent l="19050" t="0" r="9525" b="0"/>
            <wp:docPr id="8" name="Рисунок 8" descr="https://mathb-ege.sdamgia.ru/get_file?id=1628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athb-ege.sdamgia.ru/get_file?id=16289&amp;png=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Дачный уча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сток имеет форму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со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ми 20 мет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ров и 30 метров. Хо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ин пла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ет об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сти его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ром и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лить таким же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ром на две части, одна из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рых имеет форму квадрата.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общую длину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9. 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143000" cy="1200150"/>
            <wp:effectExtent l="19050" t="0" r="0" b="0"/>
            <wp:docPr id="9" name="Рисунок 9" descr="https://mathb-ege.sdamgia.ru/get_file?id=1719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athb-ege.sdamgia.ru/get_file?id=17192&amp;png=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Дачный уча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сток имеет форму квадрата,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равны 30 м.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 дома, рас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жен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на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ке и име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форму прямоугольника, — 8 м × 5 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остав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части участка. Ответ дайте в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10.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Садовод решил разбить на своём дачном участке 4 квадратные клумбы и 8 клумб в виде правильных треугольников, огородив каждую из них небольшим заборчиком. Длина каждой стороны у любой клумбы равна одному метру. Найдите общую длину всех заборчиков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11. 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Рыболовное хо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зяй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ство строит бас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сейн для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ве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ния рыбы. Бас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сейн имеет форму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со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ми 4 м и 12 м. В цен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тре бас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 находится тех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че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ская постройка,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рая имеет форму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со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ми 2 м и 3 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площадь остав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части бассейна.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12. 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428750" cy="876300"/>
            <wp:effectExtent l="19050" t="0" r="0" b="0"/>
            <wp:docPr id="10" name="Рисунок 10" descr="https://mathb-ege.sdamgia.ru/get_file?id=1718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athb-ege.sdamgia.ru/get_file?id=17183&amp;png=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Уча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сток земли имеет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ную форму.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25 м и 70 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длину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 (в метрах),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рым нужно ого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дить участок, если в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 нужно преду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смот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реть во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та 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ной 4 м.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13. 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143000" cy="962025"/>
            <wp:effectExtent l="19050" t="0" r="0" b="0"/>
            <wp:docPr id="11" name="Рисунок 11" descr="https://mathb-ege.sdamgia.ru/get_file?id=1717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athb-ege.sdamgia.ru/get_file?id=17179&amp;png=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Дач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ный уча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сток имеет форму прямоугольника, 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равны 40 м и 30 м.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 дома, рас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жен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на участ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ке и также име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форму прямоугольника, — 9 м × 6 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остав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шей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части участка. Ответ дайте в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14.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952500" cy="942975"/>
            <wp:effectExtent l="19050" t="0" r="0" b="0"/>
            <wp:docPr id="12" name="Рисунок 12" descr="https://mathb-ege.sdamgia.ru/get_file?id=1717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athb-ege.sdamgia.ru/get_file?id=17177&amp;png=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 имеет 5 спиц.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ве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чи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ну угла (в градусах),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рый об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ют две 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сед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ние спицы.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15. 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Квартира 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ит из комнаты, кухни,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 и санузла. Кухня имеет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ры 3 м на 3,5 м, сан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зел — 1 на 1,5 м, длина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 — 5,5 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комнаты. Ответ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в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метрах.</w:t>
      </w:r>
    </w:p>
    <w:p w:rsidR="00E6442D" w:rsidRPr="00E6442D" w:rsidRDefault="00E6442D" w:rsidP="00E644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 </w:t>
      </w:r>
    </w:p>
    <w:p w:rsidR="00E6442D" w:rsidRPr="00E6442D" w:rsidRDefault="00E6442D" w:rsidP="00E644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2914650" cy="1962150"/>
            <wp:effectExtent l="19050" t="0" r="0" b="0"/>
            <wp:docPr id="13" name="Рисунок 13" descr="https://mathb-ege.sdamgia.ru/get_file?id=1776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athb-ege.sdamgia.ru/get_file?id=17765&amp;png=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16. 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В плане указано, что пря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ная кухня имеет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7,8 м</w:t>
      </w:r>
      <w:proofErr w:type="gramStart"/>
      <w:r w:rsidRPr="00E6442D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proofErr w:type="gramEnd"/>
      <w:r w:rsidRPr="00E6442D">
        <w:rPr>
          <w:rFonts w:ascii="Times New Roman" w:eastAsia="Times New Roman" w:hAnsi="Times New Roman" w:cs="Times New Roman"/>
          <w:color w:val="000000"/>
        </w:rPr>
        <w:t>. Точ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ные из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ния показали, что 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 xml:space="preserve">на кухни равна 2,7 м, а длина 3 м. На </w:t>
      </w:r>
      <w:proofErr w:type="gramStart"/>
      <w:r w:rsidRPr="00E6442D">
        <w:rPr>
          <w:rFonts w:ascii="Times New Roman" w:eastAsia="Times New Roman" w:hAnsi="Times New Roman" w:cs="Times New Roman"/>
          <w:color w:val="000000"/>
        </w:rPr>
        <w:t>сколь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ных мет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ров 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</w:t>
      </w:r>
      <w:proofErr w:type="gramEnd"/>
      <w:r w:rsidRPr="00E6442D">
        <w:rPr>
          <w:rFonts w:ascii="Times New Roman" w:eastAsia="Times New Roman" w:hAnsi="Times New Roman" w:cs="Times New Roman"/>
          <w:color w:val="000000"/>
        </w:rPr>
        <w:t xml:space="preserve">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 кухни на плане и в реальности?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17. 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Электрику ро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стом 1,8 метра нужно 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 xml:space="preserve">нять лампочку, закреплённую на стене </w:t>
      </w:r>
      <w:proofErr w:type="gramStart"/>
      <w:r w:rsidRPr="00E6442D">
        <w:rPr>
          <w:rFonts w:ascii="Times New Roman" w:eastAsia="Times New Roman" w:hAnsi="Times New Roman" w:cs="Times New Roman"/>
          <w:color w:val="000000"/>
        </w:rPr>
        <w:t>дома</w:t>
      </w:r>
      <w:proofErr w:type="gramEnd"/>
      <w:r w:rsidRPr="00E6442D">
        <w:rPr>
          <w:rFonts w:ascii="Times New Roman" w:eastAsia="Times New Roman" w:hAnsi="Times New Roman" w:cs="Times New Roman"/>
          <w:color w:val="000000"/>
        </w:rPr>
        <w:t xml:space="preserve"> на вы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4,2 м. Для этого у него есть лест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ца дли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ной 3 метра. На каком наи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шем рас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нии от стены дол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жен быть уста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нов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лен ниж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ний конец лестницы, чтобы с по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след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ней сту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пень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ки элек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трик до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тя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нул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до лампочки? Ответ за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пи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в метрах.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18. 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228850" cy="1495425"/>
            <wp:effectExtent l="19050" t="0" r="0" b="0"/>
            <wp:docPr id="14" name="Рисунок 14" descr="https://mathb-ege.sdamgia.ru/get_file?id=1782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mathb-ege.sdamgia.ru/get_file?id=17823&amp;png=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План мест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сти раз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бит на клетки. Каж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дая клет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ка обо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зна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ет квад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рат 10 м × 10 м. Най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щадь участка, изображённого на плане. Ответ дайте в м</w:t>
      </w:r>
      <w:proofErr w:type="gramStart"/>
      <w:r w:rsidRPr="00E6442D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proofErr w:type="gramEnd"/>
      <w:r w:rsidRPr="00E6442D">
        <w:rPr>
          <w:rFonts w:ascii="Times New Roman" w:eastAsia="Times New Roman" w:hAnsi="Times New Roman" w:cs="Times New Roman"/>
          <w:color w:val="000000"/>
        </w:rPr>
        <w:t>.</w:t>
      </w:r>
    </w:p>
    <w:p w:rsidR="00E6442D" w:rsidRPr="00E6442D" w:rsidRDefault="00E6442D" w:rsidP="00E6442D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E6442D">
        <w:rPr>
          <w:rFonts w:ascii="Verdana" w:eastAsia="Times New Roman" w:hAnsi="Verdana" w:cs="Times New Roman"/>
          <w:b/>
          <w:bCs/>
          <w:color w:val="000000"/>
          <w:sz w:val="18"/>
        </w:rPr>
        <w:t>19. </w:t>
      </w:r>
      <w:r w:rsidR="00C60FF1" w:rsidRPr="00E6442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 xml:space="preserve"> </w:t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876300" cy="876300"/>
            <wp:effectExtent l="19050" t="0" r="0" b="0"/>
            <wp:docPr id="15" name="Рисунок 15" descr="https://mathb-ege.sdamgia.ru/get_file?id=1945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athb-ege.sdamgia.ru/get_file?id=19456&amp;png=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42D">
        <w:rPr>
          <w:rFonts w:ascii="Times New Roman" w:eastAsia="Times New Roman" w:hAnsi="Times New Roman" w:cs="Times New Roman"/>
          <w:color w:val="000000"/>
        </w:rPr>
        <w:t>Какой наи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мень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ший угол (в градусах) об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зу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ют минутная и ча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вая стрелки часов в 16:00</w:t>
      </w:r>
      <w:proofErr w:type="gramStart"/>
      <w:r w:rsidRPr="00E6442D">
        <w:rPr>
          <w:rFonts w:ascii="Times New Roman" w:eastAsia="Times New Roman" w:hAnsi="Times New Roman" w:cs="Times New Roman"/>
          <w:color w:val="000000"/>
        </w:rPr>
        <w:t xml:space="preserve"> ?</w:t>
      </w:r>
      <w:proofErr w:type="gramEnd"/>
    </w:p>
    <w:p w:rsidR="00E6442D" w:rsidRPr="00E6442D" w:rsidRDefault="00C60FF1" w:rsidP="00C60F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20. </w:t>
      </w:r>
      <w:r w:rsidR="00E6442D" w:rsidRPr="00E6442D">
        <w:rPr>
          <w:rFonts w:ascii="Times New Roman" w:eastAsia="Times New Roman" w:hAnsi="Times New Roman" w:cs="Times New Roman"/>
          <w:color w:val="000000"/>
        </w:rPr>
        <w:t>На каком рас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сто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я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нии (в метрах) от фо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на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ря стоит че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ло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век ростом 1,6 м, если длина его тени равна 8 м, вы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со</w:t>
      </w:r>
      <w:r w:rsidR="00E6442D" w:rsidRPr="00E6442D">
        <w:rPr>
          <w:rFonts w:ascii="Times New Roman" w:eastAsia="Times New Roman" w:hAnsi="Times New Roman" w:cs="Times New Roman"/>
          <w:color w:val="000000"/>
        </w:rPr>
        <w:softHyphen/>
        <w:t>та фонаря 5 м?</w:t>
      </w:r>
    </w:p>
    <w:p w:rsidR="00E6442D" w:rsidRPr="00E6442D" w:rsidRDefault="00E6442D" w:rsidP="00E644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4495800" cy="1057275"/>
            <wp:effectExtent l="19050" t="0" r="0" b="0"/>
            <wp:docPr id="28" name="Рисунок 28" descr="https://mathb-ege.sdamgia.ru/get_file?id=2373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athb-ege.sdamgia.ru/get_file?id=23735&amp;png=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42D" w:rsidRPr="00E6442D" w:rsidRDefault="00C60FF1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21.</w:t>
      </w:r>
      <w:r w:rsidR="00E6442D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762125" cy="1162050"/>
            <wp:effectExtent l="19050" t="0" r="9525" b="0"/>
            <wp:docPr id="30" name="Рисунок 30" descr="https://mathb-ege.sdamgia.ru/get_file?id=3564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athb-ege.sdamgia.ru/get_file?id=35640&amp;png=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42D" w:rsidRPr="00E6442D" w:rsidRDefault="00E6442D" w:rsidP="00E6442D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E6442D">
        <w:rPr>
          <w:rFonts w:ascii="Times New Roman" w:eastAsia="Times New Roman" w:hAnsi="Times New Roman" w:cs="Times New Roman"/>
          <w:color w:val="000000"/>
        </w:rPr>
        <w:t>На ри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сун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ке изоб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ражён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ло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дец с «жу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равлём».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кое плечо имеет длину 2 м, а длин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ное плечо — 6 м. На сколь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 мет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ров опу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стит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ся конец длин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го плеча, когда конец 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рот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>ко</w:t>
      </w:r>
      <w:r w:rsidRPr="00E6442D">
        <w:rPr>
          <w:rFonts w:ascii="Times New Roman" w:eastAsia="Times New Roman" w:hAnsi="Times New Roman" w:cs="Times New Roman"/>
          <w:color w:val="000000"/>
        </w:rPr>
        <w:softHyphen/>
        <w:t xml:space="preserve">го </w:t>
      </w:r>
      <w:proofErr w:type="gramStart"/>
      <w:r w:rsidRPr="00E6442D">
        <w:rPr>
          <w:rFonts w:ascii="Times New Roman" w:eastAsia="Times New Roman" w:hAnsi="Times New Roman" w:cs="Times New Roman"/>
          <w:color w:val="000000"/>
        </w:rPr>
        <w:t>под</w:t>
      </w:r>
      <w:r w:rsidRPr="00E6442D">
        <w:rPr>
          <w:rFonts w:ascii="Times New Roman" w:eastAsia="Times New Roman" w:hAnsi="Times New Roman" w:cs="Times New Roman"/>
          <w:color w:val="000000"/>
        </w:rPr>
        <w:softHyphen/>
      </w:r>
      <w:proofErr w:type="gramEnd"/>
    </w:p>
    <w:sectPr w:rsidR="00E6442D" w:rsidRPr="00E6442D" w:rsidSect="00E644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442D"/>
    <w:rsid w:val="00A027F2"/>
    <w:rsid w:val="00C60FF1"/>
    <w:rsid w:val="00D20D00"/>
    <w:rsid w:val="00E64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E6442D"/>
  </w:style>
  <w:style w:type="character" w:customStyle="1" w:styleId="probnums">
    <w:name w:val="prob_nums"/>
    <w:basedOn w:val="a0"/>
    <w:rsid w:val="00E6442D"/>
  </w:style>
  <w:style w:type="character" w:styleId="a3">
    <w:name w:val="Hyperlink"/>
    <w:basedOn w:val="a0"/>
    <w:uiPriority w:val="99"/>
    <w:semiHidden/>
    <w:unhideWhenUsed/>
    <w:rsid w:val="00E6442D"/>
    <w:rPr>
      <w:color w:val="0000FF"/>
      <w:u w:val="single"/>
    </w:rPr>
  </w:style>
  <w:style w:type="paragraph" w:customStyle="1" w:styleId="leftmargin">
    <w:name w:val="left_margin"/>
    <w:basedOn w:val="a"/>
    <w:rsid w:val="00E64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E64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64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4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8146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45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199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34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55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702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039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871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02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192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36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374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06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9877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89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6872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102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4198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821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747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745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0623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64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630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3439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712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86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416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4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1367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54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90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8506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9418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053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38252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7725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2371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014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36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61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223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90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1359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43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397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81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34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22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2820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90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162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9040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60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62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399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20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8543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991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02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6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2763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59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84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900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4987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5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095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2733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9073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17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689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27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4882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13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888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250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2275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56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4841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125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4307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662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29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53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6202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24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957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40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9341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116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915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1394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77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6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200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66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33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084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218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286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05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70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16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6689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18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10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52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05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7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687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836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9769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53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435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208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1174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74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370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9372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0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3535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26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0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91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808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5127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21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244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178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32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67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402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43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61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42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15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10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828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052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692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483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88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852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768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0288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16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19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3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8581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92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492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404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00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49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709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0662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573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96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592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691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31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88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3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887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949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28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87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60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1584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70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52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88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191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72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62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79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9578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4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810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72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5930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57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39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260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3031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594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392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120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30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36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273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750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0848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24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554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08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6155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72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5710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794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504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93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66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69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652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90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262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89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6197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9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05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84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9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36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0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24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8271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8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339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527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2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27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87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677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27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372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50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102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4961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60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070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36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9936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82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235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336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7840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45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01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99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35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64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39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935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3123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83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093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837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8002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76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290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704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056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67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69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59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7303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9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75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03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733</Words>
  <Characters>4181</Characters>
  <Application>Microsoft Office Word</Application>
  <DocSecurity>0</DocSecurity>
  <Lines>34</Lines>
  <Paragraphs>9</Paragraphs>
  <ScaleCrop>false</ScaleCrop>
  <Company>diakov.net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2018-11-23T19:50:00Z</dcterms:created>
  <dcterms:modified xsi:type="dcterms:W3CDTF">2018-11-28T13:55:00Z</dcterms:modified>
</cp:coreProperties>
</file>