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BF" w:rsidRPr="00ED7FD8" w:rsidRDefault="000E0DBF" w:rsidP="00ED7FD8">
      <w:pPr>
        <w:pStyle w:val="a3"/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Окружающий природный мир.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«Морские обитатели»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Цель: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-Познакомить с морскими обитателями.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Задачи: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-Формировать знания детей о названиях морских обитателей.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-Формировать, уточнять понятия (самый большой, самый маленький)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-Активизировать словарь по теме занятия.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-Развить мелку моторику.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Ход  урока: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«Этот домик я могу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Отыскать на берегу.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В нем укрытие моллюска,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</w:rPr>
        <w:t>И хозяин гордый</w:t>
      </w:r>
      <w:r w:rsidRPr="00ED7FD8">
        <w:rPr>
          <w:rFonts w:ascii="Times New Roman" w:hAnsi="Times New Roman" w:cs="Times New Roman"/>
          <w:color w:val="111111"/>
          <w:sz w:val="20"/>
          <w:szCs w:val="20"/>
        </w:rPr>
        <w:t>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"Домик выдержит нагрузку,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proofErr w:type="gramStart"/>
      <w:r w:rsidRPr="00ED7FD8">
        <w:rPr>
          <w:rFonts w:ascii="Times New Roman" w:hAnsi="Times New Roman" w:cs="Times New Roman"/>
          <w:color w:val="111111"/>
          <w:sz w:val="20"/>
          <w:szCs w:val="20"/>
        </w:rPr>
        <w:t>Известковый</w:t>
      </w:r>
      <w:proofErr w:type="gramEnd"/>
      <w:r w:rsidRPr="00ED7FD8">
        <w:rPr>
          <w:rFonts w:ascii="Times New Roman" w:hAnsi="Times New Roman" w:cs="Times New Roman"/>
          <w:color w:val="111111"/>
          <w:sz w:val="20"/>
          <w:szCs w:val="20"/>
        </w:rPr>
        <w:t>, твердый» </w:t>
      </w:r>
      <w:r w:rsidRPr="00ED7FD8">
        <w:rPr>
          <w:rFonts w:ascii="Times New Roman" w:hAnsi="Times New Roman" w:cs="Times New Roman"/>
          <w:color w:val="111111"/>
          <w:sz w:val="20"/>
          <w:szCs w:val="20"/>
          <w:bdr w:val="none" w:sz="0" w:space="0" w:color="auto" w:frame="1"/>
        </w:rPr>
        <w:t>(Ракушка)</w:t>
      </w:r>
      <w:r w:rsidRPr="00ED7FD8">
        <w:rPr>
          <w:rFonts w:ascii="Times New Roman" w:hAnsi="Times New Roman" w:cs="Times New Roman"/>
          <w:color w:val="111111"/>
          <w:sz w:val="20"/>
          <w:szCs w:val="20"/>
        </w:rPr>
        <w:t>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- Дети, а у нас тоже есть целая коллекция ракушек, давайте рассмотрим их и послушаем, как шумит море.</w:t>
      </w:r>
    </w:p>
    <w:p w:rsidR="000E0DBF" w:rsidRPr="00ED7FD8" w:rsidRDefault="000E0DBF" w:rsidP="00ED7FD8">
      <w:pPr>
        <w:pStyle w:val="a3"/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Сегодня мы с вами отправимся в морское путешествие – на морское дно. Вам интересно узнать и познакомиться с обитателями морских глубин?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ДА!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А на чём мы сможем путешествовать по морю?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Детей: На корабле, на лодке…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Занимайте места, мы отправляемся с вами в путешествие на корабле (дети садятся на стульчики «корабль»)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4"/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Пальчиковая гимнастика </w:t>
      </w: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"Лодочка"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Две ладошки прижму    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(Ладони лодочкой, волнообразные движения рук.)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по морю поплыву.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Две ладошки – друзья</w:t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то лодочка моя.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Паруса подниму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,               </w:t>
      </w:r>
      <w:proofErr w:type="gramStart"/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 xml:space="preserve">( </w:t>
      </w:r>
      <w:proofErr w:type="gramEnd"/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Поднять выпрямленные ладони вверх.)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Синим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морем поплыву.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 по бурным волнам        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(Имитация движений волн и рыбок.)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Плывут рыбки тут и там.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 Ребята, </w:t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одевайте маски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 и поплывем как маленькие рыбки.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Вот мы и оказались в подводном мире.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А для того, что бы нам увидеть морских обитателей вам надо отгадать загадки.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Слушайте 1 загадку: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Через море-океан плывет чудо великан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На спине его есть кран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Из него бежит фонтан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(КИТ)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Молодцы! Это кит. Он самый большой и очень добрый житель моря.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Загадка 2: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Над водой взметнулась глыба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Это очень злая рыба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Показала свой плавник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И опять исчезла вмиг  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(АКУЛА)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Как вы думаете кто это?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Это Акула.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Акулы, ребята, опасны и у нее очень острые зубы.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Загадка 3: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Только мимо нас проплыли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По играли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 и уплыли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Среди волн мелькнули спины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Дети кто это?  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(ДЕЛЬФИНЫ)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Дельфины очень умные, добрые, смелые. Их боятся даже акулы. А еще они очень любят играть с детьми.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Загадка 4: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Понеслась о нем молва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Восемь ног и голова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Что бы всем страшнее </w:t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было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 выпускает он чернила  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(ОСМИНОГ)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Кто это за чудо зверь? Ну конечно, </w:t>
      </w: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осминог</w:t>
      </w:r>
      <w:proofErr w:type="spell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. У осьминога 8 щупалец, они любят чистоту, убираются в своём домике, а мусор складывают в кучку.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lastRenderedPageBreak/>
        <w:t>Учитель: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Ребята, а давайте поиграем с </w:t>
      </w: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осминогом</w:t>
      </w:r>
      <w:proofErr w:type="spell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Физминутка</w:t>
      </w:r>
      <w:proofErr w:type="spellEnd"/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(про </w:t>
      </w:r>
      <w:proofErr w:type="spellStart"/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осминога</w:t>
      </w:r>
      <w:proofErr w:type="spellEnd"/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Где то в море без дорог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Ходит-бродит </w:t>
      </w: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осминог</w:t>
      </w:r>
      <w:proofErr w:type="spellEnd"/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И кипящая волна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Осминогу</w:t>
      </w:r>
      <w:proofErr w:type="spell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 не страшна!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Он боксер, он и штангист,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Он бегун и футболист.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Он плывет через моря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Всюду у него друзья.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Загадка 5: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 с неба упала</w:t>
      </w:r>
      <w:proofErr w:type="gramStart"/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 морское дно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 хищницей стала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Давным</w:t>
      </w:r>
      <w:proofErr w:type="spell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уж давно.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  <w:shd w:val="clear" w:color="auto" w:fill="FFFFFF"/>
        </w:rPr>
        <w:t>(МОРСКАЯ ЗВЕЗДА)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</w:t>
      </w: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Это морская звезда. Она ползает по морскому дну, только очень медленно. Морской звезды пять лучиков и она самая маленькая.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shd w:val="clear" w:color="auto" w:fill="FFFFFF"/>
        </w:rPr>
        <w:t>Последняя загадка 6:</w:t>
      </w: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И на суше и в воде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Носит дом свой на спине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Путешествует без страха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 этом доме…?  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(ЧЕРЕПАХА)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 Конечно это черепаха, а правильно ее мы назовем, морская черепаха. Она носит свой дом с </w:t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собой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 и он очень крепкий и спасает ее от разных бед.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А как вы думаете, как можно назвать всех этих животных одним словом?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Морские обитатели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Потому что они все живут в море.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Ребята, а как вы думаете кто из этих животных самый большой?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Кит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А кто самый маленький?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Морская звезда.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Молодцы!!!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Логоритмика</w:t>
      </w:r>
      <w:proofErr w:type="spellEnd"/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А теперь поплыли дружно,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Делать так руками нужно: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Вместе - раз, это брасс,        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(круги руками вперед и назад)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Одной, другой – это кроль    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(рывки руками)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Качаясь на волне, мы плывем на спине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(повороты с наклонами вправо-влево)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Вот так руками покрути и,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Как дельфин, плыви.               («Мельница»)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Вышли на берег крутой,         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(шагают на месте)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Повертели головой,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Влево вправо посмотрели,     </w:t>
      </w: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(повороты вправо-влево)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И отправились домой.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</w:rPr>
        <w:t>Дети отгадайте загадку</w:t>
      </w:r>
      <w:r w:rsidRPr="00ED7FD8">
        <w:rPr>
          <w:rFonts w:ascii="Times New Roman" w:hAnsi="Times New Roman" w:cs="Times New Roman"/>
          <w:color w:val="111111"/>
          <w:sz w:val="20"/>
          <w:szCs w:val="20"/>
        </w:rPr>
        <w:t>: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«Стеклянный домик на окне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С прозрачною водой,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С камнями и песком на дне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И с рыбкой золотой </w:t>
      </w:r>
      <w:r w:rsidRPr="00ED7FD8">
        <w:rPr>
          <w:rFonts w:ascii="Times New Roman" w:hAnsi="Times New Roman" w:cs="Times New Roman"/>
          <w:color w:val="111111"/>
          <w:sz w:val="20"/>
          <w:szCs w:val="20"/>
          <w:bdr w:val="none" w:sz="0" w:space="0" w:color="auto" w:frame="1"/>
        </w:rPr>
        <w:t>(Аквариум)</w:t>
      </w:r>
      <w:r w:rsidRPr="00ED7FD8">
        <w:rPr>
          <w:rFonts w:ascii="Times New Roman" w:hAnsi="Times New Roman" w:cs="Times New Roman"/>
          <w:color w:val="111111"/>
          <w:sz w:val="20"/>
          <w:szCs w:val="20"/>
        </w:rPr>
        <w:t>».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Сейчас мы с вами нарисуем такой стеклянный домик с его </w:t>
      </w:r>
      <w:r w:rsidRPr="00ED7FD8">
        <w:rPr>
          <w:rStyle w:val="a5"/>
          <w:rFonts w:ascii="Times New Roman" w:hAnsi="Times New Roman" w:cs="Times New Roman"/>
          <w:color w:val="111111"/>
          <w:sz w:val="20"/>
          <w:szCs w:val="20"/>
          <w:bdr w:val="none" w:sz="0" w:space="0" w:color="auto" w:frame="1"/>
        </w:rPr>
        <w:t>обитателями</w:t>
      </w:r>
      <w:r w:rsidRPr="00ED7FD8">
        <w:rPr>
          <w:rFonts w:ascii="Times New Roman" w:hAnsi="Times New Roman" w:cs="Times New Roman"/>
          <w:color w:val="111111"/>
          <w:sz w:val="20"/>
          <w:szCs w:val="20"/>
        </w:rPr>
        <w:t>.</w:t>
      </w:r>
    </w:p>
    <w:p w:rsidR="00ED7FD8" w:rsidRPr="00ED7FD8" w:rsidRDefault="00ED7FD8" w:rsidP="00ED7FD8">
      <w:pPr>
        <w:pStyle w:val="a3"/>
        <w:rPr>
          <w:rFonts w:ascii="Times New Roman" w:hAnsi="Times New Roman" w:cs="Times New Roman"/>
          <w:color w:val="111111"/>
          <w:sz w:val="20"/>
          <w:szCs w:val="20"/>
        </w:rPr>
      </w:pPr>
      <w:r w:rsidRPr="00ED7FD8">
        <w:rPr>
          <w:rFonts w:ascii="Times New Roman" w:hAnsi="Times New Roman" w:cs="Times New Roman"/>
          <w:color w:val="111111"/>
          <w:sz w:val="20"/>
          <w:szCs w:val="20"/>
        </w:rPr>
        <w:t>Какие замечательные рисунки мы с вами нарисовали.</w:t>
      </w:r>
    </w:p>
    <w:p w:rsidR="000E0DBF" w:rsidRPr="00ED7FD8" w:rsidRDefault="000E0DBF" w:rsidP="00ED7FD8">
      <w:pPr>
        <w:pStyle w:val="a3"/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</w:pP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Ребята, вам понравилось наше морское путешествие.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Дети: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 ДА!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Учитель: </w:t>
      </w: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А давайте с вами </w:t>
      </w:r>
      <w:proofErr w:type="gram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вспомним с кем вы сегодня познакомились</w:t>
      </w:r>
      <w:proofErr w:type="gram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?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3"/>
          <w:rFonts w:ascii="Times New Roman" w:hAnsi="Times New Roman" w:cs="Times New Roman"/>
          <w:i/>
          <w:iCs/>
          <w:color w:val="000000"/>
          <w:sz w:val="20"/>
          <w:szCs w:val="20"/>
        </w:rPr>
        <w:t>(Дети отвечают)</w:t>
      </w:r>
    </w:p>
    <w:p w:rsidR="000E0DBF" w:rsidRPr="00ED7FD8" w:rsidRDefault="000E0DBF" w:rsidP="00ED7FD8">
      <w:pPr>
        <w:pStyle w:val="a3"/>
        <w:rPr>
          <w:rFonts w:ascii="Times New Roman" w:hAnsi="Times New Roman" w:cs="Times New Roman"/>
          <w:sz w:val="20"/>
          <w:szCs w:val="20"/>
        </w:rPr>
      </w:pPr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 xml:space="preserve">Кит, Акула, Дельфин, </w:t>
      </w:r>
      <w:proofErr w:type="spellStart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Осминог</w:t>
      </w:r>
      <w:proofErr w:type="spellEnd"/>
      <w:r w:rsidRPr="00ED7FD8">
        <w:rPr>
          <w:rStyle w:val="c0"/>
          <w:rFonts w:ascii="Times New Roman" w:hAnsi="Times New Roman" w:cs="Times New Roman"/>
          <w:color w:val="000000"/>
          <w:sz w:val="20"/>
          <w:szCs w:val="20"/>
        </w:rPr>
        <w:t>, Морская звезда, Морская черепаха.</w:t>
      </w:r>
      <w:r w:rsidRPr="00ED7FD8">
        <w:rPr>
          <w:rFonts w:ascii="Times New Roman" w:hAnsi="Times New Roman" w:cs="Times New Roman"/>
          <w:sz w:val="20"/>
          <w:szCs w:val="20"/>
        </w:rPr>
        <w:br/>
      </w:r>
      <w:r w:rsidRPr="00ED7FD8">
        <w:rPr>
          <w:rFonts w:ascii="Times New Roman" w:hAnsi="Times New Roman" w:cs="Times New Roman"/>
          <w:color w:val="575656"/>
          <w:sz w:val="20"/>
          <w:szCs w:val="20"/>
        </w:rPr>
        <w:br/>
      </w:r>
    </w:p>
    <w:p w:rsidR="00A11023" w:rsidRPr="00ED7FD8" w:rsidRDefault="00A11023" w:rsidP="00ED7FD8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A11023" w:rsidRPr="00ED7FD8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DBF"/>
    <w:rsid w:val="000E0DBF"/>
    <w:rsid w:val="008B2DDB"/>
    <w:rsid w:val="00A11023"/>
    <w:rsid w:val="00ED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E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E0DBF"/>
  </w:style>
  <w:style w:type="paragraph" w:customStyle="1" w:styleId="c8">
    <w:name w:val="c8"/>
    <w:basedOn w:val="a"/>
    <w:rsid w:val="000E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E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E0DBF"/>
  </w:style>
  <w:style w:type="character" w:customStyle="1" w:styleId="c4">
    <w:name w:val="c4"/>
    <w:basedOn w:val="a0"/>
    <w:rsid w:val="000E0DBF"/>
  </w:style>
  <w:style w:type="character" w:customStyle="1" w:styleId="c3">
    <w:name w:val="c3"/>
    <w:basedOn w:val="a0"/>
    <w:rsid w:val="000E0DBF"/>
  </w:style>
  <w:style w:type="paragraph" w:styleId="a3">
    <w:name w:val="No Spacing"/>
    <w:uiPriority w:val="1"/>
    <w:qFormat/>
    <w:rsid w:val="000E0DB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E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0D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0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2019-03-09T11:24:00Z</cp:lastPrinted>
  <dcterms:created xsi:type="dcterms:W3CDTF">2019-03-09T11:13:00Z</dcterms:created>
  <dcterms:modified xsi:type="dcterms:W3CDTF">2019-03-09T11:25:00Z</dcterms:modified>
</cp:coreProperties>
</file>