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F31" w:rsidRPr="00586F31" w:rsidRDefault="00586F31" w:rsidP="00586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B16">
        <w:rPr>
          <w:rFonts w:ascii="Times New Roman" w:hAnsi="Times New Roman" w:cs="Times New Roman"/>
          <w:b/>
          <w:sz w:val="24"/>
          <w:szCs w:val="24"/>
        </w:rPr>
        <w:t>Конспект урока литературного чтения в 3 классе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b/>
          <w:sz w:val="24"/>
          <w:szCs w:val="24"/>
        </w:rPr>
        <w:t>ТЕМА:</w:t>
      </w:r>
      <w:r w:rsidRPr="00772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И.А.Крылов «Мартышка и очки»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b/>
          <w:sz w:val="24"/>
          <w:szCs w:val="24"/>
        </w:rPr>
        <w:t>ЦЕЛЬ:</w:t>
      </w:r>
      <w:r w:rsidRPr="00772B16">
        <w:rPr>
          <w:rFonts w:ascii="Times New Roman" w:hAnsi="Times New Roman" w:cs="Times New Roman"/>
          <w:sz w:val="24"/>
          <w:szCs w:val="24"/>
        </w:rPr>
        <w:t xml:space="preserve"> формирование образовательных компетенций через </w:t>
      </w:r>
      <w:r>
        <w:rPr>
          <w:rFonts w:ascii="Times New Roman" w:hAnsi="Times New Roman" w:cs="Times New Roman"/>
          <w:sz w:val="24"/>
          <w:szCs w:val="24"/>
        </w:rPr>
        <w:t>работу над</w:t>
      </w:r>
      <w:r w:rsidRPr="00EB7F9A">
        <w:rPr>
          <w:rFonts w:ascii="Times New Roman" w:eastAsia="Times New Roman" w:hAnsi="Times New Roman" w:cs="Times New Roman"/>
          <w:sz w:val="24"/>
          <w:szCs w:val="24"/>
        </w:rPr>
        <w:t xml:space="preserve"> басне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B7F9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B7F9A">
        <w:rPr>
          <w:rFonts w:eastAsiaTheme="minorHAnsi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B7F9A">
        <w:rPr>
          <w:rFonts w:ascii="Times New Roman" w:hAnsi="Times New Roman" w:cs="Times New Roman"/>
          <w:sz w:val="24"/>
          <w:szCs w:val="24"/>
        </w:rPr>
        <w:t>ыявить приём И.А. Крылов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B7F9A">
        <w:rPr>
          <w:rFonts w:ascii="Times New Roman" w:hAnsi="Times New Roman" w:cs="Times New Roman"/>
          <w:sz w:val="24"/>
          <w:szCs w:val="24"/>
        </w:rPr>
        <w:t xml:space="preserve"> для высмеивания людских пороков.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772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F31" w:rsidRPr="00EB7F9A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b/>
          <w:bCs/>
          <w:sz w:val="24"/>
          <w:szCs w:val="24"/>
        </w:rPr>
        <w:t>Образовательные:</w:t>
      </w:r>
    </w:p>
    <w:p w:rsidR="00586F31" w:rsidRPr="00EB7F9A" w:rsidRDefault="00586F31" w:rsidP="00586F31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Формировать умение определять басню как жанр литературы по характерным признакам (алл</w:t>
      </w:r>
      <w:r>
        <w:rPr>
          <w:rFonts w:ascii="Times New Roman" w:hAnsi="Times New Roman" w:cs="Times New Roman"/>
          <w:sz w:val="24"/>
          <w:szCs w:val="24"/>
        </w:rPr>
        <w:t xml:space="preserve">егория, мораль, поучительность). </w:t>
      </w:r>
    </w:p>
    <w:p w:rsidR="00586F31" w:rsidRDefault="00586F31" w:rsidP="00586F31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D2CE1">
        <w:rPr>
          <w:rFonts w:ascii="Times New Roman" w:hAnsi="Times New Roman" w:cs="Times New Roman"/>
          <w:sz w:val="24"/>
          <w:szCs w:val="24"/>
        </w:rPr>
        <w:t>Учить вид</w:t>
      </w:r>
      <w:r>
        <w:rPr>
          <w:rFonts w:ascii="Times New Roman" w:hAnsi="Times New Roman" w:cs="Times New Roman"/>
          <w:sz w:val="24"/>
          <w:szCs w:val="24"/>
        </w:rPr>
        <w:t>еть иносказательный смысл басен, находить мораль в произведении.</w:t>
      </w:r>
    </w:p>
    <w:p w:rsidR="00586F31" w:rsidRDefault="00586F31" w:rsidP="00586F31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Формировать творческие способности детей: читать по ролям, навык выразительного и осознанного чтения.</w:t>
      </w:r>
    </w:p>
    <w:p w:rsidR="00586F31" w:rsidRPr="00EB7F9A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</w:p>
    <w:p w:rsidR="00586F31" w:rsidRPr="00EB7F9A" w:rsidRDefault="00586F31" w:rsidP="00586F31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 xml:space="preserve">Развивать умение планировать и осуществлять </w:t>
      </w:r>
      <w:proofErr w:type="gramStart"/>
      <w:r w:rsidRPr="00EB7F9A">
        <w:rPr>
          <w:rFonts w:ascii="Times New Roman" w:hAnsi="Times New Roman" w:cs="Times New Roman"/>
          <w:sz w:val="24"/>
          <w:szCs w:val="24"/>
        </w:rPr>
        <w:t>учебную</w:t>
      </w:r>
      <w:proofErr w:type="gramEnd"/>
      <w:r w:rsidRPr="00EB7F9A">
        <w:rPr>
          <w:rFonts w:ascii="Times New Roman" w:hAnsi="Times New Roman" w:cs="Times New Roman"/>
          <w:sz w:val="24"/>
          <w:szCs w:val="24"/>
        </w:rPr>
        <w:t xml:space="preserve"> деятельности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7F9A">
        <w:rPr>
          <w:rFonts w:ascii="Times New Roman" w:hAnsi="Times New Roman" w:cs="Times New Roman"/>
          <w:sz w:val="24"/>
          <w:szCs w:val="24"/>
        </w:rPr>
        <w:t>организовать учебное сотрудничество с педагогами и сверстниками.</w:t>
      </w:r>
    </w:p>
    <w:p w:rsidR="00586F31" w:rsidRPr="00EB7F9A" w:rsidRDefault="00586F31" w:rsidP="00586F31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Развивать умения, выделять главное, обобщать полученные знания.</w:t>
      </w:r>
    </w:p>
    <w:p w:rsidR="00586F31" w:rsidRPr="00EB7F9A" w:rsidRDefault="00586F31" w:rsidP="00586F31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 xml:space="preserve">Развивать мышление учащихся посредством анализа, сравнения и обобщения </w:t>
      </w:r>
      <w:r>
        <w:rPr>
          <w:rFonts w:ascii="Times New Roman" w:hAnsi="Times New Roman" w:cs="Times New Roman"/>
          <w:sz w:val="24"/>
          <w:szCs w:val="24"/>
        </w:rPr>
        <w:t>при работе над басней</w:t>
      </w:r>
      <w:r w:rsidRPr="00EB7F9A">
        <w:rPr>
          <w:rFonts w:ascii="Times New Roman" w:hAnsi="Times New Roman" w:cs="Times New Roman"/>
          <w:sz w:val="24"/>
          <w:szCs w:val="24"/>
        </w:rPr>
        <w:t>.</w:t>
      </w:r>
    </w:p>
    <w:p w:rsidR="00586F31" w:rsidRPr="00EB7F9A" w:rsidRDefault="00586F31" w:rsidP="00586F31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Разви</w:t>
      </w:r>
      <w:r>
        <w:rPr>
          <w:rFonts w:ascii="Times New Roman" w:hAnsi="Times New Roman" w:cs="Times New Roman"/>
          <w:sz w:val="24"/>
          <w:szCs w:val="24"/>
        </w:rPr>
        <w:t>вать</w:t>
      </w:r>
      <w:r w:rsidRPr="00EB7F9A">
        <w:rPr>
          <w:rFonts w:ascii="Times New Roman" w:hAnsi="Times New Roman" w:cs="Times New Roman"/>
          <w:sz w:val="24"/>
          <w:szCs w:val="24"/>
        </w:rPr>
        <w:t xml:space="preserve"> реч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EB7F9A">
        <w:rPr>
          <w:rFonts w:ascii="Times New Roman" w:hAnsi="Times New Roman" w:cs="Times New Roman"/>
          <w:sz w:val="24"/>
          <w:szCs w:val="24"/>
        </w:rPr>
        <w:t>, эмоций, логическо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7F9A">
        <w:rPr>
          <w:rFonts w:ascii="Times New Roman" w:hAnsi="Times New Roman" w:cs="Times New Roman"/>
          <w:sz w:val="24"/>
          <w:szCs w:val="24"/>
        </w:rPr>
        <w:t xml:space="preserve"> мышлени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B7F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</w:t>
      </w:r>
      <w:r w:rsidRPr="00EB7F9A">
        <w:rPr>
          <w:rFonts w:ascii="Times New Roman" w:hAnsi="Times New Roman" w:cs="Times New Roman"/>
          <w:sz w:val="24"/>
          <w:szCs w:val="24"/>
        </w:rPr>
        <w:t>учащи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EB7F9A">
        <w:rPr>
          <w:rFonts w:ascii="Times New Roman" w:hAnsi="Times New Roman" w:cs="Times New Roman"/>
          <w:sz w:val="24"/>
          <w:szCs w:val="24"/>
        </w:rPr>
        <w:t>хся</w:t>
      </w:r>
      <w:proofErr w:type="spellEnd"/>
      <w:r w:rsidRPr="00EB7F9A">
        <w:rPr>
          <w:rFonts w:ascii="Times New Roman" w:hAnsi="Times New Roman" w:cs="Times New Roman"/>
          <w:sz w:val="24"/>
          <w:szCs w:val="24"/>
        </w:rPr>
        <w:t>.</w:t>
      </w:r>
    </w:p>
    <w:p w:rsidR="00586F31" w:rsidRPr="00EB7F9A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</w:p>
    <w:p w:rsidR="00586F31" w:rsidRPr="00EB7F9A" w:rsidRDefault="00586F31" w:rsidP="00586F31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Сформировать мотивацию учащихся к обучению и целенаправленной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7F9A">
        <w:rPr>
          <w:rFonts w:ascii="Times New Roman" w:hAnsi="Times New Roman" w:cs="Times New Roman"/>
          <w:sz w:val="24"/>
          <w:szCs w:val="24"/>
        </w:rPr>
        <w:t>познавательной деятельности.</w:t>
      </w:r>
    </w:p>
    <w:p w:rsidR="00586F31" w:rsidRPr="00EB7F9A" w:rsidRDefault="00586F31" w:rsidP="00586F31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Воспитывать активность, самостоятельность и аккуратность в работе.</w:t>
      </w:r>
    </w:p>
    <w:p w:rsidR="00586F31" w:rsidRPr="00EB7F9A" w:rsidRDefault="00586F31" w:rsidP="00586F31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Воспитывать и развивать у учащихся ответственность при работе в коллективе и группе.</w:t>
      </w:r>
    </w:p>
    <w:p w:rsidR="00586F31" w:rsidRPr="00BB6B8F" w:rsidRDefault="00586F31" w:rsidP="00586F31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7F9A">
        <w:rPr>
          <w:rFonts w:ascii="Times New Roman" w:hAnsi="Times New Roman" w:cs="Times New Roman"/>
          <w:sz w:val="24"/>
          <w:szCs w:val="24"/>
        </w:rPr>
        <w:t>Воспитывать стремление к знаниям, критичность мышления.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Формируемые УУД</w:t>
      </w:r>
    </w:p>
    <w:p w:rsidR="00586F31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772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F31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72B16">
        <w:rPr>
          <w:rFonts w:ascii="Times New Roman" w:hAnsi="Times New Roman" w:cs="Times New Roman"/>
          <w:sz w:val="24"/>
          <w:szCs w:val="24"/>
        </w:rPr>
        <w:t>проявлять интерес к н</w:t>
      </w:r>
      <w:r>
        <w:rPr>
          <w:rFonts w:ascii="Times New Roman" w:hAnsi="Times New Roman" w:cs="Times New Roman"/>
          <w:sz w:val="24"/>
          <w:szCs w:val="24"/>
        </w:rPr>
        <w:t>овому жанру - басне</w:t>
      </w:r>
      <w:r w:rsidRPr="00772B1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86F31" w:rsidRPr="00C91368" w:rsidRDefault="00586F31" w:rsidP="00586F31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1368">
        <w:rPr>
          <w:rFonts w:ascii="Times New Roman" w:hAnsi="Times New Roman"/>
          <w:sz w:val="24"/>
          <w:szCs w:val="24"/>
        </w:rPr>
        <w:t>формирование эстетических потребностей, ценностей и чувств;</w:t>
      </w:r>
    </w:p>
    <w:p w:rsidR="00586F31" w:rsidRPr="00BB6B8F" w:rsidRDefault="00586F31" w:rsidP="00586F31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1368">
        <w:rPr>
          <w:rFonts w:ascii="Times New Roman" w:hAnsi="Times New Roman"/>
          <w:sz w:val="24"/>
          <w:szCs w:val="24"/>
        </w:rPr>
        <w:t>развития самостоятельности и личной ответственности за свои поступки</w:t>
      </w:r>
      <w:r>
        <w:rPr>
          <w:rFonts w:ascii="Times New Roman" w:hAnsi="Times New Roman"/>
          <w:sz w:val="24"/>
          <w:szCs w:val="24"/>
        </w:rPr>
        <w:t xml:space="preserve"> на примере изучаемых произведений</w:t>
      </w:r>
      <w:r w:rsidRPr="00C91368">
        <w:rPr>
          <w:rFonts w:ascii="Times New Roman" w:hAnsi="Times New Roman"/>
          <w:sz w:val="24"/>
          <w:szCs w:val="24"/>
        </w:rPr>
        <w:t>;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2B16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772B1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772B16">
        <w:rPr>
          <w:rFonts w:ascii="Times New Roman" w:hAnsi="Times New Roman" w:cs="Times New Roman"/>
          <w:i/>
          <w:sz w:val="24"/>
          <w:szCs w:val="24"/>
        </w:rPr>
        <w:t>регулятивные: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sz w:val="24"/>
          <w:szCs w:val="24"/>
        </w:rPr>
        <w:t xml:space="preserve"> - понимать учебную задачу урока; осуществлять решение учебной задачи под руководством учителя; 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sz w:val="24"/>
          <w:szCs w:val="24"/>
        </w:rPr>
        <w:t>- определять цель учебного задания, контролировать свои действия в процессе его выполнения, обнаруживать и исправлять ошибки;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sz w:val="24"/>
          <w:szCs w:val="24"/>
        </w:rPr>
        <w:t>- отвечать на итоговые вопросы урока и оценивать свои достижения;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i/>
          <w:sz w:val="24"/>
          <w:szCs w:val="24"/>
        </w:rPr>
        <w:t>познавательные:</w:t>
      </w:r>
      <w:r w:rsidRPr="00772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sz w:val="24"/>
          <w:szCs w:val="24"/>
        </w:rPr>
        <w:t xml:space="preserve">- находить в тексте ответы на вопросы; 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sz w:val="24"/>
          <w:szCs w:val="24"/>
        </w:rPr>
        <w:lastRenderedPageBreak/>
        <w:t xml:space="preserve">- определять </w:t>
      </w:r>
      <w:r>
        <w:rPr>
          <w:rFonts w:ascii="Times New Roman" w:hAnsi="Times New Roman" w:cs="Times New Roman"/>
          <w:sz w:val="24"/>
          <w:szCs w:val="24"/>
        </w:rPr>
        <w:t>мораль басни</w:t>
      </w:r>
      <w:r w:rsidRPr="00772B1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772B16">
        <w:rPr>
          <w:rFonts w:ascii="Times New Roman" w:hAnsi="Times New Roman" w:cs="Times New Roman"/>
          <w:i/>
          <w:sz w:val="24"/>
          <w:szCs w:val="24"/>
        </w:rPr>
        <w:t xml:space="preserve">коммуникативные: </w:t>
      </w:r>
    </w:p>
    <w:p w:rsidR="00586F31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sz w:val="24"/>
          <w:szCs w:val="24"/>
        </w:rPr>
        <w:t xml:space="preserve">- формулировать собственное мнение и </w:t>
      </w:r>
      <w:r>
        <w:rPr>
          <w:rFonts w:ascii="Times New Roman" w:hAnsi="Times New Roman" w:cs="Times New Roman"/>
          <w:sz w:val="24"/>
          <w:szCs w:val="24"/>
        </w:rPr>
        <w:t>позицию;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работать в группе.</w:t>
      </w:r>
    </w:p>
    <w:p w:rsidR="00586F31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772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772B16">
        <w:rPr>
          <w:rFonts w:ascii="Times New Roman" w:hAnsi="Times New Roman" w:cs="Times New Roman"/>
          <w:sz w:val="24"/>
          <w:szCs w:val="24"/>
        </w:rPr>
        <w:t>- понимание предметного содержания  знания; умение применять знания, анализировать.</w:t>
      </w:r>
    </w:p>
    <w:p w:rsidR="00586F31" w:rsidRPr="005D5ADF" w:rsidRDefault="00586F31" w:rsidP="00586F31">
      <w:pPr>
        <w:pStyle w:val="a7"/>
        <w:rPr>
          <w:rFonts w:ascii="Times New Roman" w:hAnsi="Times New Roman"/>
          <w:sz w:val="24"/>
          <w:szCs w:val="24"/>
        </w:rPr>
      </w:pPr>
      <w:r w:rsidRPr="003D2CE1">
        <w:rPr>
          <w:rFonts w:ascii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учиться</w:t>
      </w:r>
      <w:r w:rsidRPr="00C91368">
        <w:rPr>
          <w:rFonts w:ascii="Times New Roman" w:hAnsi="Times New Roman"/>
          <w:sz w:val="24"/>
          <w:szCs w:val="24"/>
        </w:rPr>
        <w:t xml:space="preserve"> средства</w:t>
      </w:r>
      <w:r>
        <w:rPr>
          <w:rFonts w:ascii="Times New Roman" w:hAnsi="Times New Roman"/>
          <w:sz w:val="24"/>
          <w:szCs w:val="24"/>
        </w:rPr>
        <w:t>м</w:t>
      </w:r>
      <w:r w:rsidRPr="00C91368">
        <w:rPr>
          <w:rFonts w:ascii="Times New Roman" w:hAnsi="Times New Roman"/>
          <w:sz w:val="24"/>
          <w:szCs w:val="24"/>
        </w:rPr>
        <w:t xml:space="preserve"> выразительности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772B16">
        <w:rPr>
          <w:rFonts w:ascii="Times New Roman" w:hAnsi="Times New Roman" w:cs="Times New Roman"/>
          <w:b/>
          <w:sz w:val="24"/>
          <w:szCs w:val="24"/>
        </w:rPr>
        <w:t>:</w:t>
      </w:r>
      <w:r w:rsidRPr="00772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Учебник Л.Ф. Климанова «Литературн6ое чтение» 3 класс, карточки «Жанры», «Словарно-лексическая работа», аудиозапись.</w:t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7512"/>
        <w:gridCol w:w="3686"/>
        <w:gridCol w:w="2693"/>
      </w:tblGrid>
      <w:tr w:rsidR="00586F31" w:rsidRPr="00772B16" w:rsidTr="0039415E">
        <w:tc>
          <w:tcPr>
            <w:tcW w:w="1668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7512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86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586F31" w:rsidRPr="00772B16" w:rsidTr="0039415E">
        <w:tc>
          <w:tcPr>
            <w:tcW w:w="1668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512" w:type="dxa"/>
          </w:tcPr>
          <w:p w:rsidR="00586F31" w:rsidRPr="00204C3A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>Прозвенел для нас звонок.</w:t>
            </w:r>
          </w:p>
          <w:p w:rsidR="00586F31" w:rsidRPr="00204C3A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>Рот закрыли на замок.</w:t>
            </w:r>
          </w:p>
          <w:p w:rsidR="00586F31" w:rsidRPr="00204C3A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Тихо сели, </w:t>
            </w:r>
          </w:p>
          <w:p w:rsidR="00586F31" w:rsidRPr="00204C3A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>Ноги вместе,</w:t>
            </w:r>
          </w:p>
          <w:p w:rsidR="00586F31" w:rsidRPr="00204C3A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>Книги, ручки – всё на месте.</w:t>
            </w:r>
          </w:p>
          <w:p w:rsidR="00586F31" w:rsidRPr="00204C3A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>Руки замерли у всех.</w:t>
            </w:r>
          </w:p>
          <w:p w:rsidR="00586F31" w:rsidRPr="00204C3A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Будем думать, будем слушать – </w:t>
            </w:r>
          </w:p>
          <w:p w:rsidR="00586F31" w:rsidRPr="0037067C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учиться лучше всех! </w:t>
            </w:r>
          </w:p>
        </w:tc>
        <w:tc>
          <w:tcPr>
            <w:tcW w:w="3686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Учащиеся проверяют готовность к уроку.</w:t>
            </w: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 УУД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: самоопределение к деятельности;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в учебную деятельность;</w:t>
            </w:r>
            <w:proofErr w:type="gramEnd"/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УУД: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 самоконтроль; самооценка;</w:t>
            </w:r>
          </w:p>
        </w:tc>
      </w:tr>
      <w:tr w:rsidR="00586F31" w:rsidRPr="00772B16" w:rsidTr="0039415E">
        <w:tc>
          <w:tcPr>
            <w:tcW w:w="1668" w:type="dxa"/>
          </w:tcPr>
          <w:p w:rsidR="00586F31" w:rsidRPr="0037067C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67C">
              <w:rPr>
                <w:rFonts w:ascii="Times New Roman" w:hAnsi="Times New Roman" w:cs="Times New Roman"/>
                <w:sz w:val="24"/>
                <w:szCs w:val="24"/>
              </w:rPr>
              <w:t>Речевая разминка</w:t>
            </w:r>
          </w:p>
          <w:p w:rsidR="00586F31" w:rsidRPr="0037067C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586F31" w:rsidRPr="0037067C" w:rsidRDefault="00586F31" w:rsidP="004126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67C">
              <w:rPr>
                <w:rFonts w:ascii="Times New Roman" w:hAnsi="Times New Roman" w:cs="Times New Roman"/>
                <w:b/>
                <w:sz w:val="24"/>
                <w:szCs w:val="24"/>
              </w:rPr>
              <w:t>Ваня - Ваня простота</w:t>
            </w:r>
            <w:proofErr w:type="gramStart"/>
            <w:r w:rsidRPr="0037067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</w:t>
            </w:r>
            <w:proofErr w:type="gramEnd"/>
            <w:r w:rsidRPr="0037067C">
              <w:rPr>
                <w:rFonts w:ascii="Times New Roman" w:hAnsi="Times New Roman" w:cs="Times New Roman"/>
                <w:b/>
                <w:sz w:val="24"/>
                <w:szCs w:val="24"/>
              </w:rPr>
              <w:t>упил лошадь без хвоста.</w:t>
            </w:r>
            <w:r w:rsidRPr="0037067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Сел задом наперед</w:t>
            </w:r>
            <w:proofErr w:type="gramStart"/>
            <w:r w:rsidRPr="0037067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</w:t>
            </w:r>
            <w:proofErr w:type="gramEnd"/>
            <w:r w:rsidRPr="003706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поехал в огород </w:t>
            </w:r>
          </w:p>
          <w:p w:rsidR="00586F31" w:rsidRDefault="00F52F95" w:rsidP="004126D6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2F95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703390">
              <w:rPr>
                <w:rFonts w:ascii="Times New Roman" w:hAnsi="Times New Roman" w:cs="Times New Roman"/>
                <w:i/>
                <w:sz w:val="24"/>
                <w:szCs w:val="24"/>
              </w:rPr>
              <w:t>СЛАЙД 2</w:t>
            </w:r>
            <w:r w:rsidR="005842C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F52F9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B945C1" w:rsidRDefault="00134F44" w:rsidP="004126D6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B945C1">
              <w:rPr>
                <w:rFonts w:ascii="Times New Roman" w:hAnsi="Times New Roman" w:cs="Times New Roman"/>
                <w:i/>
                <w:sz w:val="24"/>
                <w:szCs w:val="24"/>
              </w:rPr>
              <w:t>Ребята скажите</w:t>
            </w:r>
            <w:r w:rsidR="00ED2E9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B945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 что это мы сейчас с вами прочитали?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34F44" w:rsidRPr="00F52F95" w:rsidRDefault="00134F44" w:rsidP="004126D6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 какие еще жанры устного народного творчества вы знаете?</w:t>
            </w:r>
          </w:p>
        </w:tc>
        <w:tc>
          <w:tcPr>
            <w:tcW w:w="3686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Хором повторяют</w:t>
            </w:r>
          </w:p>
          <w:p w:rsidR="00134F44" w:rsidRDefault="00134F44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F44" w:rsidRDefault="00134F44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F44" w:rsidRDefault="00134F44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F44" w:rsidRDefault="00134F44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F44" w:rsidRDefault="00134F44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-прибаутку</w:t>
            </w:r>
          </w:p>
          <w:p w:rsidR="00134F44" w:rsidRDefault="00134F44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F44" w:rsidRPr="00772B16" w:rsidRDefault="00ED2E99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-Загадки, пословицы, поговорки, частушки, былины</w:t>
            </w: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: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в учебную деятельность;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УУД: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хоровое произношение</w:t>
            </w:r>
          </w:p>
        </w:tc>
      </w:tr>
      <w:tr w:rsidR="00586F31" w:rsidRPr="00772B16" w:rsidTr="0039415E">
        <w:tc>
          <w:tcPr>
            <w:tcW w:w="1668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Актуализация знаний</w:t>
            </w: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D2E99" w:rsidRDefault="00ED2E99" w:rsidP="004126D6">
            <w:pPr>
              <w:pStyle w:val="a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767D">
              <w:rPr>
                <w:rFonts w:ascii="Times New Roman" w:hAnsi="Times New Roman" w:cs="Times New Roman"/>
                <w:iCs/>
                <w:sz w:val="24"/>
                <w:szCs w:val="24"/>
              </w:rPr>
              <w:t>Проверка домашнего задания. (5 мин)</w:t>
            </w:r>
          </w:p>
          <w:p w:rsidR="0053009D" w:rsidRPr="0053009D" w:rsidRDefault="0053009D" w:rsidP="004126D6">
            <w:pPr>
              <w:pStyle w:val="a7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300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(На доске уже прикреплены рисунки)</w:t>
            </w:r>
          </w:p>
        </w:tc>
        <w:tc>
          <w:tcPr>
            <w:tcW w:w="7512" w:type="dxa"/>
          </w:tcPr>
          <w:p w:rsidR="00F47E76" w:rsidRDefault="00F47E76" w:rsidP="0053009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Как вы уже поняли, сегодня на уроке мы будем работать в группах. Посмотрите у вас на партах лежат оц</w:t>
            </w:r>
            <w:r w:rsidR="00BC649A">
              <w:rPr>
                <w:rFonts w:ascii="Times New Roman" w:hAnsi="Times New Roman" w:cs="Times New Roman"/>
                <w:b/>
                <w:sz w:val="24"/>
                <w:szCs w:val="24"/>
              </w:rPr>
              <w:t>еночные листы.  Вы будете выставлять баллы на каждом этапе урока.</w:t>
            </w:r>
          </w:p>
          <w:p w:rsidR="0053009D" w:rsidRDefault="0053009D" w:rsidP="0053009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-С каким писателем мы познакомились на прошлом уроке?</w:t>
            </w:r>
            <w:r w:rsidR="00703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  <w:r w:rsidR="007033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(СЛАЙД 3)</w:t>
            </w:r>
          </w:p>
          <w:p w:rsidR="0053009D" w:rsidRDefault="0053009D" w:rsidP="005300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FB3847">
              <w:rPr>
                <w:rFonts w:ascii="Times New Roman" w:hAnsi="Times New Roman" w:cs="Times New Roman"/>
                <w:sz w:val="24"/>
                <w:szCs w:val="24"/>
              </w:rPr>
              <w:t xml:space="preserve">А вот что бы узнать что мы запомнили о биографии Ивана Андреевича Крылова я предлагаю сыграть вам в </w:t>
            </w:r>
            <w:proofErr w:type="gramStart"/>
            <w:r w:rsidR="00FB3847">
              <w:rPr>
                <w:rFonts w:ascii="Times New Roman" w:hAnsi="Times New Roman" w:cs="Times New Roman"/>
                <w:sz w:val="24"/>
                <w:szCs w:val="24"/>
              </w:rPr>
              <w:t>игру</w:t>
            </w:r>
            <w:proofErr w:type="gramEnd"/>
            <w:r w:rsidR="00FB3847">
              <w:rPr>
                <w:rFonts w:ascii="Times New Roman" w:hAnsi="Times New Roman" w:cs="Times New Roman"/>
                <w:sz w:val="24"/>
                <w:szCs w:val="24"/>
              </w:rPr>
              <w:t xml:space="preserve"> верю не верю.</w:t>
            </w:r>
            <w:r w:rsidRPr="00F52F9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 вас на столах лежат листочки, на которых начерчена таблица. Цифрами я указала № вопросов. Я читаю вопрос, который начинается со слов «Верите ли вы, что…». Если вы согласны, то во второй строке поставьте знак «+», если нет, то «-«.</w:t>
            </w:r>
          </w:p>
          <w:tbl>
            <w:tblPr>
              <w:tblW w:w="9585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942"/>
              <w:gridCol w:w="961"/>
              <w:gridCol w:w="961"/>
              <w:gridCol w:w="961"/>
              <w:gridCol w:w="960"/>
              <w:gridCol w:w="960"/>
              <w:gridCol w:w="960"/>
              <w:gridCol w:w="960"/>
              <w:gridCol w:w="960"/>
              <w:gridCol w:w="960"/>
            </w:tblGrid>
            <w:tr w:rsidR="00FB3847" w:rsidRPr="00A16291" w:rsidTr="00A25F59">
              <w:trPr>
                <w:tblCellSpacing w:w="0" w:type="dxa"/>
              </w:trPr>
              <w:tc>
                <w:tcPr>
                  <w:tcW w:w="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16291" w:rsidRPr="00A16291" w:rsidRDefault="00FB3847" w:rsidP="00A25F59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62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FB3847" w:rsidRPr="00A16291" w:rsidTr="00A25F59">
              <w:trPr>
                <w:tblCellSpacing w:w="0" w:type="dxa"/>
              </w:trPr>
              <w:tc>
                <w:tcPr>
                  <w:tcW w:w="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A16291" w:rsidRPr="00A16291" w:rsidRDefault="00A16291" w:rsidP="00A25F59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Верите ли вы, что Иван Андреевич Крылов баснописец?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Верите ли вы, что И. А. Крылов родился в Петербурге?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Верите ли вы, что в детстве Крылов был любознательным ребёнком?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Верите ли вы, что он без помощи учителей овладел английским языком?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Верите ли вы, что Крылов интересовался театром?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Верите ли вы, что Крылов написал огромное количество басен?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Верите ли вы, что Крылов проработал 10 лет в Петербургской библиотеке?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Верите ли вы, что Крылов был замечательным чтецом своих басен?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Верите ли вы, что Крылов в интернете можно найти о нём </w:t>
            </w: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информацию?</w:t>
            </w:r>
          </w:p>
          <w:p w:rsidR="00FB3847" w:rsidRPr="00A16291" w:rsidRDefault="00FB3847" w:rsidP="00FB38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Верите ли вы, что Крылов был переводчиком литературных произведений?</w:t>
            </w:r>
          </w:p>
          <w:p w:rsidR="00FB3847" w:rsidRPr="00BB7500" w:rsidRDefault="00FB3847" w:rsidP="00FB384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каждый правильный ответ поставьте один балл. И не забываем про оценочные листы группы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B3847" w:rsidRPr="002D6F59" w:rsidRDefault="00FB3847" w:rsidP="0053009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009D" w:rsidRDefault="0053009D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F52F95" w:rsidRDefault="0056319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52F95">
              <w:rPr>
                <w:rFonts w:ascii="Times New Roman" w:hAnsi="Times New Roman" w:cs="Times New Roman"/>
                <w:sz w:val="24"/>
                <w:szCs w:val="24"/>
              </w:rPr>
              <w:t xml:space="preserve">Ребята обратите внимание на следующий слайд, посмотрите, здесь </w:t>
            </w:r>
            <w:r w:rsidR="00586F31" w:rsidRPr="00F52F95">
              <w:rPr>
                <w:rFonts w:ascii="Times New Roman" w:hAnsi="Times New Roman" w:cs="Times New Roman"/>
                <w:sz w:val="24"/>
                <w:szCs w:val="24"/>
              </w:rPr>
              <w:t xml:space="preserve">зашифрованы названия литературных жанров. </w:t>
            </w:r>
          </w:p>
          <w:p w:rsidR="00586F31" w:rsidRPr="00C349FB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9FB">
              <w:rPr>
                <w:rFonts w:ascii="Times New Roman" w:hAnsi="Times New Roman" w:cs="Times New Roman"/>
                <w:b/>
                <w:sz w:val="24"/>
                <w:szCs w:val="24"/>
              </w:rPr>
              <w:t>ЛИНАЫБ, КЗАСАК,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9FB">
              <w:rPr>
                <w:rFonts w:ascii="Times New Roman" w:hAnsi="Times New Roman" w:cs="Times New Roman"/>
                <w:b/>
                <w:sz w:val="24"/>
                <w:szCs w:val="24"/>
              </w:rPr>
              <w:t>ХОТИСВОРТЕЕНИ, АСНЯБ, ГАЗАДАК</w:t>
            </w:r>
          </w:p>
          <w:p w:rsidR="002F7010" w:rsidRDefault="00586F31" w:rsidP="0047182E">
            <w:pPr>
              <w:pStyle w:val="a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D6F59">
              <w:rPr>
                <w:rFonts w:ascii="Times New Roman" w:hAnsi="Times New Roman" w:cs="Times New Roman"/>
                <w:b/>
                <w:sz w:val="24"/>
                <w:szCs w:val="24"/>
              </w:rPr>
              <w:t>Расшифруйте их</w:t>
            </w:r>
            <w:r w:rsidR="00530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определите, с каким из этих жанров связана литературная деятельность Крылова</w:t>
            </w:r>
            <w:proofErr w:type="gramStart"/>
            <w:r w:rsidR="0053009D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 w:rsidR="0070339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703390">
              <w:rPr>
                <w:rFonts w:ascii="Times New Roman" w:hAnsi="Times New Roman" w:cs="Times New Roman"/>
                <w:b/>
                <w:sz w:val="24"/>
                <w:szCs w:val="24"/>
              </w:rPr>
              <w:t>СЛАЙД 4-5)</w:t>
            </w:r>
            <w:r w:rsidRPr="002D6F5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- </w:t>
            </w:r>
            <w:r w:rsidR="0053009D">
              <w:rPr>
                <w:rFonts w:ascii="Times New Roman" w:hAnsi="Times New Roman" w:cs="Times New Roman"/>
                <w:sz w:val="24"/>
                <w:szCs w:val="24"/>
              </w:rPr>
              <w:t>Правильно с</w:t>
            </w:r>
            <w:r w:rsidRPr="00204C3A">
              <w:rPr>
                <w:rFonts w:ascii="Times New Roman" w:hAnsi="Times New Roman" w:cs="Times New Roman"/>
                <w:sz w:val="24"/>
                <w:szCs w:val="24"/>
              </w:rPr>
              <w:t>егодня мы обратимся к жанр</w:t>
            </w:r>
            <w:r w:rsidRPr="002D6F59">
              <w:rPr>
                <w:rFonts w:ascii="Times New Roman" w:hAnsi="Times New Roman" w:cs="Times New Roman"/>
                <w:b/>
                <w:sz w:val="24"/>
                <w:szCs w:val="24"/>
              </w:rPr>
              <w:t>у басни.</w:t>
            </w:r>
            <w:r w:rsidRPr="002D6F5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:rsidR="00ED2E99" w:rsidRDefault="00ED2E99" w:rsidP="0047182E">
            <w:pPr>
              <w:pStyle w:val="a7"/>
            </w:pPr>
          </w:p>
          <w:p w:rsidR="00ED2E99" w:rsidRDefault="00ED2E99" w:rsidP="0047182E">
            <w:pPr>
              <w:pStyle w:val="a7"/>
            </w:pPr>
          </w:p>
          <w:p w:rsidR="00ED2E99" w:rsidRPr="0053009D" w:rsidRDefault="00ED2E99" w:rsidP="0047182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3009D">
              <w:rPr>
                <w:rFonts w:ascii="Times New Roman" w:hAnsi="Times New Roman" w:cs="Times New Roman"/>
                <w:sz w:val="24"/>
                <w:szCs w:val="24"/>
              </w:rPr>
              <w:t xml:space="preserve">На дом было задание вспомнить произведения, которые </w:t>
            </w:r>
            <w:r w:rsidR="0053009D" w:rsidRPr="0053009D">
              <w:rPr>
                <w:rFonts w:ascii="Times New Roman" w:hAnsi="Times New Roman" w:cs="Times New Roman"/>
                <w:sz w:val="24"/>
                <w:szCs w:val="24"/>
              </w:rPr>
              <w:t>написал Иван Андреевич и сделать к ним зарисовки</w:t>
            </w:r>
          </w:p>
          <w:p w:rsidR="00ED2E99" w:rsidRDefault="00ED2E99" w:rsidP="0047182E">
            <w:pPr>
              <w:pStyle w:val="a7"/>
              <w:rPr>
                <w:i/>
              </w:rPr>
            </w:pPr>
          </w:p>
          <w:p w:rsidR="00ED2E99" w:rsidRPr="00ED2E99" w:rsidRDefault="00ED2E99" w:rsidP="00ED2E99">
            <w:pPr>
              <w:rPr>
                <w:lang w:eastAsia="ru-RU"/>
              </w:rPr>
            </w:pPr>
          </w:p>
        </w:tc>
        <w:tc>
          <w:tcPr>
            <w:tcW w:w="3686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473D40">
              <w:rPr>
                <w:rFonts w:ascii="Times New Roman" w:hAnsi="Times New Roman" w:cs="Times New Roman"/>
                <w:sz w:val="24"/>
                <w:szCs w:val="24"/>
              </w:rPr>
              <w:t xml:space="preserve">Былина, сказка, стихотворение, </w:t>
            </w:r>
            <w:r w:rsidRPr="00945CBC">
              <w:rPr>
                <w:rFonts w:ascii="Times New Roman" w:hAnsi="Times New Roman" w:cs="Times New Roman"/>
                <w:i/>
                <w:sz w:val="24"/>
                <w:szCs w:val="24"/>
              </w:rPr>
              <w:t>басня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загадка</w:t>
            </w:r>
          </w:p>
          <w:p w:rsidR="00586F31" w:rsidRDefault="00586F31" w:rsidP="004126D6">
            <w:pPr>
              <w:pStyle w:val="a7"/>
              <w:ind w:right="-12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УУД:</w:t>
            </w: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новым жанром басней.</w:t>
            </w:r>
          </w:p>
          <w:p w:rsidR="0053009D" w:rsidRDefault="0053009D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09D" w:rsidRDefault="0053009D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09D" w:rsidRDefault="0053009D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09D" w:rsidRDefault="0053009D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09D" w:rsidRPr="00772B16" w:rsidRDefault="0053009D" w:rsidP="0053009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 УУД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: умение воспринимать задание; сравнивать, оценивать результат своей деятельности и признавать ошибочность результата. </w:t>
            </w:r>
          </w:p>
          <w:p w:rsidR="0053009D" w:rsidRPr="00772B16" w:rsidRDefault="0053009D" w:rsidP="0053009D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УУД:</w:t>
            </w: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3009D" w:rsidRDefault="0053009D" w:rsidP="0053009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литературную сказку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народной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009D" w:rsidRPr="00772B16" w:rsidRDefault="0053009D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F31" w:rsidRPr="00772B16" w:rsidTr="0039415E">
        <w:tc>
          <w:tcPr>
            <w:tcW w:w="1668" w:type="dxa"/>
          </w:tcPr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2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Мотивационно-целевой</w:t>
            </w:r>
            <w:proofErr w:type="spellEnd"/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47182E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83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Сегодня мы познакомимся ещё с одной басней И.А.Крылова</w:t>
            </w:r>
            <w:r w:rsidRPr="00A8330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Pr="00F52F95">
              <w:rPr>
                <w:rFonts w:ascii="Times New Roman" w:hAnsi="Times New Roman" w:cs="Times New Roman"/>
                <w:b/>
                <w:sz w:val="24"/>
                <w:szCs w:val="24"/>
              </w:rPr>
              <w:t>А чтобы узнать о ком она, найдите лишнее животное в этой группе.</w:t>
            </w:r>
            <w:r w:rsidR="00703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6-7</w:t>
            </w:r>
            <w:r w:rsidR="00F52F95" w:rsidRPr="00F52F9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F52F9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A83300">
              <w:rPr>
                <w:rFonts w:ascii="Times New Roman" w:hAnsi="Times New Roman" w:cs="Times New Roman"/>
                <w:sz w:val="24"/>
                <w:szCs w:val="24"/>
              </w:rPr>
              <w:t xml:space="preserve">егодня мы с вами познакомимся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басней </w:t>
            </w:r>
            <w:r w:rsidRPr="00F52F95">
              <w:rPr>
                <w:rFonts w:ascii="Times New Roman" w:hAnsi="Times New Roman" w:cs="Times New Roman"/>
                <w:b/>
                <w:sz w:val="24"/>
                <w:szCs w:val="24"/>
              </w:rPr>
              <w:t>И.А.Крылова «Мартышка и очки», а познакомиться с басней Крылова – значит стать умнее, узнать что – то новое, важное о себе и людях</w:t>
            </w:r>
            <w:r w:rsidRPr="00F52F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3390">
              <w:rPr>
                <w:rFonts w:ascii="Times New Roman" w:hAnsi="Times New Roman" w:cs="Times New Roman"/>
                <w:sz w:val="24"/>
                <w:szCs w:val="24"/>
              </w:rPr>
              <w:t xml:space="preserve"> (СЛАЙД 8</w:t>
            </w:r>
            <w:r w:rsidR="00F52F95" w:rsidRPr="00F52F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C649A" w:rsidRPr="00F52F95" w:rsidRDefault="00BC649A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для того чтобы продолжить работу на уроке, нам нужно поставить цели.</w:t>
            </w:r>
            <w:r w:rsidR="00FB3847">
              <w:rPr>
                <w:rFonts w:ascii="Times New Roman" w:hAnsi="Times New Roman" w:cs="Times New Roman"/>
                <w:sz w:val="24"/>
                <w:szCs w:val="24"/>
              </w:rPr>
              <w:t xml:space="preserve"> Попробуйте определить их самостоятельно.</w:t>
            </w:r>
          </w:p>
          <w:p w:rsidR="00586F31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 доске опорная запись: </w:t>
            </w:r>
          </w:p>
          <w:p w:rsidR="00BC649A" w:rsidRDefault="00BC649A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3847" w:rsidRPr="00110A63" w:rsidRDefault="00FB3847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6F31" w:rsidRPr="00F52F95" w:rsidRDefault="00586F31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52F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1) Узнать, …</w:t>
            </w:r>
            <w:r w:rsidR="00EC39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(что такое басня)</w:t>
            </w:r>
          </w:p>
          <w:p w:rsidR="00586F31" w:rsidRPr="00F52F95" w:rsidRDefault="00514FD9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2) Понять</w:t>
            </w:r>
            <w:r w:rsidR="00586F31" w:rsidRPr="00F52F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…</w:t>
            </w:r>
            <w:r w:rsidR="00EC39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(смысл басни)</w:t>
            </w:r>
          </w:p>
          <w:p w:rsidR="00586F31" w:rsidRPr="00F52F95" w:rsidRDefault="00F52F95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52F95">
              <w:rPr>
                <w:b/>
                <w:i/>
                <w:sz w:val="24"/>
                <w:szCs w:val="24"/>
              </w:rPr>
              <w:t>3)</w:t>
            </w:r>
            <w:r w:rsidR="00586F31" w:rsidRPr="00F52F95">
              <w:rPr>
                <w:b/>
                <w:i/>
                <w:sz w:val="24"/>
                <w:szCs w:val="24"/>
              </w:rPr>
              <w:t>Ответить на вопрос: для чего мы читаем басни И. А. Крылова</w:t>
            </w:r>
            <w:r w:rsidR="00586F31" w:rsidRPr="00BD6E46">
              <w:rPr>
                <w:i/>
                <w:sz w:val="24"/>
                <w:szCs w:val="24"/>
              </w:rPr>
              <w:t xml:space="preserve">?      </w:t>
            </w:r>
            <w:r w:rsidR="00703390" w:rsidRPr="00703390">
              <w:rPr>
                <w:b/>
                <w:i/>
                <w:sz w:val="24"/>
                <w:szCs w:val="24"/>
              </w:rPr>
              <w:t>(СЛАЙД 9</w:t>
            </w:r>
            <w:r w:rsidR="00BD6E46" w:rsidRPr="00703390">
              <w:rPr>
                <w:b/>
                <w:i/>
                <w:sz w:val="24"/>
                <w:szCs w:val="24"/>
              </w:rPr>
              <w:t>)</w:t>
            </w:r>
            <w:r w:rsidR="00586F31" w:rsidRPr="00F52F95">
              <w:rPr>
                <w:b/>
                <w:i/>
                <w:sz w:val="24"/>
                <w:szCs w:val="24"/>
              </w:rPr>
              <w:t xml:space="preserve"> </w:t>
            </w:r>
            <w:r w:rsidR="00586F31" w:rsidRPr="00F52F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3686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3300">
              <w:rPr>
                <w:rFonts w:eastAsiaTheme="minorHAnsi"/>
                <w:lang w:eastAsia="en-US"/>
              </w:rPr>
              <w:t xml:space="preserve"> </w:t>
            </w:r>
            <w:r w:rsidRPr="00C349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Собака, кошка, </w:t>
            </w:r>
            <w:r w:rsidRPr="00C349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мартышка</w:t>
            </w:r>
            <w:r w:rsidRPr="00C349FB">
              <w:rPr>
                <w:rFonts w:ascii="Times New Roman" w:hAnsi="Times New Roman" w:cs="Times New Roman"/>
                <w:b/>
                <w:sz w:val="24"/>
                <w:szCs w:val="24"/>
              </w:rPr>
              <w:t>, корова, овца, коза.</w:t>
            </w:r>
            <w:r w:rsidRPr="00C349F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Учащиеся ставят цель, опираясь на запись.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49A" w:rsidRDefault="00BC649A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C349FB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F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узнать, что </w:t>
            </w:r>
            <w:r w:rsidRPr="00514FD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такое басня</w:t>
            </w:r>
            <w:r w:rsidRPr="00514F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C349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9F6">
              <w:rPr>
                <w:rFonts w:ascii="Times New Roman" w:hAnsi="Times New Roman" w:cs="Times New Roman"/>
                <w:sz w:val="24"/>
                <w:szCs w:val="24"/>
              </w:rPr>
              <w:t>Понять</w:t>
            </w:r>
            <w:r w:rsidRPr="00C349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="006244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смысл басни 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Предметные УУД: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предметного содержания  знания; умение применять знания, анализировать.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УУД: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понимание учебной задачи урока.</w:t>
            </w:r>
          </w:p>
          <w:p w:rsidR="00586F31" w:rsidRPr="00110A63" w:rsidRDefault="00586F31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Коммуникативные УУД: 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формулирование собственного мнения.</w:t>
            </w:r>
            <w:proofErr w:type="gramEnd"/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F31" w:rsidRPr="00772B16" w:rsidTr="0039415E">
        <w:trPr>
          <w:trHeight w:val="70"/>
        </w:trPr>
        <w:tc>
          <w:tcPr>
            <w:tcW w:w="1668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Организационно - деятельный</w:t>
            </w:r>
          </w:p>
        </w:tc>
        <w:tc>
          <w:tcPr>
            <w:tcW w:w="7512" w:type="dxa"/>
          </w:tcPr>
          <w:p w:rsidR="00586F31" w:rsidRPr="00BD6E46" w:rsidRDefault="0013231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7150">
              <w:rPr>
                <w:rFonts w:ascii="Times New Roman" w:hAnsi="Times New Roman" w:cs="Times New Roman"/>
                <w:sz w:val="24"/>
                <w:szCs w:val="24"/>
              </w:rPr>
              <w:t xml:space="preserve">Ребята, прежде чем мы ознакомимся с новой басней, давайте </w:t>
            </w:r>
            <w:proofErr w:type="spellStart"/>
            <w:r w:rsidR="00427150">
              <w:rPr>
                <w:rFonts w:ascii="Times New Roman" w:hAnsi="Times New Roman" w:cs="Times New Roman"/>
                <w:sz w:val="24"/>
                <w:szCs w:val="24"/>
              </w:rPr>
              <w:t>вспомним</w:t>
            </w:r>
            <w:proofErr w:type="gramStart"/>
            <w:r w:rsidR="00427150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="00427150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="00427150">
              <w:rPr>
                <w:rFonts w:ascii="Times New Roman" w:hAnsi="Times New Roman" w:cs="Times New Roman"/>
                <w:sz w:val="24"/>
                <w:szCs w:val="24"/>
              </w:rPr>
              <w:t xml:space="preserve"> же такое басня? Для того чтобы это узнать нам надо обратиться к нашему словарю.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31F">
              <w:rPr>
                <w:rFonts w:ascii="Times New Roman" w:hAnsi="Times New Roman" w:cs="Times New Roman"/>
                <w:b/>
                <w:sz w:val="24"/>
                <w:szCs w:val="24"/>
              </w:rPr>
              <w:t>(Работа со словарем)</w:t>
            </w:r>
            <w:r w:rsidR="00BD6E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0F9" w:rsidRDefault="00B360F9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0F9" w:rsidRDefault="00B360F9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0F9" w:rsidRDefault="00B360F9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0F9" w:rsidRDefault="00B360F9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Default="00BC649A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Молодцы! Оцените свою работу, если вы работали слаженно, дружно, нашли быстро правильный ответ поставьте 3 балла</w:t>
            </w:r>
          </w:p>
          <w:p w:rsidR="00BC649A" w:rsidRDefault="00BC649A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-Если возникли проблемы при групповой работе</w:t>
            </w:r>
            <w:r w:rsidR="0039415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34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415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434A60">
              <w:rPr>
                <w:rFonts w:ascii="Times New Roman" w:hAnsi="Times New Roman" w:cs="Times New Roman"/>
                <w:b/>
                <w:sz w:val="24"/>
                <w:szCs w:val="24"/>
              </w:rPr>
              <w:t>оставьте 2 балла</w:t>
            </w:r>
          </w:p>
          <w:p w:rsidR="00434A60" w:rsidRDefault="00434A60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847" w:rsidRDefault="00FB3847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847" w:rsidRDefault="00FB3847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847" w:rsidRDefault="00FB3847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3847" w:rsidRDefault="00FB3847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31F" w:rsidRPr="0013231F" w:rsidRDefault="0013231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3231F">
              <w:rPr>
                <w:rFonts w:ascii="Times New Roman" w:hAnsi="Times New Roman" w:cs="Times New Roman"/>
                <w:sz w:val="24"/>
                <w:szCs w:val="24"/>
              </w:rPr>
              <w:t>Откройте учебник на стр.134</w:t>
            </w:r>
            <w:proofErr w:type="gramStart"/>
            <w:r w:rsidRPr="0013231F">
              <w:rPr>
                <w:rFonts w:ascii="Times New Roman" w:hAnsi="Times New Roman" w:cs="Times New Roman"/>
                <w:sz w:val="24"/>
                <w:szCs w:val="24"/>
              </w:rPr>
              <w:t xml:space="preserve">  К</w:t>
            </w:r>
            <w:proofErr w:type="gramEnd"/>
            <w:r w:rsidRPr="0013231F">
              <w:rPr>
                <w:rFonts w:ascii="Times New Roman" w:hAnsi="Times New Roman" w:cs="Times New Roman"/>
                <w:sz w:val="24"/>
                <w:szCs w:val="24"/>
              </w:rPr>
              <w:t>ак вы думаете, почему слова «Очки» и «Мартышка» написаны с большой буквы?</w:t>
            </w:r>
          </w:p>
          <w:p w:rsidR="0013231F" w:rsidRDefault="0013231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82E" w:rsidRDefault="00B360F9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-Теперь мы с Вами знаем</w:t>
            </w:r>
            <w:r w:rsidR="00A574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в баснях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высмееваются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пороки и недостатки людей на примере животных. Давайте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попробуем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читая басни предположить</w:t>
            </w:r>
            <w:r w:rsidR="00434A6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7428">
              <w:rPr>
                <w:rFonts w:ascii="Times New Roman" w:hAnsi="Times New Roman" w:cs="Times New Roman"/>
                <w:sz w:val="24"/>
                <w:szCs w:val="24"/>
              </w:rPr>
              <w:t xml:space="preserve">какой </w:t>
            </w:r>
            <w:r w:rsidR="00434A60">
              <w:rPr>
                <w:rFonts w:ascii="Times New Roman" w:hAnsi="Times New Roman" w:cs="Times New Roman"/>
                <w:sz w:val="24"/>
                <w:szCs w:val="24"/>
              </w:rPr>
              <w:t>недостаток мартышки</w:t>
            </w:r>
            <w:r w:rsidR="00FB3847">
              <w:rPr>
                <w:rFonts w:ascii="Times New Roman" w:hAnsi="Times New Roman" w:cs="Times New Roman"/>
                <w:sz w:val="24"/>
                <w:szCs w:val="24"/>
              </w:rPr>
              <w:t xml:space="preserve"> может</w:t>
            </w:r>
            <w:r w:rsidR="00434A60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FB3847">
              <w:rPr>
                <w:rFonts w:ascii="Times New Roman" w:hAnsi="Times New Roman" w:cs="Times New Roman"/>
                <w:sz w:val="24"/>
                <w:szCs w:val="24"/>
              </w:rPr>
              <w:t xml:space="preserve">казывать нам </w:t>
            </w:r>
            <w:r w:rsidR="00A57428">
              <w:rPr>
                <w:rFonts w:ascii="Times New Roman" w:hAnsi="Times New Roman" w:cs="Times New Roman"/>
                <w:sz w:val="24"/>
                <w:szCs w:val="24"/>
              </w:rPr>
              <w:t xml:space="preserve">Крылов? </w:t>
            </w:r>
            <w:r w:rsidR="00A57428" w:rsidRPr="00A57428">
              <w:rPr>
                <w:rFonts w:ascii="Times New Roman" w:hAnsi="Times New Roman" w:cs="Times New Roman"/>
                <w:b/>
                <w:sz w:val="24"/>
                <w:szCs w:val="24"/>
              </w:rPr>
              <w:t>(после ответов детей)</w:t>
            </w:r>
            <w:r w:rsidR="0047182E">
              <w:rPr>
                <w:rFonts w:ascii="Times New Roman" w:hAnsi="Times New Roman" w:cs="Times New Roman"/>
                <w:sz w:val="24"/>
                <w:szCs w:val="24"/>
              </w:rPr>
              <w:t xml:space="preserve"> В конце урока мы с вами вернемся к этому вопросу.</w:t>
            </w:r>
          </w:p>
          <w:p w:rsidR="0047182E" w:rsidRPr="007467E6" w:rsidRDefault="00434A60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86EFC">
              <w:rPr>
                <w:rFonts w:ascii="Times New Roman" w:hAnsi="Times New Roman" w:cs="Times New Roman"/>
                <w:b/>
                <w:sz w:val="24"/>
                <w:szCs w:val="24"/>
              </w:rPr>
              <w:t>-А сейчас</w:t>
            </w:r>
            <w:proofErr w:type="gramStart"/>
            <w:r w:rsidR="00686E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82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="00471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попробуйте из </w:t>
            </w:r>
            <w:r w:rsidR="007511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данных слов  собрать пословицу, которая поможет понять смысл басни…(наибольшее количество баллов получит та команда которая соберет пословицу первой и </w:t>
            </w:r>
            <w:proofErr w:type="spellStart"/>
            <w:r w:rsidR="007511FB">
              <w:rPr>
                <w:rFonts w:ascii="Times New Roman" w:hAnsi="Times New Roman" w:cs="Times New Roman"/>
                <w:b/>
                <w:sz w:val="24"/>
                <w:szCs w:val="24"/>
              </w:rPr>
              <w:t>обьяснит</w:t>
            </w:r>
            <w:proofErr w:type="spellEnd"/>
            <w:r w:rsidR="007511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ее смысл. </w:t>
            </w:r>
            <w:r w:rsidR="0047182E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r w:rsidR="0047182E" w:rsidRPr="0047182E">
              <w:rPr>
                <w:i/>
                <w:u w:val="single"/>
              </w:rPr>
              <w:t>Звон, да, не знает, слышала, он, откуда</w:t>
            </w:r>
            <w:proofErr w:type="gramStart"/>
            <w:r w:rsidR="0047182E" w:rsidRPr="00F52F95">
              <w:rPr>
                <w:i/>
              </w:rPr>
              <w:t xml:space="preserve"> </w:t>
            </w:r>
            <w:r w:rsidR="0047182E" w:rsidRPr="0047182E">
              <w:rPr>
                <w:b/>
              </w:rPr>
              <w:t>С</w:t>
            </w:r>
            <w:proofErr w:type="gramEnd"/>
            <w:r w:rsidR="0047182E" w:rsidRPr="0047182E">
              <w:rPr>
                <w:b/>
              </w:rPr>
              <w:t>лышала звон, да не знает откуда он</w:t>
            </w:r>
            <w:r w:rsidR="0047182E" w:rsidRPr="0047182E">
              <w:t>. – Не сумел применить услышанное правильно).</w:t>
            </w:r>
            <w:proofErr w:type="gramStart"/>
            <w:r>
              <w:t>)</w:t>
            </w:r>
            <w:r w:rsidR="007467E6">
              <w:t>(</w:t>
            </w:r>
            <w:proofErr w:type="gramEnd"/>
            <w:r w:rsidR="007467E6">
              <w:rPr>
                <w:b/>
              </w:rPr>
              <w:t>СЛАЙД 10</w:t>
            </w:r>
            <w:r w:rsidR="007467E6" w:rsidRPr="007467E6">
              <w:rPr>
                <w:b/>
              </w:rPr>
              <w:t>)</w:t>
            </w:r>
          </w:p>
          <w:p w:rsidR="0039415E" w:rsidRPr="007467E6" w:rsidRDefault="00A57428" w:rsidP="0047182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39415E" w:rsidRPr="0039415E" w:rsidRDefault="0039415E" w:rsidP="0039415E">
            <w:pPr>
              <w:rPr>
                <w:lang w:eastAsia="ru-RU"/>
              </w:rPr>
            </w:pPr>
          </w:p>
          <w:p w:rsidR="0039415E" w:rsidRPr="0039415E" w:rsidRDefault="0039415E" w:rsidP="0039415E">
            <w:pPr>
              <w:rPr>
                <w:lang w:eastAsia="ru-RU"/>
              </w:rPr>
            </w:pPr>
          </w:p>
          <w:p w:rsidR="0039415E" w:rsidRPr="0039415E" w:rsidRDefault="0039415E" w:rsidP="0039415E">
            <w:pPr>
              <w:rPr>
                <w:lang w:eastAsia="ru-RU"/>
              </w:rPr>
            </w:pPr>
          </w:p>
          <w:p w:rsidR="00B360F9" w:rsidRPr="0039415E" w:rsidRDefault="00B360F9" w:rsidP="0039415E">
            <w:pPr>
              <w:tabs>
                <w:tab w:val="left" w:pos="5220"/>
              </w:tabs>
              <w:rPr>
                <w:lang w:eastAsia="ru-RU"/>
              </w:rPr>
            </w:pPr>
          </w:p>
        </w:tc>
        <w:tc>
          <w:tcPr>
            <w:tcW w:w="3686" w:type="dxa"/>
          </w:tcPr>
          <w:p w:rsidR="00586F31" w:rsidRDefault="00624424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(Работа в группах) 1 группа</w:t>
            </w:r>
          </w:p>
          <w:p w:rsidR="00586F31" w:rsidRDefault="0013231F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-Басня-это небольшое произведение, написанное стихами или прозой, в которой высмеиваются пороки и недостатки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людей-хитрость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ложь,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жадность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лупость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др. В баснях обычно действуют животные, в которых мы легко узнаем людей. Басня начинается или заканчивается моралью</w:t>
            </w:r>
            <w:r w:rsidR="0062442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86F31" w:rsidRDefault="00624424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24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624424" w:rsidRDefault="00624424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4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Мора́ль</w:t>
            </w:r>
            <w:proofErr w:type="spellEnd"/>
            <w:r w:rsidRPr="00624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— принятые в обществе представления о хорошем и плохом, правильном и неправильном, добре и зле, а также совокупность норм поведения, вытекающих из этих представлений.</w:t>
            </w:r>
          </w:p>
          <w:p w:rsidR="00BC649A" w:rsidRDefault="00BC649A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4A60" w:rsidRPr="00624424" w:rsidRDefault="00434A60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6E46" w:rsidRDefault="00BD6E46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6F31" w:rsidRPr="0013231F" w:rsidRDefault="0013231F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3231F">
              <w:rPr>
                <w:rFonts w:ascii="Times New Roman" w:hAnsi="Times New Roman" w:cs="Times New Roman"/>
                <w:sz w:val="24"/>
                <w:szCs w:val="24"/>
              </w:rPr>
              <w:t>Это герои басни.</w:t>
            </w:r>
          </w:p>
          <w:p w:rsidR="00586F31" w:rsidRDefault="00586F31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6F31" w:rsidRDefault="00586F31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6F31" w:rsidRDefault="00586F31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6F31" w:rsidRDefault="00586F31" w:rsidP="004126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6F31" w:rsidRDefault="00586F31" w:rsidP="001323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Предметные УУД: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выделение особенностей нового жанра басни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: проявление интереса к новому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жанру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УУД:</w:t>
            </w: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6F31" w:rsidRPr="00C91368" w:rsidRDefault="00586F31" w:rsidP="004126D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91368">
              <w:rPr>
                <w:rFonts w:ascii="Times New Roman" w:hAnsi="Times New Roman"/>
                <w:sz w:val="24"/>
                <w:szCs w:val="24"/>
              </w:rPr>
              <w:t>осуществлять  поиск  необходимой  информации  дл</w:t>
            </w:r>
            <w:r>
              <w:rPr>
                <w:rFonts w:ascii="Times New Roman" w:hAnsi="Times New Roman"/>
                <w:sz w:val="24"/>
                <w:szCs w:val="24"/>
              </w:rPr>
              <w:t>я  выполнения  учебных  заданий.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 УУД: 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368">
              <w:rPr>
                <w:rFonts w:ascii="Times New Roman" w:hAnsi="Times New Roman"/>
                <w:sz w:val="24"/>
                <w:szCs w:val="24"/>
              </w:rPr>
              <w:t>умение договариваться в совместной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586F31" w:rsidRPr="00772B16" w:rsidTr="0039415E">
        <w:tc>
          <w:tcPr>
            <w:tcW w:w="1668" w:type="dxa"/>
          </w:tcPr>
          <w:p w:rsidR="00586F31" w:rsidRPr="00110A63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Физминутка</w:t>
            </w:r>
            <w:proofErr w:type="spellEnd"/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586F31" w:rsidRPr="00772B16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Устали? Давайте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отдахнем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6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586F31" w:rsidRPr="00772B16" w:rsidRDefault="00BD6E4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Рано утром на полянке</w:t>
            </w:r>
            <w:proofErr w:type="gramStart"/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Т</w:t>
            </w:r>
            <w:proofErr w:type="gramEnd"/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 резвились обезьянки:</w:t>
            </w:r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Левой ножкой: топ, топ!</w:t>
            </w:r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Правой ножкой: топ, топ!</w:t>
            </w:r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Руки вверх, вверх, вверх!</w:t>
            </w:r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Кто поднимет выше всех?</w:t>
            </w:r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Все присели, снова встали</w:t>
            </w:r>
            <w:r w:rsidRPr="00BD6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Вы резвиться не устали?</w:t>
            </w: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F31" w:rsidRPr="00772B16" w:rsidTr="0039415E">
        <w:tc>
          <w:tcPr>
            <w:tcW w:w="1668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басни</w:t>
            </w:r>
          </w:p>
        </w:tc>
        <w:tc>
          <w:tcPr>
            <w:tcW w:w="7512" w:type="dxa"/>
          </w:tcPr>
          <w:p w:rsidR="00586F31" w:rsidRPr="00C16F9A" w:rsidRDefault="00586F31" w:rsidP="004126D6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6F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C16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Послушайте басню в исполнении актёра, поста</w:t>
            </w:r>
            <w:r w:rsidR="00434A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райтесь представить себе мартышку, о которой</w:t>
            </w:r>
            <w:r w:rsidRPr="00C16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идёт речь.</w:t>
            </w:r>
          </w:p>
          <w:p w:rsidR="00586F31" w:rsidRDefault="00586F31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16F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C16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Понравилось ли вам исполнение басни?</w:t>
            </w:r>
            <w:r w:rsidR="00C734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342C" w:rsidRPr="00C7342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(АУДИОЗАПИСЬ</w:t>
            </w:r>
            <w:proofErr w:type="gramStart"/>
            <w:r w:rsidR="00C7342C" w:rsidRPr="00C7342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  <w:r w:rsidR="007467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="007467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Слайды 11-17</w:t>
            </w:r>
            <w:r w:rsidR="00C7342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  <w:p w:rsidR="00AC64F2" w:rsidRDefault="00AC64F2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AC64F2" w:rsidRDefault="00AC64F2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AC64F2" w:rsidRDefault="00AC64F2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47E76" w:rsidRDefault="00F47E76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AC64F2" w:rsidRDefault="00AC64F2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AC64F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Какие слова вам показались непонятными?</w:t>
            </w:r>
          </w:p>
          <w:p w:rsidR="00AC64F2" w:rsidRDefault="00AC64F2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Давайте попытаемся самостоятельно дать определения незнакомым словам.</w:t>
            </w:r>
            <w:r w:rsidR="00434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Соотнесите Понятия с определениями и соедините их стрелочками</w:t>
            </w:r>
            <w:proofErr w:type="gramStart"/>
            <w:r w:rsidR="00434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7467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gramEnd"/>
            <w:r w:rsidR="00434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467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СЛАЙД 18)</w:t>
            </w:r>
          </w:p>
          <w:p w:rsidR="00F47E76" w:rsidRDefault="00F47E76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P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434A6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Выставляем заработанное количество баллов в оценочный лист</w:t>
            </w:r>
          </w:p>
          <w:p w:rsidR="00434A60" w:rsidRP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Default="003B29FF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3B29FF" w:rsidRPr="00434A60" w:rsidRDefault="00686EFC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РАБОТА ВГРУППЕ</w:t>
            </w:r>
          </w:p>
          <w:p w:rsidR="00434A60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34A60" w:rsidRDefault="00F47E76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Молодцы, хорошо поработали, а теперь </w:t>
            </w:r>
            <w:r w:rsidR="00434A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переходим к следующему заданию. </w:t>
            </w:r>
          </w:p>
          <w:p w:rsidR="00F47E76" w:rsidRDefault="00434A60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="00F47E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ткройте </w:t>
            </w:r>
            <w:proofErr w:type="spellStart"/>
            <w:proofErr w:type="gramStart"/>
            <w:r w:rsidR="00F47E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</w:t>
            </w:r>
            <w:proofErr w:type="spellEnd"/>
            <w:proofErr w:type="gramEnd"/>
            <w:r w:rsidR="00F47E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94F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135. </w:t>
            </w:r>
            <w:r w:rsidR="00F47E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1 группа отвечает на 2 вопрос, а 2 группа</w:t>
            </w:r>
            <w:r w:rsidR="00F94F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отвечает на 4 вопрос. </w:t>
            </w:r>
          </w:p>
          <w:p w:rsidR="00F94F7F" w:rsidRDefault="00F94F7F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Оцените свои ответы, 1 группа ответ 2 группы, а 2 ответ 1 Максимальное количество баллов 5. </w:t>
            </w:r>
          </w:p>
          <w:p w:rsidR="003B29FF" w:rsidRPr="00AC64F2" w:rsidRDefault="003B29FF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86F31" w:rsidRPr="00AC64F2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Ответьте на вопросы в учебнике № 2,3,4,5.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500" w:rsidRDefault="00BB7500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500" w:rsidRDefault="00BB7500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>С каким человеческим пороком боролся Крылов, создавая эту басню?</w:t>
            </w:r>
          </w:p>
          <w:p w:rsidR="00F94F7F" w:rsidRDefault="00F94F7F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-Ребята, а кто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Вас сталкивался с такой ситуацией в жизни?</w:t>
            </w:r>
          </w:p>
          <w:p w:rsidR="003B29FF" w:rsidRPr="00FA6A40" w:rsidRDefault="003B29FF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 вот я встречалась. Не раз  слышала</w:t>
            </w:r>
            <w:r w:rsidR="0068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знакомых, например о таб</w:t>
            </w:r>
            <w:r w:rsidR="00686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летках, которые не дают нужного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эффекта. А на вопрос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пьете ли вы лекарство по инструкции они пожимали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плечами, так какого же эффекта тогда можно ждать. И таких примеров очень много,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586F31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>Что же автор хотел сказать нам,  читателям?</w:t>
            </w:r>
          </w:p>
          <w:p w:rsidR="00BB7500" w:rsidRDefault="005106AF" w:rsidP="004126D6">
            <w:pPr>
              <w:pStyle w:val="a7"/>
              <w:rPr>
                <w:rFonts w:ascii="Helvetica" w:hAnsi="Helvetica" w:cs="Helvetica"/>
                <w:color w:val="333333"/>
                <w:sz w:val="23"/>
                <w:szCs w:val="23"/>
              </w:rPr>
            </w:pPr>
            <w:r>
              <w:rPr>
                <w:rFonts w:ascii="Helvetica" w:hAnsi="Helvetica" w:cs="Helvetica"/>
                <w:color w:val="333333"/>
                <w:sz w:val="23"/>
                <w:szCs w:val="23"/>
              </w:rPr>
              <w:t>-Иван Андреевич на примере животного, показывает нам как не стоит вести себя с незнакомым предметом. В руках невежды полезный предмет становится бесполезным.</w:t>
            </w:r>
          </w:p>
          <w:p w:rsidR="005106AF" w:rsidRDefault="005106AF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7500" w:rsidRDefault="00BB7500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7500" w:rsidRDefault="00BB7500" w:rsidP="00BB75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A6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6A40">
              <w:rPr>
                <w:rFonts w:ascii="Times New Roman" w:hAnsi="Times New Roman" w:cs="Times New Roman"/>
                <w:sz w:val="24"/>
                <w:szCs w:val="24"/>
              </w:rPr>
              <w:t>Найдите в тексте мораль этой басни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67E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FA6A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67E6">
              <w:rPr>
                <w:rFonts w:ascii="Times New Roman" w:hAnsi="Times New Roman" w:cs="Times New Roman"/>
                <w:sz w:val="24"/>
                <w:szCs w:val="24"/>
              </w:rPr>
              <w:t>СЛАЙД 19)</w:t>
            </w:r>
          </w:p>
          <w:p w:rsidR="00BB7500" w:rsidRDefault="00BB7500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0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Да, ребята, Крылов помогает увидеть в себе недостатки и подсказывает, как можно избавиться от них. Его басни высмеивают не людей, а их пороки: </w:t>
            </w:r>
            <w:r w:rsidR="00C7342C">
              <w:rPr>
                <w:rFonts w:ascii="Times New Roman" w:hAnsi="Times New Roman" w:cs="Times New Roman"/>
                <w:b/>
                <w:sz w:val="24"/>
                <w:szCs w:val="24"/>
              </w:rPr>
              <w:t>жадность, глупость,</w:t>
            </w:r>
            <w:r w:rsidRPr="004D0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лень, невежество, ложь и т.п.</w:t>
            </w:r>
          </w:p>
        </w:tc>
        <w:tc>
          <w:tcPr>
            <w:tcW w:w="3686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аудиозапись.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C16F9A" w:rsidRDefault="00586F31" w:rsidP="004126D6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6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Очень понравилось, хотелось читать вместе с актёром, очень ярко представилась </w:t>
            </w:r>
            <w:r w:rsidRPr="00C16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мартышка, когда она вертела очки и так, и сяк.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приводят примеры из текста.</w:t>
            </w:r>
            <w:r w:rsidRPr="00FA6A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7E76" w:rsidRDefault="00F47E7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64F2" w:rsidRDefault="00AC64F2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ОПРЕДЕЛЕНИЯ)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>Дюжина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- 12;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>Полдюжины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- 6;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>Темя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 xml:space="preserve"> - верхняя часть головы;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>Нанижет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оденет подряд</w:t>
            </w:r>
            <w:proofErr w:type="gramEnd"/>
            <w:r w:rsidRPr="00110A63">
              <w:rPr>
                <w:rFonts w:ascii="Times New Roman" w:hAnsi="Times New Roman" w:cs="Times New Roman"/>
                <w:sz w:val="24"/>
                <w:szCs w:val="24"/>
              </w:rPr>
              <w:t xml:space="preserve"> на нитку, проволоку;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>Нет проку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 xml:space="preserve"> - нет толку;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Невежда 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- необразованный, несведущий человек;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>К худу клонит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10A63">
              <w:rPr>
                <w:rFonts w:ascii="Times New Roman" w:hAnsi="Times New Roman" w:cs="Times New Roman"/>
                <w:sz w:val="24"/>
                <w:szCs w:val="24"/>
              </w:rPr>
              <w:t xml:space="preserve"> плохому клонит;</w:t>
            </w:r>
          </w:p>
          <w:p w:rsidR="00434A60" w:rsidRPr="00110A63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>Познатней</w:t>
            </w:r>
            <w:proofErr w:type="gramEnd"/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- знать - в буржуазно - дворянском обществе: высший слой привилегированного класса;</w:t>
            </w:r>
          </w:p>
          <w:p w:rsidR="00434A60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Невежа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10A63">
              <w:rPr>
                <w:rFonts w:ascii="Times New Roman" w:hAnsi="Times New Roman" w:cs="Times New Roman"/>
                <w:sz w:val="24"/>
                <w:szCs w:val="24"/>
              </w:rPr>
              <w:t>рубый, невоспитанный челове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</w:p>
          <w:p w:rsidR="00C7342C" w:rsidRDefault="00434A60" w:rsidP="00434A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14FD9">
              <w:rPr>
                <w:rFonts w:ascii="Times New Roman" w:hAnsi="Times New Roman" w:cs="Times New Roman"/>
                <w:b/>
                <w:sz w:val="24"/>
                <w:szCs w:val="24"/>
              </w:rPr>
              <w:t>(Взаимопроверка за каждый правильный ответ 1 балл)</w:t>
            </w:r>
          </w:p>
          <w:p w:rsidR="00F47E76" w:rsidRDefault="00F47E7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E76" w:rsidRDefault="00F47E7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E76" w:rsidRDefault="00F47E7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E76" w:rsidRDefault="00F47E7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7F" w:rsidRDefault="00F94F7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E76" w:rsidRDefault="00F47E7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E76" w:rsidRDefault="00F47E76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>С необразованностью.</w:t>
            </w:r>
          </w:p>
          <w:p w:rsidR="00BB7500" w:rsidRDefault="00BB7500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7500" w:rsidRDefault="00BB7500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0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D05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Надо учиться, чтобы быть образованными, стыдно быть невеждами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106AF" w:rsidRDefault="005106AF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291" w:rsidRDefault="00A1629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291" w:rsidRDefault="00A1629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291" w:rsidRDefault="00A1629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291" w:rsidRDefault="00A1629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500" w:rsidRDefault="00BB7500" w:rsidP="00BB750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Читают мораль</w:t>
            </w:r>
            <w:r w:rsidRPr="00FA6A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 УУД:</w:t>
            </w: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6F31" w:rsidRPr="00143DF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43DF1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логической цепи  рассуждений;   самостоятельное  создание способов  </w:t>
            </w:r>
            <w:r w:rsidRPr="00143D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проблем пои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скового характера, 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морали басни.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УУД:</w:t>
            </w:r>
          </w:p>
          <w:p w:rsidR="00586F31" w:rsidRPr="00C91368" w:rsidRDefault="00586F31" w:rsidP="004126D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C91368">
              <w:rPr>
                <w:rFonts w:ascii="Times New Roman" w:hAnsi="Times New Roman"/>
                <w:sz w:val="24"/>
                <w:szCs w:val="24"/>
              </w:rPr>
              <w:t>овладение навыками смыслового чтения, осознанного построения речевого высказывания в устной фор</w:t>
            </w:r>
            <w:r>
              <w:rPr>
                <w:rFonts w:ascii="Times New Roman" w:hAnsi="Times New Roman"/>
                <w:sz w:val="24"/>
                <w:szCs w:val="24"/>
              </w:rPr>
              <w:t>ме.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F31" w:rsidRPr="00772B16" w:rsidTr="0039415E">
        <w:tc>
          <w:tcPr>
            <w:tcW w:w="1668" w:type="dxa"/>
          </w:tcPr>
          <w:p w:rsidR="00586F31" w:rsidRPr="00FA6A40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над выразительным чтением басни.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мы с вами поработаем над выразительным чтением нашей басни.</w:t>
            </w:r>
          </w:p>
          <w:p w:rsidR="00586F31" w:rsidRPr="00FA6A40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читаем первые строчки? </w:t>
            </w:r>
          </w:p>
          <w:p w:rsidR="00586F31" w:rsidRPr="00FA6A40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выразительно, как Мартышка примеряла очки.</w:t>
            </w:r>
          </w:p>
          <w:p w:rsidR="00586F31" w:rsidRPr="00FA6A40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реагирует Мартышка на то, что очки не действуют? С какой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интонацией нужно читать эти строки? С радостью, огорчением, досадой, недовольством?    </w:t>
            </w:r>
          </w:p>
          <w:p w:rsidR="00586F31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понимаете выражение «это зло ещё не так большой руки», «тьфу, пропасть!», «проку на волос нет в них»  (нет пользы), «о камень так хватила их, что только брызги засверкали»</w:t>
            </w:r>
          </w:p>
          <w:p w:rsidR="00BB7500" w:rsidRPr="00BB7500" w:rsidRDefault="00FB3847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каждый правильный ответ поставьте один балл. И не забываем про оценочные листы группы.</w:t>
            </w:r>
          </w:p>
          <w:p w:rsidR="00C7342C" w:rsidRPr="004D05AB" w:rsidRDefault="00A1629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7342C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24)</w:t>
            </w:r>
          </w:p>
        </w:tc>
        <w:tc>
          <w:tcPr>
            <w:tcW w:w="3686" w:type="dxa"/>
          </w:tcPr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EFC" w:rsidRDefault="00686EFC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>Спокойно.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Pr="00FA6A40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A6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досадой, недовольством.    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42C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Высказывают свое мнение.</w:t>
            </w:r>
          </w:p>
          <w:p w:rsidR="00C7342C" w:rsidRPr="00C7342C" w:rsidRDefault="00C7342C" w:rsidP="00C7342C">
            <w:pPr>
              <w:rPr>
                <w:lang w:eastAsia="ru-RU"/>
              </w:rPr>
            </w:pPr>
          </w:p>
          <w:p w:rsidR="00C7342C" w:rsidRDefault="00C7342C" w:rsidP="00C7342C">
            <w:pPr>
              <w:rPr>
                <w:lang w:eastAsia="ru-RU"/>
              </w:rPr>
            </w:pPr>
          </w:p>
          <w:p w:rsidR="00C7342C" w:rsidRPr="00C7342C" w:rsidRDefault="00C7342C" w:rsidP="00C7342C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2693" w:type="dxa"/>
          </w:tcPr>
          <w:p w:rsidR="00586F31" w:rsidRDefault="00586F31" w:rsidP="004126D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Личностные</w:t>
            </w:r>
            <w:proofErr w:type="gramEnd"/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1368">
              <w:rPr>
                <w:rFonts w:ascii="Times New Roman" w:hAnsi="Times New Roman"/>
                <w:sz w:val="24"/>
                <w:szCs w:val="24"/>
              </w:rPr>
              <w:t>формирование эстетических потребностей, ценностей и чувств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 УУД:</w:t>
            </w:r>
            <w:r w:rsidRPr="00772B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91368">
              <w:rPr>
                <w:rFonts w:ascii="Times New Roman" w:hAnsi="Times New Roman"/>
                <w:sz w:val="24"/>
                <w:szCs w:val="24"/>
              </w:rPr>
              <w:t>овладение логическими действиями сравнения, анализа, синтеза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6F31" w:rsidRPr="00772B16" w:rsidTr="0039415E">
        <w:tc>
          <w:tcPr>
            <w:tcW w:w="1668" w:type="dxa"/>
          </w:tcPr>
          <w:p w:rsidR="00586F31" w:rsidRPr="00FA6A40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</w:t>
            </w:r>
          </w:p>
        </w:tc>
        <w:tc>
          <w:tcPr>
            <w:tcW w:w="7512" w:type="dxa"/>
          </w:tcPr>
          <w:p w:rsidR="00BB7500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Вернемся к нашим целям, которые поставили в начале урока. </w:t>
            </w:r>
            <w:r w:rsidR="0047182E">
              <w:rPr>
                <w:rFonts w:ascii="Times New Roman" w:hAnsi="Times New Roman" w:cs="Times New Roman"/>
                <w:sz w:val="24"/>
                <w:szCs w:val="24"/>
              </w:rPr>
              <w:t>Удалось ли нам их достигнуть?</w:t>
            </w:r>
          </w:p>
          <w:p w:rsidR="00BB7500" w:rsidRPr="00F52F95" w:rsidRDefault="00BB7500" w:rsidP="00BB7500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52F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1) Узнать, …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(что такое басня)</w:t>
            </w:r>
          </w:p>
          <w:p w:rsidR="00BB7500" w:rsidRPr="00F52F95" w:rsidRDefault="00BB7500" w:rsidP="00BB7500">
            <w:pPr>
              <w:pStyle w:val="a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2) Понять</w:t>
            </w:r>
            <w:r w:rsidRPr="00F52F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…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(смысл басни)</w:t>
            </w:r>
          </w:p>
          <w:p w:rsidR="0047182E" w:rsidRDefault="00BB7500" w:rsidP="00BB7500">
            <w:pPr>
              <w:pStyle w:val="a7"/>
              <w:rPr>
                <w:i/>
                <w:sz w:val="24"/>
                <w:szCs w:val="24"/>
              </w:rPr>
            </w:pPr>
            <w:r w:rsidRPr="00F52F95">
              <w:rPr>
                <w:b/>
                <w:i/>
                <w:sz w:val="24"/>
                <w:szCs w:val="24"/>
              </w:rPr>
              <w:t>3)Ответить на вопрос: для чего мы читаем басни И. А. Крылова</w:t>
            </w:r>
            <w:r w:rsidRPr="00BD6E46">
              <w:rPr>
                <w:i/>
                <w:sz w:val="24"/>
                <w:szCs w:val="24"/>
              </w:rPr>
              <w:t xml:space="preserve">?  </w:t>
            </w:r>
          </w:p>
          <w:p w:rsidR="009A273C" w:rsidRDefault="009A273C" w:rsidP="00BB7500">
            <w:pPr>
              <w:pStyle w:val="a7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Как вы </w:t>
            </w:r>
            <w:proofErr w:type="gramStart"/>
            <w:r>
              <w:rPr>
                <w:i/>
                <w:sz w:val="24"/>
                <w:szCs w:val="24"/>
              </w:rPr>
              <w:t>думаете</w:t>
            </w:r>
            <w:proofErr w:type="gramEnd"/>
            <w:r>
              <w:rPr>
                <w:i/>
                <w:sz w:val="24"/>
                <w:szCs w:val="24"/>
              </w:rPr>
              <w:t xml:space="preserve"> подходит ли пословица которую мы с вами собрали в начале урока к нашей басне?</w:t>
            </w:r>
            <w:r w:rsidR="00FB3847">
              <w:rPr>
                <w:i/>
                <w:sz w:val="24"/>
                <w:szCs w:val="24"/>
              </w:rPr>
              <w:t xml:space="preserve"> А </w:t>
            </w:r>
            <w:proofErr w:type="gramStart"/>
            <w:r w:rsidR="00FB3847">
              <w:rPr>
                <w:i/>
                <w:sz w:val="24"/>
                <w:szCs w:val="24"/>
              </w:rPr>
              <w:t>помните</w:t>
            </w:r>
            <w:proofErr w:type="gramEnd"/>
            <w:r w:rsidR="00FB3847">
              <w:rPr>
                <w:i/>
                <w:sz w:val="24"/>
                <w:szCs w:val="24"/>
              </w:rPr>
              <w:t xml:space="preserve"> что мы говорили про характер обезьяны</w:t>
            </w:r>
          </w:p>
          <w:p w:rsidR="00BB7500" w:rsidRPr="009A273C" w:rsidRDefault="00BB7500" w:rsidP="00BB7500">
            <w:pPr>
              <w:pStyle w:val="a7"/>
              <w:rPr>
                <w:i/>
                <w:sz w:val="24"/>
                <w:szCs w:val="24"/>
              </w:rPr>
            </w:pPr>
            <w:r w:rsidRPr="00BD6E46">
              <w:rPr>
                <w:i/>
                <w:sz w:val="24"/>
                <w:szCs w:val="24"/>
              </w:rPr>
              <w:t xml:space="preserve"> </w:t>
            </w:r>
          </w:p>
          <w:p w:rsidR="00586F31" w:rsidRPr="004D05AB" w:rsidRDefault="00586F31" w:rsidP="004126D6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05AB">
              <w:rPr>
                <w:rFonts w:ascii="Times New Roman" w:hAnsi="Times New Roman" w:cs="Times New Roman"/>
                <w:b/>
                <w:sz w:val="24"/>
                <w:szCs w:val="24"/>
              </w:rPr>
              <w:t>- Д</w:t>
            </w:r>
            <w:r w:rsidRPr="004D05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ля чего люди читают басни И. А. Крылова?</w:t>
            </w:r>
          </w:p>
          <w:p w:rsidR="00586F31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12B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басен Крылова обогащает нас знанием жизни, родного языка. Басни учат нас мудрости жизни. Познакомиться с новой басней, значит стать умнее, узнать что-то новое и важное о себе и о людях. Вот почему народ высоко чтит память о великом баснописце. </w:t>
            </w:r>
          </w:p>
          <w:p w:rsidR="00586F31" w:rsidRPr="004D05AB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05AB">
              <w:rPr>
                <w:rStyle w:val="apple-style-span"/>
                <w:color w:val="FF0000"/>
                <w:sz w:val="24"/>
                <w:szCs w:val="24"/>
              </w:rPr>
              <w:t>- Хотел</w:t>
            </w:r>
            <w:r>
              <w:rPr>
                <w:rStyle w:val="apple-style-span"/>
                <w:color w:val="FF0000"/>
                <w:sz w:val="24"/>
                <w:szCs w:val="24"/>
              </w:rPr>
              <w:t>и бы в</w:t>
            </w:r>
            <w:r w:rsidRPr="004D05AB">
              <w:rPr>
                <w:rStyle w:val="apple-style-span"/>
                <w:color w:val="FF0000"/>
                <w:sz w:val="24"/>
                <w:szCs w:val="24"/>
              </w:rPr>
              <w:t>ы быть похожим</w:t>
            </w:r>
            <w:r>
              <w:rPr>
                <w:rStyle w:val="apple-style-span"/>
                <w:color w:val="FF0000"/>
                <w:sz w:val="24"/>
                <w:szCs w:val="24"/>
              </w:rPr>
              <w:t>и</w:t>
            </w:r>
            <w:r w:rsidRPr="004D05AB">
              <w:rPr>
                <w:rStyle w:val="apple-style-span"/>
                <w:color w:val="FF0000"/>
                <w:sz w:val="24"/>
                <w:szCs w:val="24"/>
              </w:rPr>
              <w:t xml:space="preserve"> на героиню басни?</w:t>
            </w:r>
          </w:p>
        </w:tc>
        <w:tc>
          <w:tcPr>
            <w:tcW w:w="3686" w:type="dxa"/>
          </w:tcPr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Узнали, что такое б</w:t>
            </w:r>
            <w:r w:rsidR="00FB3847">
              <w:rPr>
                <w:rFonts w:ascii="Times New Roman" w:hAnsi="Times New Roman" w:cs="Times New Roman"/>
                <w:sz w:val="24"/>
                <w:szCs w:val="24"/>
              </w:rPr>
              <w:t>асня, поняли смысл басни</w:t>
            </w:r>
          </w:p>
          <w:p w:rsidR="00BB7500" w:rsidRDefault="00BB7500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42C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12B58"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стать умнее, лучше, не совершать подобных ошибок.</w:t>
            </w:r>
          </w:p>
          <w:p w:rsidR="00C7342C" w:rsidRDefault="00C7342C" w:rsidP="00C7342C">
            <w:pPr>
              <w:rPr>
                <w:lang w:eastAsia="ru-RU"/>
              </w:rPr>
            </w:pPr>
          </w:p>
          <w:p w:rsidR="009A273C" w:rsidRPr="00C7342C" w:rsidRDefault="009A273C" w:rsidP="00C7342C">
            <w:pPr>
              <w:rPr>
                <w:lang w:eastAsia="ru-RU"/>
              </w:rPr>
            </w:pPr>
            <w:r>
              <w:rPr>
                <w:lang w:eastAsia="ru-RU"/>
              </w:rPr>
              <w:t>-Да, подходит.</w:t>
            </w:r>
          </w:p>
          <w:p w:rsidR="00586F31" w:rsidRDefault="00586F31" w:rsidP="00C7342C">
            <w:pPr>
              <w:rPr>
                <w:lang w:eastAsia="ru-RU"/>
              </w:rPr>
            </w:pPr>
          </w:p>
          <w:p w:rsidR="00C7342C" w:rsidRPr="00C7342C" w:rsidRDefault="00C7342C" w:rsidP="00C7342C">
            <w:pPr>
              <w:rPr>
                <w:lang w:eastAsia="ru-RU"/>
              </w:rPr>
            </w:pP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УУД: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ответы на итоговые вопросы урока и оценивание своих достижений.</w:t>
            </w:r>
          </w:p>
        </w:tc>
      </w:tr>
      <w:tr w:rsidR="00586F31" w:rsidRPr="00772B16" w:rsidTr="0039415E">
        <w:tc>
          <w:tcPr>
            <w:tcW w:w="1668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>Рефлекторно-оценочный</w:t>
            </w:r>
          </w:p>
        </w:tc>
        <w:tc>
          <w:tcPr>
            <w:tcW w:w="7512" w:type="dxa"/>
          </w:tcPr>
          <w:p w:rsidR="00586F31" w:rsidRPr="00C7342C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0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D05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Закончите предложение, выбрав слова, которые соответствуют вашему настроению</w:t>
            </w:r>
            <w:proofErr w:type="gramStart"/>
            <w:r w:rsidRPr="00C734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67E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7467E6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20</w:t>
            </w:r>
            <w:r w:rsidR="00C7342C" w:rsidRPr="00C734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86F31" w:rsidRPr="004D05AB" w:rsidRDefault="00586F31" w:rsidP="004126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586F31" w:rsidRPr="00B12B58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B5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был для меня:</w:t>
            </w:r>
          </w:p>
          <w:p w:rsidR="00586F31" w:rsidRPr="00B12B58" w:rsidRDefault="00586F31" w:rsidP="004126D6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12B5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интересный, сложный, увлекательный, непонятный, познавательный, трудный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86F31" w:rsidRPr="00E74CB9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 УУД: 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CB9">
              <w:rPr>
                <w:rFonts w:ascii="Times New Roman" w:hAnsi="Times New Roman" w:cs="Times New Roman"/>
                <w:sz w:val="24"/>
                <w:szCs w:val="24"/>
              </w:rPr>
              <w:t>аргументировать свои высказывания.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72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УУД:</w:t>
            </w:r>
            <w:r w:rsidRPr="00772B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151D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88151D">
              <w:rPr>
                <w:rFonts w:ascii="Times New Roman" w:hAnsi="Times New Roman" w:cs="Times New Roman"/>
                <w:sz w:val="24"/>
                <w:szCs w:val="24"/>
              </w:rPr>
              <w:t>; самооценка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6F31" w:rsidRPr="00772B16" w:rsidTr="0039415E">
        <w:tc>
          <w:tcPr>
            <w:tcW w:w="1668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</w:t>
            </w:r>
          </w:p>
        </w:tc>
        <w:tc>
          <w:tcPr>
            <w:tcW w:w="7512" w:type="dxa"/>
          </w:tcPr>
          <w:p w:rsidR="00586F31" w:rsidRPr="00C7342C" w:rsidRDefault="00586F31" w:rsidP="004126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Домашнее задание </w:t>
            </w:r>
            <w:r w:rsidR="007467E6"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21</w:t>
            </w:r>
            <w:r w:rsidR="00C7342C" w:rsidRPr="00C734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86F31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D05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 выучить наизусть</w:t>
            </w:r>
            <w:r w:rsidRPr="004D0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басню.</w:t>
            </w:r>
          </w:p>
        </w:tc>
        <w:tc>
          <w:tcPr>
            <w:tcW w:w="3686" w:type="dxa"/>
          </w:tcPr>
          <w:p w:rsidR="00586F31" w:rsidRPr="00B12B58" w:rsidRDefault="00586F31" w:rsidP="004126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записывают домашнее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задание </w:t>
            </w:r>
          </w:p>
        </w:tc>
        <w:tc>
          <w:tcPr>
            <w:tcW w:w="2693" w:type="dxa"/>
          </w:tcPr>
          <w:p w:rsidR="00586F31" w:rsidRPr="00772B16" w:rsidRDefault="00586F31" w:rsidP="004126D6">
            <w:pPr>
              <w:pStyle w:val="a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586F31" w:rsidRPr="00772B16" w:rsidRDefault="00586F31" w:rsidP="00586F31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586F31" w:rsidRDefault="00586F31" w:rsidP="00586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6F31" w:rsidRPr="00772B16" w:rsidRDefault="00586F31" w:rsidP="00586F31">
      <w:pPr>
        <w:pStyle w:val="a7"/>
        <w:rPr>
          <w:rFonts w:ascii="Times New Roman" w:hAnsi="Times New Roman" w:cs="Times New Roman"/>
          <w:sz w:val="24"/>
          <w:szCs w:val="24"/>
        </w:rPr>
      </w:pPr>
      <w:r w:rsidRPr="00DC07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2515" cy="2213610"/>
            <wp:effectExtent l="19050" t="0" r="635" b="0"/>
            <wp:docPr id="3" name="Рисунок 1" descr="http://www.sch1262.ru/krylov/img/deti_martyshka_i_ochk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http://www.sch1262.ru/krylov/img/deti_martyshka_i_ochk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221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6F31" w:rsidRDefault="00586F31"/>
    <w:p w:rsidR="00D30B19" w:rsidRDefault="00D30B19"/>
    <w:p w:rsidR="00D30B19" w:rsidRPr="00D30B19" w:rsidRDefault="00D30B19" w:rsidP="00D30B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B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Оценочный лист.</w:t>
      </w:r>
    </w:p>
    <w:p w:rsidR="00D30B19" w:rsidRPr="00D30B19" w:rsidRDefault="00D30B19" w:rsidP="00D30B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B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№____________________</w:t>
      </w:r>
    </w:p>
    <w:tbl>
      <w:tblPr>
        <w:tblW w:w="834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69"/>
        <w:gridCol w:w="1871"/>
      </w:tblGrid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задания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BC649A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FB3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«</w:t>
            </w:r>
            <w:proofErr w:type="gramStart"/>
            <w:r w:rsidR="00FB3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Верю</w:t>
            </w:r>
            <w:proofErr w:type="gramEnd"/>
            <w:r w:rsidR="00FB3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верю</w:t>
            </w:r>
            <w:r w:rsidR="00D30B19"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Конкурс «Картинная галерея»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«Найди пару»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Узнаем героя по реплике.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Разгадаем кроссворд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Объясни смысл крылатых выражений из басен И.А.Крылова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B19" w:rsidRPr="00D30B19" w:rsidTr="00D30B19">
        <w:trPr>
          <w:tblCellSpacing w:w="0" w:type="dxa"/>
        </w:trPr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30B19" w:rsidRPr="00D30B19" w:rsidRDefault="00D30B19" w:rsidP="00D30B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D30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басни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30B19" w:rsidRPr="00D30B19" w:rsidRDefault="00D30B19" w:rsidP="00D30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0B19" w:rsidRDefault="00D30B19"/>
    <w:sectPr w:rsidR="00D30B19" w:rsidSect="008136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A33A0"/>
    <w:multiLevelType w:val="multilevel"/>
    <w:tmpl w:val="727E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B4BC2"/>
    <w:multiLevelType w:val="multilevel"/>
    <w:tmpl w:val="4776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412659"/>
    <w:multiLevelType w:val="hybridMultilevel"/>
    <w:tmpl w:val="95AC4E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EB63B2"/>
    <w:multiLevelType w:val="multilevel"/>
    <w:tmpl w:val="A23C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AE5C0D"/>
    <w:multiLevelType w:val="multilevel"/>
    <w:tmpl w:val="62B4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CA0423"/>
    <w:multiLevelType w:val="multilevel"/>
    <w:tmpl w:val="D832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676977"/>
    <w:multiLevelType w:val="multilevel"/>
    <w:tmpl w:val="83D4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2657E"/>
    <w:rsid w:val="000002B5"/>
    <w:rsid w:val="00001C2C"/>
    <w:rsid w:val="00001DC0"/>
    <w:rsid w:val="00002756"/>
    <w:rsid w:val="00003031"/>
    <w:rsid w:val="00005C9A"/>
    <w:rsid w:val="00006905"/>
    <w:rsid w:val="00007725"/>
    <w:rsid w:val="000133A1"/>
    <w:rsid w:val="0001359D"/>
    <w:rsid w:val="000139EE"/>
    <w:rsid w:val="00015334"/>
    <w:rsid w:val="000220B5"/>
    <w:rsid w:val="0002274C"/>
    <w:rsid w:val="000230AB"/>
    <w:rsid w:val="00024AEC"/>
    <w:rsid w:val="00024BEC"/>
    <w:rsid w:val="00025BBC"/>
    <w:rsid w:val="000261E6"/>
    <w:rsid w:val="000327F3"/>
    <w:rsid w:val="00032C7A"/>
    <w:rsid w:val="00040DD4"/>
    <w:rsid w:val="0004273F"/>
    <w:rsid w:val="00042C9F"/>
    <w:rsid w:val="00043F08"/>
    <w:rsid w:val="000445D6"/>
    <w:rsid w:val="000446F1"/>
    <w:rsid w:val="000459F4"/>
    <w:rsid w:val="000541FC"/>
    <w:rsid w:val="000552E6"/>
    <w:rsid w:val="000569FE"/>
    <w:rsid w:val="00060685"/>
    <w:rsid w:val="00060BB8"/>
    <w:rsid w:val="0006313D"/>
    <w:rsid w:val="000705AF"/>
    <w:rsid w:val="000742B6"/>
    <w:rsid w:val="00080548"/>
    <w:rsid w:val="00080689"/>
    <w:rsid w:val="00081296"/>
    <w:rsid w:val="00081AE7"/>
    <w:rsid w:val="0008320C"/>
    <w:rsid w:val="0008611C"/>
    <w:rsid w:val="00086E6C"/>
    <w:rsid w:val="00091046"/>
    <w:rsid w:val="00092B93"/>
    <w:rsid w:val="00092C1D"/>
    <w:rsid w:val="00093899"/>
    <w:rsid w:val="0009628A"/>
    <w:rsid w:val="0009761C"/>
    <w:rsid w:val="000A3536"/>
    <w:rsid w:val="000A3D2B"/>
    <w:rsid w:val="000A3F72"/>
    <w:rsid w:val="000B7577"/>
    <w:rsid w:val="000C00A3"/>
    <w:rsid w:val="000C2B3D"/>
    <w:rsid w:val="000C5CFB"/>
    <w:rsid w:val="000C5E0F"/>
    <w:rsid w:val="000D224E"/>
    <w:rsid w:val="000D48FC"/>
    <w:rsid w:val="000E0BB3"/>
    <w:rsid w:val="000E4EA3"/>
    <w:rsid w:val="000F0D33"/>
    <w:rsid w:val="00100E96"/>
    <w:rsid w:val="00104BF1"/>
    <w:rsid w:val="00105EE0"/>
    <w:rsid w:val="00106DC4"/>
    <w:rsid w:val="00110EC6"/>
    <w:rsid w:val="00111428"/>
    <w:rsid w:val="001118FA"/>
    <w:rsid w:val="00114959"/>
    <w:rsid w:val="001159EF"/>
    <w:rsid w:val="0011721B"/>
    <w:rsid w:val="001278BE"/>
    <w:rsid w:val="00131813"/>
    <w:rsid w:val="0013231F"/>
    <w:rsid w:val="001326CC"/>
    <w:rsid w:val="001332D9"/>
    <w:rsid w:val="00133F59"/>
    <w:rsid w:val="00134F44"/>
    <w:rsid w:val="00136BB1"/>
    <w:rsid w:val="00137218"/>
    <w:rsid w:val="00141C19"/>
    <w:rsid w:val="00141FA8"/>
    <w:rsid w:val="00144539"/>
    <w:rsid w:val="00146498"/>
    <w:rsid w:val="001468FF"/>
    <w:rsid w:val="001615CF"/>
    <w:rsid w:val="00161938"/>
    <w:rsid w:val="00162C55"/>
    <w:rsid w:val="00163118"/>
    <w:rsid w:val="001638A4"/>
    <w:rsid w:val="0016488A"/>
    <w:rsid w:val="00171C07"/>
    <w:rsid w:val="001735EB"/>
    <w:rsid w:val="00177C12"/>
    <w:rsid w:val="00181B2B"/>
    <w:rsid w:val="00184105"/>
    <w:rsid w:val="00187745"/>
    <w:rsid w:val="00194005"/>
    <w:rsid w:val="001A00EB"/>
    <w:rsid w:val="001A21E5"/>
    <w:rsid w:val="001A6F85"/>
    <w:rsid w:val="001A7607"/>
    <w:rsid w:val="001A7C66"/>
    <w:rsid w:val="001B0EA7"/>
    <w:rsid w:val="001C2B49"/>
    <w:rsid w:val="001C3317"/>
    <w:rsid w:val="001C52AA"/>
    <w:rsid w:val="001D14D8"/>
    <w:rsid w:val="001D225A"/>
    <w:rsid w:val="001D2477"/>
    <w:rsid w:val="001D2793"/>
    <w:rsid w:val="001D41E1"/>
    <w:rsid w:val="001D5E1C"/>
    <w:rsid w:val="001D6E16"/>
    <w:rsid w:val="001D7F8D"/>
    <w:rsid w:val="001E1E5F"/>
    <w:rsid w:val="001E2077"/>
    <w:rsid w:val="001F33B4"/>
    <w:rsid w:val="001F58F5"/>
    <w:rsid w:val="001F6D44"/>
    <w:rsid w:val="001F72B6"/>
    <w:rsid w:val="001F73A9"/>
    <w:rsid w:val="00202BF2"/>
    <w:rsid w:val="00203C02"/>
    <w:rsid w:val="00204E5C"/>
    <w:rsid w:val="00210C5A"/>
    <w:rsid w:val="0021178B"/>
    <w:rsid w:val="00213398"/>
    <w:rsid w:val="00220A57"/>
    <w:rsid w:val="00222227"/>
    <w:rsid w:val="00222FF6"/>
    <w:rsid w:val="00223FA7"/>
    <w:rsid w:val="002263A9"/>
    <w:rsid w:val="002322F6"/>
    <w:rsid w:val="00233655"/>
    <w:rsid w:val="00233D18"/>
    <w:rsid w:val="00237F6A"/>
    <w:rsid w:val="002406B1"/>
    <w:rsid w:val="00241FB1"/>
    <w:rsid w:val="00251FCF"/>
    <w:rsid w:val="00256131"/>
    <w:rsid w:val="00257A39"/>
    <w:rsid w:val="00263682"/>
    <w:rsid w:val="00265958"/>
    <w:rsid w:val="00265BAC"/>
    <w:rsid w:val="00267719"/>
    <w:rsid w:val="00271019"/>
    <w:rsid w:val="00276DFE"/>
    <w:rsid w:val="00277BA0"/>
    <w:rsid w:val="002826D7"/>
    <w:rsid w:val="00293CBD"/>
    <w:rsid w:val="00294A4E"/>
    <w:rsid w:val="00296145"/>
    <w:rsid w:val="002A3E5F"/>
    <w:rsid w:val="002A4A29"/>
    <w:rsid w:val="002A6E4B"/>
    <w:rsid w:val="002B49B0"/>
    <w:rsid w:val="002B69C5"/>
    <w:rsid w:val="002B6E95"/>
    <w:rsid w:val="002B702C"/>
    <w:rsid w:val="002C2472"/>
    <w:rsid w:val="002C3D9C"/>
    <w:rsid w:val="002C3FF1"/>
    <w:rsid w:val="002C6A5C"/>
    <w:rsid w:val="002D3681"/>
    <w:rsid w:val="002D38E8"/>
    <w:rsid w:val="002D5713"/>
    <w:rsid w:val="002D59BC"/>
    <w:rsid w:val="002D5B16"/>
    <w:rsid w:val="002E4447"/>
    <w:rsid w:val="002E5F9E"/>
    <w:rsid w:val="002E5FED"/>
    <w:rsid w:val="002E6196"/>
    <w:rsid w:val="002E7CEA"/>
    <w:rsid w:val="002F2238"/>
    <w:rsid w:val="002F391C"/>
    <w:rsid w:val="002F4602"/>
    <w:rsid w:val="002F4974"/>
    <w:rsid w:val="002F5B01"/>
    <w:rsid w:val="002F7010"/>
    <w:rsid w:val="003023FF"/>
    <w:rsid w:val="00303E84"/>
    <w:rsid w:val="0030526A"/>
    <w:rsid w:val="00305C6E"/>
    <w:rsid w:val="00306634"/>
    <w:rsid w:val="00310D7E"/>
    <w:rsid w:val="00311260"/>
    <w:rsid w:val="00321F17"/>
    <w:rsid w:val="00324036"/>
    <w:rsid w:val="00324E94"/>
    <w:rsid w:val="003258C7"/>
    <w:rsid w:val="003316A3"/>
    <w:rsid w:val="00331B7F"/>
    <w:rsid w:val="0033254D"/>
    <w:rsid w:val="00333006"/>
    <w:rsid w:val="003353AB"/>
    <w:rsid w:val="003404EA"/>
    <w:rsid w:val="00340925"/>
    <w:rsid w:val="00342B4E"/>
    <w:rsid w:val="003431A9"/>
    <w:rsid w:val="00344F29"/>
    <w:rsid w:val="0035076B"/>
    <w:rsid w:val="003515E4"/>
    <w:rsid w:val="00351B14"/>
    <w:rsid w:val="00351B86"/>
    <w:rsid w:val="00352D7E"/>
    <w:rsid w:val="00352E18"/>
    <w:rsid w:val="00353E4B"/>
    <w:rsid w:val="00361FD9"/>
    <w:rsid w:val="00362E08"/>
    <w:rsid w:val="00363107"/>
    <w:rsid w:val="003634BF"/>
    <w:rsid w:val="00364758"/>
    <w:rsid w:val="00366035"/>
    <w:rsid w:val="00366B01"/>
    <w:rsid w:val="00374E40"/>
    <w:rsid w:val="0037761D"/>
    <w:rsid w:val="0038010B"/>
    <w:rsid w:val="00381A96"/>
    <w:rsid w:val="00385280"/>
    <w:rsid w:val="00391362"/>
    <w:rsid w:val="0039205F"/>
    <w:rsid w:val="0039415E"/>
    <w:rsid w:val="003A08A4"/>
    <w:rsid w:val="003A7D40"/>
    <w:rsid w:val="003B102F"/>
    <w:rsid w:val="003B29FF"/>
    <w:rsid w:val="003B2B85"/>
    <w:rsid w:val="003B3684"/>
    <w:rsid w:val="003B754C"/>
    <w:rsid w:val="003C0B90"/>
    <w:rsid w:val="003C2122"/>
    <w:rsid w:val="003C6FB7"/>
    <w:rsid w:val="003D06F0"/>
    <w:rsid w:val="003D09B2"/>
    <w:rsid w:val="003D2BED"/>
    <w:rsid w:val="003D329F"/>
    <w:rsid w:val="003D3FA7"/>
    <w:rsid w:val="003E02BF"/>
    <w:rsid w:val="003E2023"/>
    <w:rsid w:val="003E4D43"/>
    <w:rsid w:val="003E4DDA"/>
    <w:rsid w:val="003E6D41"/>
    <w:rsid w:val="003F42A6"/>
    <w:rsid w:val="003F4B84"/>
    <w:rsid w:val="00401B2C"/>
    <w:rsid w:val="004040C8"/>
    <w:rsid w:val="00404EA5"/>
    <w:rsid w:val="0041026A"/>
    <w:rsid w:val="00410461"/>
    <w:rsid w:val="00411D68"/>
    <w:rsid w:val="004126D6"/>
    <w:rsid w:val="0041484D"/>
    <w:rsid w:val="004166AC"/>
    <w:rsid w:val="00420C71"/>
    <w:rsid w:val="00421101"/>
    <w:rsid w:val="004228D4"/>
    <w:rsid w:val="004231A7"/>
    <w:rsid w:val="004261AB"/>
    <w:rsid w:val="00427150"/>
    <w:rsid w:val="0043112A"/>
    <w:rsid w:val="00434083"/>
    <w:rsid w:val="00434A60"/>
    <w:rsid w:val="0043705C"/>
    <w:rsid w:val="00437408"/>
    <w:rsid w:val="004375D2"/>
    <w:rsid w:val="00437B45"/>
    <w:rsid w:val="00441451"/>
    <w:rsid w:val="00444070"/>
    <w:rsid w:val="00447D38"/>
    <w:rsid w:val="004530CE"/>
    <w:rsid w:val="00456D61"/>
    <w:rsid w:val="00461998"/>
    <w:rsid w:val="00462CD5"/>
    <w:rsid w:val="0047182E"/>
    <w:rsid w:val="00472039"/>
    <w:rsid w:val="00472063"/>
    <w:rsid w:val="00474252"/>
    <w:rsid w:val="00475DC1"/>
    <w:rsid w:val="00481F19"/>
    <w:rsid w:val="004A1C38"/>
    <w:rsid w:val="004A4183"/>
    <w:rsid w:val="004B297C"/>
    <w:rsid w:val="004B5FDC"/>
    <w:rsid w:val="004C06FB"/>
    <w:rsid w:val="004C48DF"/>
    <w:rsid w:val="004C6C83"/>
    <w:rsid w:val="004C7922"/>
    <w:rsid w:val="004D0003"/>
    <w:rsid w:val="004D0084"/>
    <w:rsid w:val="004D1736"/>
    <w:rsid w:val="004D3215"/>
    <w:rsid w:val="004E4309"/>
    <w:rsid w:val="004E4465"/>
    <w:rsid w:val="004E4E5D"/>
    <w:rsid w:val="004E5BED"/>
    <w:rsid w:val="004F347A"/>
    <w:rsid w:val="004F7CAA"/>
    <w:rsid w:val="00502295"/>
    <w:rsid w:val="00502A54"/>
    <w:rsid w:val="00502EC1"/>
    <w:rsid w:val="0050573A"/>
    <w:rsid w:val="005078E0"/>
    <w:rsid w:val="005106AF"/>
    <w:rsid w:val="0051391C"/>
    <w:rsid w:val="00514FD9"/>
    <w:rsid w:val="0051595F"/>
    <w:rsid w:val="00523AEC"/>
    <w:rsid w:val="0052595F"/>
    <w:rsid w:val="0053009D"/>
    <w:rsid w:val="00533CB0"/>
    <w:rsid w:val="0053423D"/>
    <w:rsid w:val="00534D40"/>
    <w:rsid w:val="0054064C"/>
    <w:rsid w:val="00540E63"/>
    <w:rsid w:val="00541459"/>
    <w:rsid w:val="0054265C"/>
    <w:rsid w:val="00542D5F"/>
    <w:rsid w:val="005519B7"/>
    <w:rsid w:val="005548E0"/>
    <w:rsid w:val="00554B39"/>
    <w:rsid w:val="00556E32"/>
    <w:rsid w:val="00557593"/>
    <w:rsid w:val="005577E8"/>
    <w:rsid w:val="00557DA6"/>
    <w:rsid w:val="0056105E"/>
    <w:rsid w:val="00563191"/>
    <w:rsid w:val="00573E1F"/>
    <w:rsid w:val="00576093"/>
    <w:rsid w:val="005767AC"/>
    <w:rsid w:val="005842C3"/>
    <w:rsid w:val="00586F31"/>
    <w:rsid w:val="00594A49"/>
    <w:rsid w:val="00594ADD"/>
    <w:rsid w:val="00595B8D"/>
    <w:rsid w:val="00595DFC"/>
    <w:rsid w:val="00596DF2"/>
    <w:rsid w:val="00597022"/>
    <w:rsid w:val="005A0013"/>
    <w:rsid w:val="005A0908"/>
    <w:rsid w:val="005A0B00"/>
    <w:rsid w:val="005A1EF8"/>
    <w:rsid w:val="005A312D"/>
    <w:rsid w:val="005A3ADC"/>
    <w:rsid w:val="005A6329"/>
    <w:rsid w:val="005B52AF"/>
    <w:rsid w:val="005B53EB"/>
    <w:rsid w:val="005C5CE0"/>
    <w:rsid w:val="005C629E"/>
    <w:rsid w:val="005C7F41"/>
    <w:rsid w:val="005D1107"/>
    <w:rsid w:val="005D3D94"/>
    <w:rsid w:val="005D4A8E"/>
    <w:rsid w:val="005D4BBE"/>
    <w:rsid w:val="005D6514"/>
    <w:rsid w:val="005D6BC4"/>
    <w:rsid w:val="005E41CA"/>
    <w:rsid w:val="005E48E6"/>
    <w:rsid w:val="005E5480"/>
    <w:rsid w:val="005E66E0"/>
    <w:rsid w:val="005E686E"/>
    <w:rsid w:val="005E73D4"/>
    <w:rsid w:val="005F1A7E"/>
    <w:rsid w:val="005F296C"/>
    <w:rsid w:val="005F6C22"/>
    <w:rsid w:val="00604415"/>
    <w:rsid w:val="00604456"/>
    <w:rsid w:val="00607014"/>
    <w:rsid w:val="006073D0"/>
    <w:rsid w:val="006074F9"/>
    <w:rsid w:val="00610118"/>
    <w:rsid w:val="00611B38"/>
    <w:rsid w:val="00615961"/>
    <w:rsid w:val="0061764E"/>
    <w:rsid w:val="00620863"/>
    <w:rsid w:val="00621A40"/>
    <w:rsid w:val="00622B1B"/>
    <w:rsid w:val="00623545"/>
    <w:rsid w:val="006240B9"/>
    <w:rsid w:val="00624424"/>
    <w:rsid w:val="0062603F"/>
    <w:rsid w:val="00627AE9"/>
    <w:rsid w:val="00630247"/>
    <w:rsid w:val="00632494"/>
    <w:rsid w:val="00632668"/>
    <w:rsid w:val="00635947"/>
    <w:rsid w:val="006378EA"/>
    <w:rsid w:val="00640761"/>
    <w:rsid w:val="00645105"/>
    <w:rsid w:val="00645733"/>
    <w:rsid w:val="006457AB"/>
    <w:rsid w:val="0064754A"/>
    <w:rsid w:val="00647653"/>
    <w:rsid w:val="00647902"/>
    <w:rsid w:val="00647D0A"/>
    <w:rsid w:val="00647E49"/>
    <w:rsid w:val="00650610"/>
    <w:rsid w:val="006512E6"/>
    <w:rsid w:val="00651434"/>
    <w:rsid w:val="00651CAC"/>
    <w:rsid w:val="00654264"/>
    <w:rsid w:val="00654A2E"/>
    <w:rsid w:val="006640D6"/>
    <w:rsid w:val="00665A80"/>
    <w:rsid w:val="00667A14"/>
    <w:rsid w:val="006755A2"/>
    <w:rsid w:val="00676D02"/>
    <w:rsid w:val="00684505"/>
    <w:rsid w:val="006846EF"/>
    <w:rsid w:val="006868D8"/>
    <w:rsid w:val="00686EFC"/>
    <w:rsid w:val="0069268F"/>
    <w:rsid w:val="006938F8"/>
    <w:rsid w:val="00695850"/>
    <w:rsid w:val="00697775"/>
    <w:rsid w:val="006A06AD"/>
    <w:rsid w:val="006A0C1E"/>
    <w:rsid w:val="006A1EDB"/>
    <w:rsid w:val="006A5020"/>
    <w:rsid w:val="006A6006"/>
    <w:rsid w:val="006A671D"/>
    <w:rsid w:val="006A79A1"/>
    <w:rsid w:val="006A79FC"/>
    <w:rsid w:val="006B04DD"/>
    <w:rsid w:val="006B4622"/>
    <w:rsid w:val="006B570C"/>
    <w:rsid w:val="006B5E92"/>
    <w:rsid w:val="006C2028"/>
    <w:rsid w:val="006C27A7"/>
    <w:rsid w:val="006C3424"/>
    <w:rsid w:val="006D4015"/>
    <w:rsid w:val="006D4D80"/>
    <w:rsid w:val="006E0DB7"/>
    <w:rsid w:val="006E38E5"/>
    <w:rsid w:val="006E4094"/>
    <w:rsid w:val="006E55DB"/>
    <w:rsid w:val="006E6596"/>
    <w:rsid w:val="006E6EEB"/>
    <w:rsid w:val="006E7DBC"/>
    <w:rsid w:val="006F1687"/>
    <w:rsid w:val="006F36CA"/>
    <w:rsid w:val="006F4B10"/>
    <w:rsid w:val="006F548B"/>
    <w:rsid w:val="00702A06"/>
    <w:rsid w:val="00702A3A"/>
    <w:rsid w:val="00703390"/>
    <w:rsid w:val="007037F4"/>
    <w:rsid w:val="007047F6"/>
    <w:rsid w:val="00705B36"/>
    <w:rsid w:val="0070620D"/>
    <w:rsid w:val="00710E45"/>
    <w:rsid w:val="00715840"/>
    <w:rsid w:val="00715F7D"/>
    <w:rsid w:val="00717F60"/>
    <w:rsid w:val="0072073C"/>
    <w:rsid w:val="00721E74"/>
    <w:rsid w:val="00726975"/>
    <w:rsid w:val="00730627"/>
    <w:rsid w:val="007346A6"/>
    <w:rsid w:val="00743281"/>
    <w:rsid w:val="00743E76"/>
    <w:rsid w:val="00743FB2"/>
    <w:rsid w:val="00744E7C"/>
    <w:rsid w:val="007467E6"/>
    <w:rsid w:val="007511FB"/>
    <w:rsid w:val="00751870"/>
    <w:rsid w:val="00753D85"/>
    <w:rsid w:val="00753F43"/>
    <w:rsid w:val="00756983"/>
    <w:rsid w:val="0076304B"/>
    <w:rsid w:val="00764283"/>
    <w:rsid w:val="00764686"/>
    <w:rsid w:val="0076771D"/>
    <w:rsid w:val="0077567C"/>
    <w:rsid w:val="00775E6B"/>
    <w:rsid w:val="00777002"/>
    <w:rsid w:val="007812FE"/>
    <w:rsid w:val="0078328E"/>
    <w:rsid w:val="00787C3D"/>
    <w:rsid w:val="00787EC1"/>
    <w:rsid w:val="007917E4"/>
    <w:rsid w:val="00794EEC"/>
    <w:rsid w:val="00795E03"/>
    <w:rsid w:val="007A075E"/>
    <w:rsid w:val="007A2E07"/>
    <w:rsid w:val="007A35B7"/>
    <w:rsid w:val="007A4DFF"/>
    <w:rsid w:val="007B214F"/>
    <w:rsid w:val="007B2A23"/>
    <w:rsid w:val="007B3AE6"/>
    <w:rsid w:val="007B4B0A"/>
    <w:rsid w:val="007C0037"/>
    <w:rsid w:val="007C5CFD"/>
    <w:rsid w:val="007C6110"/>
    <w:rsid w:val="007D37FE"/>
    <w:rsid w:val="007D672B"/>
    <w:rsid w:val="007E0074"/>
    <w:rsid w:val="007E2B09"/>
    <w:rsid w:val="007E3C29"/>
    <w:rsid w:val="007F1833"/>
    <w:rsid w:val="007F40F3"/>
    <w:rsid w:val="007F45EE"/>
    <w:rsid w:val="007F54D1"/>
    <w:rsid w:val="007F5A61"/>
    <w:rsid w:val="007F5E4F"/>
    <w:rsid w:val="00800070"/>
    <w:rsid w:val="0080498B"/>
    <w:rsid w:val="0080528E"/>
    <w:rsid w:val="0080581C"/>
    <w:rsid w:val="00806896"/>
    <w:rsid w:val="008106DA"/>
    <w:rsid w:val="00813607"/>
    <w:rsid w:val="00813EFA"/>
    <w:rsid w:val="0082582D"/>
    <w:rsid w:val="00826E69"/>
    <w:rsid w:val="008337D5"/>
    <w:rsid w:val="00835344"/>
    <w:rsid w:val="008430FE"/>
    <w:rsid w:val="008432DA"/>
    <w:rsid w:val="008433A5"/>
    <w:rsid w:val="00850734"/>
    <w:rsid w:val="0085278E"/>
    <w:rsid w:val="00852CAD"/>
    <w:rsid w:val="00855919"/>
    <w:rsid w:val="00860465"/>
    <w:rsid w:val="00861C40"/>
    <w:rsid w:val="00862566"/>
    <w:rsid w:val="00863170"/>
    <w:rsid w:val="00864671"/>
    <w:rsid w:val="00873DA7"/>
    <w:rsid w:val="0087430F"/>
    <w:rsid w:val="00874671"/>
    <w:rsid w:val="008749A5"/>
    <w:rsid w:val="00883B9B"/>
    <w:rsid w:val="008920BA"/>
    <w:rsid w:val="008A3958"/>
    <w:rsid w:val="008A550C"/>
    <w:rsid w:val="008A5B95"/>
    <w:rsid w:val="008A6207"/>
    <w:rsid w:val="008A6A5C"/>
    <w:rsid w:val="008B0B31"/>
    <w:rsid w:val="008B16E0"/>
    <w:rsid w:val="008B1A00"/>
    <w:rsid w:val="008B1A92"/>
    <w:rsid w:val="008B1BC8"/>
    <w:rsid w:val="008B4117"/>
    <w:rsid w:val="008B54E8"/>
    <w:rsid w:val="008B6364"/>
    <w:rsid w:val="008B6408"/>
    <w:rsid w:val="008C04C3"/>
    <w:rsid w:val="008C1065"/>
    <w:rsid w:val="008C2E86"/>
    <w:rsid w:val="008C3FB1"/>
    <w:rsid w:val="008C4490"/>
    <w:rsid w:val="008C4E6A"/>
    <w:rsid w:val="008C7373"/>
    <w:rsid w:val="008D05EB"/>
    <w:rsid w:val="008D3415"/>
    <w:rsid w:val="008D518A"/>
    <w:rsid w:val="008D5FBC"/>
    <w:rsid w:val="008D647D"/>
    <w:rsid w:val="008E341E"/>
    <w:rsid w:val="008E627A"/>
    <w:rsid w:val="008E6AAE"/>
    <w:rsid w:val="008E6B70"/>
    <w:rsid w:val="008F1B72"/>
    <w:rsid w:val="008F2D1B"/>
    <w:rsid w:val="009032E7"/>
    <w:rsid w:val="00903671"/>
    <w:rsid w:val="009056A1"/>
    <w:rsid w:val="00905E1E"/>
    <w:rsid w:val="009065F2"/>
    <w:rsid w:val="00912125"/>
    <w:rsid w:val="00915366"/>
    <w:rsid w:val="009155DF"/>
    <w:rsid w:val="009158A9"/>
    <w:rsid w:val="009165A5"/>
    <w:rsid w:val="00917FAB"/>
    <w:rsid w:val="00921DED"/>
    <w:rsid w:val="00924AB0"/>
    <w:rsid w:val="00933442"/>
    <w:rsid w:val="0093379C"/>
    <w:rsid w:val="00933EAC"/>
    <w:rsid w:val="009402CF"/>
    <w:rsid w:val="009414DE"/>
    <w:rsid w:val="009449FF"/>
    <w:rsid w:val="00947982"/>
    <w:rsid w:val="00951787"/>
    <w:rsid w:val="00951C66"/>
    <w:rsid w:val="00952397"/>
    <w:rsid w:val="00952DD1"/>
    <w:rsid w:val="00957095"/>
    <w:rsid w:val="00957371"/>
    <w:rsid w:val="00960607"/>
    <w:rsid w:val="00966058"/>
    <w:rsid w:val="00966A8F"/>
    <w:rsid w:val="00967B79"/>
    <w:rsid w:val="00970D55"/>
    <w:rsid w:val="00972382"/>
    <w:rsid w:val="00972ABC"/>
    <w:rsid w:val="00972AEF"/>
    <w:rsid w:val="009765C3"/>
    <w:rsid w:val="0097751E"/>
    <w:rsid w:val="009801E4"/>
    <w:rsid w:val="00982170"/>
    <w:rsid w:val="009830B1"/>
    <w:rsid w:val="00984EDD"/>
    <w:rsid w:val="009854D5"/>
    <w:rsid w:val="009914C5"/>
    <w:rsid w:val="009925D4"/>
    <w:rsid w:val="009958C0"/>
    <w:rsid w:val="00997FEF"/>
    <w:rsid w:val="009A273C"/>
    <w:rsid w:val="009A2BE0"/>
    <w:rsid w:val="009A71EC"/>
    <w:rsid w:val="009B045C"/>
    <w:rsid w:val="009B1EB9"/>
    <w:rsid w:val="009B3859"/>
    <w:rsid w:val="009B6323"/>
    <w:rsid w:val="009B6528"/>
    <w:rsid w:val="009C4704"/>
    <w:rsid w:val="009C5123"/>
    <w:rsid w:val="009C53A0"/>
    <w:rsid w:val="009C7299"/>
    <w:rsid w:val="009D05C4"/>
    <w:rsid w:val="009D0E98"/>
    <w:rsid w:val="009D3269"/>
    <w:rsid w:val="009D3B3F"/>
    <w:rsid w:val="009D48D0"/>
    <w:rsid w:val="009D4CF2"/>
    <w:rsid w:val="009D7515"/>
    <w:rsid w:val="009D7580"/>
    <w:rsid w:val="009E0024"/>
    <w:rsid w:val="009E201A"/>
    <w:rsid w:val="009E27F6"/>
    <w:rsid w:val="009E37EA"/>
    <w:rsid w:val="009E4D9E"/>
    <w:rsid w:val="009F0AB5"/>
    <w:rsid w:val="009F282D"/>
    <w:rsid w:val="009F6582"/>
    <w:rsid w:val="009F7863"/>
    <w:rsid w:val="00A00EB2"/>
    <w:rsid w:val="00A01613"/>
    <w:rsid w:val="00A016DA"/>
    <w:rsid w:val="00A02899"/>
    <w:rsid w:val="00A16291"/>
    <w:rsid w:val="00A1730A"/>
    <w:rsid w:val="00A2162C"/>
    <w:rsid w:val="00A2174D"/>
    <w:rsid w:val="00A27A7A"/>
    <w:rsid w:val="00A3177E"/>
    <w:rsid w:val="00A33D14"/>
    <w:rsid w:val="00A36664"/>
    <w:rsid w:val="00A37780"/>
    <w:rsid w:val="00A37FE9"/>
    <w:rsid w:val="00A449BE"/>
    <w:rsid w:val="00A4716B"/>
    <w:rsid w:val="00A47624"/>
    <w:rsid w:val="00A50018"/>
    <w:rsid w:val="00A52041"/>
    <w:rsid w:val="00A5668E"/>
    <w:rsid w:val="00A57079"/>
    <w:rsid w:val="00A57428"/>
    <w:rsid w:val="00A5783E"/>
    <w:rsid w:val="00A61402"/>
    <w:rsid w:val="00A62179"/>
    <w:rsid w:val="00A64484"/>
    <w:rsid w:val="00A64CD9"/>
    <w:rsid w:val="00A65EE4"/>
    <w:rsid w:val="00A66C6F"/>
    <w:rsid w:val="00A73771"/>
    <w:rsid w:val="00A7397D"/>
    <w:rsid w:val="00A7599C"/>
    <w:rsid w:val="00A75FF7"/>
    <w:rsid w:val="00A7725D"/>
    <w:rsid w:val="00A77A36"/>
    <w:rsid w:val="00A77C53"/>
    <w:rsid w:val="00A8040B"/>
    <w:rsid w:val="00A80565"/>
    <w:rsid w:val="00A82FA0"/>
    <w:rsid w:val="00A845C0"/>
    <w:rsid w:val="00A866C3"/>
    <w:rsid w:val="00A86750"/>
    <w:rsid w:val="00A937DA"/>
    <w:rsid w:val="00A95FF2"/>
    <w:rsid w:val="00A96678"/>
    <w:rsid w:val="00AA1454"/>
    <w:rsid w:val="00AA19EF"/>
    <w:rsid w:val="00AA42F1"/>
    <w:rsid w:val="00AA45A8"/>
    <w:rsid w:val="00AA46E5"/>
    <w:rsid w:val="00AA57E2"/>
    <w:rsid w:val="00AA7549"/>
    <w:rsid w:val="00AA7A9C"/>
    <w:rsid w:val="00AB2C85"/>
    <w:rsid w:val="00AB3E9C"/>
    <w:rsid w:val="00AB69CE"/>
    <w:rsid w:val="00AC0818"/>
    <w:rsid w:val="00AC1054"/>
    <w:rsid w:val="00AC4404"/>
    <w:rsid w:val="00AC6115"/>
    <w:rsid w:val="00AC64F2"/>
    <w:rsid w:val="00AC683B"/>
    <w:rsid w:val="00AC7906"/>
    <w:rsid w:val="00AD018E"/>
    <w:rsid w:val="00AF1830"/>
    <w:rsid w:val="00AF50F8"/>
    <w:rsid w:val="00B00C40"/>
    <w:rsid w:val="00B10973"/>
    <w:rsid w:val="00B1166D"/>
    <w:rsid w:val="00B13A73"/>
    <w:rsid w:val="00B14B95"/>
    <w:rsid w:val="00B15ED1"/>
    <w:rsid w:val="00B20501"/>
    <w:rsid w:val="00B2712E"/>
    <w:rsid w:val="00B31B8A"/>
    <w:rsid w:val="00B360F9"/>
    <w:rsid w:val="00B3654C"/>
    <w:rsid w:val="00B36FC7"/>
    <w:rsid w:val="00B37B1C"/>
    <w:rsid w:val="00B424D8"/>
    <w:rsid w:val="00B432D8"/>
    <w:rsid w:val="00B443D2"/>
    <w:rsid w:val="00B4456D"/>
    <w:rsid w:val="00B45B52"/>
    <w:rsid w:val="00B51DAB"/>
    <w:rsid w:val="00B5358A"/>
    <w:rsid w:val="00B55A5A"/>
    <w:rsid w:val="00B61375"/>
    <w:rsid w:val="00B61A31"/>
    <w:rsid w:val="00B700DA"/>
    <w:rsid w:val="00B8161D"/>
    <w:rsid w:val="00B85F4D"/>
    <w:rsid w:val="00B86F3A"/>
    <w:rsid w:val="00B90ABD"/>
    <w:rsid w:val="00B910C3"/>
    <w:rsid w:val="00B9116C"/>
    <w:rsid w:val="00B93EC6"/>
    <w:rsid w:val="00B945C1"/>
    <w:rsid w:val="00B945E9"/>
    <w:rsid w:val="00B97356"/>
    <w:rsid w:val="00BA104F"/>
    <w:rsid w:val="00BA53B7"/>
    <w:rsid w:val="00BA631F"/>
    <w:rsid w:val="00BB001E"/>
    <w:rsid w:val="00BB0371"/>
    <w:rsid w:val="00BB4A85"/>
    <w:rsid w:val="00BB5AAF"/>
    <w:rsid w:val="00BB7500"/>
    <w:rsid w:val="00BC2446"/>
    <w:rsid w:val="00BC35CB"/>
    <w:rsid w:val="00BC4394"/>
    <w:rsid w:val="00BC649A"/>
    <w:rsid w:val="00BD0D49"/>
    <w:rsid w:val="00BD28C6"/>
    <w:rsid w:val="00BD5AF2"/>
    <w:rsid w:val="00BD6E46"/>
    <w:rsid w:val="00BE0845"/>
    <w:rsid w:val="00BE08F9"/>
    <w:rsid w:val="00BE19AE"/>
    <w:rsid w:val="00BE378E"/>
    <w:rsid w:val="00BE3BBB"/>
    <w:rsid w:val="00BE6B43"/>
    <w:rsid w:val="00BF31F0"/>
    <w:rsid w:val="00BF3DD3"/>
    <w:rsid w:val="00BF41EB"/>
    <w:rsid w:val="00BF518A"/>
    <w:rsid w:val="00C02710"/>
    <w:rsid w:val="00C043B9"/>
    <w:rsid w:val="00C06732"/>
    <w:rsid w:val="00C06847"/>
    <w:rsid w:val="00C1651C"/>
    <w:rsid w:val="00C17650"/>
    <w:rsid w:val="00C22A0A"/>
    <w:rsid w:val="00C22FF3"/>
    <w:rsid w:val="00C236CB"/>
    <w:rsid w:val="00C23B40"/>
    <w:rsid w:val="00C24762"/>
    <w:rsid w:val="00C304DE"/>
    <w:rsid w:val="00C3217A"/>
    <w:rsid w:val="00C35526"/>
    <w:rsid w:val="00C35724"/>
    <w:rsid w:val="00C40111"/>
    <w:rsid w:val="00C41F77"/>
    <w:rsid w:val="00C420D5"/>
    <w:rsid w:val="00C43934"/>
    <w:rsid w:val="00C559EB"/>
    <w:rsid w:val="00C621A4"/>
    <w:rsid w:val="00C62282"/>
    <w:rsid w:val="00C62774"/>
    <w:rsid w:val="00C63A00"/>
    <w:rsid w:val="00C67016"/>
    <w:rsid w:val="00C701FF"/>
    <w:rsid w:val="00C70398"/>
    <w:rsid w:val="00C72455"/>
    <w:rsid w:val="00C7342C"/>
    <w:rsid w:val="00C7549E"/>
    <w:rsid w:val="00C811EB"/>
    <w:rsid w:val="00C82592"/>
    <w:rsid w:val="00C842D1"/>
    <w:rsid w:val="00C9207B"/>
    <w:rsid w:val="00C95224"/>
    <w:rsid w:val="00C96350"/>
    <w:rsid w:val="00CA1195"/>
    <w:rsid w:val="00CA3293"/>
    <w:rsid w:val="00CA5F99"/>
    <w:rsid w:val="00CA6EA3"/>
    <w:rsid w:val="00CB07B8"/>
    <w:rsid w:val="00CB2B33"/>
    <w:rsid w:val="00CB6227"/>
    <w:rsid w:val="00CB68EB"/>
    <w:rsid w:val="00CB6BDB"/>
    <w:rsid w:val="00CB7B77"/>
    <w:rsid w:val="00CC1D49"/>
    <w:rsid w:val="00CC452F"/>
    <w:rsid w:val="00CC510B"/>
    <w:rsid w:val="00CD1701"/>
    <w:rsid w:val="00CE08C0"/>
    <w:rsid w:val="00CE0A48"/>
    <w:rsid w:val="00CE0EDF"/>
    <w:rsid w:val="00CE148C"/>
    <w:rsid w:val="00CE59BA"/>
    <w:rsid w:val="00CE64BC"/>
    <w:rsid w:val="00CF224B"/>
    <w:rsid w:val="00CF2CAC"/>
    <w:rsid w:val="00CF5383"/>
    <w:rsid w:val="00CF64F7"/>
    <w:rsid w:val="00D004E7"/>
    <w:rsid w:val="00D0167D"/>
    <w:rsid w:val="00D03121"/>
    <w:rsid w:val="00D11A82"/>
    <w:rsid w:val="00D13C55"/>
    <w:rsid w:val="00D14720"/>
    <w:rsid w:val="00D16139"/>
    <w:rsid w:val="00D162BD"/>
    <w:rsid w:val="00D30B19"/>
    <w:rsid w:val="00D33EF4"/>
    <w:rsid w:val="00D33F14"/>
    <w:rsid w:val="00D34BEB"/>
    <w:rsid w:val="00D3704A"/>
    <w:rsid w:val="00D37A60"/>
    <w:rsid w:val="00D42C33"/>
    <w:rsid w:val="00D42CB7"/>
    <w:rsid w:val="00D44407"/>
    <w:rsid w:val="00D44846"/>
    <w:rsid w:val="00D464F9"/>
    <w:rsid w:val="00D52B2A"/>
    <w:rsid w:val="00D54157"/>
    <w:rsid w:val="00D54DA0"/>
    <w:rsid w:val="00D55264"/>
    <w:rsid w:val="00D55ABA"/>
    <w:rsid w:val="00D56A4A"/>
    <w:rsid w:val="00D56BD1"/>
    <w:rsid w:val="00D63A53"/>
    <w:rsid w:val="00D725F2"/>
    <w:rsid w:val="00D7375C"/>
    <w:rsid w:val="00D73C7D"/>
    <w:rsid w:val="00D7458E"/>
    <w:rsid w:val="00D75003"/>
    <w:rsid w:val="00D75BFC"/>
    <w:rsid w:val="00D831A1"/>
    <w:rsid w:val="00D84A2C"/>
    <w:rsid w:val="00D95590"/>
    <w:rsid w:val="00D961BB"/>
    <w:rsid w:val="00D97CB8"/>
    <w:rsid w:val="00DA063D"/>
    <w:rsid w:val="00DA3429"/>
    <w:rsid w:val="00DA7D07"/>
    <w:rsid w:val="00DB03CB"/>
    <w:rsid w:val="00DB1475"/>
    <w:rsid w:val="00DB503B"/>
    <w:rsid w:val="00DB708F"/>
    <w:rsid w:val="00DC0F16"/>
    <w:rsid w:val="00DC2580"/>
    <w:rsid w:val="00DC4497"/>
    <w:rsid w:val="00DC67B5"/>
    <w:rsid w:val="00DC6E78"/>
    <w:rsid w:val="00DD2DC1"/>
    <w:rsid w:val="00DD3F2E"/>
    <w:rsid w:val="00DD71BD"/>
    <w:rsid w:val="00DE00DD"/>
    <w:rsid w:val="00DE308F"/>
    <w:rsid w:val="00DE6044"/>
    <w:rsid w:val="00DF0277"/>
    <w:rsid w:val="00DF1483"/>
    <w:rsid w:val="00DF2245"/>
    <w:rsid w:val="00DF3CC0"/>
    <w:rsid w:val="00DF4B2C"/>
    <w:rsid w:val="00DF5AA8"/>
    <w:rsid w:val="00DF78F6"/>
    <w:rsid w:val="00DF7A41"/>
    <w:rsid w:val="00E05775"/>
    <w:rsid w:val="00E06709"/>
    <w:rsid w:val="00E12B34"/>
    <w:rsid w:val="00E15187"/>
    <w:rsid w:val="00E165F0"/>
    <w:rsid w:val="00E1751E"/>
    <w:rsid w:val="00E2060C"/>
    <w:rsid w:val="00E2165B"/>
    <w:rsid w:val="00E25FD2"/>
    <w:rsid w:val="00E26415"/>
    <w:rsid w:val="00E2657E"/>
    <w:rsid w:val="00E274EE"/>
    <w:rsid w:val="00E341AE"/>
    <w:rsid w:val="00E40E26"/>
    <w:rsid w:val="00E4103B"/>
    <w:rsid w:val="00E41E8E"/>
    <w:rsid w:val="00E53758"/>
    <w:rsid w:val="00E57999"/>
    <w:rsid w:val="00E64F11"/>
    <w:rsid w:val="00E66738"/>
    <w:rsid w:val="00E71269"/>
    <w:rsid w:val="00E734F2"/>
    <w:rsid w:val="00E811AF"/>
    <w:rsid w:val="00E914F1"/>
    <w:rsid w:val="00E92123"/>
    <w:rsid w:val="00E9398D"/>
    <w:rsid w:val="00E93AA1"/>
    <w:rsid w:val="00EA32BD"/>
    <w:rsid w:val="00EA426D"/>
    <w:rsid w:val="00EA6019"/>
    <w:rsid w:val="00EB012F"/>
    <w:rsid w:val="00EB7347"/>
    <w:rsid w:val="00EC1F14"/>
    <w:rsid w:val="00EC39F6"/>
    <w:rsid w:val="00EC7741"/>
    <w:rsid w:val="00ED0574"/>
    <w:rsid w:val="00ED2E99"/>
    <w:rsid w:val="00ED6526"/>
    <w:rsid w:val="00EE138E"/>
    <w:rsid w:val="00EE60C8"/>
    <w:rsid w:val="00EF0717"/>
    <w:rsid w:val="00EF09C4"/>
    <w:rsid w:val="00EF3A3A"/>
    <w:rsid w:val="00EF3AB8"/>
    <w:rsid w:val="00EF3C4F"/>
    <w:rsid w:val="00EF40CE"/>
    <w:rsid w:val="00EF592C"/>
    <w:rsid w:val="00EF7371"/>
    <w:rsid w:val="00F00370"/>
    <w:rsid w:val="00F03514"/>
    <w:rsid w:val="00F04B64"/>
    <w:rsid w:val="00F05E3E"/>
    <w:rsid w:val="00F06FEC"/>
    <w:rsid w:val="00F10228"/>
    <w:rsid w:val="00F10393"/>
    <w:rsid w:val="00F138B9"/>
    <w:rsid w:val="00F15FAE"/>
    <w:rsid w:val="00F168F6"/>
    <w:rsid w:val="00F16E37"/>
    <w:rsid w:val="00F200B0"/>
    <w:rsid w:val="00F208FB"/>
    <w:rsid w:val="00F21773"/>
    <w:rsid w:val="00F250AC"/>
    <w:rsid w:val="00F26939"/>
    <w:rsid w:val="00F2784E"/>
    <w:rsid w:val="00F27F05"/>
    <w:rsid w:val="00F302E6"/>
    <w:rsid w:val="00F30D63"/>
    <w:rsid w:val="00F312F7"/>
    <w:rsid w:val="00F332F2"/>
    <w:rsid w:val="00F33AF5"/>
    <w:rsid w:val="00F33B64"/>
    <w:rsid w:val="00F36D9E"/>
    <w:rsid w:val="00F4127B"/>
    <w:rsid w:val="00F41653"/>
    <w:rsid w:val="00F43F5A"/>
    <w:rsid w:val="00F4400D"/>
    <w:rsid w:val="00F4580A"/>
    <w:rsid w:val="00F45B83"/>
    <w:rsid w:val="00F45E2C"/>
    <w:rsid w:val="00F46C75"/>
    <w:rsid w:val="00F47E76"/>
    <w:rsid w:val="00F519B2"/>
    <w:rsid w:val="00F52F95"/>
    <w:rsid w:val="00F53687"/>
    <w:rsid w:val="00F53FD2"/>
    <w:rsid w:val="00F606F8"/>
    <w:rsid w:val="00F60BAD"/>
    <w:rsid w:val="00F61485"/>
    <w:rsid w:val="00F632D8"/>
    <w:rsid w:val="00F66DA9"/>
    <w:rsid w:val="00F66E63"/>
    <w:rsid w:val="00F70680"/>
    <w:rsid w:val="00F7145B"/>
    <w:rsid w:val="00F7533A"/>
    <w:rsid w:val="00F753AD"/>
    <w:rsid w:val="00F77975"/>
    <w:rsid w:val="00F80811"/>
    <w:rsid w:val="00F824CC"/>
    <w:rsid w:val="00F83AF4"/>
    <w:rsid w:val="00F83C4F"/>
    <w:rsid w:val="00F8577E"/>
    <w:rsid w:val="00F864A9"/>
    <w:rsid w:val="00F90092"/>
    <w:rsid w:val="00F91353"/>
    <w:rsid w:val="00F9296D"/>
    <w:rsid w:val="00F92A6B"/>
    <w:rsid w:val="00F938AD"/>
    <w:rsid w:val="00F94F7F"/>
    <w:rsid w:val="00F97B16"/>
    <w:rsid w:val="00FA3772"/>
    <w:rsid w:val="00FA425E"/>
    <w:rsid w:val="00FA643A"/>
    <w:rsid w:val="00FA712A"/>
    <w:rsid w:val="00FB3847"/>
    <w:rsid w:val="00FB4798"/>
    <w:rsid w:val="00FB7D3A"/>
    <w:rsid w:val="00FC33BF"/>
    <w:rsid w:val="00FC5FD2"/>
    <w:rsid w:val="00FC78AE"/>
    <w:rsid w:val="00FD377D"/>
    <w:rsid w:val="00FD4304"/>
    <w:rsid w:val="00FD5859"/>
    <w:rsid w:val="00FD5D17"/>
    <w:rsid w:val="00FE3F35"/>
    <w:rsid w:val="00FE445B"/>
    <w:rsid w:val="00FE5574"/>
    <w:rsid w:val="00FE6241"/>
    <w:rsid w:val="00FE6649"/>
    <w:rsid w:val="00FE6B9B"/>
    <w:rsid w:val="00FE6F6A"/>
    <w:rsid w:val="00FE72DB"/>
    <w:rsid w:val="00FF468B"/>
    <w:rsid w:val="00FF48E6"/>
    <w:rsid w:val="00FF56DE"/>
    <w:rsid w:val="00FF5B69"/>
    <w:rsid w:val="00FF5E72"/>
    <w:rsid w:val="00FF5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92"/>
  </w:style>
  <w:style w:type="paragraph" w:styleId="1">
    <w:name w:val="heading 1"/>
    <w:basedOn w:val="a"/>
    <w:link w:val="10"/>
    <w:uiPriority w:val="9"/>
    <w:qFormat/>
    <w:rsid w:val="00E265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9"/>
      <w:szCs w:val="39"/>
      <w:lang w:eastAsia="ru-RU"/>
    </w:rPr>
  </w:style>
  <w:style w:type="paragraph" w:styleId="2">
    <w:name w:val="heading 2"/>
    <w:basedOn w:val="a"/>
    <w:link w:val="20"/>
    <w:uiPriority w:val="9"/>
    <w:qFormat/>
    <w:rsid w:val="00E265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57E"/>
    <w:rPr>
      <w:rFonts w:ascii="Times New Roman" w:eastAsia="Times New Roman" w:hAnsi="Times New Roman" w:cs="Times New Roman"/>
      <w:b/>
      <w:bCs/>
      <w:kern w:val="36"/>
      <w:sz w:val="39"/>
      <w:szCs w:val="39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65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1">
    <w:name w:val="headline1"/>
    <w:basedOn w:val="a"/>
    <w:rsid w:val="00E2657E"/>
    <w:pPr>
      <w:spacing w:before="225" w:after="225" w:line="240" w:lineRule="auto"/>
      <w:ind w:firstLine="360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2657E"/>
    <w:rPr>
      <w:b/>
      <w:bCs/>
    </w:rPr>
  </w:style>
  <w:style w:type="paragraph" w:styleId="a4">
    <w:name w:val="Normal (Web)"/>
    <w:basedOn w:val="a"/>
    <w:uiPriority w:val="99"/>
    <w:unhideWhenUsed/>
    <w:rsid w:val="00E2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6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57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86F31"/>
    <w:pPr>
      <w:spacing w:after="0" w:line="240" w:lineRule="auto"/>
    </w:pPr>
    <w:rPr>
      <w:rFonts w:eastAsiaTheme="minorEastAsia"/>
      <w:lang w:eastAsia="ru-RU"/>
    </w:rPr>
  </w:style>
  <w:style w:type="character" w:customStyle="1" w:styleId="apple-style-span">
    <w:name w:val="apple-style-span"/>
    <w:basedOn w:val="a0"/>
    <w:rsid w:val="00586F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5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8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0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0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1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35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751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17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285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241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78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6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0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0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3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361038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7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3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80243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91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10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60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660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11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QWERTY</cp:lastModifiedBy>
  <cp:revision>9</cp:revision>
  <dcterms:created xsi:type="dcterms:W3CDTF">2018-11-11T10:36:00Z</dcterms:created>
  <dcterms:modified xsi:type="dcterms:W3CDTF">2018-11-20T17:29:00Z</dcterms:modified>
</cp:coreProperties>
</file>