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4BEC" w:rsidRDefault="00F14BEC" w:rsidP="00741117">
      <w:pPr>
        <w:pStyle w:val="a3"/>
        <w:jc w:val="center"/>
        <w:rPr>
          <w:b/>
          <w:sz w:val="28"/>
          <w:szCs w:val="28"/>
        </w:rPr>
      </w:pPr>
      <w:r>
        <w:rPr>
          <w:b/>
          <w:sz w:val="28"/>
          <w:szCs w:val="28"/>
        </w:rPr>
        <w:t>МКДОУ « Липковский д/с «Ласточка»</w:t>
      </w:r>
    </w:p>
    <w:p w:rsidR="00F14BEC" w:rsidRDefault="00F14BEC" w:rsidP="00741117">
      <w:pPr>
        <w:pStyle w:val="a3"/>
        <w:jc w:val="center"/>
        <w:rPr>
          <w:b/>
          <w:sz w:val="28"/>
          <w:szCs w:val="28"/>
        </w:rPr>
      </w:pPr>
      <w:r>
        <w:rPr>
          <w:b/>
          <w:sz w:val="28"/>
          <w:szCs w:val="28"/>
        </w:rPr>
        <w:t>Воспитатель высшей кв. категории  Мещерякова Е.Н.</w:t>
      </w:r>
    </w:p>
    <w:p w:rsidR="00F14BEC" w:rsidRDefault="00F14BEC" w:rsidP="00F14BEC">
      <w:pPr>
        <w:pStyle w:val="a3"/>
        <w:rPr>
          <w:b/>
          <w:sz w:val="28"/>
          <w:szCs w:val="28"/>
        </w:rPr>
      </w:pPr>
    </w:p>
    <w:p w:rsidR="00F14BEC" w:rsidRDefault="00F14BEC" w:rsidP="00741117">
      <w:pPr>
        <w:pStyle w:val="a3"/>
        <w:jc w:val="center"/>
        <w:rPr>
          <w:b/>
          <w:sz w:val="28"/>
          <w:szCs w:val="28"/>
        </w:rPr>
      </w:pPr>
      <w:r>
        <w:rPr>
          <w:b/>
          <w:sz w:val="28"/>
          <w:szCs w:val="28"/>
        </w:rPr>
        <w:t>Конспект непосредственно – образовательной деятельности по рисованию в средней группе  «Снегири на ветках».</w:t>
      </w:r>
    </w:p>
    <w:p w:rsidR="00F14BEC" w:rsidRDefault="00F14BEC" w:rsidP="00F14BEC">
      <w:pPr>
        <w:pStyle w:val="a3"/>
        <w:jc w:val="center"/>
        <w:rPr>
          <w:b/>
          <w:sz w:val="28"/>
          <w:szCs w:val="28"/>
        </w:rPr>
      </w:pPr>
    </w:p>
    <w:p w:rsidR="00F14BEC" w:rsidRDefault="00F14BEC" w:rsidP="00F14BEC">
      <w:pPr>
        <w:pStyle w:val="a3"/>
        <w:rPr>
          <w:b/>
          <w:sz w:val="28"/>
          <w:szCs w:val="28"/>
        </w:rPr>
      </w:pPr>
    </w:p>
    <w:p w:rsidR="00966F6B" w:rsidRDefault="00966F6B" w:rsidP="00594185">
      <w:pPr>
        <w:pStyle w:val="a3"/>
        <w:jc w:val="center"/>
        <w:rPr>
          <w:b/>
          <w:sz w:val="28"/>
          <w:szCs w:val="28"/>
        </w:rPr>
      </w:pPr>
    </w:p>
    <w:p w:rsidR="00966F6B" w:rsidRDefault="00966F6B" w:rsidP="00966F6B">
      <w:pPr>
        <w:pStyle w:val="a3"/>
        <w:rPr>
          <w:b/>
          <w:sz w:val="28"/>
          <w:szCs w:val="28"/>
        </w:rPr>
      </w:pPr>
      <w:r>
        <w:rPr>
          <w:b/>
          <w:sz w:val="28"/>
          <w:szCs w:val="28"/>
        </w:rPr>
        <w:t xml:space="preserve">Непосредственно – образовательная деятельность    </w:t>
      </w:r>
    </w:p>
    <w:p w:rsidR="00966F6B" w:rsidRDefault="00966F6B" w:rsidP="00966F6B">
      <w:pPr>
        <w:pStyle w:val="a3"/>
        <w:rPr>
          <w:b/>
          <w:sz w:val="28"/>
          <w:szCs w:val="28"/>
        </w:rPr>
      </w:pPr>
    </w:p>
    <w:p w:rsidR="00966F6B" w:rsidRPr="00594185" w:rsidRDefault="00966F6B" w:rsidP="00966F6B">
      <w:pPr>
        <w:pStyle w:val="a3"/>
        <w:rPr>
          <w:b/>
          <w:sz w:val="28"/>
          <w:szCs w:val="28"/>
        </w:rPr>
      </w:pPr>
      <w:r>
        <w:rPr>
          <w:b/>
          <w:sz w:val="28"/>
          <w:szCs w:val="28"/>
        </w:rPr>
        <w:t>О.О. «Познавательное развитие»</w:t>
      </w:r>
    </w:p>
    <w:p w:rsidR="00594185" w:rsidRDefault="00966F6B" w:rsidP="00594185">
      <w:pPr>
        <w:pStyle w:val="a3"/>
        <w:rPr>
          <w:b/>
          <w:sz w:val="28"/>
          <w:szCs w:val="28"/>
        </w:rPr>
      </w:pPr>
      <w:r>
        <w:rPr>
          <w:b/>
          <w:sz w:val="28"/>
          <w:szCs w:val="28"/>
        </w:rPr>
        <w:t>З</w:t>
      </w:r>
      <w:r w:rsidRPr="00966F6B">
        <w:rPr>
          <w:b/>
          <w:sz w:val="28"/>
          <w:szCs w:val="28"/>
        </w:rPr>
        <w:t>адачи</w:t>
      </w:r>
      <w:r>
        <w:rPr>
          <w:b/>
          <w:sz w:val="28"/>
          <w:szCs w:val="28"/>
        </w:rPr>
        <w:t xml:space="preserve">: </w:t>
      </w:r>
    </w:p>
    <w:p w:rsidR="00594185" w:rsidRDefault="00966F6B" w:rsidP="00594185">
      <w:pPr>
        <w:pStyle w:val="a3"/>
        <w:rPr>
          <w:sz w:val="28"/>
          <w:szCs w:val="28"/>
        </w:rPr>
      </w:pPr>
      <w:r>
        <w:rPr>
          <w:sz w:val="28"/>
          <w:szCs w:val="28"/>
        </w:rPr>
        <w:t>- воспитывать бережное отношение к природе, научить любоваться красото</w:t>
      </w:r>
      <w:r w:rsidR="00773050">
        <w:rPr>
          <w:sz w:val="28"/>
          <w:szCs w:val="28"/>
        </w:rPr>
        <w:t xml:space="preserve">й </w:t>
      </w:r>
      <w:r>
        <w:rPr>
          <w:sz w:val="28"/>
          <w:szCs w:val="28"/>
        </w:rPr>
        <w:t xml:space="preserve"> окружающего мира;  </w:t>
      </w:r>
    </w:p>
    <w:p w:rsidR="00966F6B" w:rsidRDefault="00966F6B" w:rsidP="00594185">
      <w:pPr>
        <w:pStyle w:val="a3"/>
        <w:rPr>
          <w:sz w:val="28"/>
          <w:szCs w:val="28"/>
        </w:rPr>
      </w:pPr>
      <w:r>
        <w:rPr>
          <w:sz w:val="28"/>
          <w:szCs w:val="28"/>
        </w:rPr>
        <w:t xml:space="preserve">- расширять и уточнять знания детей о зимующих птицах;  </w:t>
      </w:r>
    </w:p>
    <w:p w:rsidR="00966F6B" w:rsidRDefault="00966F6B" w:rsidP="00594185">
      <w:pPr>
        <w:pStyle w:val="a3"/>
        <w:rPr>
          <w:sz w:val="28"/>
          <w:szCs w:val="28"/>
        </w:rPr>
      </w:pPr>
      <w:r>
        <w:rPr>
          <w:sz w:val="28"/>
          <w:szCs w:val="28"/>
        </w:rPr>
        <w:t xml:space="preserve">- формировать навыки культуры поведения в природе;  </w:t>
      </w:r>
    </w:p>
    <w:p w:rsidR="00966F6B" w:rsidRDefault="00966F6B" w:rsidP="00594185">
      <w:pPr>
        <w:pStyle w:val="a3"/>
        <w:rPr>
          <w:b/>
          <w:sz w:val="28"/>
          <w:szCs w:val="28"/>
        </w:rPr>
      </w:pPr>
      <w:r>
        <w:rPr>
          <w:b/>
          <w:sz w:val="28"/>
          <w:szCs w:val="28"/>
        </w:rPr>
        <w:t>О.О. «Социально – коммуникативное развитие»</w:t>
      </w:r>
      <w:r w:rsidR="00D154B0">
        <w:rPr>
          <w:b/>
          <w:sz w:val="28"/>
          <w:szCs w:val="28"/>
        </w:rPr>
        <w:t xml:space="preserve">  </w:t>
      </w:r>
    </w:p>
    <w:p w:rsidR="00D154B0" w:rsidRDefault="00D154B0" w:rsidP="00594185">
      <w:pPr>
        <w:pStyle w:val="a3"/>
        <w:rPr>
          <w:b/>
          <w:sz w:val="28"/>
          <w:szCs w:val="28"/>
        </w:rPr>
      </w:pPr>
      <w:r>
        <w:rPr>
          <w:b/>
          <w:sz w:val="28"/>
          <w:szCs w:val="28"/>
        </w:rPr>
        <w:t xml:space="preserve">Задачи:  </w:t>
      </w:r>
    </w:p>
    <w:p w:rsidR="00D154B0" w:rsidRDefault="00D154B0" w:rsidP="00594185">
      <w:pPr>
        <w:pStyle w:val="a3"/>
        <w:rPr>
          <w:sz w:val="28"/>
          <w:szCs w:val="28"/>
        </w:rPr>
      </w:pPr>
      <w:r>
        <w:rPr>
          <w:sz w:val="28"/>
          <w:szCs w:val="28"/>
        </w:rPr>
        <w:t xml:space="preserve">- воспитывать организованность, дисциплинированность, коллективизм; </w:t>
      </w:r>
    </w:p>
    <w:p w:rsidR="00D154B0" w:rsidRDefault="00D154B0" w:rsidP="00594185">
      <w:pPr>
        <w:pStyle w:val="a3"/>
        <w:rPr>
          <w:sz w:val="28"/>
          <w:szCs w:val="28"/>
        </w:rPr>
      </w:pPr>
      <w:r>
        <w:rPr>
          <w:sz w:val="28"/>
          <w:szCs w:val="28"/>
        </w:rPr>
        <w:t xml:space="preserve">- формировать умение слушать собеседника, не перебивая без надобности;  </w:t>
      </w:r>
    </w:p>
    <w:p w:rsidR="00D154B0" w:rsidRDefault="00D154B0" w:rsidP="00594185">
      <w:pPr>
        <w:pStyle w:val="a3"/>
        <w:rPr>
          <w:b/>
          <w:sz w:val="28"/>
          <w:szCs w:val="28"/>
        </w:rPr>
      </w:pPr>
      <w:r>
        <w:rPr>
          <w:b/>
          <w:sz w:val="28"/>
          <w:szCs w:val="28"/>
        </w:rPr>
        <w:t xml:space="preserve">О.О. «Художественно – эстетическое развитие»  </w:t>
      </w:r>
    </w:p>
    <w:p w:rsidR="00D154B0" w:rsidRDefault="00D154B0" w:rsidP="00594185">
      <w:pPr>
        <w:pStyle w:val="a3"/>
        <w:rPr>
          <w:b/>
          <w:sz w:val="28"/>
          <w:szCs w:val="28"/>
        </w:rPr>
      </w:pPr>
      <w:r>
        <w:rPr>
          <w:b/>
          <w:sz w:val="28"/>
          <w:szCs w:val="28"/>
        </w:rPr>
        <w:t xml:space="preserve">Задачи:  </w:t>
      </w:r>
    </w:p>
    <w:p w:rsidR="000C67F8" w:rsidRDefault="00D154B0" w:rsidP="00594185">
      <w:pPr>
        <w:pStyle w:val="a3"/>
        <w:rPr>
          <w:sz w:val="28"/>
          <w:szCs w:val="28"/>
        </w:rPr>
      </w:pPr>
      <w:r>
        <w:rPr>
          <w:sz w:val="28"/>
          <w:szCs w:val="28"/>
        </w:rPr>
        <w:t>- учить детей рисовать яркие выразительные образы птиц</w:t>
      </w:r>
      <w:r w:rsidR="000C67F8">
        <w:rPr>
          <w:sz w:val="28"/>
          <w:szCs w:val="28"/>
        </w:rPr>
        <w:t xml:space="preserve">, строить простую композицию на листе, передавая особенности внешнего вида снегирей;  </w:t>
      </w:r>
    </w:p>
    <w:p w:rsidR="000C67F8" w:rsidRDefault="000C67F8" w:rsidP="00594185">
      <w:pPr>
        <w:pStyle w:val="a3"/>
        <w:rPr>
          <w:sz w:val="28"/>
          <w:szCs w:val="28"/>
        </w:rPr>
      </w:pPr>
      <w:r>
        <w:rPr>
          <w:sz w:val="28"/>
          <w:szCs w:val="28"/>
        </w:rPr>
        <w:t xml:space="preserve">- развивать цветовое восприятия, фантазию, воображение и художественный вкус;    </w:t>
      </w:r>
    </w:p>
    <w:p w:rsidR="000C67F8" w:rsidRDefault="000C67F8" w:rsidP="00594185">
      <w:pPr>
        <w:pStyle w:val="a3"/>
        <w:rPr>
          <w:sz w:val="28"/>
          <w:szCs w:val="28"/>
        </w:rPr>
      </w:pPr>
      <w:r>
        <w:rPr>
          <w:sz w:val="28"/>
          <w:szCs w:val="28"/>
        </w:rPr>
        <w:t xml:space="preserve">- способствовать проявлению творческой самостоятельности и активности;  </w:t>
      </w:r>
    </w:p>
    <w:p w:rsidR="000C67F8" w:rsidRDefault="000C67F8" w:rsidP="00594185">
      <w:pPr>
        <w:pStyle w:val="a3"/>
        <w:rPr>
          <w:b/>
          <w:sz w:val="28"/>
          <w:szCs w:val="28"/>
        </w:rPr>
      </w:pPr>
      <w:r>
        <w:rPr>
          <w:b/>
          <w:sz w:val="28"/>
          <w:szCs w:val="28"/>
        </w:rPr>
        <w:t xml:space="preserve">О.О. «Речевое развитие»  </w:t>
      </w:r>
    </w:p>
    <w:p w:rsidR="000C67F8" w:rsidRDefault="000C67F8" w:rsidP="00594185">
      <w:pPr>
        <w:pStyle w:val="a3"/>
        <w:rPr>
          <w:b/>
          <w:sz w:val="28"/>
          <w:szCs w:val="28"/>
        </w:rPr>
      </w:pPr>
      <w:r>
        <w:rPr>
          <w:b/>
          <w:sz w:val="28"/>
          <w:szCs w:val="28"/>
        </w:rPr>
        <w:t xml:space="preserve">Задачи:  </w:t>
      </w:r>
    </w:p>
    <w:p w:rsidR="000C67F8" w:rsidRDefault="000C67F8" w:rsidP="00594185">
      <w:pPr>
        <w:pStyle w:val="a3"/>
        <w:rPr>
          <w:sz w:val="28"/>
          <w:szCs w:val="28"/>
        </w:rPr>
      </w:pPr>
      <w:r>
        <w:rPr>
          <w:sz w:val="28"/>
          <w:szCs w:val="28"/>
        </w:rPr>
        <w:t xml:space="preserve">- расширять словарный запас детей;   </w:t>
      </w:r>
    </w:p>
    <w:p w:rsidR="008D3B8C" w:rsidRDefault="000C67F8" w:rsidP="00594185">
      <w:pPr>
        <w:pStyle w:val="a3"/>
        <w:rPr>
          <w:sz w:val="28"/>
          <w:szCs w:val="28"/>
        </w:rPr>
      </w:pPr>
      <w:r>
        <w:rPr>
          <w:sz w:val="28"/>
          <w:szCs w:val="28"/>
        </w:rPr>
        <w:t xml:space="preserve">- </w:t>
      </w:r>
      <w:r w:rsidR="008D3B8C">
        <w:rPr>
          <w:sz w:val="28"/>
          <w:szCs w:val="28"/>
        </w:rPr>
        <w:t xml:space="preserve">совершенствовать монологическую и диалогическую речь;  </w:t>
      </w:r>
    </w:p>
    <w:p w:rsidR="00D154B0" w:rsidRDefault="008D3B8C" w:rsidP="00594185">
      <w:pPr>
        <w:pStyle w:val="a3"/>
        <w:rPr>
          <w:sz w:val="28"/>
          <w:szCs w:val="28"/>
        </w:rPr>
      </w:pPr>
      <w:r>
        <w:rPr>
          <w:sz w:val="28"/>
          <w:szCs w:val="28"/>
        </w:rPr>
        <w:t>- учить разгадывать загадки;</w:t>
      </w:r>
      <w:r w:rsidR="000C67F8">
        <w:rPr>
          <w:sz w:val="28"/>
          <w:szCs w:val="28"/>
        </w:rPr>
        <w:t xml:space="preserve">  </w:t>
      </w:r>
    </w:p>
    <w:p w:rsidR="00594185" w:rsidRDefault="000C67F8" w:rsidP="00594185">
      <w:pPr>
        <w:pStyle w:val="a3"/>
      </w:pPr>
      <w:r>
        <w:rPr>
          <w:sz w:val="28"/>
          <w:szCs w:val="28"/>
        </w:rPr>
        <w:t xml:space="preserve"> </w:t>
      </w:r>
    </w:p>
    <w:p w:rsidR="00594185" w:rsidRDefault="00594185" w:rsidP="00594185">
      <w:pPr>
        <w:pStyle w:val="a3"/>
        <w:rPr>
          <w:sz w:val="24"/>
          <w:szCs w:val="24"/>
        </w:rPr>
      </w:pPr>
      <w:r w:rsidRPr="008D3B8C">
        <w:rPr>
          <w:b/>
          <w:sz w:val="28"/>
          <w:szCs w:val="28"/>
        </w:rPr>
        <w:t>Предварительная работа</w:t>
      </w:r>
      <w:r w:rsidRPr="00594185">
        <w:rPr>
          <w:sz w:val="24"/>
          <w:szCs w:val="24"/>
        </w:rPr>
        <w:t>:</w:t>
      </w:r>
      <w:r w:rsidR="008D3B8C">
        <w:rPr>
          <w:sz w:val="24"/>
          <w:szCs w:val="24"/>
        </w:rPr>
        <w:t xml:space="preserve"> -</w:t>
      </w:r>
      <w:r w:rsidRPr="00594185">
        <w:rPr>
          <w:sz w:val="24"/>
          <w:szCs w:val="24"/>
        </w:rPr>
        <w:t xml:space="preserve"> Рассматривание снегирей на участке детского сада. </w:t>
      </w:r>
      <w:r w:rsidR="008D3B8C">
        <w:rPr>
          <w:sz w:val="24"/>
          <w:szCs w:val="24"/>
        </w:rPr>
        <w:t xml:space="preserve">   </w:t>
      </w:r>
      <w:r w:rsidRPr="00594185">
        <w:rPr>
          <w:sz w:val="24"/>
          <w:szCs w:val="24"/>
        </w:rPr>
        <w:t>Рассматривание иллюстраций снегирей и других</w:t>
      </w:r>
      <w:r w:rsidR="008D3B8C">
        <w:rPr>
          <w:sz w:val="24"/>
          <w:szCs w:val="24"/>
        </w:rPr>
        <w:t xml:space="preserve"> зимующих </w:t>
      </w:r>
      <w:r w:rsidRPr="00594185">
        <w:rPr>
          <w:sz w:val="24"/>
          <w:szCs w:val="24"/>
        </w:rPr>
        <w:t xml:space="preserve"> птиц </w:t>
      </w:r>
      <w:r w:rsidR="008D3B8C">
        <w:rPr>
          <w:sz w:val="24"/>
          <w:szCs w:val="24"/>
        </w:rPr>
        <w:t xml:space="preserve">.   </w:t>
      </w:r>
    </w:p>
    <w:p w:rsidR="008D3B8C" w:rsidRDefault="008D3B8C" w:rsidP="00594185">
      <w:pPr>
        <w:pStyle w:val="a3"/>
        <w:rPr>
          <w:sz w:val="24"/>
          <w:szCs w:val="24"/>
        </w:rPr>
      </w:pPr>
      <w:r>
        <w:rPr>
          <w:sz w:val="24"/>
          <w:szCs w:val="24"/>
        </w:rPr>
        <w:t xml:space="preserve">Беседа:  чем снегири отличаютсяот других птиц.  </w:t>
      </w:r>
    </w:p>
    <w:p w:rsidR="008D3B8C" w:rsidRDefault="008D3B8C" w:rsidP="00594185">
      <w:pPr>
        <w:pStyle w:val="a3"/>
        <w:rPr>
          <w:sz w:val="24"/>
          <w:szCs w:val="24"/>
        </w:rPr>
      </w:pPr>
      <w:r>
        <w:rPr>
          <w:sz w:val="24"/>
          <w:szCs w:val="24"/>
        </w:rPr>
        <w:t xml:space="preserve">Подбор загадок, поговорок, пословиц.  </w:t>
      </w:r>
    </w:p>
    <w:p w:rsidR="008D3B8C" w:rsidRDefault="008D3B8C" w:rsidP="00594185">
      <w:pPr>
        <w:pStyle w:val="a3"/>
        <w:rPr>
          <w:sz w:val="24"/>
          <w:szCs w:val="24"/>
        </w:rPr>
      </w:pPr>
      <w:r>
        <w:rPr>
          <w:sz w:val="24"/>
          <w:szCs w:val="24"/>
        </w:rPr>
        <w:t xml:space="preserve">Экскурсия в лес.  </w:t>
      </w:r>
    </w:p>
    <w:p w:rsidR="008D3B8C" w:rsidRDefault="008D3B8C" w:rsidP="00594185">
      <w:pPr>
        <w:pStyle w:val="a3"/>
        <w:rPr>
          <w:sz w:val="24"/>
          <w:szCs w:val="24"/>
        </w:rPr>
      </w:pPr>
      <w:r>
        <w:rPr>
          <w:sz w:val="24"/>
          <w:szCs w:val="24"/>
        </w:rPr>
        <w:t xml:space="preserve">Просмотр презентации «Зимующие птицы».  </w:t>
      </w:r>
    </w:p>
    <w:p w:rsidR="008D3B8C" w:rsidRDefault="008D3B8C" w:rsidP="00594185">
      <w:pPr>
        <w:pStyle w:val="a3"/>
        <w:rPr>
          <w:sz w:val="24"/>
          <w:szCs w:val="24"/>
        </w:rPr>
      </w:pPr>
    </w:p>
    <w:p w:rsidR="00E57199" w:rsidRPr="00E57199" w:rsidRDefault="00E57199" w:rsidP="00594185">
      <w:pPr>
        <w:pStyle w:val="a3"/>
        <w:rPr>
          <w:sz w:val="24"/>
          <w:szCs w:val="24"/>
        </w:rPr>
      </w:pPr>
      <w:r>
        <w:rPr>
          <w:b/>
          <w:sz w:val="24"/>
          <w:szCs w:val="24"/>
        </w:rPr>
        <w:t>Материалы</w:t>
      </w:r>
      <w:r w:rsidR="00812E23">
        <w:rPr>
          <w:b/>
          <w:sz w:val="24"/>
          <w:szCs w:val="24"/>
        </w:rPr>
        <w:t xml:space="preserve"> и оборудование: </w:t>
      </w:r>
      <w:r w:rsidR="00812E23">
        <w:rPr>
          <w:sz w:val="24"/>
          <w:szCs w:val="24"/>
        </w:rPr>
        <w:t>альбомный лист, восковые карандаши,</w:t>
      </w:r>
      <w:r>
        <w:rPr>
          <w:b/>
          <w:sz w:val="24"/>
          <w:szCs w:val="24"/>
        </w:rPr>
        <w:t xml:space="preserve">  </w:t>
      </w:r>
      <w:r>
        <w:rPr>
          <w:sz w:val="24"/>
          <w:szCs w:val="24"/>
        </w:rPr>
        <w:t>картинка с изображением снегиря, трафарет снегиря</w:t>
      </w:r>
      <w:r w:rsidR="00812E23">
        <w:rPr>
          <w:sz w:val="24"/>
          <w:szCs w:val="24"/>
        </w:rPr>
        <w:t xml:space="preserve"> .</w:t>
      </w:r>
    </w:p>
    <w:p w:rsidR="00594185" w:rsidRDefault="00594185" w:rsidP="00594185">
      <w:pPr>
        <w:pStyle w:val="a3"/>
      </w:pPr>
    </w:p>
    <w:p w:rsidR="00594185" w:rsidRDefault="00594185" w:rsidP="00594185">
      <w:pPr>
        <w:pStyle w:val="a3"/>
        <w:rPr>
          <w:b/>
          <w:sz w:val="24"/>
          <w:szCs w:val="24"/>
        </w:rPr>
      </w:pPr>
      <w:r w:rsidRPr="00594185">
        <w:rPr>
          <w:b/>
          <w:sz w:val="24"/>
          <w:szCs w:val="24"/>
        </w:rPr>
        <w:t>Ход  деятельности</w:t>
      </w:r>
      <w:r w:rsidR="001E2172">
        <w:rPr>
          <w:b/>
          <w:sz w:val="24"/>
          <w:szCs w:val="24"/>
        </w:rPr>
        <w:t xml:space="preserve">:  </w:t>
      </w:r>
    </w:p>
    <w:p w:rsidR="001E2172" w:rsidRPr="00594185" w:rsidRDefault="001E2172" w:rsidP="001E2172">
      <w:pPr>
        <w:pStyle w:val="a3"/>
        <w:numPr>
          <w:ilvl w:val="0"/>
          <w:numId w:val="1"/>
        </w:numPr>
        <w:rPr>
          <w:b/>
          <w:sz w:val="24"/>
          <w:szCs w:val="24"/>
        </w:rPr>
      </w:pPr>
      <w:r>
        <w:rPr>
          <w:b/>
          <w:sz w:val="24"/>
          <w:szCs w:val="24"/>
        </w:rPr>
        <w:lastRenderedPageBreak/>
        <w:t>Организационный момент.</w:t>
      </w:r>
    </w:p>
    <w:p w:rsidR="00594185" w:rsidRDefault="00594185" w:rsidP="00594185">
      <w:pPr>
        <w:pStyle w:val="a3"/>
      </w:pPr>
    </w:p>
    <w:p w:rsidR="00594185" w:rsidRPr="00594185" w:rsidRDefault="00812E23" w:rsidP="00594185">
      <w:pPr>
        <w:pStyle w:val="a3"/>
        <w:rPr>
          <w:sz w:val="24"/>
          <w:szCs w:val="24"/>
        </w:rPr>
      </w:pPr>
      <w:r>
        <w:rPr>
          <w:sz w:val="24"/>
          <w:szCs w:val="24"/>
        </w:rPr>
        <w:t xml:space="preserve"> - Воспитатель: дети, сейчас я загадаю вам загадку, а вы попробуйте догадаться о ком идёт речь.</w:t>
      </w:r>
    </w:p>
    <w:p w:rsidR="00594185" w:rsidRPr="00594185" w:rsidRDefault="00594185" w:rsidP="00594185">
      <w:pPr>
        <w:pStyle w:val="a3"/>
        <w:rPr>
          <w:sz w:val="24"/>
          <w:szCs w:val="24"/>
        </w:rPr>
      </w:pPr>
    </w:p>
    <w:p w:rsidR="00594185" w:rsidRPr="00594185" w:rsidRDefault="00594185" w:rsidP="00594185">
      <w:pPr>
        <w:pStyle w:val="a3"/>
        <w:rPr>
          <w:sz w:val="24"/>
          <w:szCs w:val="24"/>
        </w:rPr>
      </w:pPr>
      <w:r w:rsidRPr="00594185">
        <w:rPr>
          <w:sz w:val="24"/>
          <w:szCs w:val="24"/>
        </w:rPr>
        <w:t>"Что за птицы? Не синицы.</w:t>
      </w:r>
    </w:p>
    <w:p w:rsidR="00594185" w:rsidRPr="00594185" w:rsidRDefault="00594185" w:rsidP="00594185">
      <w:pPr>
        <w:pStyle w:val="a3"/>
        <w:rPr>
          <w:sz w:val="24"/>
          <w:szCs w:val="24"/>
        </w:rPr>
      </w:pPr>
    </w:p>
    <w:p w:rsidR="00594185" w:rsidRPr="00594185" w:rsidRDefault="00594185" w:rsidP="00594185">
      <w:pPr>
        <w:pStyle w:val="a3"/>
        <w:rPr>
          <w:sz w:val="24"/>
          <w:szCs w:val="24"/>
        </w:rPr>
      </w:pPr>
      <w:r w:rsidRPr="00594185">
        <w:rPr>
          <w:sz w:val="24"/>
          <w:szCs w:val="24"/>
        </w:rPr>
        <w:t>Грудка алая горит!</w:t>
      </w:r>
    </w:p>
    <w:p w:rsidR="00594185" w:rsidRPr="00594185" w:rsidRDefault="00594185" w:rsidP="00594185">
      <w:pPr>
        <w:pStyle w:val="a3"/>
        <w:rPr>
          <w:sz w:val="24"/>
          <w:szCs w:val="24"/>
        </w:rPr>
      </w:pPr>
    </w:p>
    <w:p w:rsidR="00594185" w:rsidRPr="00594185" w:rsidRDefault="00594185" w:rsidP="00594185">
      <w:pPr>
        <w:pStyle w:val="a3"/>
        <w:rPr>
          <w:sz w:val="24"/>
          <w:szCs w:val="24"/>
        </w:rPr>
      </w:pPr>
      <w:r w:rsidRPr="00594185">
        <w:rPr>
          <w:sz w:val="24"/>
          <w:szCs w:val="24"/>
        </w:rPr>
        <w:t>На снегу уселись птицы-</w:t>
      </w:r>
    </w:p>
    <w:p w:rsidR="00594185" w:rsidRPr="00594185" w:rsidRDefault="00594185" w:rsidP="00594185">
      <w:pPr>
        <w:pStyle w:val="a3"/>
        <w:rPr>
          <w:sz w:val="24"/>
          <w:szCs w:val="24"/>
        </w:rPr>
      </w:pPr>
    </w:p>
    <w:p w:rsidR="00594185" w:rsidRPr="00594185" w:rsidRDefault="00594185" w:rsidP="00594185">
      <w:pPr>
        <w:pStyle w:val="a3"/>
        <w:rPr>
          <w:sz w:val="24"/>
          <w:szCs w:val="24"/>
        </w:rPr>
      </w:pPr>
      <w:r w:rsidRPr="00594185">
        <w:rPr>
          <w:sz w:val="24"/>
          <w:szCs w:val="24"/>
        </w:rPr>
        <w:t>Эти птицы. (снегири)."</w:t>
      </w:r>
    </w:p>
    <w:p w:rsidR="00594185" w:rsidRDefault="00594185" w:rsidP="00594185">
      <w:pPr>
        <w:pStyle w:val="a3"/>
      </w:pPr>
    </w:p>
    <w:p w:rsidR="00594185" w:rsidRPr="00594185" w:rsidRDefault="00594185" w:rsidP="00594185">
      <w:pPr>
        <w:pStyle w:val="a3"/>
        <w:rPr>
          <w:sz w:val="24"/>
          <w:szCs w:val="24"/>
        </w:rPr>
      </w:pPr>
      <w:r w:rsidRPr="00594185">
        <w:rPr>
          <w:sz w:val="24"/>
          <w:szCs w:val="24"/>
        </w:rPr>
        <w:t>Воспитатель: Правильно, это снегири. Мы с вами видели снегирей на прогулке. Как мы их узнали (По красной грудке.) Да. Снегири отличаются от других птиц своей яркой грудкой. А вам понравились снегири? Сегодня мы с вами будем рисовать снегирей на ветке.</w:t>
      </w:r>
    </w:p>
    <w:p w:rsidR="00594185" w:rsidRPr="00594185" w:rsidRDefault="00594185" w:rsidP="00594185">
      <w:pPr>
        <w:pStyle w:val="a3"/>
        <w:rPr>
          <w:sz w:val="24"/>
          <w:szCs w:val="24"/>
        </w:rPr>
      </w:pPr>
    </w:p>
    <w:p w:rsidR="00594185" w:rsidRPr="00594185" w:rsidRDefault="00594185" w:rsidP="00594185">
      <w:pPr>
        <w:pStyle w:val="a3"/>
        <w:rPr>
          <w:sz w:val="24"/>
          <w:szCs w:val="24"/>
        </w:rPr>
      </w:pPr>
      <w:r w:rsidRPr="00594185">
        <w:rPr>
          <w:sz w:val="24"/>
          <w:szCs w:val="24"/>
        </w:rPr>
        <w:t>"Посмотри-ка, посмотри,</w:t>
      </w:r>
    </w:p>
    <w:p w:rsidR="00594185" w:rsidRPr="00594185" w:rsidRDefault="00594185" w:rsidP="00594185">
      <w:pPr>
        <w:pStyle w:val="a3"/>
        <w:rPr>
          <w:sz w:val="24"/>
          <w:szCs w:val="24"/>
        </w:rPr>
      </w:pPr>
    </w:p>
    <w:p w:rsidR="00594185" w:rsidRPr="00594185" w:rsidRDefault="00594185" w:rsidP="00594185">
      <w:pPr>
        <w:pStyle w:val="a3"/>
        <w:rPr>
          <w:sz w:val="24"/>
          <w:szCs w:val="24"/>
        </w:rPr>
      </w:pPr>
      <w:r w:rsidRPr="00594185">
        <w:rPr>
          <w:sz w:val="24"/>
          <w:szCs w:val="24"/>
        </w:rPr>
        <w:t>Прилетели снегири.</w:t>
      </w:r>
    </w:p>
    <w:p w:rsidR="00594185" w:rsidRPr="00594185" w:rsidRDefault="00594185" w:rsidP="00594185">
      <w:pPr>
        <w:pStyle w:val="a3"/>
        <w:rPr>
          <w:sz w:val="24"/>
          <w:szCs w:val="24"/>
        </w:rPr>
      </w:pPr>
    </w:p>
    <w:p w:rsidR="00594185" w:rsidRPr="00594185" w:rsidRDefault="00594185" w:rsidP="00594185">
      <w:pPr>
        <w:pStyle w:val="a3"/>
        <w:rPr>
          <w:sz w:val="24"/>
          <w:szCs w:val="24"/>
        </w:rPr>
      </w:pPr>
      <w:r w:rsidRPr="00594185">
        <w:rPr>
          <w:sz w:val="24"/>
          <w:szCs w:val="24"/>
        </w:rPr>
        <w:t>Вот они на ветку сели:</w:t>
      </w:r>
    </w:p>
    <w:p w:rsidR="00594185" w:rsidRPr="00594185" w:rsidRDefault="00594185" w:rsidP="00594185">
      <w:pPr>
        <w:pStyle w:val="a3"/>
        <w:rPr>
          <w:sz w:val="24"/>
          <w:szCs w:val="24"/>
        </w:rPr>
      </w:pPr>
    </w:p>
    <w:p w:rsidR="00594185" w:rsidRPr="00594185" w:rsidRDefault="00594185" w:rsidP="00594185">
      <w:pPr>
        <w:pStyle w:val="a3"/>
        <w:rPr>
          <w:sz w:val="24"/>
          <w:szCs w:val="24"/>
        </w:rPr>
      </w:pPr>
      <w:r w:rsidRPr="00594185">
        <w:rPr>
          <w:sz w:val="24"/>
          <w:szCs w:val="24"/>
        </w:rPr>
        <w:t>Раз, два, три!"</w:t>
      </w:r>
    </w:p>
    <w:p w:rsidR="00594185" w:rsidRPr="001E2172" w:rsidRDefault="001E2172" w:rsidP="001E2172">
      <w:pPr>
        <w:pStyle w:val="a3"/>
        <w:numPr>
          <w:ilvl w:val="0"/>
          <w:numId w:val="1"/>
        </w:numPr>
        <w:rPr>
          <w:b/>
          <w:sz w:val="24"/>
          <w:szCs w:val="24"/>
        </w:rPr>
      </w:pPr>
      <w:r>
        <w:rPr>
          <w:b/>
          <w:sz w:val="24"/>
          <w:szCs w:val="24"/>
        </w:rPr>
        <w:t>Основная часть.</w:t>
      </w:r>
    </w:p>
    <w:p w:rsidR="00594185" w:rsidRPr="00594185" w:rsidRDefault="00594185" w:rsidP="00594185">
      <w:pPr>
        <w:pStyle w:val="a3"/>
        <w:rPr>
          <w:sz w:val="24"/>
          <w:szCs w:val="24"/>
        </w:rPr>
      </w:pPr>
      <w:r w:rsidRPr="00594185">
        <w:rPr>
          <w:sz w:val="24"/>
          <w:szCs w:val="24"/>
        </w:rPr>
        <w:t>Воспитатель: Давайте посмотрим из каких частей состоит тело снегиря. (туловище, голова, клюв, хвост,лапки, глазки)Какой формы туловище (овальной) Какого цвета грудка (красного)Кокой формы голова (круглая)Какой формы крыло (овальное)Какой формы хвост (треугольной)А какого они цвета (черного)Клюв мы нарисуем кончиком кисточки, маленький треугольник. А глаз точечка. (Воспитатель сопровождает объяснение показом как рисовать снегиря).</w:t>
      </w:r>
    </w:p>
    <w:p w:rsidR="00594185" w:rsidRPr="00594185" w:rsidRDefault="00594185" w:rsidP="00594185">
      <w:pPr>
        <w:pStyle w:val="a3"/>
        <w:rPr>
          <w:sz w:val="24"/>
          <w:szCs w:val="24"/>
        </w:rPr>
      </w:pPr>
    </w:p>
    <w:p w:rsidR="00594185" w:rsidRPr="00594185" w:rsidRDefault="00594185" w:rsidP="00594185">
      <w:pPr>
        <w:pStyle w:val="a3"/>
        <w:rPr>
          <w:sz w:val="24"/>
          <w:szCs w:val="24"/>
        </w:rPr>
      </w:pPr>
      <w:r w:rsidRPr="00594185">
        <w:rPr>
          <w:sz w:val="24"/>
          <w:szCs w:val="24"/>
        </w:rPr>
        <w:t>Давайте разомнем наши пальчики перед работой. (Пальчиковая</w:t>
      </w:r>
      <w:r w:rsidR="00812E23">
        <w:rPr>
          <w:sz w:val="24"/>
          <w:szCs w:val="24"/>
        </w:rPr>
        <w:t xml:space="preserve"> гимнастика)</w:t>
      </w:r>
    </w:p>
    <w:p w:rsidR="00594185" w:rsidRPr="00594185" w:rsidRDefault="00594185" w:rsidP="00594185">
      <w:pPr>
        <w:pStyle w:val="a3"/>
        <w:rPr>
          <w:sz w:val="24"/>
          <w:szCs w:val="24"/>
        </w:rPr>
      </w:pPr>
    </w:p>
    <w:p w:rsidR="00594185" w:rsidRPr="00594185" w:rsidRDefault="00812E23" w:rsidP="00594185">
      <w:pPr>
        <w:pStyle w:val="a3"/>
        <w:rPr>
          <w:sz w:val="24"/>
          <w:szCs w:val="24"/>
        </w:rPr>
      </w:pPr>
      <w:r>
        <w:rPr>
          <w:b/>
          <w:sz w:val="24"/>
          <w:szCs w:val="24"/>
        </w:rPr>
        <w:t xml:space="preserve"> </w:t>
      </w:r>
      <w:r w:rsidR="00594185">
        <w:rPr>
          <w:sz w:val="24"/>
          <w:szCs w:val="24"/>
        </w:rPr>
        <w:t xml:space="preserve">  «</w:t>
      </w:r>
      <w:r w:rsidR="00594185" w:rsidRPr="00594185">
        <w:rPr>
          <w:sz w:val="24"/>
          <w:szCs w:val="24"/>
        </w:rPr>
        <w:t>Снежинка</w:t>
      </w:r>
      <w:r w:rsidR="00594185">
        <w:rPr>
          <w:sz w:val="24"/>
          <w:szCs w:val="24"/>
        </w:rPr>
        <w:t>»</w:t>
      </w:r>
    </w:p>
    <w:p w:rsidR="00594185" w:rsidRPr="00594185" w:rsidRDefault="00594185" w:rsidP="00594185">
      <w:pPr>
        <w:pStyle w:val="a3"/>
        <w:rPr>
          <w:sz w:val="24"/>
          <w:szCs w:val="24"/>
        </w:rPr>
      </w:pPr>
    </w:p>
    <w:p w:rsidR="00594185" w:rsidRPr="00594185" w:rsidRDefault="00594185" w:rsidP="00594185">
      <w:pPr>
        <w:pStyle w:val="a3"/>
        <w:rPr>
          <w:sz w:val="24"/>
          <w:szCs w:val="24"/>
        </w:rPr>
      </w:pPr>
      <w:r w:rsidRPr="00594185">
        <w:rPr>
          <w:sz w:val="24"/>
          <w:szCs w:val="24"/>
        </w:rPr>
        <w:t>Стою и снежинки в ладошку ловлю(ритмично постукиваем пальцами правой руки по ладошке левой).</w:t>
      </w:r>
    </w:p>
    <w:p w:rsidR="00594185" w:rsidRPr="00594185" w:rsidRDefault="00594185" w:rsidP="00594185">
      <w:pPr>
        <w:pStyle w:val="a3"/>
        <w:rPr>
          <w:sz w:val="24"/>
          <w:szCs w:val="24"/>
        </w:rPr>
      </w:pPr>
    </w:p>
    <w:p w:rsidR="00594185" w:rsidRPr="00594185" w:rsidRDefault="00594185" w:rsidP="00594185">
      <w:pPr>
        <w:pStyle w:val="a3"/>
        <w:rPr>
          <w:sz w:val="24"/>
          <w:szCs w:val="24"/>
        </w:rPr>
      </w:pPr>
      <w:r w:rsidRPr="00594185">
        <w:rPr>
          <w:sz w:val="24"/>
          <w:szCs w:val="24"/>
        </w:rPr>
        <w:t>Я зиму и снег, и снежинки люблю(ритмично постукиваем пальцами левой руки по правой ладошке).</w:t>
      </w:r>
    </w:p>
    <w:p w:rsidR="00594185" w:rsidRPr="00594185" w:rsidRDefault="00594185" w:rsidP="00594185">
      <w:pPr>
        <w:pStyle w:val="a3"/>
        <w:rPr>
          <w:sz w:val="24"/>
          <w:szCs w:val="24"/>
        </w:rPr>
      </w:pPr>
    </w:p>
    <w:p w:rsidR="00594185" w:rsidRPr="00594185" w:rsidRDefault="00594185" w:rsidP="00594185">
      <w:pPr>
        <w:pStyle w:val="a3"/>
        <w:rPr>
          <w:sz w:val="24"/>
          <w:szCs w:val="24"/>
        </w:rPr>
      </w:pPr>
      <w:r w:rsidRPr="00594185">
        <w:rPr>
          <w:sz w:val="24"/>
          <w:szCs w:val="24"/>
        </w:rPr>
        <w:t>Но где же снежинки?(сжать кулачки)</w:t>
      </w:r>
    </w:p>
    <w:p w:rsidR="00594185" w:rsidRPr="00594185" w:rsidRDefault="00594185" w:rsidP="00594185">
      <w:pPr>
        <w:pStyle w:val="a3"/>
        <w:rPr>
          <w:sz w:val="24"/>
          <w:szCs w:val="24"/>
        </w:rPr>
      </w:pPr>
    </w:p>
    <w:p w:rsidR="00594185" w:rsidRPr="00594185" w:rsidRDefault="00594185" w:rsidP="00594185">
      <w:pPr>
        <w:pStyle w:val="a3"/>
        <w:rPr>
          <w:sz w:val="24"/>
          <w:szCs w:val="24"/>
        </w:rPr>
      </w:pPr>
      <w:r w:rsidRPr="00594185">
        <w:rPr>
          <w:sz w:val="24"/>
          <w:szCs w:val="24"/>
        </w:rPr>
        <w:t>В ладошке вода(разжать)</w:t>
      </w:r>
    </w:p>
    <w:p w:rsidR="00594185" w:rsidRPr="00594185" w:rsidRDefault="00594185" w:rsidP="00594185">
      <w:pPr>
        <w:pStyle w:val="a3"/>
        <w:rPr>
          <w:sz w:val="24"/>
          <w:szCs w:val="24"/>
        </w:rPr>
      </w:pPr>
    </w:p>
    <w:p w:rsidR="00594185" w:rsidRPr="00594185" w:rsidRDefault="00594185" w:rsidP="00594185">
      <w:pPr>
        <w:pStyle w:val="a3"/>
        <w:rPr>
          <w:sz w:val="24"/>
          <w:szCs w:val="24"/>
        </w:rPr>
      </w:pPr>
      <w:r w:rsidRPr="00594185">
        <w:rPr>
          <w:sz w:val="24"/>
          <w:szCs w:val="24"/>
        </w:rPr>
        <w:t>Куда же исчезли снежинки? Куда?(сжать и разжать ладошки)</w:t>
      </w:r>
    </w:p>
    <w:p w:rsidR="00594185" w:rsidRPr="00594185" w:rsidRDefault="00594185" w:rsidP="00594185">
      <w:pPr>
        <w:pStyle w:val="a3"/>
        <w:rPr>
          <w:sz w:val="24"/>
          <w:szCs w:val="24"/>
        </w:rPr>
      </w:pPr>
    </w:p>
    <w:p w:rsidR="00594185" w:rsidRPr="00594185" w:rsidRDefault="00594185" w:rsidP="00594185">
      <w:pPr>
        <w:pStyle w:val="a3"/>
        <w:rPr>
          <w:sz w:val="24"/>
          <w:szCs w:val="24"/>
        </w:rPr>
      </w:pPr>
      <w:r w:rsidRPr="00594185">
        <w:rPr>
          <w:sz w:val="24"/>
          <w:szCs w:val="24"/>
        </w:rPr>
        <w:t>Растаяли хрупкие льдинки- лучи.</w:t>
      </w:r>
    </w:p>
    <w:p w:rsidR="00594185" w:rsidRPr="00594185" w:rsidRDefault="00594185" w:rsidP="00594185">
      <w:pPr>
        <w:pStyle w:val="a3"/>
        <w:rPr>
          <w:sz w:val="24"/>
          <w:szCs w:val="24"/>
        </w:rPr>
      </w:pPr>
    </w:p>
    <w:p w:rsidR="00594185" w:rsidRPr="00594185" w:rsidRDefault="00594185" w:rsidP="00594185">
      <w:pPr>
        <w:pStyle w:val="a3"/>
        <w:rPr>
          <w:sz w:val="24"/>
          <w:szCs w:val="24"/>
        </w:rPr>
      </w:pPr>
      <w:r w:rsidRPr="00594185">
        <w:rPr>
          <w:sz w:val="24"/>
          <w:szCs w:val="24"/>
        </w:rPr>
        <w:t>Как видно ладошки мои горячи!(Мелкие потряхивания расслабленными ладошками)</w:t>
      </w:r>
    </w:p>
    <w:p w:rsidR="00594185" w:rsidRPr="00594185" w:rsidRDefault="00594185" w:rsidP="00594185">
      <w:pPr>
        <w:pStyle w:val="a3"/>
        <w:rPr>
          <w:sz w:val="24"/>
          <w:szCs w:val="24"/>
        </w:rPr>
      </w:pPr>
    </w:p>
    <w:p w:rsidR="00594185" w:rsidRDefault="00594185" w:rsidP="00594185">
      <w:pPr>
        <w:pStyle w:val="a3"/>
        <w:rPr>
          <w:sz w:val="24"/>
          <w:szCs w:val="24"/>
        </w:rPr>
      </w:pPr>
      <w:r w:rsidRPr="00594185">
        <w:rPr>
          <w:sz w:val="24"/>
          <w:szCs w:val="24"/>
        </w:rPr>
        <w:t>Воспитатель: Молодцы. А теперь садимся за столы и приступаем к работе. (Во время работы детей воспитатель помогает детям, которые затрудняются.)</w:t>
      </w:r>
      <w:r w:rsidR="001E2172">
        <w:rPr>
          <w:sz w:val="24"/>
          <w:szCs w:val="24"/>
        </w:rPr>
        <w:t xml:space="preserve">  </w:t>
      </w:r>
    </w:p>
    <w:p w:rsidR="001E2172" w:rsidRDefault="001E2172" w:rsidP="00594185">
      <w:pPr>
        <w:pStyle w:val="a3"/>
        <w:rPr>
          <w:sz w:val="24"/>
          <w:szCs w:val="24"/>
        </w:rPr>
      </w:pPr>
    </w:p>
    <w:p w:rsidR="001E2172" w:rsidRDefault="001E2172" w:rsidP="001E2172">
      <w:pPr>
        <w:pStyle w:val="a3"/>
        <w:numPr>
          <w:ilvl w:val="0"/>
          <w:numId w:val="1"/>
        </w:numPr>
        <w:rPr>
          <w:b/>
          <w:sz w:val="24"/>
          <w:szCs w:val="24"/>
        </w:rPr>
      </w:pPr>
      <w:r>
        <w:rPr>
          <w:b/>
          <w:sz w:val="24"/>
          <w:szCs w:val="24"/>
        </w:rPr>
        <w:t xml:space="preserve">Рефлексия.  </w:t>
      </w:r>
    </w:p>
    <w:p w:rsidR="001E2172" w:rsidRDefault="001E2172" w:rsidP="001E2172">
      <w:pPr>
        <w:pStyle w:val="a3"/>
        <w:ind w:left="720"/>
        <w:rPr>
          <w:sz w:val="24"/>
          <w:szCs w:val="24"/>
        </w:rPr>
      </w:pPr>
      <w:r>
        <w:rPr>
          <w:sz w:val="24"/>
          <w:szCs w:val="24"/>
        </w:rPr>
        <w:t xml:space="preserve">- Ребята, кого мы сегодня рисовали?  </w:t>
      </w:r>
    </w:p>
    <w:p w:rsidR="001E2172" w:rsidRDefault="001E2172" w:rsidP="001E2172">
      <w:pPr>
        <w:pStyle w:val="a3"/>
        <w:ind w:left="720"/>
        <w:rPr>
          <w:sz w:val="24"/>
          <w:szCs w:val="24"/>
        </w:rPr>
      </w:pPr>
      <w:r>
        <w:rPr>
          <w:sz w:val="24"/>
          <w:szCs w:val="24"/>
        </w:rPr>
        <w:t xml:space="preserve">- </w:t>
      </w:r>
      <w:r w:rsidRPr="00594185">
        <w:rPr>
          <w:sz w:val="24"/>
          <w:szCs w:val="24"/>
        </w:rPr>
        <w:t>Посмотрите какая красивая стайка снегирей у нас с вами получилась. Вы все молодцы постарались</w:t>
      </w:r>
      <w:r>
        <w:rPr>
          <w:sz w:val="24"/>
          <w:szCs w:val="24"/>
        </w:rPr>
        <w:t xml:space="preserve">.   </w:t>
      </w:r>
    </w:p>
    <w:p w:rsidR="001E2172" w:rsidRPr="00594185" w:rsidRDefault="001E2172" w:rsidP="001E2172">
      <w:pPr>
        <w:pStyle w:val="a3"/>
        <w:rPr>
          <w:sz w:val="24"/>
          <w:szCs w:val="24"/>
        </w:rPr>
      </w:pPr>
      <w:r w:rsidRPr="00594185">
        <w:rPr>
          <w:sz w:val="24"/>
          <w:szCs w:val="24"/>
        </w:rPr>
        <w:t>"Вот на ветках посмотри,</w:t>
      </w:r>
    </w:p>
    <w:p w:rsidR="001E2172" w:rsidRPr="00594185" w:rsidRDefault="001E2172" w:rsidP="001E2172">
      <w:pPr>
        <w:pStyle w:val="a3"/>
        <w:rPr>
          <w:sz w:val="24"/>
          <w:szCs w:val="24"/>
        </w:rPr>
      </w:pPr>
    </w:p>
    <w:p w:rsidR="001E2172" w:rsidRPr="00594185" w:rsidRDefault="001E2172" w:rsidP="001E2172">
      <w:pPr>
        <w:pStyle w:val="a3"/>
        <w:rPr>
          <w:sz w:val="24"/>
          <w:szCs w:val="24"/>
        </w:rPr>
      </w:pPr>
      <w:r w:rsidRPr="00594185">
        <w:rPr>
          <w:sz w:val="24"/>
          <w:szCs w:val="24"/>
        </w:rPr>
        <w:t>В красных майках снегири.</w:t>
      </w:r>
    </w:p>
    <w:p w:rsidR="001E2172" w:rsidRPr="00594185" w:rsidRDefault="001E2172" w:rsidP="001E2172">
      <w:pPr>
        <w:pStyle w:val="a3"/>
        <w:rPr>
          <w:sz w:val="24"/>
          <w:szCs w:val="24"/>
        </w:rPr>
      </w:pPr>
    </w:p>
    <w:p w:rsidR="001E2172" w:rsidRPr="00594185" w:rsidRDefault="001E2172" w:rsidP="001E2172">
      <w:pPr>
        <w:pStyle w:val="a3"/>
        <w:rPr>
          <w:sz w:val="24"/>
          <w:szCs w:val="24"/>
        </w:rPr>
      </w:pPr>
      <w:r w:rsidRPr="00594185">
        <w:rPr>
          <w:sz w:val="24"/>
          <w:szCs w:val="24"/>
        </w:rPr>
        <w:t>Распустили перышки,</w:t>
      </w:r>
    </w:p>
    <w:p w:rsidR="001E2172" w:rsidRPr="00594185" w:rsidRDefault="001E2172" w:rsidP="001E2172">
      <w:pPr>
        <w:pStyle w:val="a3"/>
        <w:rPr>
          <w:sz w:val="24"/>
          <w:szCs w:val="24"/>
        </w:rPr>
      </w:pPr>
    </w:p>
    <w:p w:rsidR="001E2172" w:rsidRPr="00594185" w:rsidRDefault="001E2172" w:rsidP="001E2172">
      <w:pPr>
        <w:pStyle w:val="a3"/>
        <w:rPr>
          <w:sz w:val="24"/>
          <w:szCs w:val="24"/>
        </w:rPr>
      </w:pPr>
      <w:r w:rsidRPr="00594185">
        <w:rPr>
          <w:sz w:val="24"/>
          <w:szCs w:val="24"/>
        </w:rPr>
        <w:t>Греются на солнышке.</w:t>
      </w:r>
    </w:p>
    <w:p w:rsidR="001E2172" w:rsidRPr="00594185" w:rsidRDefault="001E2172" w:rsidP="001E2172">
      <w:pPr>
        <w:pStyle w:val="a3"/>
        <w:rPr>
          <w:sz w:val="24"/>
          <w:szCs w:val="24"/>
        </w:rPr>
      </w:pPr>
    </w:p>
    <w:p w:rsidR="001E2172" w:rsidRPr="00594185" w:rsidRDefault="001E2172" w:rsidP="001E2172">
      <w:pPr>
        <w:pStyle w:val="a3"/>
        <w:rPr>
          <w:sz w:val="24"/>
          <w:szCs w:val="24"/>
        </w:rPr>
      </w:pPr>
      <w:r w:rsidRPr="00594185">
        <w:rPr>
          <w:sz w:val="24"/>
          <w:szCs w:val="24"/>
        </w:rPr>
        <w:t>Головой вертят, вертят,</w:t>
      </w:r>
    </w:p>
    <w:p w:rsidR="001E2172" w:rsidRPr="00594185" w:rsidRDefault="001E2172" w:rsidP="001E2172">
      <w:pPr>
        <w:pStyle w:val="a3"/>
        <w:rPr>
          <w:sz w:val="24"/>
          <w:szCs w:val="24"/>
        </w:rPr>
      </w:pPr>
    </w:p>
    <w:p w:rsidR="001E2172" w:rsidRDefault="001E2172" w:rsidP="001E2172">
      <w:pPr>
        <w:pStyle w:val="a3"/>
        <w:rPr>
          <w:sz w:val="24"/>
          <w:szCs w:val="24"/>
        </w:rPr>
      </w:pPr>
      <w:r w:rsidRPr="00594185">
        <w:rPr>
          <w:sz w:val="24"/>
          <w:szCs w:val="24"/>
        </w:rPr>
        <w:t>Улететь они хотят. "</w:t>
      </w:r>
      <w:r>
        <w:rPr>
          <w:sz w:val="24"/>
          <w:szCs w:val="24"/>
        </w:rPr>
        <w:t xml:space="preserve">  </w:t>
      </w:r>
    </w:p>
    <w:p w:rsidR="001E2172" w:rsidRPr="001E2172" w:rsidRDefault="001E2172" w:rsidP="001E2172">
      <w:pPr>
        <w:pStyle w:val="a3"/>
        <w:ind w:left="720"/>
        <w:rPr>
          <w:sz w:val="24"/>
          <w:szCs w:val="24"/>
        </w:rPr>
      </w:pPr>
      <w:r>
        <w:rPr>
          <w:sz w:val="24"/>
          <w:szCs w:val="24"/>
        </w:rPr>
        <w:t>- Вместе с детьми оформить выставку рисунков.</w:t>
      </w:r>
    </w:p>
    <w:p w:rsidR="001E2172" w:rsidRPr="00594185" w:rsidRDefault="001E2172" w:rsidP="001E2172">
      <w:pPr>
        <w:pStyle w:val="a3"/>
        <w:rPr>
          <w:sz w:val="24"/>
          <w:szCs w:val="24"/>
        </w:rPr>
      </w:pPr>
    </w:p>
    <w:p w:rsidR="001E2172" w:rsidRDefault="001E2172" w:rsidP="001E2172">
      <w:pPr>
        <w:pStyle w:val="a3"/>
        <w:ind w:left="720"/>
        <w:rPr>
          <w:sz w:val="24"/>
          <w:szCs w:val="24"/>
        </w:rPr>
      </w:pPr>
    </w:p>
    <w:p w:rsidR="00594185" w:rsidRPr="00594185" w:rsidRDefault="00594185" w:rsidP="00594185">
      <w:pPr>
        <w:pStyle w:val="a3"/>
        <w:rPr>
          <w:sz w:val="24"/>
          <w:szCs w:val="24"/>
        </w:rPr>
      </w:pPr>
    </w:p>
    <w:p w:rsidR="00594185" w:rsidRPr="00594185" w:rsidRDefault="00594185" w:rsidP="00594185">
      <w:pPr>
        <w:pStyle w:val="a3"/>
        <w:rPr>
          <w:sz w:val="24"/>
          <w:szCs w:val="24"/>
        </w:rPr>
      </w:pPr>
      <w:r w:rsidRPr="00594185">
        <w:rPr>
          <w:sz w:val="24"/>
          <w:szCs w:val="24"/>
        </w:rPr>
        <w:t>.</w:t>
      </w:r>
    </w:p>
    <w:p w:rsidR="00594185" w:rsidRPr="00594185" w:rsidRDefault="00594185" w:rsidP="00594185">
      <w:pPr>
        <w:pStyle w:val="a3"/>
        <w:rPr>
          <w:sz w:val="24"/>
          <w:szCs w:val="24"/>
        </w:rPr>
      </w:pPr>
    </w:p>
    <w:p w:rsidR="001E2172" w:rsidRPr="00594185" w:rsidRDefault="001E2172">
      <w:pPr>
        <w:pStyle w:val="a3"/>
        <w:rPr>
          <w:sz w:val="24"/>
          <w:szCs w:val="24"/>
        </w:rPr>
      </w:pPr>
    </w:p>
    <w:sectPr w:rsidR="001E2172" w:rsidRPr="00594185" w:rsidSect="00F14BEC">
      <w:pgSz w:w="11906" w:h="16838"/>
      <w:pgMar w:top="1134" w:right="850" w:bottom="1134" w:left="1701" w:header="708" w:footer="708" w:gutter="0"/>
      <w:pgBorders w:offsetFrom="page">
        <w:top w:val="snowflakes" w:sz="30" w:space="24" w:color="auto"/>
        <w:left w:val="snowflakes" w:sz="30" w:space="24" w:color="auto"/>
        <w:bottom w:val="snowflakes" w:sz="30" w:space="24" w:color="auto"/>
        <w:right w:val="snowflakes" w:sz="30"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9225C1"/>
    <w:multiLevelType w:val="hybridMultilevel"/>
    <w:tmpl w:val="4A1203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94185"/>
    <w:rsid w:val="000157C0"/>
    <w:rsid w:val="0002390A"/>
    <w:rsid w:val="00025E0E"/>
    <w:rsid w:val="000347BB"/>
    <w:rsid w:val="00044C16"/>
    <w:rsid w:val="00046A6B"/>
    <w:rsid w:val="00047091"/>
    <w:rsid w:val="000619A4"/>
    <w:rsid w:val="00066666"/>
    <w:rsid w:val="000738D2"/>
    <w:rsid w:val="00080A50"/>
    <w:rsid w:val="000A15CC"/>
    <w:rsid w:val="000A4BE0"/>
    <w:rsid w:val="000B1C68"/>
    <w:rsid w:val="000B3633"/>
    <w:rsid w:val="000C29D7"/>
    <w:rsid w:val="000C59BC"/>
    <w:rsid w:val="000C67F8"/>
    <w:rsid w:val="000D0703"/>
    <w:rsid w:val="000D62E0"/>
    <w:rsid w:val="000F7C79"/>
    <w:rsid w:val="00102048"/>
    <w:rsid w:val="00123D38"/>
    <w:rsid w:val="00131663"/>
    <w:rsid w:val="00132DA4"/>
    <w:rsid w:val="00143188"/>
    <w:rsid w:val="00144D16"/>
    <w:rsid w:val="00150A60"/>
    <w:rsid w:val="0015124F"/>
    <w:rsid w:val="00163418"/>
    <w:rsid w:val="0016342C"/>
    <w:rsid w:val="00165487"/>
    <w:rsid w:val="00180E4F"/>
    <w:rsid w:val="00191F8A"/>
    <w:rsid w:val="0019202D"/>
    <w:rsid w:val="00196E77"/>
    <w:rsid w:val="001A07BF"/>
    <w:rsid w:val="001A4C74"/>
    <w:rsid w:val="001B0B82"/>
    <w:rsid w:val="001B4C53"/>
    <w:rsid w:val="001C2812"/>
    <w:rsid w:val="001D0762"/>
    <w:rsid w:val="001D751E"/>
    <w:rsid w:val="001E2172"/>
    <w:rsid w:val="001E3EBC"/>
    <w:rsid w:val="001F4EF8"/>
    <w:rsid w:val="001F79F1"/>
    <w:rsid w:val="002163AB"/>
    <w:rsid w:val="00226FC6"/>
    <w:rsid w:val="00231A5D"/>
    <w:rsid w:val="0023329F"/>
    <w:rsid w:val="00242D04"/>
    <w:rsid w:val="002456F1"/>
    <w:rsid w:val="0025105B"/>
    <w:rsid w:val="002567CE"/>
    <w:rsid w:val="00256916"/>
    <w:rsid w:val="00262F8E"/>
    <w:rsid w:val="00267C66"/>
    <w:rsid w:val="00272FAB"/>
    <w:rsid w:val="00274591"/>
    <w:rsid w:val="002805DC"/>
    <w:rsid w:val="002830E4"/>
    <w:rsid w:val="00287C8C"/>
    <w:rsid w:val="002A0299"/>
    <w:rsid w:val="002C031F"/>
    <w:rsid w:val="002C2A4D"/>
    <w:rsid w:val="002C67CB"/>
    <w:rsid w:val="002D18E9"/>
    <w:rsid w:val="002D275F"/>
    <w:rsid w:val="002D3DA7"/>
    <w:rsid w:val="002D5E58"/>
    <w:rsid w:val="002E16AD"/>
    <w:rsid w:val="002E77C1"/>
    <w:rsid w:val="002E7A50"/>
    <w:rsid w:val="002F037D"/>
    <w:rsid w:val="002F5120"/>
    <w:rsid w:val="002F6DF2"/>
    <w:rsid w:val="003021CD"/>
    <w:rsid w:val="003202C2"/>
    <w:rsid w:val="00323EF0"/>
    <w:rsid w:val="00325961"/>
    <w:rsid w:val="00331799"/>
    <w:rsid w:val="00332C8B"/>
    <w:rsid w:val="00334B82"/>
    <w:rsid w:val="0033605E"/>
    <w:rsid w:val="0034435D"/>
    <w:rsid w:val="00345748"/>
    <w:rsid w:val="00346170"/>
    <w:rsid w:val="00350333"/>
    <w:rsid w:val="00352D03"/>
    <w:rsid w:val="00356599"/>
    <w:rsid w:val="00356ECD"/>
    <w:rsid w:val="0035762D"/>
    <w:rsid w:val="00374EA5"/>
    <w:rsid w:val="00376F77"/>
    <w:rsid w:val="003938EC"/>
    <w:rsid w:val="00397ACE"/>
    <w:rsid w:val="003A25D4"/>
    <w:rsid w:val="003B3775"/>
    <w:rsid w:val="003C20DC"/>
    <w:rsid w:val="003D38F3"/>
    <w:rsid w:val="003D3EE4"/>
    <w:rsid w:val="003D7875"/>
    <w:rsid w:val="003E4367"/>
    <w:rsid w:val="003E477E"/>
    <w:rsid w:val="003E6185"/>
    <w:rsid w:val="003E70E3"/>
    <w:rsid w:val="003F0AED"/>
    <w:rsid w:val="003F0BBA"/>
    <w:rsid w:val="003F16FD"/>
    <w:rsid w:val="003F6DCD"/>
    <w:rsid w:val="00415412"/>
    <w:rsid w:val="00420206"/>
    <w:rsid w:val="004231FA"/>
    <w:rsid w:val="0042672A"/>
    <w:rsid w:val="004269EF"/>
    <w:rsid w:val="00444C81"/>
    <w:rsid w:val="00445D19"/>
    <w:rsid w:val="004462CE"/>
    <w:rsid w:val="00472CA5"/>
    <w:rsid w:val="00473002"/>
    <w:rsid w:val="00476F5A"/>
    <w:rsid w:val="004772DB"/>
    <w:rsid w:val="00482604"/>
    <w:rsid w:val="00483ED5"/>
    <w:rsid w:val="0048577B"/>
    <w:rsid w:val="00486041"/>
    <w:rsid w:val="004B661F"/>
    <w:rsid w:val="004D4020"/>
    <w:rsid w:val="004D677C"/>
    <w:rsid w:val="004E3423"/>
    <w:rsid w:val="004F2889"/>
    <w:rsid w:val="004F567D"/>
    <w:rsid w:val="004F62EE"/>
    <w:rsid w:val="00511655"/>
    <w:rsid w:val="00514E85"/>
    <w:rsid w:val="00523988"/>
    <w:rsid w:val="005305C7"/>
    <w:rsid w:val="0055067C"/>
    <w:rsid w:val="00552448"/>
    <w:rsid w:val="005564A7"/>
    <w:rsid w:val="005666B4"/>
    <w:rsid w:val="00572F66"/>
    <w:rsid w:val="00573078"/>
    <w:rsid w:val="00573D46"/>
    <w:rsid w:val="00577B8A"/>
    <w:rsid w:val="00577CF4"/>
    <w:rsid w:val="00594185"/>
    <w:rsid w:val="005961E9"/>
    <w:rsid w:val="005978DD"/>
    <w:rsid w:val="005A01C4"/>
    <w:rsid w:val="005A1724"/>
    <w:rsid w:val="005A5FD9"/>
    <w:rsid w:val="005B3F99"/>
    <w:rsid w:val="005D4B21"/>
    <w:rsid w:val="005E1799"/>
    <w:rsid w:val="00601B8B"/>
    <w:rsid w:val="006046A4"/>
    <w:rsid w:val="00610A23"/>
    <w:rsid w:val="00615C67"/>
    <w:rsid w:val="0062261A"/>
    <w:rsid w:val="00647F6D"/>
    <w:rsid w:val="00650CFB"/>
    <w:rsid w:val="006514A3"/>
    <w:rsid w:val="006613A8"/>
    <w:rsid w:val="00664C0B"/>
    <w:rsid w:val="00666131"/>
    <w:rsid w:val="00673A16"/>
    <w:rsid w:val="00676DFA"/>
    <w:rsid w:val="006918CB"/>
    <w:rsid w:val="00693A04"/>
    <w:rsid w:val="006A0E74"/>
    <w:rsid w:val="006B6E6D"/>
    <w:rsid w:val="006E15CA"/>
    <w:rsid w:val="006E2CB5"/>
    <w:rsid w:val="006E5BCA"/>
    <w:rsid w:val="006F434F"/>
    <w:rsid w:val="00704788"/>
    <w:rsid w:val="00714142"/>
    <w:rsid w:val="0071437F"/>
    <w:rsid w:val="007168F9"/>
    <w:rsid w:val="00720A7A"/>
    <w:rsid w:val="007212D8"/>
    <w:rsid w:val="0072268A"/>
    <w:rsid w:val="00724F8F"/>
    <w:rsid w:val="0072503E"/>
    <w:rsid w:val="00731576"/>
    <w:rsid w:val="00737483"/>
    <w:rsid w:val="00741117"/>
    <w:rsid w:val="007414E9"/>
    <w:rsid w:val="0074587A"/>
    <w:rsid w:val="00751646"/>
    <w:rsid w:val="007668A8"/>
    <w:rsid w:val="00773050"/>
    <w:rsid w:val="00777610"/>
    <w:rsid w:val="00777B5C"/>
    <w:rsid w:val="0078185A"/>
    <w:rsid w:val="0078433D"/>
    <w:rsid w:val="00792C29"/>
    <w:rsid w:val="00793BDD"/>
    <w:rsid w:val="00796D95"/>
    <w:rsid w:val="007A0C52"/>
    <w:rsid w:val="007A742A"/>
    <w:rsid w:val="007B003D"/>
    <w:rsid w:val="007B6921"/>
    <w:rsid w:val="007D4955"/>
    <w:rsid w:val="007E0186"/>
    <w:rsid w:val="007E0652"/>
    <w:rsid w:val="007E0D5D"/>
    <w:rsid w:val="007E2F9D"/>
    <w:rsid w:val="007E3639"/>
    <w:rsid w:val="007F0EDD"/>
    <w:rsid w:val="007F1C9A"/>
    <w:rsid w:val="007F69DB"/>
    <w:rsid w:val="00803FBD"/>
    <w:rsid w:val="00812E23"/>
    <w:rsid w:val="00814D75"/>
    <w:rsid w:val="00824DE5"/>
    <w:rsid w:val="008356E8"/>
    <w:rsid w:val="00837843"/>
    <w:rsid w:val="0084136F"/>
    <w:rsid w:val="00843A18"/>
    <w:rsid w:val="00844F69"/>
    <w:rsid w:val="00846083"/>
    <w:rsid w:val="00851540"/>
    <w:rsid w:val="00853C90"/>
    <w:rsid w:val="00857825"/>
    <w:rsid w:val="00861C01"/>
    <w:rsid w:val="00876C38"/>
    <w:rsid w:val="008852C6"/>
    <w:rsid w:val="008916C8"/>
    <w:rsid w:val="008A0418"/>
    <w:rsid w:val="008A4348"/>
    <w:rsid w:val="008B055E"/>
    <w:rsid w:val="008B275E"/>
    <w:rsid w:val="008B2BE2"/>
    <w:rsid w:val="008C2BB4"/>
    <w:rsid w:val="008C6B50"/>
    <w:rsid w:val="008D3998"/>
    <w:rsid w:val="008D3B8C"/>
    <w:rsid w:val="008F632E"/>
    <w:rsid w:val="009176CE"/>
    <w:rsid w:val="009300CE"/>
    <w:rsid w:val="009316DB"/>
    <w:rsid w:val="00936639"/>
    <w:rsid w:val="00945670"/>
    <w:rsid w:val="00966F6B"/>
    <w:rsid w:val="00967C79"/>
    <w:rsid w:val="0097028F"/>
    <w:rsid w:val="009743CC"/>
    <w:rsid w:val="009743FC"/>
    <w:rsid w:val="009759F4"/>
    <w:rsid w:val="00980C16"/>
    <w:rsid w:val="0098155E"/>
    <w:rsid w:val="009A6B7F"/>
    <w:rsid w:val="009A75F2"/>
    <w:rsid w:val="009C553F"/>
    <w:rsid w:val="009D095F"/>
    <w:rsid w:val="009E32DF"/>
    <w:rsid w:val="009E4E16"/>
    <w:rsid w:val="009F376D"/>
    <w:rsid w:val="00A13BC1"/>
    <w:rsid w:val="00A20638"/>
    <w:rsid w:val="00A24736"/>
    <w:rsid w:val="00A26590"/>
    <w:rsid w:val="00A32417"/>
    <w:rsid w:val="00A449E0"/>
    <w:rsid w:val="00A46E80"/>
    <w:rsid w:val="00A52EBD"/>
    <w:rsid w:val="00A56628"/>
    <w:rsid w:val="00A708DB"/>
    <w:rsid w:val="00A86D2A"/>
    <w:rsid w:val="00A9485F"/>
    <w:rsid w:val="00AA00D7"/>
    <w:rsid w:val="00AA3BE5"/>
    <w:rsid w:val="00AA4D30"/>
    <w:rsid w:val="00AA5571"/>
    <w:rsid w:val="00AA57EF"/>
    <w:rsid w:val="00AA7EF7"/>
    <w:rsid w:val="00AC01DC"/>
    <w:rsid w:val="00AC5ED1"/>
    <w:rsid w:val="00AD5433"/>
    <w:rsid w:val="00AE0798"/>
    <w:rsid w:val="00AE0906"/>
    <w:rsid w:val="00AE69D7"/>
    <w:rsid w:val="00AF0B09"/>
    <w:rsid w:val="00AF303C"/>
    <w:rsid w:val="00AF508B"/>
    <w:rsid w:val="00AF5C06"/>
    <w:rsid w:val="00AF5FE5"/>
    <w:rsid w:val="00B0027F"/>
    <w:rsid w:val="00B11357"/>
    <w:rsid w:val="00B175B6"/>
    <w:rsid w:val="00B21FE9"/>
    <w:rsid w:val="00B27ACD"/>
    <w:rsid w:val="00B30669"/>
    <w:rsid w:val="00B32112"/>
    <w:rsid w:val="00B426FA"/>
    <w:rsid w:val="00B44AEE"/>
    <w:rsid w:val="00B758CB"/>
    <w:rsid w:val="00B77F83"/>
    <w:rsid w:val="00B903B8"/>
    <w:rsid w:val="00B948BD"/>
    <w:rsid w:val="00BA733F"/>
    <w:rsid w:val="00BB0630"/>
    <w:rsid w:val="00BB6512"/>
    <w:rsid w:val="00BC47AC"/>
    <w:rsid w:val="00BC5A83"/>
    <w:rsid w:val="00BC7C9D"/>
    <w:rsid w:val="00BE2553"/>
    <w:rsid w:val="00BE4150"/>
    <w:rsid w:val="00BE5FFB"/>
    <w:rsid w:val="00BE6090"/>
    <w:rsid w:val="00BE73DB"/>
    <w:rsid w:val="00BF46EC"/>
    <w:rsid w:val="00BF6138"/>
    <w:rsid w:val="00C040DF"/>
    <w:rsid w:val="00C11B70"/>
    <w:rsid w:val="00C133EE"/>
    <w:rsid w:val="00C165A9"/>
    <w:rsid w:val="00C274D6"/>
    <w:rsid w:val="00C32100"/>
    <w:rsid w:val="00C343DE"/>
    <w:rsid w:val="00C45E23"/>
    <w:rsid w:val="00C6084E"/>
    <w:rsid w:val="00C74CA9"/>
    <w:rsid w:val="00C77DE6"/>
    <w:rsid w:val="00C80856"/>
    <w:rsid w:val="00C823AE"/>
    <w:rsid w:val="00C93B11"/>
    <w:rsid w:val="00CA260E"/>
    <w:rsid w:val="00CB046E"/>
    <w:rsid w:val="00CC00C1"/>
    <w:rsid w:val="00CC6EC7"/>
    <w:rsid w:val="00CD0BD1"/>
    <w:rsid w:val="00CD3850"/>
    <w:rsid w:val="00CD5061"/>
    <w:rsid w:val="00CE18B8"/>
    <w:rsid w:val="00CE757F"/>
    <w:rsid w:val="00CF0D5D"/>
    <w:rsid w:val="00CF6EF2"/>
    <w:rsid w:val="00D0037E"/>
    <w:rsid w:val="00D016BA"/>
    <w:rsid w:val="00D12A54"/>
    <w:rsid w:val="00D13AF7"/>
    <w:rsid w:val="00D140AE"/>
    <w:rsid w:val="00D154B0"/>
    <w:rsid w:val="00D2104D"/>
    <w:rsid w:val="00D23B12"/>
    <w:rsid w:val="00D26513"/>
    <w:rsid w:val="00D332A2"/>
    <w:rsid w:val="00D34484"/>
    <w:rsid w:val="00D365B3"/>
    <w:rsid w:val="00D4178C"/>
    <w:rsid w:val="00D41C5C"/>
    <w:rsid w:val="00D71AB1"/>
    <w:rsid w:val="00D932F2"/>
    <w:rsid w:val="00D942C6"/>
    <w:rsid w:val="00DA0B11"/>
    <w:rsid w:val="00DA1931"/>
    <w:rsid w:val="00DB079E"/>
    <w:rsid w:val="00DB5AA2"/>
    <w:rsid w:val="00DB6945"/>
    <w:rsid w:val="00DC1B06"/>
    <w:rsid w:val="00DD2909"/>
    <w:rsid w:val="00DD304B"/>
    <w:rsid w:val="00DD53FE"/>
    <w:rsid w:val="00DD69C4"/>
    <w:rsid w:val="00DF3B0B"/>
    <w:rsid w:val="00DF49CC"/>
    <w:rsid w:val="00E0010D"/>
    <w:rsid w:val="00E2516B"/>
    <w:rsid w:val="00E3147D"/>
    <w:rsid w:val="00E455FF"/>
    <w:rsid w:val="00E53F49"/>
    <w:rsid w:val="00E55B10"/>
    <w:rsid w:val="00E57199"/>
    <w:rsid w:val="00E571A3"/>
    <w:rsid w:val="00E63EEC"/>
    <w:rsid w:val="00E66BD3"/>
    <w:rsid w:val="00E718CD"/>
    <w:rsid w:val="00E8100E"/>
    <w:rsid w:val="00E83100"/>
    <w:rsid w:val="00E90E87"/>
    <w:rsid w:val="00E969CC"/>
    <w:rsid w:val="00E971CB"/>
    <w:rsid w:val="00EA6BD5"/>
    <w:rsid w:val="00EB202F"/>
    <w:rsid w:val="00ED1B9E"/>
    <w:rsid w:val="00ED2658"/>
    <w:rsid w:val="00ED2FF5"/>
    <w:rsid w:val="00EE2B4D"/>
    <w:rsid w:val="00EE443D"/>
    <w:rsid w:val="00EE5F1F"/>
    <w:rsid w:val="00EF03FF"/>
    <w:rsid w:val="00EF0F8C"/>
    <w:rsid w:val="00F14509"/>
    <w:rsid w:val="00F14BEC"/>
    <w:rsid w:val="00F3275F"/>
    <w:rsid w:val="00F363A8"/>
    <w:rsid w:val="00F42380"/>
    <w:rsid w:val="00F44957"/>
    <w:rsid w:val="00F506DA"/>
    <w:rsid w:val="00F516A7"/>
    <w:rsid w:val="00F53BDA"/>
    <w:rsid w:val="00F626D8"/>
    <w:rsid w:val="00F641A3"/>
    <w:rsid w:val="00F67A10"/>
    <w:rsid w:val="00F74CA4"/>
    <w:rsid w:val="00F85B14"/>
    <w:rsid w:val="00F91C13"/>
    <w:rsid w:val="00F93B4A"/>
    <w:rsid w:val="00FA618E"/>
    <w:rsid w:val="00FB2F89"/>
    <w:rsid w:val="00FB39AB"/>
    <w:rsid w:val="00FB76C3"/>
    <w:rsid w:val="00FC1627"/>
    <w:rsid w:val="00FF1E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68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9418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B198D-005C-4D1F-A90B-22FFABA53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3</Pages>
  <Words>543</Words>
  <Characters>3101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cp:revision>
  <cp:lastPrinted>2019-03-15T17:02:00Z</cp:lastPrinted>
  <dcterms:created xsi:type="dcterms:W3CDTF">2019-02-12T17:26:00Z</dcterms:created>
  <dcterms:modified xsi:type="dcterms:W3CDTF">2019-03-15T17:15:00Z</dcterms:modified>
</cp:coreProperties>
</file>