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CB0" w:rsidRPr="008B1FB4" w:rsidRDefault="00524CB0" w:rsidP="00524C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24CB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Литературная гостиная</w:t>
      </w:r>
    </w:p>
    <w:p w:rsidR="00524CB0" w:rsidRPr="008B1FB4" w:rsidRDefault="00524CB0" w:rsidP="00524C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24CB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«В гостях у сказки. Сказка на новый лад.»</w:t>
      </w:r>
    </w:p>
    <w:p w:rsidR="00524CB0" w:rsidRPr="008B1FB4" w:rsidRDefault="00524CB0" w:rsidP="00524C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показать ребятам прелесть чтения, научить их любить книгу для того, чтобы через литературу они воспринимали "разумное, доброе, вечное"; чтобы, сделав чтение потребностью, они становились духовно богатыми личностями.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24CB0" w:rsidRPr="008B1FB4" w:rsidRDefault="00524CB0" w:rsidP="00524CB0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мотивацию чтения, отношение к читательской деятельности как сфере самореализации и творчества, создать условия для воспитания интереса к творчеству, внедрение новых интерактивных форм воспитательного воздействия на формирование чтения обучающихся.</w:t>
      </w:r>
    </w:p>
    <w:p w:rsidR="00524CB0" w:rsidRPr="008B1FB4" w:rsidRDefault="00524CB0" w:rsidP="00524CB0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память, речь, наблюдательность, активность, самостоятельность.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524CB0" w:rsidRPr="008B1FB4" w:rsidRDefault="00524CB0" w:rsidP="00524CB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Звучит мелодия «В гостях у сказки»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-Здравствуйте ребята!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вы смелые? (да)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вы умелые? (да)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сказки любите? (да)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 их знаете? (да)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 - Молодцы! Мы очень рады, что здесь собрались самые смелые, самые весёлый, самые умелые, ребята, которые любят сказки. Сказки любят все и даже взрослые. Сегодня мы побываем в гостях у разных сказок и авторских, и народных, проверим как вы хорошо их знаете.</w:t>
      </w:r>
    </w:p>
    <w:p w:rsidR="00524CB0" w:rsidRPr="008B1FB4" w:rsidRDefault="00524CB0" w:rsidP="00524C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А кто из вас знает,  как можно попасть в страну сказок? (сказать волшебные слова)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Скажем все вместе: </w:t>
      </w:r>
      <w:proofErr w:type="spellStart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Крибле-крабле</w:t>
      </w:r>
      <w:proofErr w:type="spellEnd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бумс</w:t>
      </w:r>
      <w:proofErr w:type="spellEnd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!!! </w:t>
      </w:r>
      <w:r w:rsidRPr="00AF42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(минус в гостях у сказки)</w:t>
      </w:r>
    </w:p>
    <w:p w:rsidR="00524CB0" w:rsidRPr="008B1FB4" w:rsidRDefault="00524CB0" w:rsidP="00524C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вот мы оказались в чудесной стране сказок! Любимые ваши сказки приглашают вас в гости!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хотите поиграть? Чтобы сказки отгадать и героев всех узнать?</w:t>
      </w:r>
    </w:p>
    <w:p w:rsidR="00524CB0" w:rsidRPr="008B1FB4" w:rsidRDefault="00524CB0" w:rsidP="00524C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уже получили жетончики: красные и синие. Прошу разделиться на  команды.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начала придумайте название своей команде и выберите капитана.</w:t>
      </w:r>
    </w:p>
    <w:p w:rsidR="00524CB0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Разминка «Да» - «Нет»</w:t>
      </w:r>
    </w:p>
    <w:p w:rsidR="00524CB0" w:rsidRPr="00AF42C5" w:rsidRDefault="00524CB0" w:rsidP="00524CB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 цепочке называет фамилии известных людей, а дети отвечают «Да», только если этот человек писал сказки. Во всех других случаях – «Нет».</w:t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4CB0" w:rsidRPr="008B1FB4" w:rsidRDefault="00524CB0" w:rsidP="00524CB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Чуковский («Да»), Чайковский («Нет»), Гагарин(нет), Перро («Да»), Андерсен («Да»), Маршак («Да»), Шишкин(нет), Гримм («Да»), Некрасов(нет), Пушкин («Да»), Успенский («Да»), Тютчев(«Нет»), Крылов - нет, Носов («Да»), Есенин - (нет), Бианки («Да»), Михалков («Да»), Чехов (нет), Волков («Да») 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1 конкурс</w:t>
      </w:r>
      <w:r w:rsidRPr="00AF42C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: «</w:t>
      </w:r>
      <w:r w:rsidRPr="00AF42C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Найдите пару».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Раздаются карточки с именами</w:t>
      </w:r>
      <w:r w:rsidR="00A24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/картинками </w:t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литературных персонажей, необходимо найти пару, т.е. героя из той же сказки,</w:t>
      </w:r>
    </w:p>
    <w:p w:rsidR="00524CB0" w:rsidRPr="008B1FB4" w:rsidRDefault="00C45D6F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3877310</wp:posOffset>
            </wp:positionH>
            <wp:positionV relativeFrom="paragraph">
              <wp:posOffset>15240</wp:posOffset>
            </wp:positionV>
            <wp:extent cx="2021205" cy="2103120"/>
            <wp:effectExtent l="19050" t="0" r="0" b="0"/>
            <wp:wrapTight wrapText="bothSides">
              <wp:wrapPolygon edited="0">
                <wp:start x="-204" y="0"/>
                <wp:lineTo x="-204" y="21326"/>
                <wp:lineTo x="21580" y="21326"/>
                <wp:lineTo x="21580" y="0"/>
                <wp:lineTo x="-204" y="0"/>
              </wp:wrapPolygon>
            </wp:wrapTight>
            <wp:docPr id="3" name="Рисунок 16" descr="http://doshkolnik39.ru/modules_cwrk/import/files_output/images/items/c00002367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doshkolnik39.ru/modules_cwrk/import/files_output/images/items/c000023671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4CB0"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Чья команда окажется быстрее?</w:t>
      </w:r>
    </w:p>
    <w:tbl>
      <w:tblPr>
        <w:tblW w:w="5373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05"/>
        <w:gridCol w:w="1491"/>
        <w:gridCol w:w="1877"/>
      </w:tblGrid>
      <w:tr w:rsidR="00524CB0" w:rsidRPr="00C45D6F" w:rsidTr="00506FC3">
        <w:trPr>
          <w:trHeight w:val="251"/>
        </w:trPr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Малыш</w:t>
            </w:r>
          </w:p>
        </w:tc>
        <w:tc>
          <w:tcPr>
            <w:tcW w:w="14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24CB0" w:rsidRPr="00C45D6F" w:rsidRDefault="00524CB0" w:rsidP="00FC5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Братец Иванушка</w:t>
            </w:r>
          </w:p>
        </w:tc>
      </w:tr>
      <w:tr w:rsidR="00524CB0" w:rsidRPr="00C45D6F" w:rsidTr="00506FC3">
        <w:trPr>
          <w:trHeight w:val="261"/>
        </w:trPr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Винни-Пух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24CB0" w:rsidRPr="00C45D6F" w:rsidRDefault="00524CB0" w:rsidP="00FC5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Мальвина</w:t>
            </w:r>
            <w:proofErr w:type="spellEnd"/>
          </w:p>
        </w:tc>
      </w:tr>
      <w:tr w:rsidR="00524CB0" w:rsidRPr="00C45D6F" w:rsidTr="00506FC3">
        <w:trPr>
          <w:trHeight w:val="261"/>
        </w:trPr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Сестрица </w:t>
            </w:r>
            <w:proofErr w:type="spellStart"/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Аленушка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24CB0" w:rsidRPr="00C45D6F" w:rsidRDefault="00524CB0" w:rsidP="00FC5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 </w:t>
            </w:r>
            <w:proofErr w:type="spellStart"/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Базилио</w:t>
            </w:r>
            <w:proofErr w:type="spellEnd"/>
          </w:p>
        </w:tc>
      </w:tr>
      <w:tr w:rsidR="00524CB0" w:rsidRPr="00C45D6F" w:rsidTr="00506FC3">
        <w:trPr>
          <w:trHeight w:val="261"/>
        </w:trPr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Чебурашка</w:t>
            </w:r>
            <w:proofErr w:type="spellEnd"/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24CB0" w:rsidRPr="00C45D6F" w:rsidRDefault="00524CB0" w:rsidP="00FC5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Карлсон</w:t>
            </w:r>
            <w:proofErr w:type="spellEnd"/>
          </w:p>
        </w:tc>
      </w:tr>
      <w:tr w:rsidR="00524CB0" w:rsidRPr="00C45D6F" w:rsidTr="00506FC3">
        <w:trPr>
          <w:trHeight w:val="261"/>
        </w:trPr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Емеля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24CB0" w:rsidRPr="00C45D6F" w:rsidRDefault="00524CB0" w:rsidP="00FC5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Козлёнок</w:t>
            </w:r>
          </w:p>
        </w:tc>
      </w:tr>
      <w:tr w:rsidR="00524CB0" w:rsidRPr="00C45D6F" w:rsidTr="00506FC3">
        <w:trPr>
          <w:trHeight w:val="261"/>
        </w:trPr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Буратино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24CB0" w:rsidRPr="00C45D6F" w:rsidRDefault="00524CB0" w:rsidP="00FC5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Пятачок</w:t>
            </w:r>
          </w:p>
        </w:tc>
      </w:tr>
      <w:tr w:rsidR="00524CB0" w:rsidRPr="00C45D6F" w:rsidTr="00506FC3">
        <w:trPr>
          <w:trHeight w:val="261"/>
        </w:trPr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Лиса Алиса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24CB0" w:rsidRPr="00C45D6F" w:rsidRDefault="00524CB0" w:rsidP="00FC5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Крокодил Гена</w:t>
            </w:r>
          </w:p>
        </w:tc>
      </w:tr>
      <w:tr w:rsidR="00524CB0" w:rsidRPr="00C45D6F" w:rsidTr="00506FC3">
        <w:trPr>
          <w:trHeight w:val="133"/>
        </w:trPr>
        <w:tc>
          <w:tcPr>
            <w:tcW w:w="2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Волк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24CB0" w:rsidRPr="00C45D6F" w:rsidRDefault="00524CB0" w:rsidP="00FC5F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1FB4" w:rsidRPr="00C45D6F" w:rsidRDefault="00524CB0" w:rsidP="00FC5FF9">
            <w:pPr>
              <w:spacing w:after="0" w:line="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Щука</w:t>
            </w:r>
          </w:p>
        </w:tc>
      </w:tr>
    </w:tbl>
    <w:p w:rsidR="00524CB0" w:rsidRPr="00AF42C5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lastRenderedPageBreak/>
        <w:t>2. </w:t>
      </w:r>
      <w:r w:rsidRPr="00AF42C5">
        <w:rPr>
          <w:rFonts w:ascii="Times New Roman" w:eastAsia="Times New Roman" w:hAnsi="Times New Roman" w:cs="Times New Roman"/>
          <w:b/>
          <w:iCs/>
          <w:color w:val="FF0000"/>
          <w:sz w:val="24"/>
          <w:szCs w:val="24"/>
          <w:lang w:eastAsia="ru-RU"/>
        </w:rPr>
        <w:t>Викторина «Сколько?»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сказочных героев тянуло репку?(6)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Сколько месяцев сидело у новогоднего костра? (12)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 Сколько козлят похитил волк? (6)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раз обращался старик с просьбами к золотой рыбке? (5)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Сколько золотых монет Карабас </w:t>
      </w:r>
      <w:proofErr w:type="spellStart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Барабас</w:t>
      </w:r>
      <w:proofErr w:type="spellEnd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 Буратино?(3)</w:t>
      </w:r>
    </w:p>
    <w:p w:rsidR="00524CB0" w:rsidRPr="00AF42C5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лет спала спящая красавица? (100)</w:t>
      </w:r>
    </w:p>
    <w:tbl>
      <w:tblPr>
        <w:tblW w:w="7885" w:type="dxa"/>
        <w:tblInd w:w="-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93"/>
        <w:gridCol w:w="1992"/>
      </w:tblGrid>
      <w:tr w:rsidR="00C45D6F" w:rsidRPr="00C45D6F" w:rsidTr="0014632C">
        <w:tblPrEx>
          <w:tblCellMar>
            <w:top w:w="0" w:type="dxa"/>
            <w:bottom w:w="0" w:type="dxa"/>
          </w:tblCellMar>
        </w:tblPrEx>
        <w:trPr>
          <w:trHeight w:val="117"/>
        </w:trPr>
        <w:tc>
          <w:tcPr>
            <w:tcW w:w="5893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Сколько сказочных героев тянуло репку?</w:t>
            </w:r>
          </w:p>
        </w:tc>
        <w:tc>
          <w:tcPr>
            <w:tcW w:w="1992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45D6F" w:rsidRPr="00C45D6F" w:rsidTr="0014632C">
        <w:tblPrEx>
          <w:tblCellMar>
            <w:top w:w="0" w:type="dxa"/>
            <w:bottom w:w="0" w:type="dxa"/>
          </w:tblCellMar>
        </w:tblPrEx>
        <w:trPr>
          <w:trHeight w:val="111"/>
        </w:trPr>
        <w:tc>
          <w:tcPr>
            <w:tcW w:w="5893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Сколько месяцев сидело у новогоднего костра? </w:t>
            </w:r>
          </w:p>
        </w:tc>
        <w:tc>
          <w:tcPr>
            <w:tcW w:w="1992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45D6F" w:rsidRPr="00C45D6F" w:rsidTr="0014632C">
        <w:tblPrEx>
          <w:tblCellMar>
            <w:top w:w="0" w:type="dxa"/>
            <w:bottom w:w="0" w:type="dxa"/>
          </w:tblCellMar>
        </w:tblPrEx>
        <w:trPr>
          <w:trHeight w:val="212"/>
        </w:trPr>
        <w:tc>
          <w:tcPr>
            <w:tcW w:w="5893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Сколько козлят похитил волк? </w:t>
            </w:r>
          </w:p>
        </w:tc>
        <w:tc>
          <w:tcPr>
            <w:tcW w:w="1992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45D6F" w:rsidRPr="00C45D6F" w:rsidTr="0014632C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5893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Сколько раз обращался старик с просьбами к золотой рыбке? </w:t>
            </w:r>
          </w:p>
        </w:tc>
        <w:tc>
          <w:tcPr>
            <w:tcW w:w="1992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45D6F" w:rsidRPr="00C45D6F" w:rsidTr="0014632C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5893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Сколько золотых монет Карабас </w:t>
            </w:r>
            <w:proofErr w:type="spellStart"/>
            <w:r w:rsidRPr="00C45D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Барабас</w:t>
            </w:r>
            <w:proofErr w:type="spellEnd"/>
            <w:r w:rsidRPr="00C45D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дал Буратино?</w:t>
            </w:r>
          </w:p>
        </w:tc>
        <w:tc>
          <w:tcPr>
            <w:tcW w:w="1992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45D6F" w:rsidRPr="00C45D6F" w:rsidTr="0014632C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5893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Сколько лет спала спящая красавица? </w:t>
            </w:r>
          </w:p>
        </w:tc>
        <w:tc>
          <w:tcPr>
            <w:tcW w:w="1992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2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C45D6F" w:rsidRDefault="00C45D6F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3 конкурс: “Отгадай загадки” 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(каждой команде по очереди)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Ждали маму с молоком,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пустили волка в дом...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 же были эти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Маленькие дети? 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(Семеро козлят)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Покупала самовар,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спасал ее комар. 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(Муха-цокотуха)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Уплетая калачи,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Ехал парень на печи.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Прокатился по деревне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 женился на царевне. 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(Емеля)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Сладкий яблок аромат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Заманил ту птицу в сад.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Перья светятся огнём,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светло вокруг, как днём. 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(Жар-птица)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 Бабы у Яги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совсем одной ноги,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есть замечательный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Аппарат летательный.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Какой? 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(Ступа)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 простым моим вопросом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потратишь много сил.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мальчишку с длинным носом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полена смастерил? (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Папа Карло)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Лечит маленьких детей,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Лечит птичек и зверей,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Сквозь очки свои глядит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доктор... 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(Айболит)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совсем нетрудный,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Коротенький вопрос: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в чернила сунул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Деревянный нос? (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Буратино</w:t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Родилась у мамы дочка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прекрасного цветочка.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Хороша, малютка просто!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дюйм была малышка ростом.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сказку вы читали,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Знаете, как дочку звали. 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Дюймовочка</w:t>
      </w:r>
      <w:proofErr w:type="spellEnd"/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Буратино учила писать,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ключ золотой помогала искать.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Та девочка-кукла с большими глазами,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неба лазурного высь, волосами,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милом лице — аккуратненький нос.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имя её? Отвечай на вопрос. 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Мальвина</w:t>
      </w:r>
      <w:proofErr w:type="spellEnd"/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524CB0" w:rsidRPr="008B1FB4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обаятельная жутко,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обладаю нюхом чутким,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Причёской </w:t>
      </w:r>
      <w:proofErr w:type="spellStart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славлюсь</w:t>
      </w:r>
      <w:proofErr w:type="spellEnd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неземною,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Летать умею над землёю. 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(Баба-Яга)</w:t>
      </w:r>
    </w:p>
    <w:p w:rsidR="00524CB0" w:rsidRPr="00AF42C5" w:rsidRDefault="00524CB0" w:rsidP="00524CB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стране чудес я кот известный: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Обманщик, попрошайка, плут.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Ловить мышей неинтересно,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лучше ль простаков надуть? 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(Кот </w:t>
      </w:r>
      <w:proofErr w:type="spellStart"/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Базилио</w:t>
      </w:r>
      <w:proofErr w:type="spellEnd"/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:rsidR="00524CB0" w:rsidRPr="008B1FB4" w:rsidRDefault="00524CB0" w:rsidP="00524CB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Физкультминутка «Если весело живётся»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4 конкурс «Кто даёт полезный совет?»</w:t>
      </w: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(Герой какой сказки?)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 1. Не открывай двери незнакомым людям. (Семеро козлят)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2. Чисти зубы, мой руки, принимай регулярно душ. (</w:t>
      </w:r>
      <w:proofErr w:type="spellStart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Покушал, вымой за собой посуду. (Федора)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Не ходи по лесу один. (Красная Шапочка)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5. Тщательно пережевывай пищу, не торопись и не разговаривай во время еды. (Курочка из сказки «Петушок и бобовое зёрнышко»)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6.  Пей только чистую воду. (Братец Иванушка)</w:t>
      </w:r>
    </w:p>
    <w:p w:rsidR="00524CB0" w:rsidRPr="00AF42C5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5 конкурс “</w:t>
      </w:r>
      <w:proofErr w:type="spellStart"/>
      <w:r w:rsidRPr="00AF42C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Вспоминайка</w:t>
      </w:r>
      <w:proofErr w:type="spellEnd"/>
      <w:r w:rsidRPr="00AF42C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”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Вспомните, кто говорил в какой сказке следующие слова:</w:t>
      </w:r>
    </w:p>
    <w:p w:rsidR="00524CB0" w:rsidRPr="008B1FB4" w:rsidRDefault="00524CB0" w:rsidP="00524CB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Сивка-бурка, вещий каурка!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Стань передо мной, как лист перед травой. (</w:t>
      </w:r>
      <w:proofErr w:type="spellStart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Иванушка-дурачок</w:t>
      </w:r>
      <w:proofErr w:type="spellEnd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рус. нар. сказка “Сивка-бурка”)</w:t>
      </w:r>
    </w:p>
    <w:p w:rsidR="00524CB0" w:rsidRPr="008B1FB4" w:rsidRDefault="00524CB0" w:rsidP="00524CB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Крекс</w:t>
      </w:r>
      <w:proofErr w:type="spellEnd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Фекс</w:t>
      </w:r>
      <w:proofErr w:type="spellEnd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Пекс</w:t>
      </w:r>
      <w:proofErr w:type="spellEnd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! (Буратино. А. Толстой “Золотой ключик или приключения Буратино”)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Вспомните, в кого превращались или были заколдованы сказочные герои?</w:t>
      </w:r>
    </w:p>
    <w:p w:rsidR="00524CB0" w:rsidRPr="008B1FB4" w:rsidRDefault="00524CB0" w:rsidP="00524CB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Князь </w:t>
      </w:r>
      <w:proofErr w:type="spellStart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Гвидон</w:t>
      </w:r>
      <w:proofErr w:type="spellEnd"/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комара, в муху, в шмеля).</w:t>
      </w:r>
    </w:p>
    <w:p w:rsidR="00524CB0" w:rsidRPr="008B1FB4" w:rsidRDefault="00524CB0" w:rsidP="00524CB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Гадкий утёнок (в лебедя)</w:t>
      </w:r>
    </w:p>
    <w:p w:rsidR="00524CB0" w:rsidRPr="008B1FB4" w:rsidRDefault="00524CB0" w:rsidP="00524CB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Братец Иванушка (в козлёнка).</w:t>
      </w:r>
    </w:p>
    <w:p w:rsidR="00524CB0" w:rsidRPr="008B1FB4" w:rsidRDefault="00524CB0" w:rsidP="00524CB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Василиса Прекрасная (в лягушку).</w:t>
      </w:r>
    </w:p>
    <w:p w:rsidR="00524CB0" w:rsidRDefault="00524CB0" w:rsidP="00524C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CB0" w:rsidRPr="00AF42C5" w:rsidRDefault="00524CB0" w:rsidP="00524C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6 конкурс «Продолжи сказочную фразу»</w:t>
      </w:r>
    </w:p>
    <w:p w:rsidR="00524CB0" w:rsidRPr="008B1FB4" w:rsidRDefault="00524CB0" w:rsidP="00524C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F42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Раздаются карточки, где указано начало фразы из сказки</w:t>
      </w:r>
    </w:p>
    <w:p w:rsidR="00524CB0" w:rsidRPr="008B1FB4" w:rsidRDefault="00524CB0" w:rsidP="00524CB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Поди туда, …  (не знаю куда)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Скоро сказка сказывается         … (да не скоро дело делается.)</w:t>
      </w:r>
    </w:p>
    <w:p w:rsidR="00524CB0" w:rsidRPr="008B1FB4" w:rsidRDefault="00524CB0" w:rsidP="00524CB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всё присказка … (сказка впереди будет)</w:t>
      </w:r>
    </w:p>
    <w:p w:rsidR="00524CB0" w:rsidRPr="008B1FB4" w:rsidRDefault="00524CB0" w:rsidP="00524CB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Ложись спать утро … (вечера мудренее)</w:t>
      </w:r>
    </w:p>
    <w:p w:rsidR="00524CB0" w:rsidRPr="008B1FB4" w:rsidRDefault="00524CB0" w:rsidP="00524CB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 я там был, мед, пиво пил… (по усам текло, а в рот не попало.)</w:t>
      </w:r>
    </w:p>
    <w:tbl>
      <w:tblPr>
        <w:tblpPr w:leftFromText="180" w:rightFromText="180" w:vertAnchor="text" w:horzAnchor="margin" w:tblpY="79"/>
        <w:tblW w:w="7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80"/>
        <w:gridCol w:w="4016"/>
      </w:tblGrid>
      <w:tr w:rsidR="00C45D6F" w:rsidRPr="00C45D6F" w:rsidTr="00C45D6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180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Поди туда, </w:t>
            </w:r>
          </w:p>
        </w:tc>
        <w:tc>
          <w:tcPr>
            <w:tcW w:w="4016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458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по усам текло, а в рот не попало.</w:t>
            </w:r>
          </w:p>
        </w:tc>
      </w:tr>
      <w:tr w:rsidR="00C45D6F" w:rsidRPr="00C45D6F" w:rsidTr="00C45D6F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180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Скоро сказка сказывается    </w:t>
            </w:r>
          </w:p>
        </w:tc>
        <w:tc>
          <w:tcPr>
            <w:tcW w:w="4016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408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не знаю куда</w:t>
            </w:r>
          </w:p>
        </w:tc>
      </w:tr>
      <w:tr w:rsidR="00C45D6F" w:rsidRPr="00C45D6F" w:rsidTr="00C45D6F">
        <w:tblPrEx>
          <w:tblCellMar>
            <w:top w:w="0" w:type="dxa"/>
            <w:bottom w:w="0" w:type="dxa"/>
          </w:tblCellMar>
        </w:tblPrEx>
        <w:trPr>
          <w:trHeight w:val="186"/>
        </w:trPr>
        <w:tc>
          <w:tcPr>
            <w:tcW w:w="3180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Это всё присказка </w:t>
            </w:r>
          </w:p>
        </w:tc>
        <w:tc>
          <w:tcPr>
            <w:tcW w:w="4016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408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да не скоро дело делается.</w:t>
            </w:r>
          </w:p>
        </w:tc>
      </w:tr>
      <w:tr w:rsidR="00C45D6F" w:rsidRPr="00C45D6F" w:rsidTr="00C45D6F">
        <w:tblPrEx>
          <w:tblCellMar>
            <w:top w:w="0" w:type="dxa"/>
            <w:bottom w:w="0" w:type="dxa"/>
          </w:tblCellMar>
        </w:tblPrEx>
        <w:trPr>
          <w:trHeight w:val="176"/>
        </w:trPr>
        <w:tc>
          <w:tcPr>
            <w:tcW w:w="3180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Ложись спать- утро </w:t>
            </w:r>
          </w:p>
        </w:tc>
        <w:tc>
          <w:tcPr>
            <w:tcW w:w="4016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492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сказка впереди будет</w:t>
            </w:r>
          </w:p>
        </w:tc>
      </w:tr>
      <w:tr w:rsidR="00C45D6F" w:rsidRPr="00C45D6F" w:rsidTr="00C45D6F">
        <w:tblPrEx>
          <w:tblCellMar>
            <w:top w:w="0" w:type="dxa"/>
            <w:bottom w:w="0" w:type="dxa"/>
          </w:tblCellMar>
        </w:tblPrEx>
        <w:trPr>
          <w:trHeight w:val="128"/>
        </w:trPr>
        <w:tc>
          <w:tcPr>
            <w:tcW w:w="3180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231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 я там был, мед, пиво пил</w:t>
            </w:r>
          </w:p>
        </w:tc>
        <w:tc>
          <w:tcPr>
            <w:tcW w:w="4016" w:type="dxa"/>
          </w:tcPr>
          <w:p w:rsidR="00C45D6F" w:rsidRPr="00C45D6F" w:rsidRDefault="00C45D6F" w:rsidP="00A35E4A">
            <w:pPr>
              <w:shd w:val="clear" w:color="auto" w:fill="FFFFFF"/>
              <w:spacing w:after="0" w:line="240" w:lineRule="auto"/>
              <w:ind w:left="425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C45D6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вечера мудренее</w:t>
            </w:r>
          </w:p>
        </w:tc>
      </w:tr>
    </w:tbl>
    <w:p w:rsidR="00524CB0" w:rsidRPr="00AF42C5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C45D6F" w:rsidRDefault="00C45D6F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C45D6F" w:rsidRDefault="00C45D6F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C45D6F" w:rsidRDefault="00C45D6F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C45D6F" w:rsidRDefault="00C45D6F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</w:pP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iCs/>
          <w:color w:val="FF0000"/>
          <w:sz w:val="24"/>
          <w:szCs w:val="24"/>
          <w:lang w:eastAsia="ru-RU"/>
        </w:rPr>
        <w:t>7.Викторина «По страницам русских народных сказок»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1.Кто из сказочных персонажей использовал хвост в качестве удочки? (Волк в сказке «Лиса и Волк»)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2.Сказочная владелица, пожалуй, первого летательного аппарата. (Баба-Яга)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3.Уникальный рецепт вкусного и питательного блюда из строительного инструмента? (Каша из топора)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4.Кто помог брату и сестре из сказки «Гуси-лебеди» убежать от Бабы- Яги? (Мышка)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5.Она бывает живой и мёртвой. (Вода)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6.Какую рыбу выловил Емеля? (Щуку)</w:t>
      </w:r>
    </w:p>
    <w:p w:rsidR="00524CB0" w:rsidRPr="008B1FB4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7.Почему братец Иванушка превратился в козлёнка? (Не послушался сестры и попил из копытца)</w:t>
      </w:r>
    </w:p>
    <w:p w:rsidR="00524CB0" w:rsidRDefault="00524CB0" w:rsidP="00524CB0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8.Кому принадлежит присказка: «битый небитого везёт»? (Лисе)</w:t>
      </w:r>
    </w:p>
    <w:p w:rsidR="00A65B70" w:rsidRPr="00A65B70" w:rsidRDefault="00A65B70" w:rsidP="00A65B7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8. </w:t>
      </w:r>
      <w:r w:rsidRPr="00A65B7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Экспромт. Чтение по ролям. </w:t>
      </w:r>
    </w:p>
    <w:p w:rsidR="00A65B70" w:rsidRPr="00A65B70" w:rsidRDefault="00A65B70" w:rsidP="00A65B7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B7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Чтение групп.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 подготовку 7 минут.</w:t>
      </w:r>
    </w:p>
    <w:p w:rsidR="00A65B70" w:rsidRDefault="00A65B70" w:rsidP="00A65B7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Глупый волк.</w:t>
      </w:r>
    </w:p>
    <w:p w:rsidR="00A65B70" w:rsidRDefault="00A65B70" w:rsidP="00A65B7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(Казахская сказка)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Жил когда-то волк. Был он до того глуп, что о нем даже сказку сложили.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 xml:space="preserve">Как-то вечером шел голодный волк лесом и думал, чем бы поживиться: костью ли какой или падалью. Вышел он на большую дорогу, что вела к аулу. И тут ему повстречался </w:t>
      </w:r>
      <w:proofErr w:type="spellStart"/>
      <w:r w:rsidRPr="00A65B70">
        <w:rPr>
          <w:rFonts w:ascii="Times New Roman" w:hAnsi="Times New Roman" w:cs="Times New Roman"/>
        </w:rPr>
        <w:t>осел</w:t>
      </w:r>
      <w:proofErr w:type="spellEnd"/>
      <w:r w:rsidRPr="00A65B70">
        <w:rPr>
          <w:rFonts w:ascii="Times New Roman" w:hAnsi="Times New Roman" w:cs="Times New Roman"/>
        </w:rPr>
        <w:t xml:space="preserve">. Обрадовался волк добыче и кричит </w:t>
      </w:r>
      <w:proofErr w:type="spellStart"/>
      <w:r w:rsidRPr="00A65B70">
        <w:rPr>
          <w:rFonts w:ascii="Times New Roman" w:hAnsi="Times New Roman" w:cs="Times New Roman"/>
        </w:rPr>
        <w:t>ослу</w:t>
      </w:r>
      <w:proofErr w:type="spellEnd"/>
      <w:r w:rsidRPr="00A65B70">
        <w:rPr>
          <w:rFonts w:ascii="Times New Roman" w:hAnsi="Times New Roman" w:cs="Times New Roman"/>
        </w:rPr>
        <w:t>: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 xml:space="preserve">- Эй, </w:t>
      </w:r>
      <w:proofErr w:type="spellStart"/>
      <w:r w:rsidRPr="00A65B70">
        <w:rPr>
          <w:rFonts w:ascii="Times New Roman" w:hAnsi="Times New Roman" w:cs="Times New Roman"/>
        </w:rPr>
        <w:t>осел</w:t>
      </w:r>
      <w:proofErr w:type="spellEnd"/>
      <w:r w:rsidRPr="00A65B70">
        <w:rPr>
          <w:rFonts w:ascii="Times New Roman" w:hAnsi="Times New Roman" w:cs="Times New Roman"/>
        </w:rPr>
        <w:t xml:space="preserve">, я тебя сейчас съем! А </w:t>
      </w:r>
      <w:proofErr w:type="spellStart"/>
      <w:r w:rsidRPr="00A65B70">
        <w:rPr>
          <w:rFonts w:ascii="Times New Roman" w:hAnsi="Times New Roman" w:cs="Times New Roman"/>
        </w:rPr>
        <w:t>осел</w:t>
      </w:r>
      <w:proofErr w:type="spellEnd"/>
      <w:r w:rsidRPr="00A65B70">
        <w:rPr>
          <w:rFonts w:ascii="Times New Roman" w:hAnsi="Times New Roman" w:cs="Times New Roman"/>
        </w:rPr>
        <w:t xml:space="preserve"> ему отвечает: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Разве ты, глупый волк, не знаешь, что ослиное мясо едят по утрам, на голодный желудок. А если кто отведает ослятины днем или вечером, тот тут же умрет. Тебе что, жизнь надоела?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 xml:space="preserve">- Как же мне быть, </w:t>
      </w:r>
      <w:proofErr w:type="spellStart"/>
      <w:r w:rsidRPr="00A65B70">
        <w:rPr>
          <w:rFonts w:ascii="Times New Roman" w:hAnsi="Times New Roman" w:cs="Times New Roman"/>
        </w:rPr>
        <w:t>осел</w:t>
      </w:r>
      <w:proofErr w:type="spellEnd"/>
      <w:r w:rsidRPr="00A65B70">
        <w:rPr>
          <w:rFonts w:ascii="Times New Roman" w:hAnsi="Times New Roman" w:cs="Times New Roman"/>
        </w:rPr>
        <w:t xml:space="preserve">? - спрашивает волк. Подумал-подумал </w:t>
      </w:r>
      <w:proofErr w:type="spellStart"/>
      <w:r w:rsidRPr="00A65B70">
        <w:rPr>
          <w:rFonts w:ascii="Times New Roman" w:hAnsi="Times New Roman" w:cs="Times New Roman"/>
        </w:rPr>
        <w:t>осел</w:t>
      </w:r>
      <w:proofErr w:type="spellEnd"/>
      <w:r w:rsidRPr="00A65B70">
        <w:rPr>
          <w:rFonts w:ascii="Times New Roman" w:hAnsi="Times New Roman" w:cs="Times New Roman"/>
        </w:rPr>
        <w:t xml:space="preserve"> да и говорит: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Я пойду домой, до утра посплю, а рано утром приду. Вот тогда ты меня и съешь.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Ладно, ступай, да смотри не проспи, приходи пораньше, я тебя буду здесь дожидаться.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proofErr w:type="spellStart"/>
      <w:r w:rsidRPr="00A65B70">
        <w:rPr>
          <w:rFonts w:ascii="Times New Roman" w:hAnsi="Times New Roman" w:cs="Times New Roman"/>
        </w:rPr>
        <w:t>Осел</w:t>
      </w:r>
      <w:proofErr w:type="spellEnd"/>
      <w:r w:rsidRPr="00A65B70">
        <w:rPr>
          <w:rFonts w:ascii="Times New Roman" w:hAnsi="Times New Roman" w:cs="Times New Roman"/>
        </w:rPr>
        <w:t xml:space="preserve"> прокричал три раза свое ослиное «</w:t>
      </w:r>
      <w:proofErr w:type="spellStart"/>
      <w:r w:rsidRPr="00A65B70">
        <w:rPr>
          <w:rFonts w:ascii="Times New Roman" w:hAnsi="Times New Roman" w:cs="Times New Roman"/>
        </w:rPr>
        <w:t>и-а-а</w:t>
      </w:r>
      <w:proofErr w:type="spellEnd"/>
      <w:r w:rsidRPr="00A65B70">
        <w:rPr>
          <w:rFonts w:ascii="Times New Roman" w:hAnsi="Times New Roman" w:cs="Times New Roman"/>
        </w:rPr>
        <w:t xml:space="preserve">, </w:t>
      </w:r>
      <w:proofErr w:type="spellStart"/>
      <w:r w:rsidRPr="00A65B70">
        <w:rPr>
          <w:rFonts w:ascii="Times New Roman" w:hAnsi="Times New Roman" w:cs="Times New Roman"/>
        </w:rPr>
        <w:t>и-а-а</w:t>
      </w:r>
      <w:proofErr w:type="spellEnd"/>
      <w:r w:rsidRPr="00A65B70">
        <w:rPr>
          <w:rFonts w:ascii="Times New Roman" w:hAnsi="Times New Roman" w:cs="Times New Roman"/>
        </w:rPr>
        <w:t xml:space="preserve">!», повернулся и побежал в аул. А волк остался на дороге дожидаться возвращения </w:t>
      </w:r>
      <w:proofErr w:type="spellStart"/>
      <w:r w:rsidRPr="00A65B70">
        <w:rPr>
          <w:rFonts w:ascii="Times New Roman" w:hAnsi="Times New Roman" w:cs="Times New Roman"/>
        </w:rPr>
        <w:t>осла</w:t>
      </w:r>
      <w:proofErr w:type="spellEnd"/>
      <w:r w:rsidRPr="00A65B70">
        <w:rPr>
          <w:rFonts w:ascii="Times New Roman" w:hAnsi="Times New Roman" w:cs="Times New Roman"/>
        </w:rPr>
        <w:t>. Всю ночь волк почти не спал, а когда уснул, то приснилось ему, будто ест он ослиное мясо, а с губ так и льется жир.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Вкусно! - закричал волк во сне да и проснулся. Видит, уже утро, солнце встает. «Так, так, - думает волк, - наконец-то я сытно поем».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 xml:space="preserve">Ждет </w:t>
      </w:r>
      <w:proofErr w:type="spellStart"/>
      <w:r w:rsidRPr="00A65B70">
        <w:rPr>
          <w:rFonts w:ascii="Times New Roman" w:hAnsi="Times New Roman" w:cs="Times New Roman"/>
        </w:rPr>
        <w:t>осла</w:t>
      </w:r>
      <w:proofErr w:type="spellEnd"/>
      <w:r w:rsidRPr="00A65B70">
        <w:rPr>
          <w:rFonts w:ascii="Times New Roman" w:hAnsi="Times New Roman" w:cs="Times New Roman"/>
        </w:rPr>
        <w:t xml:space="preserve">, а </w:t>
      </w:r>
      <w:proofErr w:type="spellStart"/>
      <w:r w:rsidRPr="00A65B70">
        <w:rPr>
          <w:rFonts w:ascii="Times New Roman" w:hAnsi="Times New Roman" w:cs="Times New Roman"/>
        </w:rPr>
        <w:t>осел</w:t>
      </w:r>
      <w:proofErr w:type="spellEnd"/>
      <w:r w:rsidRPr="00A65B70">
        <w:rPr>
          <w:rFonts w:ascii="Times New Roman" w:hAnsi="Times New Roman" w:cs="Times New Roman"/>
        </w:rPr>
        <w:t xml:space="preserve"> все не появляется. Уже солнце стало припекать, а </w:t>
      </w:r>
      <w:proofErr w:type="spellStart"/>
      <w:r w:rsidRPr="00A65B70">
        <w:rPr>
          <w:rFonts w:ascii="Times New Roman" w:hAnsi="Times New Roman" w:cs="Times New Roman"/>
        </w:rPr>
        <w:t>осел</w:t>
      </w:r>
      <w:proofErr w:type="spellEnd"/>
      <w:r w:rsidRPr="00A65B70">
        <w:rPr>
          <w:rFonts w:ascii="Times New Roman" w:hAnsi="Times New Roman" w:cs="Times New Roman"/>
        </w:rPr>
        <w:t xml:space="preserve"> все не идет. А волк стоит и ждет, по сторонам смотрит.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 xml:space="preserve">Наконец понял волк, что </w:t>
      </w:r>
      <w:proofErr w:type="spellStart"/>
      <w:r w:rsidRPr="00A65B70">
        <w:rPr>
          <w:rFonts w:ascii="Times New Roman" w:hAnsi="Times New Roman" w:cs="Times New Roman"/>
        </w:rPr>
        <w:t>осел</w:t>
      </w:r>
      <w:proofErr w:type="spellEnd"/>
      <w:r w:rsidRPr="00A65B70">
        <w:rPr>
          <w:rFonts w:ascii="Times New Roman" w:hAnsi="Times New Roman" w:cs="Times New Roman"/>
        </w:rPr>
        <w:t xml:space="preserve"> обманул его. Рассердился он, да делать нечего. Пошел волк своей дорогой.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Весь день и всю ночь бродил злой и голодный волк по лесу. «Нет, больше меня никто не обманет! - думал волк. - Попадись теперь кто-нибудь - тут же съем».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Перед рассветом волку повстречался козленок. Он на лужайке пощипывал траву. «А вот и добыча», - обрадовался волк.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Эй, козленок, я тебя сейчас съем! - закричал он.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Я в твоих лапах, ешь, - ответил козленок. - Но без чеснока и кислой приправы какой вкус в моем мясе... Если хочешь всласть полакомиться козлятиной, то позволь мне сбегать за приправой. Я тут недалеко живу.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 xml:space="preserve">- И то правда! - согласился волк. - Я и сам знаю, мясные и мучные блюда с приправой вкуснее. Беги быстрее туда и обратно, да смотри, если не </w:t>
      </w:r>
      <w:proofErr w:type="spellStart"/>
      <w:r w:rsidRPr="00A65B70">
        <w:rPr>
          <w:rFonts w:ascii="Times New Roman" w:hAnsi="Times New Roman" w:cs="Times New Roman"/>
        </w:rPr>
        <w:t>придешь,я</w:t>
      </w:r>
      <w:proofErr w:type="spellEnd"/>
      <w:r w:rsidRPr="00A65B70">
        <w:rPr>
          <w:rFonts w:ascii="Times New Roman" w:hAnsi="Times New Roman" w:cs="Times New Roman"/>
        </w:rPr>
        <w:t xml:space="preserve"> обрушу на твою голову не богом посланную беду.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Хорошо, я мигом, - сказал козленок да и был таков.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А волк ждал-ждал, но так и не дождался. «</w:t>
      </w:r>
      <w:proofErr w:type="spellStart"/>
      <w:r w:rsidRPr="00A65B70">
        <w:rPr>
          <w:rFonts w:ascii="Times New Roman" w:hAnsi="Times New Roman" w:cs="Times New Roman"/>
        </w:rPr>
        <w:t>Осел</w:t>
      </w:r>
      <w:proofErr w:type="spellEnd"/>
      <w:r w:rsidRPr="00A65B70">
        <w:rPr>
          <w:rFonts w:ascii="Times New Roman" w:hAnsi="Times New Roman" w:cs="Times New Roman"/>
        </w:rPr>
        <w:t xml:space="preserve"> надул меня, а я умнее от этого не стал, - думает волк. - Как же я козленку поверил?! Не дай бог, кто услышит об этом! Опозорят!» - волк от злости даже зубами заскрипел и побрел дальше.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Долго ли он шел, кто знает, но вот дорога привела его к берегу моря.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Подошел волк к воде и видит: в грязной луже неподалеку от берега лежит буйвол.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Эй, буйвол, выходи, я тебя съем! - еще издали крикнул волк и побежал к луже.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Буйвол встал, вышел из лужи и отвечает волку: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lastRenderedPageBreak/>
        <w:t>- Я-то думал, что ты умен, но, оказывается, глупее тебя и не сыскать на свете. Как же ты будешь есть меня? Ведь я весь в грязи.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«Баллах, верно буйвол говорит», - подумал волк и сказал: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Ну вот что. Полезай в море и смой с себя грязь. Только быстро!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Я мигом! - ответил буйвол и вбежал в воду. Стал буйвол плескаться в море, а волк стоит на раскаленном песке, обжигает лапы и ждет буйвола. Наконец он не выдержал и закричал: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Хватит тебе плескаться. Выходи! Я тебя и таким съем.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Ах ты, глупец, - ответил из воды буйвол. - Да ты до самой своей смерти можешь ждать меня на берегу. Все равно не дождешься!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Разозлился волк и полез в воду.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Прошел он по воде несколько шагов, а дальше идти боится. А тут как раз волна к берегу подкатывается. Испугался волк и выскочил на берег.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Опять стал он ждать буйвола. А тот и не собирается выходить. Рассердился волк, обрушил на голову буйвола град проклятий и поплелся прочь.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Три дня и три ночи бродил по лесу волк. Много дорог и тропинок исходил он в поисках добычи, но так ничего и не раздобыл. Обессилел он совсем, опустился на траву на краю леса и задумался.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И вдруг прямо перед ним очутился конь - он бежал по дороге. Волк даже подскочил от радости.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Эй, конь уж ты-то от меня не уйдешь! - крикнул волк и побежал за конем.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Тут конь остановился и просит волка: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Дорогой волк, я знаю, что ты растерзаешь меня. Так исполни мою последнюю просьбу.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Ну выкладывай, да поскорее.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Покойный отец мой перед смертью написал на моем копыте день и год моего рождения, - начал конь. - Прошу тебя, взгляни на мое копыто и скажи, когда я родился. Я хочу подсчитать, сколько же лет я прожил... Это моя последняя просьба. А там можешь есть меня на здоровье.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>- Ладно, - согласился волк. - Показывай свое копыто.</w:t>
      </w:r>
    </w:p>
    <w:p w:rsidR="00A65B70" w:rsidRPr="00A65B70" w:rsidRDefault="00A65B70" w:rsidP="00A65B70">
      <w:pPr>
        <w:pStyle w:val="a6"/>
        <w:rPr>
          <w:rFonts w:ascii="Times New Roman" w:hAnsi="Times New Roman" w:cs="Times New Roman"/>
        </w:rPr>
      </w:pPr>
      <w:r w:rsidRPr="00A65B70">
        <w:rPr>
          <w:rFonts w:ascii="Times New Roman" w:hAnsi="Times New Roman" w:cs="Times New Roman"/>
        </w:rPr>
        <w:t xml:space="preserve">Конь поднял </w:t>
      </w:r>
      <w:proofErr w:type="spellStart"/>
      <w:r w:rsidRPr="00A65B70">
        <w:rPr>
          <w:rFonts w:ascii="Times New Roman" w:hAnsi="Times New Roman" w:cs="Times New Roman"/>
        </w:rPr>
        <w:t>задню</w:t>
      </w:r>
      <w:proofErr w:type="spellEnd"/>
      <w:r w:rsidRPr="00A65B70">
        <w:rPr>
          <w:rFonts w:ascii="Times New Roman" w:hAnsi="Times New Roman" w:cs="Times New Roman"/>
        </w:rPr>
        <w:t xml:space="preserve"> ногу. Волк подошел, наклонился и стал искать надпись. А конь в это самое время как лягнет волка в морду! Свалился волк да так и не встал больше,</w:t>
      </w:r>
    </w:p>
    <w:p w:rsidR="00A65B70" w:rsidRPr="008B1FB4" w:rsidRDefault="00A65B70" w:rsidP="00524CB0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CB0" w:rsidRPr="00AF42C5" w:rsidRDefault="00524CB0" w:rsidP="00524CB0">
      <w:pPr>
        <w:pStyle w:val="a3"/>
        <w:rPr>
          <w:shd w:val="clear" w:color="auto" w:fill="FFFFFF"/>
        </w:rPr>
      </w:pPr>
      <w:r w:rsidRPr="00AF42C5">
        <w:rPr>
          <w:shd w:val="clear" w:color="auto" w:fill="FFFFFF"/>
        </w:rPr>
        <w:t>Весной 22 марта, начинается солнечное равноденствие, день увеличивается во времени, становится равным ночи, весна вступает в силу по настоящему, сквозь землю пробивается молоденькая травка, а на деревьях распускаются почки.</w:t>
      </w:r>
      <w:r w:rsidRPr="00AF42C5">
        <w:br/>
      </w:r>
      <w:r w:rsidRPr="00AF42C5">
        <w:rPr>
          <w:shd w:val="clear" w:color="auto" w:fill="FFFFFF"/>
        </w:rPr>
        <w:t xml:space="preserve">Поэтому этот день у восточных народов считают началом нового года. </w:t>
      </w:r>
      <w:proofErr w:type="spellStart"/>
      <w:r w:rsidRPr="00AF42C5">
        <w:rPr>
          <w:shd w:val="clear" w:color="auto" w:fill="FFFFFF"/>
        </w:rPr>
        <w:t>Наурыз</w:t>
      </w:r>
      <w:proofErr w:type="spellEnd"/>
      <w:r>
        <w:rPr>
          <w:shd w:val="clear" w:color="auto" w:fill="FFFFFF"/>
        </w:rPr>
        <w:t xml:space="preserve">- </w:t>
      </w:r>
      <w:r w:rsidRPr="00AF42C5">
        <w:rPr>
          <w:shd w:val="clear" w:color="auto" w:fill="FFFFFF"/>
        </w:rPr>
        <w:t>очень древний праздник, насчитывающий несколько тысячелетий.</w:t>
      </w:r>
      <w:r w:rsidRPr="00AF42C5">
        <w:rPr>
          <w:rStyle w:val="apple-converted-space"/>
          <w:rFonts w:eastAsiaTheme="majorEastAsia"/>
          <w:shd w:val="clear" w:color="auto" w:fill="FFFFFF"/>
        </w:rPr>
        <w:t> </w:t>
      </w:r>
      <w:r w:rsidRPr="00AF42C5">
        <w:br/>
      </w:r>
      <w:r w:rsidRPr="00AF42C5">
        <w:rPr>
          <w:shd w:val="clear" w:color="auto" w:fill="FFFFFF"/>
        </w:rPr>
        <w:t xml:space="preserve">В этот тёплый , весенний праздник </w:t>
      </w:r>
      <w:proofErr w:type="spellStart"/>
      <w:r w:rsidRPr="00AF42C5">
        <w:rPr>
          <w:shd w:val="clear" w:color="auto" w:fill="FFFFFF"/>
        </w:rPr>
        <w:t>Наурыз</w:t>
      </w:r>
      <w:proofErr w:type="spellEnd"/>
      <w:r w:rsidRPr="00AF42C5">
        <w:rPr>
          <w:shd w:val="clear" w:color="auto" w:fill="FFFFFF"/>
        </w:rPr>
        <w:t xml:space="preserve"> люди ходят друг к другу в гости, прощают все обиды, угощают традиционным </w:t>
      </w:r>
      <w:proofErr w:type="spellStart"/>
      <w:r w:rsidRPr="00AF42C5">
        <w:rPr>
          <w:shd w:val="clear" w:color="auto" w:fill="FFFFFF"/>
        </w:rPr>
        <w:t>наурыз</w:t>
      </w:r>
      <w:proofErr w:type="spellEnd"/>
      <w:r>
        <w:rPr>
          <w:shd w:val="clear" w:color="auto" w:fill="FFFFFF"/>
        </w:rPr>
        <w:t>-</w:t>
      </w:r>
      <w:r w:rsidRPr="00AF42C5">
        <w:rPr>
          <w:shd w:val="clear" w:color="auto" w:fill="FFFFFF"/>
        </w:rPr>
        <w:t xml:space="preserve"> коже и разными вкусными блюдами. В день </w:t>
      </w:r>
      <w:proofErr w:type="spellStart"/>
      <w:r w:rsidRPr="00AF42C5">
        <w:rPr>
          <w:shd w:val="clear" w:color="auto" w:fill="FFFFFF"/>
        </w:rPr>
        <w:t>Наурыза</w:t>
      </w:r>
      <w:proofErr w:type="spellEnd"/>
      <w:r w:rsidRPr="00AF42C5">
        <w:rPr>
          <w:shd w:val="clear" w:color="auto" w:fill="FFFFFF"/>
        </w:rPr>
        <w:t xml:space="preserve"> все старались быть добрыми. При встрече заключали друг друга в объятия, высказывали самые добрые пожелания, желали здоровья.</w:t>
      </w:r>
    </w:p>
    <w:p w:rsidR="00900AA2" w:rsidRDefault="00524CB0" w:rsidP="00900A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AF42C5">
        <w:rPr>
          <w:rFonts w:ascii="Times New Roman" w:hAnsi="Times New Roman" w:cs="Times New Roman"/>
          <w:sz w:val="24"/>
          <w:szCs w:val="24"/>
        </w:rPr>
        <w:t>На войлочном ковре </w:t>
      </w:r>
      <w:r w:rsidRPr="00AF42C5">
        <w:rPr>
          <w:rFonts w:ascii="Times New Roman" w:hAnsi="Times New Roman" w:cs="Times New Roman"/>
          <w:sz w:val="24"/>
          <w:szCs w:val="24"/>
        </w:rPr>
        <w:br/>
        <w:t xml:space="preserve">У свода </w:t>
      </w:r>
      <w:proofErr w:type="spellStart"/>
      <w:r w:rsidRPr="00AF42C5">
        <w:rPr>
          <w:rFonts w:ascii="Times New Roman" w:hAnsi="Times New Roman" w:cs="Times New Roman"/>
          <w:sz w:val="24"/>
          <w:szCs w:val="24"/>
        </w:rPr>
        <w:t>шанырак</w:t>
      </w:r>
      <w:proofErr w:type="spellEnd"/>
      <w:r w:rsidRPr="00AF42C5">
        <w:rPr>
          <w:rFonts w:ascii="Times New Roman" w:hAnsi="Times New Roman" w:cs="Times New Roman"/>
          <w:sz w:val="24"/>
          <w:szCs w:val="24"/>
        </w:rPr>
        <w:t>,</w:t>
      </w:r>
      <w:r w:rsidRPr="00AF42C5">
        <w:rPr>
          <w:rFonts w:ascii="Times New Roman" w:hAnsi="Times New Roman" w:cs="Times New Roman"/>
          <w:sz w:val="24"/>
          <w:szCs w:val="24"/>
        </w:rPr>
        <w:br/>
        <w:t>За праздничным столом </w:t>
      </w:r>
      <w:r w:rsidRPr="00AF42C5">
        <w:rPr>
          <w:rFonts w:ascii="Times New Roman" w:hAnsi="Times New Roman" w:cs="Times New Roman"/>
          <w:sz w:val="24"/>
          <w:szCs w:val="24"/>
        </w:rPr>
        <w:br/>
        <w:t>Собрался, стар и млад.</w:t>
      </w:r>
      <w:r w:rsidRPr="00AF42C5">
        <w:rPr>
          <w:rFonts w:ascii="Times New Roman" w:hAnsi="Times New Roman" w:cs="Times New Roman"/>
          <w:sz w:val="24"/>
          <w:szCs w:val="24"/>
        </w:rPr>
        <w:br/>
      </w:r>
      <w:r w:rsidR="00900AA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Инсценировка сказки «___________________</w:t>
      </w:r>
      <w:r w:rsidR="00900AA2" w:rsidRPr="001D066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» на новый лад</w:t>
      </w:r>
      <w:r w:rsidR="00900AA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.</w:t>
      </w:r>
    </w:p>
    <w:p w:rsidR="00900AA2" w:rsidRPr="00AF42C5" w:rsidRDefault="00900AA2" w:rsidP="00900A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Ученики 2 "А" </w:t>
      </w: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класса.Руководитель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: Бушуева О.И</w:t>
      </w:r>
    </w:p>
    <w:p w:rsidR="002266A5" w:rsidRDefault="00524CB0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8B1F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1D066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Инсценировка сказки «Теремок» на новый лад</w:t>
      </w:r>
      <w:r w:rsidR="002266A5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.</w:t>
      </w:r>
    </w:p>
    <w:p w:rsidR="00524CB0" w:rsidRDefault="002266A5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Ученики 2 "Б" </w:t>
      </w: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класса.Руководитель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Колмагорова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М.М</w:t>
      </w:r>
    </w:p>
    <w:p w:rsidR="000739FA" w:rsidRPr="00AF42C5" w:rsidRDefault="000739FA" w:rsidP="000739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739FA" w:rsidRPr="00AF42C5" w:rsidRDefault="000739FA" w:rsidP="000739FA">
      <w:pPr>
        <w:pStyle w:val="a3"/>
      </w:pPr>
      <w:r w:rsidRPr="00AF42C5">
        <w:t xml:space="preserve">Как - то Мышь на </w:t>
      </w:r>
      <w:proofErr w:type="spellStart"/>
      <w:r w:rsidRPr="00AF42C5">
        <w:t>Наурыз</w:t>
      </w:r>
      <w:proofErr w:type="spellEnd"/>
      <w:r w:rsidRPr="00AF42C5">
        <w:t xml:space="preserve"> пригласила всех друзей.</w:t>
      </w:r>
      <w:r w:rsidRPr="00AF42C5">
        <w:br/>
        <w:t>Все пришли к ней с поздравлением, посмотрите на гостей......</w:t>
      </w:r>
      <w:r w:rsidRPr="00AF42C5">
        <w:br/>
        <w:t>(Мышь накрывает праздничный стол с угощениями.)</w:t>
      </w:r>
    </w:p>
    <w:p w:rsidR="000739FA" w:rsidRPr="00AF42C5" w:rsidRDefault="000739FA" w:rsidP="000739FA">
      <w:pPr>
        <w:pStyle w:val="a3"/>
      </w:pPr>
      <w:r w:rsidRPr="00AF42C5">
        <w:rPr>
          <w:rStyle w:val="a4"/>
        </w:rPr>
        <w:lastRenderedPageBreak/>
        <w:t>Мышь</w:t>
      </w:r>
      <w:r w:rsidRPr="00AF42C5">
        <w:br/>
      </w:r>
      <w:r w:rsidRPr="00AF42C5">
        <w:br/>
        <w:t>- Праздник в доме -</w:t>
      </w:r>
      <w:proofErr w:type="spellStart"/>
      <w:r w:rsidRPr="00AF42C5">
        <w:t>мейрамы</w:t>
      </w:r>
      <w:proofErr w:type="spellEnd"/>
      <w:r w:rsidRPr="00AF42C5">
        <w:t>!</w:t>
      </w:r>
      <w:r w:rsidRPr="00AF42C5">
        <w:br/>
        <w:t xml:space="preserve">Приготовила </w:t>
      </w:r>
      <w:proofErr w:type="spellStart"/>
      <w:r w:rsidRPr="00AF42C5">
        <w:t>конфеты,баурсаки</w:t>
      </w:r>
      <w:proofErr w:type="spellEnd"/>
      <w:r w:rsidRPr="00AF42C5">
        <w:t xml:space="preserve">  и </w:t>
      </w:r>
      <w:proofErr w:type="spellStart"/>
      <w:r w:rsidRPr="00AF42C5">
        <w:t>шужык</w:t>
      </w:r>
      <w:proofErr w:type="spellEnd"/>
      <w:r w:rsidRPr="00AF42C5">
        <w:t>...</w:t>
      </w:r>
      <w:r w:rsidRPr="00AF42C5">
        <w:br/>
        <w:t>Но гостей пока, что нет.....</w:t>
      </w:r>
      <w:r w:rsidRPr="00AF42C5">
        <w:br/>
        <w:t>Стол накрою поскорей я для дорогих гостей!....</w:t>
      </w:r>
      <w:r w:rsidRPr="00AF42C5">
        <w:br/>
      </w:r>
      <w:r w:rsidRPr="00AF42C5">
        <w:br/>
        <w:t>(Под музыку выходит медведь, заглядывает в окно)</w:t>
      </w:r>
    </w:p>
    <w:p w:rsidR="000739FA" w:rsidRPr="00AF42C5" w:rsidRDefault="000739FA" w:rsidP="000739FA">
      <w:pPr>
        <w:pStyle w:val="a3"/>
      </w:pPr>
      <w:r w:rsidRPr="00AF42C5">
        <w:rPr>
          <w:rStyle w:val="a4"/>
        </w:rPr>
        <w:t>Медведь</w:t>
      </w:r>
      <w:r w:rsidRPr="00AF42C5">
        <w:br/>
        <w:t>-  Я гулял в лесу, гулял .Юрту вскоре увидал...</w:t>
      </w:r>
      <w:r w:rsidRPr="00AF42C5">
        <w:br/>
        <w:t>Эй, кто в ЮРТЕ   ТО живет? Что там вкусное жуёт?....</w:t>
      </w:r>
      <w:r w:rsidRPr="00AF42C5">
        <w:br/>
        <w:t>Пахнет МЯСОМ и вареньем, напрошусь на угощенье....</w:t>
      </w:r>
      <w:r w:rsidRPr="00AF42C5">
        <w:br/>
      </w:r>
      <w:r w:rsidRPr="00AF42C5">
        <w:br/>
      </w:r>
      <w:r w:rsidRPr="00AF42C5">
        <w:rPr>
          <w:rStyle w:val="a4"/>
        </w:rPr>
        <w:t xml:space="preserve">Мышь (показывает 7 элементов : </w:t>
      </w:r>
      <w:proofErr w:type="spellStart"/>
      <w:r w:rsidRPr="00AF42C5">
        <w:rPr>
          <w:rStyle w:val="a4"/>
        </w:rPr>
        <w:t>вода,мясо,масло,мука,пшено</w:t>
      </w:r>
      <w:proofErr w:type="spellEnd"/>
      <w:r w:rsidRPr="00AF42C5">
        <w:rPr>
          <w:rStyle w:val="a4"/>
        </w:rPr>
        <w:t>(рис),</w:t>
      </w:r>
      <w:proofErr w:type="spellStart"/>
      <w:r w:rsidRPr="00AF42C5">
        <w:rPr>
          <w:rStyle w:val="a4"/>
        </w:rPr>
        <w:t>молоко,соль</w:t>
      </w:r>
      <w:proofErr w:type="spellEnd"/>
      <w:r w:rsidRPr="00AF42C5">
        <w:rPr>
          <w:rStyle w:val="a4"/>
        </w:rPr>
        <w:t>)</w:t>
      </w:r>
      <w:r w:rsidRPr="00AF42C5">
        <w:br/>
      </w:r>
      <w:r w:rsidRPr="00AF42C5">
        <w:br/>
        <w:t>- Жду гостей на НАУРЫЗ , и готовлю угощение.</w:t>
      </w:r>
      <w:r w:rsidRPr="00AF42C5">
        <w:br/>
        <w:t>Помоги мне стол накрыть. Нужно</w:t>
      </w:r>
      <w:r w:rsidRPr="00AF42C5">
        <w:rPr>
          <w:i/>
          <w:iCs/>
          <w:shd w:val="clear" w:color="auto" w:fill="FFFFFF"/>
        </w:rPr>
        <w:t xml:space="preserve"> </w:t>
      </w:r>
      <w:proofErr w:type="spellStart"/>
      <w:r w:rsidRPr="00AF42C5">
        <w:rPr>
          <w:i/>
          <w:iCs/>
          <w:shd w:val="clear" w:color="auto" w:fill="FFFFFF"/>
        </w:rPr>
        <w:t>наурыз-коже</w:t>
      </w:r>
      <w:proofErr w:type="spellEnd"/>
      <w:r w:rsidRPr="00AF42C5">
        <w:rPr>
          <w:i/>
          <w:iCs/>
          <w:shd w:val="clear" w:color="auto" w:fill="FFFFFF"/>
        </w:rPr>
        <w:t xml:space="preserve"> мне посолить</w:t>
      </w:r>
      <w:r w:rsidRPr="00AF42C5">
        <w:t>(Мышь уходит)</w:t>
      </w:r>
      <w:r w:rsidRPr="00AF42C5">
        <w:br/>
      </w:r>
      <w:r w:rsidRPr="00AF42C5">
        <w:br/>
      </w:r>
      <w:r w:rsidRPr="00AF42C5">
        <w:br/>
      </w:r>
      <w:r w:rsidRPr="00AF42C5">
        <w:rPr>
          <w:rStyle w:val="a4"/>
        </w:rPr>
        <w:t>Медведь</w:t>
      </w:r>
      <w:r w:rsidRPr="00AF42C5">
        <w:t>(Медведь заходит и ,развалившись, садится у стола.)</w:t>
      </w:r>
      <w:r w:rsidRPr="00AF42C5">
        <w:br/>
        <w:t>- Ну, зачем же накрывать?</w:t>
      </w:r>
      <w:r w:rsidRPr="00AF42C5">
        <w:br/>
        <w:t>Можно всё и так умять,</w:t>
      </w:r>
      <w:r w:rsidRPr="00AF42C5">
        <w:br/>
        <w:t>Помогать я ей не буду...</w:t>
      </w:r>
      <w:r w:rsidRPr="00AF42C5">
        <w:br/>
        <w:t>Не люблю есть из посуды.....(Берёт тарелку в лапы и начинает из неё есть)</w:t>
      </w:r>
      <w:r w:rsidRPr="00AF42C5">
        <w:br/>
        <w:t>Лапой ем, ведь так вкуснее и по - моему, честнее</w:t>
      </w:r>
      <w:r w:rsidRPr="00AF42C5">
        <w:br/>
        <w:t>Все досталось одному, мне порядок ни к чему.....(Встает и уходит, по пути роняет посуду на пол.)</w:t>
      </w:r>
      <w:r w:rsidRPr="00AF42C5">
        <w:br/>
      </w:r>
      <w:r w:rsidRPr="00AF42C5">
        <w:br/>
      </w:r>
      <w:r w:rsidRPr="00AF42C5">
        <w:rPr>
          <w:rStyle w:val="a4"/>
        </w:rPr>
        <w:t>Мышь</w:t>
      </w:r>
      <w:r w:rsidRPr="00AF42C5">
        <w:br/>
        <w:t>- Ой! Весь стол мне разорил,</w:t>
      </w:r>
      <w:r w:rsidRPr="00AF42C5">
        <w:br/>
        <w:t>Чай на скатерть тут пролил!</w:t>
      </w:r>
      <w:r w:rsidRPr="00AF42C5">
        <w:br/>
        <w:t>Буду как гостей встречать?</w:t>
      </w:r>
      <w:r w:rsidRPr="00AF42C5">
        <w:br/>
        <w:t>Чем их стану угощать?....(Мышь сидит и плачет)</w:t>
      </w:r>
      <w:r w:rsidRPr="00AF42C5">
        <w:br/>
      </w:r>
    </w:p>
    <w:p w:rsidR="000739FA" w:rsidRPr="00AF42C5" w:rsidRDefault="000739FA" w:rsidP="000739FA">
      <w:pPr>
        <w:pStyle w:val="a3"/>
        <w:rPr>
          <w:b/>
          <w:bCs/>
        </w:rPr>
      </w:pPr>
      <w:r w:rsidRPr="00AF42C5">
        <w:rPr>
          <w:rStyle w:val="a4"/>
        </w:rPr>
        <w:t>Лягушка</w:t>
      </w:r>
      <w:r w:rsidRPr="00AF42C5">
        <w:t>(Под лягушачью музыку приходит Лягушка. В лапах подарок - красивый зелёный пакет, а в нём платок)</w:t>
      </w:r>
      <w:r w:rsidRPr="00AF42C5">
        <w:br/>
        <w:t xml:space="preserve">- Здравствуй, добрая </w:t>
      </w:r>
      <w:proofErr w:type="spellStart"/>
      <w:r w:rsidRPr="00AF42C5">
        <w:t>хозяйка!</w:t>
      </w:r>
      <w:r w:rsidRPr="00AF42C5">
        <w:rPr>
          <w:shd w:val="clear" w:color="auto" w:fill="FFFFFF"/>
        </w:rPr>
        <w:t>Коктем</w:t>
      </w:r>
      <w:proofErr w:type="spellEnd"/>
      <w:r w:rsidRPr="00AF42C5">
        <w:rPr>
          <w:shd w:val="clear" w:color="auto" w:fill="FFFFFF"/>
        </w:rPr>
        <w:t xml:space="preserve"> </w:t>
      </w:r>
      <w:proofErr w:type="spellStart"/>
      <w:r w:rsidRPr="00AF42C5">
        <w:rPr>
          <w:shd w:val="clear" w:color="auto" w:fill="FFFFFF"/>
        </w:rPr>
        <w:t>Туды</w:t>
      </w:r>
      <w:proofErr w:type="spellEnd"/>
      <w:r w:rsidRPr="00AF42C5">
        <w:rPr>
          <w:shd w:val="clear" w:color="auto" w:fill="FFFFFF"/>
        </w:rPr>
        <w:t>!</w:t>
      </w:r>
    </w:p>
    <w:p w:rsidR="000739FA" w:rsidRPr="00AF42C5" w:rsidRDefault="000739FA" w:rsidP="000739FA">
      <w:pPr>
        <w:pStyle w:val="a3"/>
        <w:spacing w:before="0" w:beforeAutospacing="0" w:after="0" w:afterAutospacing="0" w:line="240" w:lineRule="atLeast"/>
      </w:pPr>
      <w:r w:rsidRPr="00AF42C5">
        <w:t xml:space="preserve">Вот подарок, угадай - </w:t>
      </w:r>
      <w:proofErr w:type="spellStart"/>
      <w:r w:rsidRPr="00AF42C5">
        <w:t>ка</w:t>
      </w:r>
      <w:proofErr w:type="spellEnd"/>
      <w:r w:rsidRPr="00AF42C5">
        <w:t>,</w:t>
      </w:r>
      <w:r w:rsidRPr="00AF42C5">
        <w:br/>
        <w:t>Что тебе я подарю?</w:t>
      </w:r>
      <w:r w:rsidRPr="00AF42C5">
        <w:br/>
      </w:r>
      <w:r w:rsidRPr="00AF42C5">
        <w:br/>
      </w:r>
      <w:r w:rsidRPr="00AF42C5">
        <w:rPr>
          <w:rStyle w:val="a4"/>
        </w:rPr>
        <w:t>Мышь</w:t>
      </w:r>
      <w:r w:rsidRPr="00AF42C5">
        <w:t>(Мышь вынимает подарок из пакета.)</w:t>
      </w:r>
      <w:r w:rsidRPr="00AF42C5">
        <w:br/>
        <w:t>- Ах, красивый какой! Видно, очень дорогой!</w:t>
      </w:r>
    </w:p>
    <w:p w:rsidR="000739FA" w:rsidRPr="00AF42C5" w:rsidRDefault="000739FA" w:rsidP="000739FA">
      <w:pPr>
        <w:pStyle w:val="a3"/>
        <w:spacing w:before="0" w:beforeAutospacing="0" w:after="0" w:afterAutospacing="0" w:line="240" w:lineRule="atLeast"/>
        <w:rPr>
          <w:rStyle w:val="a4"/>
        </w:rPr>
      </w:pPr>
      <w:r w:rsidRPr="00AF42C5">
        <w:t>Твой любимый это цвет - лучше от тебя подарка нет!</w:t>
      </w:r>
      <w:r w:rsidRPr="00AF42C5">
        <w:br/>
      </w:r>
    </w:p>
    <w:p w:rsidR="000739FA" w:rsidRPr="00AF42C5" w:rsidRDefault="000739FA" w:rsidP="000739FA">
      <w:pPr>
        <w:pStyle w:val="a3"/>
        <w:spacing w:before="0" w:beforeAutospacing="0" w:after="0" w:afterAutospacing="0" w:line="240" w:lineRule="atLeast"/>
        <w:rPr>
          <w:rStyle w:val="a4"/>
        </w:rPr>
      </w:pPr>
      <w:r w:rsidRPr="00AF42C5">
        <w:rPr>
          <w:rStyle w:val="a4"/>
        </w:rPr>
        <w:t>Лягушка</w:t>
      </w:r>
      <w:r w:rsidRPr="00AF42C5">
        <w:br/>
        <w:t>- Что ты плакала, скажи?</w:t>
      </w:r>
      <w:r w:rsidRPr="00AF42C5">
        <w:br/>
        <w:t xml:space="preserve">  Ты, подружка, не тужи.</w:t>
      </w:r>
      <w:r w:rsidRPr="00AF42C5">
        <w:br/>
      </w:r>
      <w:r w:rsidRPr="00AF42C5">
        <w:br/>
      </w:r>
      <w:r w:rsidRPr="00AF42C5">
        <w:rPr>
          <w:rStyle w:val="a4"/>
        </w:rPr>
        <w:t>Мышь</w:t>
      </w:r>
      <w:r w:rsidRPr="00AF42C5">
        <w:br/>
      </w:r>
      <w:r w:rsidRPr="00AF42C5">
        <w:lastRenderedPageBreak/>
        <w:t xml:space="preserve">- Мне Медведь  тут  натоптал, </w:t>
      </w:r>
      <w:proofErr w:type="spellStart"/>
      <w:r w:rsidRPr="00AF42C5">
        <w:t>баурсаки</w:t>
      </w:r>
      <w:proofErr w:type="spellEnd"/>
      <w:r w:rsidRPr="00AF42C5">
        <w:t xml:space="preserve"> съел и убежал.</w:t>
      </w:r>
      <w:r w:rsidRPr="00AF42C5">
        <w:br/>
        <w:t>Я пойду умоюсь, может успокоюсь.(Уходит.)</w:t>
      </w:r>
      <w:r w:rsidRPr="00AF42C5">
        <w:br/>
      </w:r>
    </w:p>
    <w:p w:rsidR="000739FA" w:rsidRPr="00AF42C5" w:rsidRDefault="000739FA" w:rsidP="000739FA">
      <w:pPr>
        <w:pStyle w:val="a3"/>
        <w:spacing w:before="0" w:beforeAutospacing="0" w:after="0" w:afterAutospacing="0" w:line="240" w:lineRule="atLeast"/>
      </w:pPr>
      <w:r w:rsidRPr="00AF42C5">
        <w:rPr>
          <w:rStyle w:val="a4"/>
        </w:rPr>
        <w:t>Лягушка</w:t>
      </w:r>
      <w:r w:rsidRPr="00AF42C5">
        <w:br/>
        <w:t>- Я подружке помогу, на столе все приберу....</w:t>
      </w:r>
      <w:r w:rsidRPr="00AF42C5">
        <w:br/>
      </w:r>
    </w:p>
    <w:p w:rsidR="000739FA" w:rsidRPr="00AF42C5" w:rsidRDefault="000739FA" w:rsidP="000739FA">
      <w:pPr>
        <w:pStyle w:val="a3"/>
      </w:pPr>
      <w:r w:rsidRPr="00AF42C5">
        <w:rPr>
          <w:rStyle w:val="a4"/>
        </w:rPr>
        <w:t>Мышь</w:t>
      </w:r>
      <w:r w:rsidRPr="00AF42C5">
        <w:t>(Возвращается мышка.)</w:t>
      </w:r>
      <w:r w:rsidRPr="00AF42C5">
        <w:br/>
        <w:t>- Садись за стол, любезная подружка!</w:t>
      </w:r>
      <w:r w:rsidRPr="00AF42C5">
        <w:br/>
        <w:t xml:space="preserve">Чай налей, возьми </w:t>
      </w:r>
      <w:proofErr w:type="spellStart"/>
      <w:r w:rsidRPr="00AF42C5">
        <w:t>шек-шек</w:t>
      </w:r>
      <w:proofErr w:type="spellEnd"/>
      <w:r w:rsidRPr="00AF42C5">
        <w:t>,</w:t>
      </w:r>
      <w:r w:rsidRPr="00AF42C5">
        <w:br/>
      </w:r>
      <w:r w:rsidRPr="00AF42C5">
        <w:br/>
        <w:t>(Лягушка и Мышка пьют чай.)</w:t>
      </w:r>
      <w:r w:rsidRPr="00AF42C5">
        <w:br/>
      </w:r>
    </w:p>
    <w:p w:rsidR="000739FA" w:rsidRPr="00AF42C5" w:rsidRDefault="000739FA" w:rsidP="000739FA">
      <w:pPr>
        <w:pStyle w:val="a3"/>
      </w:pPr>
      <w:r w:rsidRPr="00AF42C5">
        <w:rPr>
          <w:rStyle w:val="a4"/>
        </w:rPr>
        <w:t>Заяц</w:t>
      </w:r>
      <w:r w:rsidRPr="00AF42C5">
        <w:t>(Под веселую музыку прискакивает Заяц.)</w:t>
      </w:r>
      <w:r w:rsidRPr="00AF42C5">
        <w:br/>
        <w:t xml:space="preserve">- Здравствуйте, подружки! </w:t>
      </w:r>
      <w:r w:rsidRPr="00AF42C5">
        <w:rPr>
          <w:rStyle w:val="apple-converted-space"/>
          <w:shd w:val="clear" w:color="auto" w:fill="FFFFFF"/>
        </w:rPr>
        <w:t> </w:t>
      </w:r>
      <w:proofErr w:type="spellStart"/>
      <w:r w:rsidRPr="00AF42C5">
        <w:rPr>
          <w:rStyle w:val="a5"/>
          <w:b/>
          <w:bCs/>
          <w:i w:val="0"/>
          <w:shd w:val="clear" w:color="auto" w:fill="FFFFFF"/>
        </w:rPr>
        <w:t>Наурыз</w:t>
      </w:r>
      <w:proofErr w:type="spellEnd"/>
      <w:r w:rsidRPr="00AF42C5">
        <w:rPr>
          <w:rStyle w:val="apple-converted-space"/>
          <w:i/>
          <w:shd w:val="clear" w:color="auto" w:fill="FFFFFF"/>
        </w:rPr>
        <w:t> </w:t>
      </w:r>
      <w:proofErr w:type="spellStart"/>
      <w:r w:rsidRPr="00AF42C5">
        <w:rPr>
          <w:shd w:val="clear" w:color="auto" w:fill="FFFFFF"/>
        </w:rPr>
        <w:t>кутты</w:t>
      </w:r>
      <w:proofErr w:type="spellEnd"/>
      <w:r w:rsidRPr="00AF42C5">
        <w:rPr>
          <w:shd w:val="clear" w:color="auto" w:fill="FFFFFF"/>
        </w:rPr>
        <w:t xml:space="preserve"> </w:t>
      </w:r>
      <w:proofErr w:type="spellStart"/>
      <w:r w:rsidRPr="00AF42C5">
        <w:rPr>
          <w:shd w:val="clear" w:color="auto" w:fill="FFFFFF"/>
        </w:rPr>
        <w:t>болсын</w:t>
      </w:r>
      <w:proofErr w:type="spellEnd"/>
      <w:r w:rsidRPr="00AF42C5">
        <w:rPr>
          <w:i/>
          <w:shd w:val="clear" w:color="auto" w:fill="FFFFFF"/>
        </w:rPr>
        <w:t>!</w:t>
      </w:r>
      <w:r w:rsidRPr="00AF42C5">
        <w:br/>
        <w:t>Стол для праздника накрыт,</w:t>
      </w:r>
      <w:r w:rsidRPr="00AF42C5">
        <w:br/>
        <w:t>Каждый гость тут  будет сыт!</w:t>
      </w:r>
      <w:r w:rsidRPr="00AF42C5">
        <w:br/>
        <w:t>Мышь, подарки принимай!(Дарит мышке магнитофон.)</w:t>
      </w:r>
    </w:p>
    <w:p w:rsidR="000739FA" w:rsidRPr="00AF42C5" w:rsidRDefault="000739FA" w:rsidP="000739FA">
      <w:pPr>
        <w:pStyle w:val="a3"/>
        <w:rPr>
          <w:rStyle w:val="a4"/>
        </w:rPr>
      </w:pPr>
      <w:r w:rsidRPr="00AF42C5">
        <w:t>- Магнитофон скорей включай!</w:t>
      </w:r>
      <w:r w:rsidRPr="00AF42C5">
        <w:br/>
        <w:t>Будем танцы танцевать -</w:t>
      </w:r>
      <w:r w:rsidRPr="00AF42C5">
        <w:br/>
      </w:r>
      <w:proofErr w:type="spellStart"/>
      <w:r w:rsidRPr="00AF42C5">
        <w:t>Наурыз</w:t>
      </w:r>
      <w:proofErr w:type="spellEnd"/>
      <w:r w:rsidRPr="00AF42C5">
        <w:t xml:space="preserve"> отмечать!</w:t>
      </w:r>
      <w:r w:rsidRPr="00AF42C5">
        <w:br/>
      </w:r>
      <w:r w:rsidRPr="00AF42C5">
        <w:br/>
        <w:t>(Появляется Лиса..)</w:t>
      </w:r>
      <w:r w:rsidRPr="00AF42C5">
        <w:br/>
      </w:r>
      <w:r w:rsidRPr="00AF42C5">
        <w:br/>
      </w:r>
      <w:r w:rsidRPr="00AF42C5">
        <w:rPr>
          <w:rStyle w:val="a4"/>
        </w:rPr>
        <w:t>Мышь</w:t>
      </w:r>
      <w:r w:rsidRPr="00AF42C5">
        <w:br/>
        <w:t>- Здравствуй, кумушка Лисица!</w:t>
      </w:r>
      <w:r w:rsidRPr="00AF42C5">
        <w:br/>
        <w:t>В праздник - нужно веселиться!</w:t>
      </w:r>
      <w:r w:rsidRPr="00AF42C5">
        <w:br/>
      </w:r>
    </w:p>
    <w:p w:rsidR="000739FA" w:rsidRPr="00AF42C5" w:rsidRDefault="000739FA" w:rsidP="000739FA">
      <w:pPr>
        <w:pStyle w:val="a3"/>
      </w:pPr>
      <w:r w:rsidRPr="00AF42C5">
        <w:rPr>
          <w:rStyle w:val="a4"/>
        </w:rPr>
        <w:t>Лиса</w:t>
      </w:r>
      <w:r w:rsidRPr="00AF42C5">
        <w:br/>
        <w:t>Принесла тебе подарки.(протягивает подарок)</w:t>
      </w:r>
      <w:r w:rsidRPr="00AF42C5">
        <w:br/>
      </w:r>
    </w:p>
    <w:p w:rsidR="000739FA" w:rsidRPr="00AF42C5" w:rsidRDefault="000739FA" w:rsidP="000739FA">
      <w:pPr>
        <w:pStyle w:val="a3"/>
        <w:spacing w:before="0" w:beforeAutospacing="0" w:after="0" w:afterAutospacing="0" w:line="240" w:lineRule="atLeast"/>
      </w:pPr>
      <w:r w:rsidRPr="00AF42C5">
        <w:rPr>
          <w:rStyle w:val="a4"/>
        </w:rPr>
        <w:t>Мышь</w:t>
      </w:r>
      <w:r w:rsidRPr="00AF42C5">
        <w:br/>
        <w:t>- К столу, прошу, за угощенье....</w:t>
      </w:r>
      <w:r w:rsidRPr="00AF42C5">
        <w:br/>
        <w:t>(Все садятся за стол и пьют чай.)</w:t>
      </w:r>
      <w:r w:rsidRPr="00AF42C5">
        <w:br/>
      </w:r>
      <w:r w:rsidRPr="00AF42C5">
        <w:br/>
      </w:r>
      <w:r w:rsidRPr="00AF42C5">
        <w:rPr>
          <w:rStyle w:val="a4"/>
        </w:rPr>
        <w:t>Волк</w:t>
      </w:r>
      <w:r w:rsidRPr="00AF42C5">
        <w:t>(Под музыку появляется волк.)</w:t>
      </w:r>
      <w:r w:rsidRPr="00AF42C5">
        <w:br/>
        <w:t xml:space="preserve">Эй, хозяйка, открывай - </w:t>
      </w:r>
      <w:proofErr w:type="spellStart"/>
      <w:r w:rsidRPr="00AF42C5">
        <w:t>ка</w:t>
      </w:r>
      <w:proofErr w:type="spellEnd"/>
      <w:r w:rsidRPr="00AF42C5">
        <w:t>, </w:t>
      </w:r>
      <w:r w:rsidRPr="00AF42C5">
        <w:br/>
        <w:t xml:space="preserve">В  гости Волка принимай - </w:t>
      </w:r>
      <w:proofErr w:type="spellStart"/>
      <w:r w:rsidRPr="00AF42C5">
        <w:t>ка</w:t>
      </w:r>
      <w:proofErr w:type="spellEnd"/>
      <w:r w:rsidRPr="00AF42C5">
        <w:t>!...</w:t>
      </w:r>
      <w:r w:rsidRPr="00AF42C5">
        <w:br/>
        <w:t>(Стучится в дом, все звери прячутся за мебель.)</w:t>
      </w:r>
      <w:r w:rsidRPr="00AF42C5">
        <w:br/>
      </w:r>
      <w:r w:rsidRPr="00AF42C5">
        <w:br/>
      </w:r>
      <w:r w:rsidRPr="00AF42C5">
        <w:rPr>
          <w:rStyle w:val="a4"/>
        </w:rPr>
        <w:t>Мышь</w:t>
      </w:r>
      <w:r w:rsidRPr="00AF42C5">
        <w:br/>
        <w:t>- Ой, боюсь, зачем звала!</w:t>
      </w:r>
      <w:r w:rsidRPr="00AF42C5">
        <w:br/>
      </w:r>
      <w:r w:rsidRPr="00AF42C5">
        <w:br/>
      </w:r>
      <w:r w:rsidRPr="00AF42C5">
        <w:rPr>
          <w:rStyle w:val="a4"/>
        </w:rPr>
        <w:t>Лягушка</w:t>
      </w:r>
      <w:r w:rsidRPr="00AF42C5">
        <w:br/>
        <w:t>- Грубиян!</w:t>
      </w:r>
      <w:r w:rsidRPr="00AF42C5">
        <w:br/>
      </w:r>
      <w:r w:rsidRPr="00AF42C5">
        <w:br/>
      </w:r>
      <w:r w:rsidRPr="00AF42C5">
        <w:rPr>
          <w:rStyle w:val="a4"/>
        </w:rPr>
        <w:t>Лиса</w:t>
      </w:r>
      <w:r w:rsidRPr="00AF42C5">
        <w:br/>
        <w:t>- Ну и дела!</w:t>
      </w:r>
      <w:r w:rsidRPr="00AF42C5">
        <w:br/>
      </w:r>
      <w:r w:rsidRPr="00AF42C5">
        <w:lastRenderedPageBreak/>
        <w:t>Надо Ёжику звонить, будем Волка мы учить!...  (Лиса звонит по мобильному телефону Ежу.)</w:t>
      </w:r>
      <w:r w:rsidRPr="00AF42C5">
        <w:br/>
        <w:t>- Приходи скорей, дружок!</w:t>
      </w:r>
      <w:r w:rsidRPr="00AF42C5">
        <w:br/>
        <w:t>К нам пришел невежда - Волк!</w:t>
      </w:r>
      <w:r w:rsidRPr="00AF42C5">
        <w:br/>
        <w:t>Кулаком он в дверь стучит,</w:t>
      </w:r>
      <w:r w:rsidRPr="00AF42C5">
        <w:br/>
        <w:t>И еще он нам грозит!</w:t>
      </w:r>
      <w:r w:rsidRPr="00AF42C5">
        <w:br/>
        <w:t>Поторопись!.....</w:t>
      </w:r>
      <w:r w:rsidRPr="00AF42C5">
        <w:br/>
      </w:r>
      <w:r w:rsidRPr="00AF42C5">
        <w:br/>
      </w:r>
      <w:r w:rsidRPr="00AF42C5">
        <w:rPr>
          <w:rStyle w:val="a4"/>
        </w:rPr>
        <w:t>Волк</w:t>
      </w:r>
      <w:r w:rsidRPr="00AF42C5">
        <w:t xml:space="preserve"> барабаня в дверь:</w:t>
      </w:r>
      <w:r w:rsidRPr="00AF42C5">
        <w:br/>
        <w:t>- Эй, хозяйка, отзовись!</w:t>
      </w:r>
      <w:r w:rsidRPr="00AF42C5">
        <w:br/>
        <w:t>(Волк стучит, идёт  медведь.)</w:t>
      </w:r>
      <w:r w:rsidRPr="00AF42C5">
        <w:br/>
      </w:r>
      <w:r w:rsidRPr="00AF42C5">
        <w:br/>
      </w:r>
      <w:r w:rsidRPr="00AF42C5">
        <w:rPr>
          <w:rStyle w:val="a4"/>
        </w:rPr>
        <w:t>Медведь</w:t>
      </w:r>
      <w:r w:rsidRPr="00AF42C5">
        <w:br/>
        <w:t>- Что шумишь, что шумишь?</w:t>
      </w:r>
      <w:r w:rsidRPr="00AF42C5">
        <w:br/>
      </w:r>
      <w:r w:rsidRPr="00AF42C5">
        <w:br/>
      </w:r>
      <w:r w:rsidRPr="00AF42C5">
        <w:rPr>
          <w:rStyle w:val="a4"/>
        </w:rPr>
        <w:t>Волк</w:t>
      </w:r>
      <w:r w:rsidRPr="00AF42C5">
        <w:br/>
        <w:t>- В гости, вот позвала Мышь</w:t>
      </w:r>
      <w:r w:rsidRPr="00AF42C5">
        <w:br/>
        <w:t>А сама и не пускает!....</w:t>
      </w:r>
      <w:r w:rsidRPr="00AF42C5">
        <w:br/>
      </w:r>
      <w:r w:rsidRPr="00AF42C5">
        <w:br/>
      </w:r>
      <w:r w:rsidRPr="00AF42C5">
        <w:rPr>
          <w:rStyle w:val="a4"/>
        </w:rPr>
        <w:t>Медведь</w:t>
      </w:r>
      <w:r w:rsidRPr="00AF42C5">
        <w:br/>
        <w:t>- Да.....такое вот бывает.....</w:t>
      </w:r>
      <w:r w:rsidRPr="00AF42C5">
        <w:br/>
      </w:r>
      <w:r w:rsidRPr="00AF42C5">
        <w:br/>
      </w:r>
      <w:r w:rsidRPr="00AF42C5">
        <w:rPr>
          <w:rStyle w:val="a4"/>
        </w:rPr>
        <w:t>Ёж</w:t>
      </w:r>
      <w:r w:rsidRPr="00AF42C5">
        <w:t>(Бежит Ёжик.)</w:t>
      </w:r>
      <w:r w:rsidRPr="00AF42C5">
        <w:br/>
        <w:t>- Я уже бегу, бегу.....(Видит Волка и Медведя.)</w:t>
      </w:r>
      <w:r w:rsidRPr="00AF42C5">
        <w:br/>
        <w:t>- Это что еще за дело?</w:t>
      </w:r>
      <w:r w:rsidRPr="00AF42C5">
        <w:br/>
        <w:t>Это кто такой тут смелый?</w:t>
      </w:r>
      <w:r w:rsidRPr="00AF42C5">
        <w:br/>
        <w:t>Что за забияки - чуть не лезут в драку?</w:t>
      </w:r>
      <w:r w:rsidRPr="00AF42C5">
        <w:br/>
        <w:t>Кто так ходит в гости?</w:t>
      </w:r>
      <w:r w:rsidRPr="00AF42C5">
        <w:br/>
        <w:t>Откуда столько злости?</w:t>
      </w:r>
      <w:r w:rsidRPr="00AF42C5">
        <w:br/>
        <w:t>Вы там всех перепугали - чуть бандитами не стали....(Грозит им пальцем.)</w:t>
      </w:r>
      <w:r w:rsidRPr="00AF42C5">
        <w:br/>
        <w:t>- Себя вам надобно умыть,</w:t>
      </w:r>
      <w:r w:rsidRPr="00AF42C5">
        <w:br/>
        <w:t>Стать вежливыми, аккуратными.</w:t>
      </w:r>
      <w:r w:rsidRPr="00AF42C5">
        <w:br/>
        <w:t>Прийти с подарками приятными,</w:t>
      </w:r>
      <w:r w:rsidRPr="00AF42C5">
        <w:br/>
        <w:t xml:space="preserve">Чтобы у всех на  </w:t>
      </w:r>
      <w:proofErr w:type="spellStart"/>
      <w:r w:rsidRPr="00AF42C5">
        <w:t>Наурыз</w:t>
      </w:r>
      <w:proofErr w:type="spellEnd"/>
      <w:r w:rsidRPr="00AF42C5">
        <w:br/>
        <w:t>Было хорошее настроение!(Волк и Медведь уходят.)</w:t>
      </w:r>
      <w:r w:rsidRPr="00AF42C5">
        <w:br/>
        <w:t>- Открывайте, уже ушли Медведь и Волк!</w:t>
      </w:r>
      <w:r w:rsidRPr="00AF42C5">
        <w:br/>
      </w:r>
      <w:r w:rsidRPr="00AF42C5">
        <w:br/>
      </w:r>
      <w:r w:rsidRPr="00AF42C5">
        <w:rPr>
          <w:rStyle w:val="a4"/>
        </w:rPr>
        <w:t>Мышь</w:t>
      </w:r>
      <w:r w:rsidRPr="00AF42C5">
        <w:br/>
        <w:t>- Здравствуй, Ёж!</w:t>
      </w:r>
      <w:r w:rsidRPr="00AF42C5">
        <w:br/>
      </w:r>
      <w:r w:rsidRPr="00AF42C5">
        <w:br/>
      </w:r>
      <w:r w:rsidRPr="00AF42C5">
        <w:rPr>
          <w:rStyle w:val="a4"/>
        </w:rPr>
        <w:t>Ёж</w:t>
      </w:r>
      <w:r w:rsidRPr="00AF42C5">
        <w:br/>
        <w:t>- Привет, сестрица!(Дарит подарок -)</w:t>
      </w:r>
    </w:p>
    <w:p w:rsidR="000739FA" w:rsidRPr="00AF42C5" w:rsidRDefault="000739FA" w:rsidP="000739FA">
      <w:pPr>
        <w:pStyle w:val="a3"/>
        <w:spacing w:before="0" w:beforeAutospacing="0" w:after="0" w:afterAutospacing="0" w:line="240" w:lineRule="atLeast"/>
      </w:pPr>
      <w:r w:rsidRPr="00AF42C5">
        <w:t>Вот, в хозяйстве пригодится!</w:t>
      </w:r>
      <w:r w:rsidRPr="00AF42C5">
        <w:br/>
      </w:r>
      <w:r w:rsidRPr="00AF42C5">
        <w:br/>
      </w:r>
      <w:r w:rsidRPr="00AF42C5">
        <w:rPr>
          <w:rStyle w:val="a4"/>
        </w:rPr>
        <w:t>Мышь</w:t>
      </w:r>
      <w:r w:rsidRPr="00AF42C5">
        <w:br/>
        <w:t>- Вместе чаю мы попьём все за праздничным столом!</w:t>
      </w:r>
      <w:r w:rsidRPr="00AF42C5">
        <w:br/>
        <w:t>(Аккуратный стук в дверь.)</w:t>
      </w:r>
      <w:r w:rsidRPr="00AF42C5">
        <w:br/>
      </w:r>
      <w:r w:rsidRPr="00AF42C5">
        <w:br/>
        <w:t>(Нарядные Медведь и Волк - Медведь с бантом на шее, а Волк в галстуке и шляпе.</w:t>
      </w:r>
      <w:r w:rsidRPr="00AF42C5">
        <w:br/>
        <w:t>У Медведя подарок - бочонок мёда, у Волка - букет цветов.)</w:t>
      </w:r>
      <w:r w:rsidRPr="00AF42C5">
        <w:br/>
      </w:r>
      <w:r w:rsidRPr="00AF42C5">
        <w:br/>
      </w:r>
      <w:r w:rsidRPr="00AF42C5">
        <w:rPr>
          <w:rStyle w:val="a4"/>
        </w:rPr>
        <w:lastRenderedPageBreak/>
        <w:t>Волк:</w:t>
      </w:r>
      <w:r w:rsidRPr="00AF42C5">
        <w:br/>
        <w:t>- Кто, кто в юрте  живет?</w:t>
      </w:r>
    </w:p>
    <w:p w:rsidR="000739FA" w:rsidRPr="00AF42C5" w:rsidRDefault="000739FA" w:rsidP="000739FA">
      <w:pPr>
        <w:pStyle w:val="a3"/>
        <w:spacing w:before="0" w:beforeAutospacing="0" w:after="0" w:afterAutospacing="0" w:line="240" w:lineRule="atLeast"/>
      </w:pPr>
      <w:r w:rsidRPr="00AF42C5">
        <w:t>- Кто чай с угощением пьёт?</w:t>
      </w:r>
    </w:p>
    <w:p w:rsidR="000739FA" w:rsidRPr="00AF42C5" w:rsidRDefault="000739FA" w:rsidP="000739FA">
      <w:pPr>
        <w:pStyle w:val="a3"/>
        <w:spacing w:before="0" w:beforeAutospacing="0" w:after="0" w:afterAutospacing="0" w:line="240" w:lineRule="atLeast"/>
      </w:pPr>
      <w:r w:rsidRPr="00AF42C5">
        <w:t>Кто в гости друзей своих ждёт?</w:t>
      </w:r>
    </w:p>
    <w:p w:rsidR="000739FA" w:rsidRDefault="000739FA" w:rsidP="000739FA">
      <w:pPr>
        <w:pStyle w:val="a3"/>
        <w:spacing w:before="0" w:beforeAutospacing="0" w:after="0" w:afterAutospacing="0" w:line="240" w:lineRule="atLeast"/>
        <w:rPr>
          <w:b/>
        </w:rPr>
      </w:pPr>
      <w:r w:rsidRPr="00AF42C5">
        <w:br/>
      </w:r>
      <w:r w:rsidRPr="00AF42C5">
        <w:rPr>
          <w:rStyle w:val="a4"/>
        </w:rPr>
        <w:t>Гости:</w:t>
      </w:r>
      <w:r w:rsidRPr="00AF42C5">
        <w:br/>
        <w:t>- Я Мышка - норушка!</w:t>
      </w:r>
      <w:r w:rsidRPr="00AF42C5">
        <w:br/>
        <w:t>- Я Лягушка - квакушка!</w:t>
      </w:r>
      <w:r w:rsidRPr="00AF42C5">
        <w:br/>
        <w:t xml:space="preserve">- Я Зайчик - </w:t>
      </w:r>
      <w:proofErr w:type="spellStart"/>
      <w:r w:rsidRPr="00AF42C5">
        <w:t>попрыгайчик</w:t>
      </w:r>
      <w:proofErr w:type="spellEnd"/>
      <w:r w:rsidRPr="00AF42C5">
        <w:t>!</w:t>
      </w:r>
      <w:r w:rsidRPr="00AF42C5">
        <w:br/>
        <w:t>- Я Лиса - при беседе - краса!</w:t>
      </w:r>
      <w:r w:rsidRPr="00AF42C5">
        <w:br/>
        <w:t>- Я Ёж - во всём хорош, а вы кто?</w:t>
      </w:r>
      <w:r w:rsidRPr="00AF42C5">
        <w:br/>
      </w:r>
      <w:r w:rsidRPr="00AF42C5">
        <w:br/>
      </w:r>
      <w:r w:rsidRPr="00AF42C5">
        <w:rPr>
          <w:rStyle w:val="a4"/>
        </w:rPr>
        <w:t>Медведь и Волк:</w:t>
      </w:r>
      <w:r w:rsidRPr="00AF42C5">
        <w:br/>
      </w:r>
    </w:p>
    <w:p w:rsidR="000739FA" w:rsidRPr="001D0666" w:rsidRDefault="000739FA" w:rsidP="000739FA">
      <w:pPr>
        <w:pStyle w:val="a3"/>
        <w:spacing w:before="0" w:beforeAutospacing="0" w:after="0" w:afterAutospacing="0" w:line="240" w:lineRule="atLeast"/>
      </w:pPr>
      <w:r w:rsidRPr="00AF42C5">
        <w:rPr>
          <w:b/>
        </w:rPr>
        <w:t>Медведь</w:t>
      </w:r>
      <w:r w:rsidRPr="00AF42C5">
        <w:br/>
        <w:t>- Я Медведь - умею петь....</w:t>
      </w:r>
      <w:r w:rsidRPr="00AF42C5">
        <w:rPr>
          <w:b/>
        </w:rPr>
        <w:t>ИСПОЛНЯЮТ ПЕСНЮ «Солнечная капель»</w:t>
      </w:r>
    </w:p>
    <w:p w:rsidR="000739FA" w:rsidRDefault="000739FA" w:rsidP="000739FA">
      <w:pPr>
        <w:pStyle w:val="a3"/>
        <w:spacing w:before="0" w:beforeAutospacing="0" w:after="0" w:afterAutospacing="0" w:line="240" w:lineRule="atLeast"/>
        <w:rPr>
          <w:b/>
        </w:rPr>
      </w:pPr>
    </w:p>
    <w:p w:rsidR="000739FA" w:rsidRPr="001D0666" w:rsidRDefault="000739FA" w:rsidP="000739FA">
      <w:pPr>
        <w:pStyle w:val="a3"/>
        <w:spacing w:before="0" w:beforeAutospacing="0" w:after="0" w:afterAutospacing="0" w:line="240" w:lineRule="atLeast"/>
        <w:rPr>
          <w:b/>
        </w:rPr>
      </w:pPr>
      <w:r w:rsidRPr="00AF42C5">
        <w:rPr>
          <w:b/>
        </w:rPr>
        <w:t>Волк</w:t>
      </w:r>
      <w:r w:rsidRPr="00AF42C5">
        <w:br/>
        <w:t>- Я Волк - в танце знаю толк....</w:t>
      </w:r>
      <w:r w:rsidRPr="00AF42C5">
        <w:rPr>
          <w:b/>
        </w:rPr>
        <w:t>ИСПОЛНЯЮТ танец ………………………………</w:t>
      </w:r>
      <w:r w:rsidRPr="00AF42C5">
        <w:br/>
        <w:t>- Пустите нас на праздник! (вместе говорят фразу)</w:t>
      </w:r>
    </w:p>
    <w:p w:rsidR="000739FA" w:rsidRPr="00AF42C5" w:rsidRDefault="000739FA" w:rsidP="000739FA">
      <w:pPr>
        <w:pStyle w:val="a3"/>
        <w:spacing w:before="0" w:beforeAutospacing="0" w:after="0" w:afterAutospacing="0" w:line="240" w:lineRule="atLeast"/>
      </w:pPr>
      <w:r w:rsidRPr="00AF42C5">
        <w:br/>
      </w:r>
      <w:r w:rsidRPr="00AF42C5">
        <w:rPr>
          <w:rStyle w:val="a4"/>
        </w:rPr>
        <w:t>Мышь</w:t>
      </w:r>
      <w:r w:rsidRPr="00AF42C5">
        <w:br/>
        <w:t>- Заходите, я вам рада! Вот таких гостей нам надо!</w:t>
      </w:r>
      <w:r w:rsidRPr="00AF42C5">
        <w:br/>
        <w:t>Ведь очень важно - всем дружить!</w:t>
      </w:r>
      <w:r w:rsidRPr="00AF42C5">
        <w:br/>
        <w:t>Друг другу радость приносить!</w:t>
      </w:r>
    </w:p>
    <w:p w:rsidR="000739FA" w:rsidRPr="008B1FB4" w:rsidRDefault="000739FA" w:rsidP="000739F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вам сказку рассказали, хорошо ли, плохо ли, а теперь попросим Вас, что бы вы похлопали!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Ведущий по очереди представляет артистов. Дети кланяются и уходят со сцены под музыку.</w:t>
      </w:r>
    </w:p>
    <w:p w:rsidR="00900AA2" w:rsidRDefault="00900AA2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900AA2" w:rsidRDefault="00900AA2" w:rsidP="00900A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Инсценировка сказки «___________________</w:t>
      </w:r>
      <w:r w:rsidRPr="001D066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» на новый лад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.</w:t>
      </w:r>
    </w:p>
    <w:p w:rsidR="00900AA2" w:rsidRPr="00AF42C5" w:rsidRDefault="00900AA2" w:rsidP="00900A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Ученики 2 "В" </w:t>
      </w: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класса.Руководитель</w:t>
      </w:r>
      <w:proofErr w:type="spellEnd"/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: Крюкова А.А</w:t>
      </w:r>
    </w:p>
    <w:p w:rsidR="00900AA2" w:rsidRPr="00AF42C5" w:rsidRDefault="00900AA2" w:rsidP="00524C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CB0" w:rsidRPr="008B1FB4" w:rsidRDefault="00524CB0" w:rsidP="00524CB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Заключение.</w:t>
      </w:r>
    </w:p>
    <w:p w:rsidR="00524CB0" w:rsidRPr="008B1FB4" w:rsidRDefault="00524CB0" w:rsidP="00524CB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У тебя друзей немало,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 живут они вокруг,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из всех друзей хороших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Книга – самый лучший друг!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Книга – друг твой и товарищ,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берём ее везде,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она тебе поможет</w:t>
      </w:r>
      <w:r w:rsidRPr="008B1FB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F42C5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учебе, и в труде.</w:t>
      </w:r>
    </w:p>
    <w:p w:rsidR="00524CB0" w:rsidRDefault="00524CB0" w:rsidP="00524CB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CB0" w:rsidRPr="00AF42C5" w:rsidRDefault="00524CB0" w:rsidP="00524CB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4CB0" w:rsidRPr="00AF42C5" w:rsidRDefault="00524CB0" w:rsidP="00524CB0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F42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итогов. Вручение призов.</w:t>
      </w:r>
    </w:p>
    <w:p w:rsidR="005A3970" w:rsidRDefault="005A3970"/>
    <w:p w:rsidR="005A3970" w:rsidRDefault="005A3970" w:rsidP="005A3970">
      <w:pPr>
        <w:tabs>
          <w:tab w:val="left" w:pos="1318"/>
        </w:tabs>
      </w:pPr>
    </w:p>
    <w:p w:rsidR="005A3970" w:rsidRDefault="005A3970" w:rsidP="005A3970">
      <w:pPr>
        <w:tabs>
          <w:tab w:val="left" w:pos="1318"/>
        </w:tabs>
      </w:pPr>
    </w:p>
    <w:p w:rsidR="005A3970" w:rsidRPr="005A3970" w:rsidRDefault="005A3970" w:rsidP="005A3970">
      <w:pPr>
        <w:pStyle w:val="a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</w:t>
      </w:r>
      <w:r w:rsidRPr="005A3970">
        <w:rPr>
          <w:rFonts w:ascii="Times New Roman" w:hAnsi="Times New Roman" w:cs="Times New Roman"/>
          <w:sz w:val="20"/>
          <w:szCs w:val="20"/>
          <w:lang w:val="kk-KZ"/>
        </w:rPr>
        <w:t xml:space="preserve">ҚАРАҒАНДЫ ҚАЛАСЫ ӘКІМДІГІНІҢ </w:t>
      </w:r>
      <w:r w:rsidRPr="005A3970">
        <w:rPr>
          <w:rFonts w:ascii="Times New Roman" w:hAnsi="Times New Roman" w:cs="Times New Roman"/>
          <w:sz w:val="20"/>
          <w:szCs w:val="20"/>
        </w:rPr>
        <w:t>«</w:t>
      </w:r>
      <w:r w:rsidRPr="005A3970">
        <w:rPr>
          <w:rFonts w:ascii="Times New Roman" w:hAnsi="Times New Roman" w:cs="Times New Roman"/>
          <w:sz w:val="20"/>
          <w:szCs w:val="20"/>
          <w:lang w:val="kk-KZ"/>
        </w:rPr>
        <w:t>ҚАРАҒАНДЫ ҚАЛАСЫНЫҢ БІЛІМ БӨЛІМІ</w:t>
      </w:r>
      <w:r w:rsidRPr="005A3970">
        <w:rPr>
          <w:rFonts w:ascii="Times New Roman" w:hAnsi="Times New Roman" w:cs="Times New Roman"/>
          <w:sz w:val="20"/>
          <w:szCs w:val="20"/>
        </w:rPr>
        <w:t>»</w:t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  <w:sz w:val="20"/>
          <w:szCs w:val="20"/>
          <w:lang w:val="kk-KZ"/>
        </w:rPr>
      </w:pPr>
      <w:r w:rsidRPr="005A3970">
        <w:rPr>
          <w:rFonts w:ascii="Times New Roman" w:hAnsi="Times New Roman" w:cs="Times New Roman"/>
          <w:sz w:val="20"/>
          <w:szCs w:val="20"/>
        </w:rPr>
        <w:t xml:space="preserve">     </w:t>
      </w:r>
      <w:r w:rsidRPr="005A3970">
        <w:rPr>
          <w:rFonts w:ascii="Times New Roman" w:hAnsi="Times New Roman" w:cs="Times New Roman"/>
          <w:sz w:val="20"/>
          <w:szCs w:val="20"/>
          <w:lang w:val="kk-KZ"/>
        </w:rPr>
        <w:t xml:space="preserve">                  </w:t>
      </w:r>
      <w:r w:rsidRPr="005A3970">
        <w:rPr>
          <w:rFonts w:ascii="Times New Roman" w:hAnsi="Times New Roman" w:cs="Times New Roman"/>
          <w:sz w:val="20"/>
          <w:szCs w:val="20"/>
        </w:rPr>
        <w:t xml:space="preserve"> МЕМЛЕКЕТТ3К МЕКЕМЕС</w:t>
      </w:r>
      <w:r w:rsidRPr="005A3970">
        <w:rPr>
          <w:rFonts w:ascii="Times New Roman" w:hAnsi="Times New Roman" w:cs="Times New Roman"/>
          <w:sz w:val="20"/>
          <w:szCs w:val="20"/>
          <w:lang w:val="kk-KZ"/>
        </w:rPr>
        <w:t xml:space="preserve">ІНІҢ </w:t>
      </w:r>
      <w:r w:rsidRPr="005A3970">
        <w:rPr>
          <w:rFonts w:ascii="Times New Roman" w:hAnsi="Times New Roman" w:cs="Times New Roman"/>
          <w:sz w:val="20"/>
          <w:szCs w:val="20"/>
        </w:rPr>
        <w:t xml:space="preserve">№ 33 </w:t>
      </w:r>
      <w:r w:rsidRPr="005A3970">
        <w:rPr>
          <w:rFonts w:ascii="Times New Roman" w:hAnsi="Times New Roman" w:cs="Times New Roman"/>
          <w:sz w:val="20"/>
          <w:szCs w:val="20"/>
          <w:lang w:val="kk-KZ"/>
        </w:rPr>
        <w:t>МЕКТЕП -БАЛА БАҚША КЕШЕНІ</w:t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  <w:sz w:val="20"/>
          <w:szCs w:val="20"/>
          <w:lang w:val="kk-KZ"/>
        </w:rPr>
      </w:pPr>
      <w:r w:rsidRPr="005A3970">
        <w:rPr>
          <w:rFonts w:ascii="Times New Roman" w:hAnsi="Times New Roman" w:cs="Times New Roman"/>
          <w:sz w:val="20"/>
          <w:szCs w:val="20"/>
          <w:lang w:val="kk-KZ"/>
        </w:rPr>
        <w:lastRenderedPageBreak/>
        <w:t xml:space="preserve">                                               КОММУНАЛДЫҚ МЕМЛЕКЕТТІК МЕКЕМЕСІ</w:t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  <w:sz w:val="20"/>
          <w:szCs w:val="20"/>
          <w:lang w:val="kk-KZ"/>
        </w:rPr>
      </w:pPr>
    </w:p>
    <w:p w:rsidR="005A3970" w:rsidRPr="005A3970" w:rsidRDefault="005A3970" w:rsidP="005A3970">
      <w:pPr>
        <w:pStyle w:val="a6"/>
        <w:rPr>
          <w:rFonts w:ascii="Times New Roman" w:hAnsi="Times New Roman" w:cs="Times New Roman"/>
          <w:sz w:val="20"/>
          <w:szCs w:val="20"/>
        </w:rPr>
      </w:pPr>
      <w:r w:rsidRPr="005A3970">
        <w:rPr>
          <w:rFonts w:ascii="Times New Roman" w:hAnsi="Times New Roman" w:cs="Times New Roman"/>
          <w:sz w:val="20"/>
          <w:szCs w:val="20"/>
        </w:rPr>
        <w:t xml:space="preserve">                                           КОММУНАЛЬНОЕ ГОСУДАРСТВЕННОЕ  УЧРЕЖДЕНИЕ</w:t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  <w:sz w:val="20"/>
          <w:szCs w:val="20"/>
        </w:rPr>
      </w:pPr>
      <w:r w:rsidRPr="005A39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«КОМПЛЕКС ШКОЛА-ДЕТСКИЙ САД № 33»</w:t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  <w:sz w:val="20"/>
          <w:szCs w:val="20"/>
        </w:rPr>
      </w:pPr>
      <w:r w:rsidRPr="005A39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АКИМАТА ГОРОДА КАРАГАНДЫ</w:t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  <w:sz w:val="20"/>
          <w:szCs w:val="20"/>
        </w:rPr>
      </w:pPr>
      <w:r w:rsidRPr="005A39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ГОСУДАРСТВЕННОГО УЧРЕЖДЕНИЯ</w:t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  <w:sz w:val="20"/>
          <w:szCs w:val="20"/>
        </w:rPr>
      </w:pPr>
      <w:r w:rsidRPr="005A3970">
        <w:rPr>
          <w:rFonts w:ascii="Times New Roman" w:hAnsi="Times New Roman" w:cs="Times New Roman"/>
          <w:sz w:val="20"/>
          <w:szCs w:val="20"/>
        </w:rPr>
        <w:t xml:space="preserve">                                             «ОТДЕЛ ОБРАЗОВАНИЯ ГОРОДА КАРАГАНДЫ»</w:t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</w:rPr>
      </w:pPr>
    </w:p>
    <w:p w:rsidR="005A3970" w:rsidRPr="005A3970" w:rsidRDefault="005A3970" w:rsidP="005A3970">
      <w:pPr>
        <w:pStyle w:val="a6"/>
        <w:rPr>
          <w:rFonts w:ascii="Times New Roman" w:hAnsi="Times New Roman" w:cs="Times New Roman"/>
        </w:rPr>
      </w:pPr>
    </w:p>
    <w:p w:rsidR="005A3970" w:rsidRDefault="005A3970" w:rsidP="005A3970">
      <w:pPr>
        <w:pStyle w:val="a6"/>
        <w:rPr>
          <w:rFonts w:ascii="Times New Roman" w:hAnsi="Times New Roman" w:cs="Times New Roman"/>
        </w:rPr>
      </w:pPr>
    </w:p>
    <w:p w:rsidR="005A3970" w:rsidRDefault="005A3970" w:rsidP="005A3970">
      <w:pPr>
        <w:pStyle w:val="a6"/>
        <w:rPr>
          <w:rFonts w:ascii="Times New Roman" w:hAnsi="Times New Roman" w:cs="Times New Roman"/>
        </w:rPr>
      </w:pPr>
    </w:p>
    <w:p w:rsidR="005A3970" w:rsidRPr="005A3970" w:rsidRDefault="005A3970" w:rsidP="005A3970">
      <w:pPr>
        <w:pStyle w:val="a6"/>
        <w:rPr>
          <w:rFonts w:ascii="Times New Roman" w:hAnsi="Times New Roman" w:cs="Times New Roman"/>
        </w:rPr>
      </w:pPr>
    </w:p>
    <w:p w:rsidR="005A3970" w:rsidRPr="005A3970" w:rsidRDefault="005A3970" w:rsidP="005A3970">
      <w:pPr>
        <w:pStyle w:val="a6"/>
        <w:rPr>
          <w:rFonts w:ascii="Times New Roman" w:hAnsi="Times New Roman" w:cs="Times New Roman"/>
        </w:rPr>
      </w:pPr>
      <w:r w:rsidRPr="005A3970">
        <w:rPr>
          <w:rFonts w:ascii="Times New Roman" w:hAnsi="Times New Roman" w:cs="Times New Roman"/>
        </w:rPr>
        <w:t xml:space="preserve">                                   </w:t>
      </w:r>
      <w:r w:rsidR="003849DA">
        <w:rPr>
          <w:rFonts w:ascii="Times New Roman" w:hAnsi="Times New Roman" w:cs="Times New Roman"/>
        </w:rPr>
        <w:t xml:space="preserve">        Разработка внеклассного мероприятия на тему:</w:t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</w:rPr>
      </w:pPr>
    </w:p>
    <w:p w:rsidR="005A3970" w:rsidRDefault="005A3970" w:rsidP="005A3970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A90549" w:rsidRPr="00A90549">
        <w:rPr>
          <w:rFonts w:ascii="Times New Roman" w:hAnsi="Times New Roman" w:cs="Times New Roman"/>
          <w:color w:val="FF000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03.6pt;height:54.75pt" fillcolor="red">
            <v:shadow color="#868686"/>
            <v:textpath style="font-family:&quot;Arial Black&quot;;v-text-kern:t" trim="t" fitpath="t" string="&quot;В гостях у сказки.&quot;"/>
          </v:shape>
        </w:pict>
      </w:r>
    </w:p>
    <w:p w:rsidR="005A3970" w:rsidRPr="002266A5" w:rsidRDefault="001F6E0B" w:rsidP="005A3970">
      <w:pPr>
        <w:pStyle w:val="a6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2266A5" w:rsidRPr="002266A5">
        <w:rPr>
          <w:rFonts w:ascii="Times New Roman" w:hAnsi="Times New Roman" w:cs="Times New Roman"/>
          <w:b/>
          <w:sz w:val="40"/>
          <w:szCs w:val="40"/>
        </w:rPr>
        <w:t>(</w:t>
      </w:r>
      <w:r w:rsidR="005A3970" w:rsidRPr="002266A5">
        <w:rPr>
          <w:rFonts w:ascii="Times New Roman" w:hAnsi="Times New Roman" w:cs="Times New Roman"/>
          <w:b/>
          <w:sz w:val="40"/>
          <w:szCs w:val="40"/>
        </w:rPr>
        <w:t xml:space="preserve">+ </w:t>
      </w:r>
      <w:r w:rsidRPr="002266A5">
        <w:rPr>
          <w:rFonts w:ascii="Times New Roman" w:hAnsi="Times New Roman" w:cs="Times New Roman"/>
          <w:b/>
          <w:sz w:val="40"/>
          <w:szCs w:val="40"/>
        </w:rPr>
        <w:t>Любимые сказки</w:t>
      </w:r>
      <w:r w:rsidR="005A3970" w:rsidRPr="002266A5">
        <w:rPr>
          <w:rFonts w:ascii="Times New Roman" w:hAnsi="Times New Roman" w:cs="Times New Roman"/>
          <w:b/>
          <w:sz w:val="40"/>
          <w:szCs w:val="40"/>
        </w:rPr>
        <w:t xml:space="preserve"> на новый лад</w:t>
      </w:r>
      <w:r w:rsidR="002266A5" w:rsidRPr="002266A5">
        <w:rPr>
          <w:rFonts w:ascii="Times New Roman" w:hAnsi="Times New Roman" w:cs="Times New Roman"/>
          <w:b/>
          <w:sz w:val="40"/>
          <w:szCs w:val="40"/>
        </w:rPr>
        <w:t>.</w:t>
      </w:r>
      <w:r w:rsidR="002266A5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266A5" w:rsidRPr="002266A5">
        <w:rPr>
          <w:rFonts w:ascii="Times New Roman" w:hAnsi="Times New Roman" w:cs="Times New Roman"/>
          <w:b/>
          <w:sz w:val="40"/>
          <w:szCs w:val="40"/>
        </w:rPr>
        <w:t>Инсценировка.</w:t>
      </w:r>
      <w:r w:rsidR="005A3970" w:rsidRPr="002266A5">
        <w:rPr>
          <w:rFonts w:ascii="Times New Roman" w:hAnsi="Times New Roman" w:cs="Times New Roman"/>
          <w:b/>
          <w:sz w:val="40"/>
          <w:szCs w:val="40"/>
        </w:rPr>
        <w:t>)</w:t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</w:rPr>
      </w:pPr>
    </w:p>
    <w:p w:rsidR="005A3970" w:rsidRPr="005A3970" w:rsidRDefault="00A61BD1" w:rsidP="005A3970">
      <w:pPr>
        <w:pStyle w:val="a6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6030595" cy="3765313"/>
            <wp:effectExtent l="19050" t="0" r="8255" b="0"/>
            <wp:docPr id="9" name="Рисунок 9" descr="https://zabavnik.club/wp-content/uploads/2018/04/skazku_18_25051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avnik.club/wp-content/uploads/2018/04/skazku_18_2505175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595" cy="3765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3970" w:rsidRPr="005A3970" w:rsidRDefault="005A3970" w:rsidP="005A3970">
      <w:pPr>
        <w:pStyle w:val="a6"/>
        <w:rPr>
          <w:rFonts w:ascii="Times New Roman" w:hAnsi="Times New Roman" w:cs="Times New Roman"/>
        </w:rPr>
      </w:pPr>
    </w:p>
    <w:p w:rsidR="005A3970" w:rsidRPr="005A3970" w:rsidRDefault="005A3970" w:rsidP="005A3970">
      <w:pPr>
        <w:pStyle w:val="a6"/>
        <w:rPr>
          <w:rFonts w:ascii="Times New Roman" w:hAnsi="Times New Roman" w:cs="Times New Roman"/>
        </w:rPr>
      </w:pPr>
    </w:p>
    <w:p w:rsidR="005A3970" w:rsidRPr="005A3970" w:rsidRDefault="005A3970" w:rsidP="005A3970">
      <w:pPr>
        <w:pStyle w:val="a6"/>
        <w:rPr>
          <w:rFonts w:ascii="Times New Roman" w:hAnsi="Times New Roman" w:cs="Times New Roman"/>
        </w:rPr>
      </w:pPr>
      <w:r w:rsidRPr="005A3970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="00900AA2">
        <w:rPr>
          <w:rFonts w:ascii="Times New Roman" w:hAnsi="Times New Roman" w:cs="Times New Roman"/>
        </w:rPr>
        <w:t xml:space="preserve">  Подготовили: </w:t>
      </w:r>
    </w:p>
    <w:p w:rsidR="005A3970" w:rsidRPr="00A61BD1" w:rsidRDefault="005A3970" w:rsidP="00A61BD1">
      <w:pPr>
        <w:pStyle w:val="a6"/>
        <w:rPr>
          <w:rFonts w:ascii="Times New Roman" w:hAnsi="Times New Roman" w:cs="Times New Roman"/>
        </w:rPr>
      </w:pPr>
      <w:r w:rsidRPr="005A3970"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="00900AA2">
        <w:rPr>
          <w:rFonts w:ascii="Times New Roman" w:hAnsi="Times New Roman" w:cs="Times New Roman"/>
        </w:rPr>
        <w:t>учителя</w:t>
      </w:r>
      <w:r w:rsidRPr="005A3970">
        <w:rPr>
          <w:rFonts w:ascii="Times New Roman" w:hAnsi="Times New Roman" w:cs="Times New Roman"/>
        </w:rPr>
        <w:t xml:space="preserve"> </w:t>
      </w:r>
      <w:proofErr w:type="spellStart"/>
      <w:r w:rsidRPr="005A3970">
        <w:rPr>
          <w:rFonts w:ascii="Times New Roman" w:hAnsi="Times New Roman" w:cs="Times New Roman"/>
        </w:rPr>
        <w:t>нач.классов</w:t>
      </w:r>
      <w:proofErr w:type="spellEnd"/>
    </w:p>
    <w:p w:rsidR="005A3970" w:rsidRDefault="005A3970" w:rsidP="005A3970"/>
    <w:p w:rsidR="00A61BD1" w:rsidRDefault="00A61BD1" w:rsidP="005A3970"/>
    <w:p w:rsidR="005A3970" w:rsidRDefault="005A3970" w:rsidP="006E35CF">
      <w:pPr>
        <w:tabs>
          <w:tab w:val="left" w:pos="3090"/>
        </w:tabs>
      </w:pPr>
      <w:r>
        <w:tab/>
      </w:r>
      <w:r w:rsidR="00A61BD1">
        <w:t xml:space="preserve">           </w:t>
      </w:r>
      <w:r>
        <w:t>КАРАГАНДА  2019</w:t>
      </w:r>
    </w:p>
    <w:p w:rsidR="005A3970" w:rsidRDefault="005A3970" w:rsidP="005A3970">
      <w:pPr>
        <w:tabs>
          <w:tab w:val="left" w:pos="1318"/>
        </w:tabs>
      </w:pPr>
    </w:p>
    <w:p w:rsidR="005A3970" w:rsidRDefault="005A3970" w:rsidP="005A3970">
      <w:pPr>
        <w:tabs>
          <w:tab w:val="left" w:pos="1318"/>
        </w:tabs>
      </w:pPr>
    </w:p>
    <w:p w:rsidR="005A3970" w:rsidRDefault="005A3970" w:rsidP="005A3970">
      <w:pPr>
        <w:tabs>
          <w:tab w:val="left" w:pos="1318"/>
        </w:tabs>
      </w:pPr>
    </w:p>
    <w:p w:rsidR="005A3970" w:rsidRDefault="005A3970" w:rsidP="005A3970">
      <w:pPr>
        <w:tabs>
          <w:tab w:val="left" w:pos="1318"/>
        </w:tabs>
      </w:pPr>
    </w:p>
    <w:p w:rsidR="005A3970" w:rsidRDefault="005A3970" w:rsidP="005A3970">
      <w:pPr>
        <w:tabs>
          <w:tab w:val="left" w:pos="1318"/>
        </w:tabs>
      </w:pPr>
    </w:p>
    <w:p w:rsidR="005A3970" w:rsidRPr="005A3970" w:rsidRDefault="005A3970" w:rsidP="005A3970">
      <w:pPr>
        <w:tabs>
          <w:tab w:val="left" w:pos="1318"/>
        </w:tabs>
      </w:pPr>
    </w:p>
    <w:sectPr w:rsidR="005A3970" w:rsidRPr="005A3970" w:rsidSect="005A3970">
      <w:pgSz w:w="11906" w:h="16838"/>
      <w:pgMar w:top="1134" w:right="1133" w:bottom="1134" w:left="1276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4432B"/>
    <w:multiLevelType w:val="multilevel"/>
    <w:tmpl w:val="1A7EB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0138F2"/>
    <w:multiLevelType w:val="multilevel"/>
    <w:tmpl w:val="BBD45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9D710B"/>
    <w:multiLevelType w:val="multilevel"/>
    <w:tmpl w:val="0FB4C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76435E"/>
    <w:multiLevelType w:val="multilevel"/>
    <w:tmpl w:val="6EEA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characterSpacingControl w:val="doNotCompress"/>
  <w:compat/>
  <w:rsids>
    <w:rsidRoot w:val="00524CB0"/>
    <w:rsid w:val="000739FA"/>
    <w:rsid w:val="000929F4"/>
    <w:rsid w:val="0014632C"/>
    <w:rsid w:val="001F6E0B"/>
    <w:rsid w:val="002266A5"/>
    <w:rsid w:val="003849DA"/>
    <w:rsid w:val="00506FC3"/>
    <w:rsid w:val="00524CB0"/>
    <w:rsid w:val="005A3970"/>
    <w:rsid w:val="006E35CF"/>
    <w:rsid w:val="00891A16"/>
    <w:rsid w:val="008A5E0C"/>
    <w:rsid w:val="00900AA2"/>
    <w:rsid w:val="00A247A3"/>
    <w:rsid w:val="00A61BD1"/>
    <w:rsid w:val="00A65B70"/>
    <w:rsid w:val="00A90549"/>
    <w:rsid w:val="00B95B5B"/>
    <w:rsid w:val="00C45D6F"/>
    <w:rsid w:val="00D75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color w:val="000000" w:themeColor="text1"/>
        <w:sz w:val="23"/>
        <w:szCs w:val="23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0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4CB0"/>
    <w:rPr>
      <w:b/>
      <w:bCs/>
    </w:rPr>
  </w:style>
  <w:style w:type="character" w:customStyle="1" w:styleId="apple-converted-space">
    <w:name w:val="apple-converted-space"/>
    <w:basedOn w:val="a0"/>
    <w:rsid w:val="00524CB0"/>
  </w:style>
  <w:style w:type="character" w:styleId="a5">
    <w:name w:val="Emphasis"/>
    <w:basedOn w:val="a0"/>
    <w:uiPriority w:val="20"/>
    <w:qFormat/>
    <w:rsid w:val="00524CB0"/>
    <w:rPr>
      <w:i/>
      <w:iCs/>
    </w:rPr>
  </w:style>
  <w:style w:type="paragraph" w:styleId="a6">
    <w:name w:val="No Spacing"/>
    <w:uiPriority w:val="1"/>
    <w:qFormat/>
    <w:rsid w:val="005A3970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A61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1BD1"/>
    <w:rPr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11</Pages>
  <Words>2702</Words>
  <Characters>15408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2019-03-10T06:41:00Z</cp:lastPrinted>
  <dcterms:created xsi:type="dcterms:W3CDTF">2019-03-10T05:50:00Z</dcterms:created>
  <dcterms:modified xsi:type="dcterms:W3CDTF">2019-03-16T05:27:00Z</dcterms:modified>
</cp:coreProperties>
</file>