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768" w:rsidRPr="00270768" w:rsidRDefault="00270768" w:rsidP="00270768">
      <w:pPr>
        <w:shd w:val="clear" w:color="auto" w:fill="FFFFFF"/>
        <w:spacing w:before="480" w:after="0" w:line="420" w:lineRule="atLeast"/>
        <w:outlineLvl w:val="2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ХОД УРОКА</w:t>
      </w:r>
    </w:p>
    <w:p w:rsidR="00270768" w:rsidRPr="00270768" w:rsidRDefault="00270768" w:rsidP="00270768">
      <w:pPr>
        <w:shd w:val="clear" w:color="auto" w:fill="FFFFFF"/>
        <w:spacing w:before="300" w:after="0" w:line="420" w:lineRule="atLeast"/>
        <w:outlineLvl w:val="2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I. Организационный момент.</w:t>
      </w:r>
    </w:p>
    <w:p w:rsidR="00270768" w:rsidRPr="00270768" w:rsidRDefault="00270768" w:rsidP="00270768">
      <w:pPr>
        <w:shd w:val="clear" w:color="auto" w:fill="FFFFFF"/>
        <w:spacing w:before="300" w:after="0" w:line="420" w:lineRule="atLeast"/>
        <w:outlineLvl w:val="2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II. Актуализация опорных знаний.</w:t>
      </w:r>
    </w:p>
    <w:p w:rsidR="00270768" w:rsidRPr="00270768" w:rsidRDefault="00270768" w:rsidP="0027076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Проверка домашнего задания:</w:t>
      </w:r>
    </w:p>
    <w:p w:rsidR="00270768" w:rsidRPr="00270768" w:rsidRDefault="00270768" w:rsidP="002707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Почему меняется день и ночь на планете?</w:t>
      </w:r>
    </w:p>
    <w:p w:rsidR="00270768" w:rsidRPr="00270768" w:rsidRDefault="00270768" w:rsidP="00270768">
      <w:pPr>
        <w:numPr>
          <w:ilvl w:val="0"/>
          <w:numId w:val="21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Какие явления природы повторяются каждые сутки?</w:t>
      </w:r>
    </w:p>
    <w:p w:rsidR="00270768" w:rsidRPr="00270768" w:rsidRDefault="00270768" w:rsidP="00270768">
      <w:pPr>
        <w:numPr>
          <w:ilvl w:val="0"/>
          <w:numId w:val="21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Сколько раз оборачивается Земля за сутки?</w:t>
      </w:r>
    </w:p>
    <w:p w:rsidR="00270768" w:rsidRPr="00270768" w:rsidRDefault="00270768" w:rsidP="00270768">
      <w:pPr>
        <w:numPr>
          <w:ilvl w:val="0"/>
          <w:numId w:val="21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Меняется ли продолжительность ночи и дня зимой?</w:t>
      </w:r>
    </w:p>
    <w:p w:rsidR="00270768" w:rsidRPr="00270768" w:rsidRDefault="00270768" w:rsidP="00270768">
      <w:pPr>
        <w:shd w:val="clear" w:color="auto" w:fill="FFFFFF"/>
        <w:spacing w:before="480" w:after="0" w:line="420" w:lineRule="atLeast"/>
        <w:outlineLvl w:val="2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proofErr w:type="gramStart"/>
      <w:r w:rsidRPr="0027076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III .</w:t>
      </w:r>
      <w:proofErr w:type="gramEnd"/>
      <w:r w:rsidRPr="0027076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Объявление темы и основных задач урока.</w:t>
      </w:r>
    </w:p>
    <w:p w:rsidR="00270768" w:rsidRPr="00270768" w:rsidRDefault="00270768" w:rsidP="0027076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Выберите вывод, - единственно правильный из этих следующих трех:</w:t>
      </w:r>
    </w:p>
    <w:p w:rsidR="00270768" w:rsidRPr="00270768" w:rsidRDefault="00270768" w:rsidP="0027076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Ночь наступает потому, что на небе появляется Луна.</w:t>
      </w:r>
    </w:p>
    <w:p w:rsidR="00270768" w:rsidRPr="00270768" w:rsidRDefault="00270768" w:rsidP="00270768">
      <w:pPr>
        <w:numPr>
          <w:ilvl w:val="0"/>
          <w:numId w:val="22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Солнце вращается вокруг планет.</w:t>
      </w:r>
    </w:p>
    <w:p w:rsidR="00270768" w:rsidRPr="00270768" w:rsidRDefault="00270768" w:rsidP="00270768">
      <w:pPr>
        <w:numPr>
          <w:ilvl w:val="0"/>
          <w:numId w:val="22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День и ночь наступают из-за того, что Земля вращается вокруг своей оси и по-разному освещается Солнцем. (Последний вывод правильный.)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Закрепление новой информации методом «вопрос-ответ»: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Какие движения Земли вам известны?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 Движение</w:t>
      </w:r>
      <w:proofErr w:type="gramEnd"/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вокруг своей оси, движение вокруг Солнца.)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 чему приводит движение вокруг своей оси?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 К</w:t>
      </w:r>
      <w:proofErr w:type="gramEnd"/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смене дня и ночи. )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 чему приводит движение Земли вокруг Солнца?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 Мы</w:t>
      </w:r>
      <w:proofErr w:type="gramEnd"/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пока не знаем.)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вы считаете, чему будет посвящен урок?</w:t>
      </w:r>
    </w:p>
    <w:p w:rsidR="00270768" w:rsidRPr="00270768" w:rsidRDefault="00270768" w:rsidP="00270768">
      <w:pPr>
        <w:numPr>
          <w:ilvl w:val="0"/>
          <w:numId w:val="23"/>
        </w:numPr>
        <w:shd w:val="clear" w:color="auto" w:fill="FFFFFF"/>
        <w:spacing w:before="60" w:after="100" w:afterAutospacing="1" w:line="360" w:lineRule="atLeast"/>
        <w:ind w:left="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 Мы</w:t>
      </w:r>
      <w:proofErr w:type="gramEnd"/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узнаем, что происходит на Земле, когда она движется вокруг Солнца.)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доске висят 4 иллюстрации, изображающие времена года. Учитель загадывает детям загадки.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lastRenderedPageBreak/>
        <w:t>Обернулась в лёд вода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Перестал медведь реветь: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В спячку впал в бору медведь.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Кто скажет, кто знает,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Когда это бывает?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(Зима)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Я раскрываю почки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В зелёные листочки,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Деревья одеваю,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Посевы поливаю.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(Весна)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Я соткано из зноя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Несу тепло с собою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Я реки согреваю,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“Купайтесь!” - приглашаю.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(Лето)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Несу я урожаи,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Поля вновь засеваю,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Птиц к югу отправляю, </w:t>
      </w:r>
      <w:r w:rsidRPr="0027076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br/>
        <w:t>Деревья раздеваю.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(Осень)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Отгадывание загадок, сопровождается показом иллюстраций. Молодцы ребята, сегодня на уроке мы будем говорить о временах года и постараемся ответить на вопрос: По какой причине всё-таки происходит их смена?</w:t>
      </w:r>
    </w:p>
    <w:p w:rsidR="00270768" w:rsidRPr="00270768" w:rsidRDefault="00270768" w:rsidP="00270768">
      <w:pPr>
        <w:shd w:val="clear" w:color="auto" w:fill="FFFFFF"/>
        <w:spacing w:before="480" w:after="0" w:line="420" w:lineRule="atLeast"/>
        <w:outlineLvl w:val="2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proofErr w:type="gramStart"/>
      <w:r w:rsidRPr="0027076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IV .</w:t>
      </w:r>
      <w:proofErr w:type="gramEnd"/>
      <w:r w:rsidRPr="0027076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Изучение нового материала</w:t>
      </w:r>
    </w:p>
    <w:p w:rsidR="00270768" w:rsidRPr="00270768" w:rsidRDefault="00270768" w:rsidP="0027076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Человеку издавна было интересно знать, почему летом тепло, а зимой холодно, почему летние дни длинные, а ночи короткие. По истечении времени, стало известно, что Земля вращается вокруг Солнца и одновременно вращается вокруг своей оси, по кругу справа налево (по часовой стрелке). Именно поэтому и происходит на Земле смена дня и ночи, а также смена времён года (рекомендуется показать визуально, с помощью глобуса и фонарика - очень эффективно!).</w:t>
      </w:r>
    </w:p>
    <w:p w:rsidR="00270768" w:rsidRPr="00270768" w:rsidRDefault="00270768" w:rsidP="00270768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7076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вообразить линию от Северного полюса к Южному, то мы получим основание, собственно на котором и держится Земля – это земная ось. Она наклонена к плоскости орбиты Земли под углом и направлена всегда на Полярную звезду. Оттого, что положение оси Земли наклонено постоянно в одном и том же направлении, Солнце освещает поверхность Земли по-разному. Полный оборот Земли вокруг Солнца происходит за 365 суток и 6 часов, а вокруг своей оси за 24 часа.</w:t>
      </w:r>
    </w:p>
    <w:p w:rsidR="00806527" w:rsidRPr="00270768" w:rsidRDefault="00806527" w:rsidP="00270768">
      <w:bookmarkStart w:id="0" w:name="_GoBack"/>
      <w:bookmarkEnd w:id="0"/>
    </w:p>
    <w:sectPr w:rsidR="00806527" w:rsidRPr="00270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91CAE"/>
    <w:multiLevelType w:val="multilevel"/>
    <w:tmpl w:val="EACAD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FC0B6B"/>
    <w:multiLevelType w:val="multilevel"/>
    <w:tmpl w:val="79F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C1521E"/>
    <w:multiLevelType w:val="multilevel"/>
    <w:tmpl w:val="342AB6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0C7A4F"/>
    <w:multiLevelType w:val="multilevel"/>
    <w:tmpl w:val="D480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60D64"/>
    <w:multiLevelType w:val="multilevel"/>
    <w:tmpl w:val="CD0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D214A4"/>
    <w:multiLevelType w:val="multilevel"/>
    <w:tmpl w:val="138C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47EB5"/>
    <w:multiLevelType w:val="multilevel"/>
    <w:tmpl w:val="8BA2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150C1A"/>
    <w:multiLevelType w:val="multilevel"/>
    <w:tmpl w:val="FE9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80914"/>
    <w:multiLevelType w:val="multilevel"/>
    <w:tmpl w:val="CD44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"/>
  </w:num>
  <w:num w:numId="3">
    <w:abstractNumId w:val="1"/>
  </w:num>
  <w:num w:numId="4">
    <w:abstractNumId w:val="3"/>
  </w:num>
  <w:num w:numId="5">
    <w:abstractNumId w:val="17"/>
  </w:num>
  <w:num w:numId="6">
    <w:abstractNumId w:val="0"/>
  </w:num>
  <w:num w:numId="7">
    <w:abstractNumId w:val="6"/>
  </w:num>
  <w:num w:numId="8">
    <w:abstractNumId w:val="15"/>
  </w:num>
  <w:num w:numId="9">
    <w:abstractNumId w:val="10"/>
  </w:num>
  <w:num w:numId="10">
    <w:abstractNumId w:val="11"/>
  </w:num>
  <w:num w:numId="11">
    <w:abstractNumId w:val="20"/>
  </w:num>
  <w:num w:numId="12">
    <w:abstractNumId w:val="7"/>
  </w:num>
  <w:num w:numId="13">
    <w:abstractNumId w:val="22"/>
  </w:num>
  <w:num w:numId="14">
    <w:abstractNumId w:val="4"/>
  </w:num>
  <w:num w:numId="15">
    <w:abstractNumId w:val="8"/>
  </w:num>
  <w:num w:numId="16">
    <w:abstractNumId w:val="12"/>
  </w:num>
  <w:num w:numId="17">
    <w:abstractNumId w:val="18"/>
  </w:num>
  <w:num w:numId="18">
    <w:abstractNumId w:val="9"/>
  </w:num>
  <w:num w:numId="19">
    <w:abstractNumId w:val="16"/>
  </w:num>
  <w:num w:numId="20">
    <w:abstractNumId w:val="14"/>
  </w:num>
  <w:num w:numId="21">
    <w:abstractNumId w:val="19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0557A"/>
    <w:rsid w:val="000A28A3"/>
    <w:rsid w:val="000E7200"/>
    <w:rsid w:val="000F025C"/>
    <w:rsid w:val="001469FB"/>
    <w:rsid w:val="001C7B46"/>
    <w:rsid w:val="00270768"/>
    <w:rsid w:val="00373E8A"/>
    <w:rsid w:val="004358D1"/>
    <w:rsid w:val="00555FC3"/>
    <w:rsid w:val="00666EEA"/>
    <w:rsid w:val="007161A9"/>
    <w:rsid w:val="007749CF"/>
    <w:rsid w:val="00806527"/>
    <w:rsid w:val="00836B6A"/>
    <w:rsid w:val="009D1D00"/>
    <w:rsid w:val="00D1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D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2019-02-13T13:31:00Z</dcterms:created>
  <dcterms:modified xsi:type="dcterms:W3CDTF">2019-03-18T16:22:00Z</dcterms:modified>
</cp:coreProperties>
</file>