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5B9" w:rsidRDefault="007215B9" w:rsidP="007215B9">
      <w:pPr>
        <w:spacing w:before="150" w:after="450" w:line="240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Конспект НОД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i/>
          <w:kern w:val="36"/>
          <w:sz w:val="28"/>
          <w:szCs w:val="28"/>
          <w:lang w:eastAsia="ru-RU"/>
        </w:rPr>
        <w:t>«Путешествие по произведениям С. Я. Маршака»                                                        в подготовительной группе</w:t>
      </w:r>
    </w:p>
    <w:p w:rsidR="007215B9" w:rsidRDefault="007215B9" w:rsidP="007215B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bdr w:val="none" w:sz="0" w:space="0" w:color="auto" w:frame="1"/>
          <w:lang w:eastAsia="ru-RU"/>
        </w:rPr>
        <w:t>Цель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</w:p>
    <w:p w:rsidR="007215B9" w:rsidRDefault="007215B9" w:rsidP="007215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Вызвать у детей интерес к 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произведениям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Я. 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Маршака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15B9" w:rsidRDefault="007215B9" w:rsidP="007215B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bdr w:val="none" w:sz="0" w:space="0" w:color="auto" w:frame="1"/>
          <w:lang w:eastAsia="ru-RU"/>
        </w:rPr>
      </w:pPr>
    </w:p>
    <w:p w:rsidR="007215B9" w:rsidRDefault="007215B9" w:rsidP="007215B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bdr w:val="none" w:sz="0" w:space="0" w:color="auto" w:frame="1"/>
          <w:lang w:eastAsia="ru-RU"/>
        </w:rPr>
        <w:t>Задачи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</w:p>
    <w:p w:rsidR="007215B9" w:rsidRDefault="007215B9" w:rsidP="007215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-Обобщить знания детей о писателе и его 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произведениях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15B9" w:rsidRDefault="007215B9" w:rsidP="007215B9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-Продолжить учить детей заучивать стихотворения, совершенствовать умение отгадывать загадки.</w:t>
      </w:r>
    </w:p>
    <w:p w:rsidR="007215B9" w:rsidRDefault="007215B9" w:rsidP="007215B9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-Развивать артистические способности детей.</w:t>
      </w:r>
    </w:p>
    <w:p w:rsidR="007215B9" w:rsidRDefault="007215B9" w:rsidP="007215B9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-Развивать эмоционально-выразительную речь.</w:t>
      </w:r>
    </w:p>
    <w:p w:rsidR="007215B9" w:rsidRDefault="007215B9" w:rsidP="007215B9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-Развивать художественно – творческие способности в продуктивной деятельности.</w:t>
      </w:r>
    </w:p>
    <w:p w:rsidR="007215B9" w:rsidRDefault="007215B9" w:rsidP="007215B9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7215B9" w:rsidRDefault="007215B9" w:rsidP="007215B9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Ход :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в сборе - дети взрослые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Мы можем начинать.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 прежде надо дружно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 - здравствуйте сказать!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(здороваемся)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</w:pP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Ребята, посмотрите на нашу выставку книг и портрет писателя, который написал все эти 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произведения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Кто изображён на портрете?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Ответ детей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С. Я. 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Маршак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Правильно! Это великий детский писатель С. Я.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Маршак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 прожил целых 77 лет, его книги знаете вы, знали ваши мамы, папы, и даже бабушки и дедушки. И сегодня я хочу пригласить вас в увлекательное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путешествие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в страну сказок и стихов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Маршака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Мы с вами будим вспоминать и читать добрые, весёлые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произведения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этого замечательного писателя. А на чём мы отправимся в это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путешествие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вам придётся угадать.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за чудо? Синий дом,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Окна синие кругом,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Носит обувь на резине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питается бензином.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(автобус)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(Дети отгадывают загадку, все садимся в автобус, выбирается водитель считалочкой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Маршака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и все под песенку "Мы едем, едем, едем" отправляемся в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путешествие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Станция "Вокзал"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Ой, ребята, что это там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происходит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 Что там за шум?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(Вбегает дама в шляпе, с сумочкой)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-Разбойники, воры….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Собака не той породы…. отдайте, мою собачонку-у-у-у-у.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Ребята, а вы знаете кто это?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Ответ детей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Дама.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А из какого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произведения эта героиня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Ответ детей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«Багаж".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Позвольте мамаша!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станции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багажной квитанции,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От Вас получили багаж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Диван, чемодан, саквояж, картину, корзину, картонку и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Маленькую собачонку.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-Однако за время пути…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Собака могла подрасти.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(Дама с собачкой уходит)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Входит Рассеянный.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«Это что за остановка?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Бологое иль Поповка?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(подходит к воспитателю)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-"Глубокоуважаемый, вагоноуважатый!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Вагоноуважаемый, глубокоуважатый!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 что бы то не стало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Мне нужно выходить,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Нельзя ли у трамвала, вокзай остановить?"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Посмотрите, кто это? И как он странно одет?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Вместо шапки на ходу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Он надел сковороду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Вместо валенок перчатки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Натянул себе на пятки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какой Рассеянный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улицы Бассеиной!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Ребята, кто это?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-Рассеянный.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Рассеянный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Ой! Да это не моя остановка. Я опять попал не туда!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(Уходит)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Продолжаем наше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путешествие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Станция "Загадка".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А вы знаете, что С. Я.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Маршак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придумывал для таких детей как вы, различные загадки. Давайте попробуем их отгадать. Слушайте </w:t>
      </w: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внимательно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Мы ходим ночью,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Ходим днем,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 никуда мы не уйдем.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Мы бьем исправно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час.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вы, друзья не бейте нас.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(часы)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перед нами?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Две оглобли за ушами,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глазах по колесу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сиделка на носу.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(очки)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Полотняной стране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реке Простыне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Идет пароход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 взад, то вперед.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 ним такая гладь,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 морщинки не видать.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(утюг)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Новый год пришел он в дом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румяным толстяком.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 с каждым днем терял он вес,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И, наконец, совсем исчез.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(календарь)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Молодцы! А вот еще задание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«отгадайте загадки»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Под праздник новогодний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Издали мы приказ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Пускай цветут сегодня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Подснежники у нас!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лесу цветет подснежник,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не метель метет,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тот из вас мятежник,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Кто скажет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не метет!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(12 месяцев)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Сел он утром на кровать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 рубашку надевать,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рукава просунул руки-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Оказалось, это брюки….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Вместо шляпы на ходу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Он надел сковороду.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(Вот какой рассеянный)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Швырнула она чемодан,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Ногой отпихнула диван,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Картину,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Корзину,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Картонку….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Отдайте мою собачонку!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(Багаж)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Голосок твой слишком тонок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Лучше, мама, не пищи,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Ты мне няньку поищи!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(Сказка о глупом мышонке)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5. Люди спрашивают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Кто у вас?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А девочка говорит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Это моя дочка.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Люди спрашивают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Почему у вашей дочки, серые щечки?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А девочка говорит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Она давно не мылась.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(Усатый полосатый)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Ребята нам нужно продолжать своё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путешествие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Станция "Песенки и потешки"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С. Я.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Маршак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жил и учился в Англии в Лондонском Университете и много ездил по стране. Во время этих поездок он записывал много разных песенок и потешек, но все они были на английском языке. И для того чтобы мы могли их прочитать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Маршак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перевел их на русский язык. Сейчас я вам прочту песенку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«Два кота»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А потешку "Жадина" мне поможет показать Алексей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(показываем)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Физ. минутка.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«Старушка и пудель»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Однажды старушка отправилась в лес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(ходьба на месте)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Приходит обратно, а пудель исчез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(повороты вправо, влево с подниманием плеч)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Искала старушка четырнадцать дней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(повороты головы с покачиванием)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пудель по комнате бегал за ней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(прыжки на месте с согнут руками)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(Слышится чириканье воробья)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Ребята что это за звук?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-это чирикает воробей.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А где обедал воробей?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-В зоопарке у зверей!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А вы хотите побывать в зоопарке?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-Да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Воспитатель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Тогда поехали!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Станция "Зоопарк"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Ребята, а давайте посмотрим, с кем обедал воробей?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«Что лишнее»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Рассказ ребенка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произведения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«Где обедал воробей?»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Станция "Театр"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А вы хотите в театр?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-Да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Проходите.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(Слышится писк. Достать игрушку мышонка)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Какой ты маленький, наверно заблудился, откуда же ты взялся?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-Это мышонок из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произведения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"Сказка о глупом мышонке".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Давайте посмотрим фрагмент этой сказки. А покажут нам её наши дети.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(показ театрализации "Сказка о глупом мышонке")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Ну вот ребята, наше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путешествие подходит к концу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и нам нужно возвращаться в наш детский сад.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(садимся в автобус и возвращаемся)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Вот мы и в детском саду.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Кто стучится в дверь ко мне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толстой сумкой на ремне?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:- Это он, это он,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Ленинградский почтальон!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Ребята, сегодня утром почтальон принес нам конверт и посылку. Давайте посмотрим, что в конверте. А в конверте </w:t>
      </w: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задания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Обвести по точкам героя из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произведения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Я.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Маршака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(дети обводят)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Молодцы! Давайте посмотри, а что же в посылке?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Здесь лежат подарки вам от С. Я.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Маршака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Я.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Маршак писал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«Пожелания друзьям»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Желаю вам цвести, расти,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Копить, крепить здоровье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Оно для дальнего пути-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Главнейшее условие.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Пусть каждый день и каждый час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Вам новое добудет.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добрым будет ум у вас.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сердце умным будет.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Вам от души желаю я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Друзья, всего хорошего.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все хорошее друзья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Дается нм не дешево.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(Раздаются подарки детям из посылки)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15B9" w:rsidRDefault="007215B9" w:rsidP="007215B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ЗАКЛЮЧИТЕЛЬНАЯ ЧАСТЬ.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Мои дорогие, скажите мне пожалуйста, где мы с вами сегодня побывали?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Произведения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какого писателя вспомнили? Назовите мне эти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произведения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 А что вам больше всего понравилось?</w:t>
      </w:r>
    </w:p>
    <w:p w:rsidR="007215B9" w:rsidRDefault="007215B9" w:rsidP="007215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(ответы детей)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15B9" w:rsidRDefault="007215B9" w:rsidP="007215B9"/>
    <w:p w:rsidR="007215B9" w:rsidRDefault="007215B9" w:rsidP="007215B9"/>
    <w:p w:rsidR="009F3BAC" w:rsidRDefault="009F3BAC"/>
    <w:sectPr w:rsidR="009F3BAC" w:rsidSect="009F3B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215B9"/>
    <w:rsid w:val="007215B9"/>
    <w:rsid w:val="009F3B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5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58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1030</Words>
  <Characters>5873</Characters>
  <Application>Microsoft Office Word</Application>
  <DocSecurity>0</DocSecurity>
  <Lines>48</Lines>
  <Paragraphs>13</Paragraphs>
  <ScaleCrop>false</ScaleCrop>
  <Company/>
  <LinksUpToDate>false</LinksUpToDate>
  <CharactersWithSpaces>6890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2019-03-18T17:35:00Z</dcterms:created>
  <dcterms:modified xsi:type="dcterms:W3CDTF">2019-03-18T17:36:00Z</dcterms:modified>
</cp:coreProperties>
</file>