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ook w:val="04A0"/>
      </w:tblPr>
      <w:tblGrid>
        <w:gridCol w:w="1526"/>
        <w:gridCol w:w="3544"/>
        <w:gridCol w:w="4226"/>
        <w:gridCol w:w="3099"/>
        <w:gridCol w:w="3099"/>
      </w:tblGrid>
      <w:tr w:rsidR="007B61C9" w:rsidRPr="00CE2180" w:rsidTr="007962FB">
        <w:trPr>
          <w:cantSplit/>
          <w:trHeight w:val="693"/>
        </w:trPr>
        <w:tc>
          <w:tcPr>
            <w:tcW w:w="1526" w:type="dxa"/>
            <w:vAlign w:val="center"/>
          </w:tcPr>
          <w:p w:rsidR="003950BA" w:rsidRPr="00CE2180" w:rsidRDefault="00F90BEA" w:rsidP="00CE218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180">
              <w:rPr>
                <w:rFonts w:ascii="Times New Roman" w:hAnsi="Times New Roman" w:cs="Times New Roman"/>
                <w:b/>
                <w:sz w:val="24"/>
                <w:szCs w:val="24"/>
              </w:rPr>
              <w:t>Раздел</w:t>
            </w:r>
          </w:p>
          <w:p w:rsidR="007B61C9" w:rsidRPr="00CE2180" w:rsidRDefault="007B61C9" w:rsidP="00CE21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180">
              <w:rPr>
                <w:rFonts w:ascii="Times New Roman" w:hAnsi="Times New Roman" w:cs="Times New Roman"/>
                <w:b/>
                <w:sz w:val="24"/>
                <w:szCs w:val="24"/>
              </w:rPr>
              <w:t>Месяц</w:t>
            </w:r>
          </w:p>
        </w:tc>
        <w:tc>
          <w:tcPr>
            <w:tcW w:w="3544" w:type="dxa"/>
            <w:vAlign w:val="center"/>
          </w:tcPr>
          <w:p w:rsidR="007B61C9" w:rsidRPr="00CE2180" w:rsidRDefault="00401793" w:rsidP="00CE21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180">
              <w:rPr>
                <w:rFonts w:ascii="Times New Roman" w:hAnsi="Times New Roman" w:cs="Times New Roman"/>
                <w:b/>
                <w:sz w:val="24"/>
                <w:szCs w:val="24"/>
              </w:rPr>
              <w:t>Природа и безопасность</w:t>
            </w:r>
          </w:p>
        </w:tc>
        <w:tc>
          <w:tcPr>
            <w:tcW w:w="4226" w:type="dxa"/>
            <w:vAlign w:val="center"/>
          </w:tcPr>
          <w:p w:rsidR="007B61C9" w:rsidRPr="00CE2180" w:rsidRDefault="00E41E16" w:rsidP="00CE21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180">
              <w:rPr>
                <w:rFonts w:ascii="Times New Roman" w:hAnsi="Times New Roman" w:cs="Times New Roman"/>
                <w:b/>
                <w:sz w:val="24"/>
                <w:szCs w:val="24"/>
              </w:rPr>
              <w:t>Безопасность на улице</w:t>
            </w:r>
          </w:p>
        </w:tc>
        <w:tc>
          <w:tcPr>
            <w:tcW w:w="3099" w:type="dxa"/>
            <w:vAlign w:val="center"/>
          </w:tcPr>
          <w:p w:rsidR="007B61C9" w:rsidRPr="00CE2180" w:rsidRDefault="00E41E16" w:rsidP="00CE21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180">
              <w:rPr>
                <w:rFonts w:ascii="Times New Roman" w:hAnsi="Times New Roman" w:cs="Times New Roman"/>
                <w:b/>
                <w:sz w:val="24"/>
                <w:szCs w:val="24"/>
              </w:rPr>
              <w:t>Безопасность в общении</w:t>
            </w:r>
          </w:p>
        </w:tc>
        <w:tc>
          <w:tcPr>
            <w:tcW w:w="3099" w:type="dxa"/>
            <w:vAlign w:val="center"/>
          </w:tcPr>
          <w:p w:rsidR="007B61C9" w:rsidRPr="00CE2180" w:rsidRDefault="004B3BC8" w:rsidP="00CE21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180">
              <w:rPr>
                <w:rFonts w:ascii="Times New Roman" w:hAnsi="Times New Roman" w:cs="Times New Roman"/>
                <w:b/>
                <w:sz w:val="24"/>
                <w:szCs w:val="24"/>
              </w:rPr>
              <w:t>Безопасность в помещ</w:t>
            </w:r>
            <w:r w:rsidRPr="00CE2180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CE2180">
              <w:rPr>
                <w:rFonts w:ascii="Times New Roman" w:hAnsi="Times New Roman" w:cs="Times New Roman"/>
                <w:b/>
                <w:sz w:val="24"/>
                <w:szCs w:val="24"/>
              </w:rPr>
              <w:t>нии</w:t>
            </w:r>
          </w:p>
        </w:tc>
      </w:tr>
      <w:tr w:rsidR="00394AE5" w:rsidRPr="00CE2180" w:rsidTr="00D45CDF">
        <w:trPr>
          <w:cantSplit/>
          <w:trHeight w:val="533"/>
        </w:trPr>
        <w:tc>
          <w:tcPr>
            <w:tcW w:w="1526" w:type="dxa"/>
            <w:vMerge w:val="restart"/>
            <w:textDirection w:val="btLr"/>
            <w:vAlign w:val="center"/>
          </w:tcPr>
          <w:p w:rsidR="00394AE5" w:rsidRPr="00CE2180" w:rsidRDefault="00394AE5" w:rsidP="00BF233F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180">
              <w:rPr>
                <w:rFonts w:ascii="Times New Roman" w:hAnsi="Times New Roman" w:cs="Times New Roman"/>
                <w:b/>
                <w:sz w:val="24"/>
                <w:szCs w:val="24"/>
              </w:rPr>
              <w:t>Сентябрь</w:t>
            </w:r>
          </w:p>
        </w:tc>
        <w:tc>
          <w:tcPr>
            <w:tcW w:w="3544" w:type="dxa"/>
          </w:tcPr>
          <w:p w:rsidR="00394AE5" w:rsidRPr="00CE2180" w:rsidRDefault="00394AE5" w:rsidP="009176AA">
            <w:pPr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21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</w:t>
            </w:r>
            <w:r w:rsidR="00965A34" w:rsidRPr="00CE2180">
              <w:rPr>
                <w:rFonts w:ascii="Times New Roman" w:hAnsi="Times New Roman" w:cs="Times New Roman"/>
                <w:b/>
                <w:sz w:val="24"/>
                <w:szCs w:val="24"/>
              </w:rPr>
              <w:t>Подвижно-дидактическая игра «Съедобное - несъедо</w:t>
            </w:r>
            <w:r w:rsidR="00965A34" w:rsidRPr="00CE2180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  <w:r w:rsidR="00965A34" w:rsidRPr="00CE21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ное» по теме «Ягоды». </w:t>
            </w:r>
            <w:r w:rsidR="00965A34" w:rsidRPr="00CE2180">
              <w:rPr>
                <w:rFonts w:ascii="Times New Roman" w:hAnsi="Times New Roman" w:cs="Times New Roman"/>
                <w:sz w:val="24"/>
                <w:szCs w:val="24"/>
              </w:rPr>
              <w:t>Учить детей самостоятельно орган</w:t>
            </w:r>
            <w:r w:rsidR="00965A34" w:rsidRPr="00CE218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965A34" w:rsidRPr="00CE2180">
              <w:rPr>
                <w:rFonts w:ascii="Times New Roman" w:hAnsi="Times New Roman" w:cs="Times New Roman"/>
                <w:sz w:val="24"/>
                <w:szCs w:val="24"/>
              </w:rPr>
              <w:t>зовывать игру, применять свои знания, организаторские ум</w:t>
            </w:r>
            <w:r w:rsidR="00965A34" w:rsidRPr="00CE218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965A34" w:rsidRPr="00CE2180">
              <w:rPr>
                <w:rFonts w:ascii="Times New Roman" w:hAnsi="Times New Roman" w:cs="Times New Roman"/>
                <w:sz w:val="24"/>
                <w:szCs w:val="24"/>
              </w:rPr>
              <w:t>ния. Активизировать в речи н</w:t>
            </w:r>
            <w:r w:rsidR="00965A34" w:rsidRPr="00CE218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965A34" w:rsidRPr="00CE2180">
              <w:rPr>
                <w:rFonts w:ascii="Times New Roman" w:hAnsi="Times New Roman" w:cs="Times New Roman"/>
                <w:sz w:val="24"/>
                <w:szCs w:val="24"/>
              </w:rPr>
              <w:t>звание ягод. Совершенствовать умение выполнять бросок, л</w:t>
            </w:r>
            <w:r w:rsidR="00965A34" w:rsidRPr="00CE218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965A34" w:rsidRPr="00CE2180">
              <w:rPr>
                <w:rFonts w:ascii="Times New Roman" w:hAnsi="Times New Roman" w:cs="Times New Roman"/>
                <w:sz w:val="24"/>
                <w:szCs w:val="24"/>
              </w:rPr>
              <w:t>вить мяч.</w:t>
            </w:r>
            <w:r w:rsidR="00EC303F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кул</w:t>
            </w:r>
            <w:r w:rsidR="00EC303F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EC303F">
              <w:rPr>
                <w:rFonts w:ascii="Times New Roman" w:hAnsi="Times New Roman" w:cs="Times New Roman"/>
                <w:sz w:val="24"/>
                <w:szCs w:val="24"/>
              </w:rPr>
              <w:t>туры безопасности.</w:t>
            </w:r>
            <w:r w:rsidR="00B8666A">
              <w:rPr>
                <w:rFonts w:ascii="Times New Roman" w:hAnsi="Times New Roman" w:cs="Times New Roman"/>
                <w:sz w:val="24"/>
                <w:szCs w:val="24"/>
              </w:rPr>
              <w:t xml:space="preserve"> Планир</w:t>
            </w:r>
            <w:r w:rsidR="00B8666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B8666A">
              <w:rPr>
                <w:rFonts w:ascii="Times New Roman" w:hAnsi="Times New Roman" w:cs="Times New Roman"/>
                <w:sz w:val="24"/>
                <w:szCs w:val="24"/>
              </w:rPr>
              <w:t>вание</w:t>
            </w:r>
            <w:r w:rsidR="0027043B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образовательной де</w:t>
            </w:r>
            <w:r w:rsidR="0027043B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27043B">
              <w:rPr>
                <w:rFonts w:ascii="Times New Roman" w:hAnsi="Times New Roman" w:cs="Times New Roman"/>
                <w:sz w:val="24"/>
                <w:szCs w:val="24"/>
              </w:rPr>
              <w:t>тельности в старшей группе: метод. Пособие – СПБ</w:t>
            </w:r>
            <w:proofErr w:type="gramStart"/>
            <w:r w:rsidR="0027043B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proofErr w:type="gramEnd"/>
            <w:r w:rsidR="0027043B">
              <w:rPr>
                <w:rFonts w:ascii="Times New Roman" w:hAnsi="Times New Roman" w:cs="Times New Roman"/>
                <w:sz w:val="24"/>
                <w:szCs w:val="24"/>
              </w:rPr>
              <w:t>ООО «ИЗДАТЕЛЬСТВО «ДЕТС</w:t>
            </w:r>
            <w:r w:rsidR="0027043B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27043B">
              <w:rPr>
                <w:rFonts w:ascii="Times New Roman" w:hAnsi="Times New Roman" w:cs="Times New Roman"/>
                <w:sz w:val="24"/>
                <w:szCs w:val="24"/>
              </w:rPr>
              <w:t xml:space="preserve">ВО-ПРЕСС», 2015. - </w:t>
            </w:r>
            <w:r w:rsidR="00965A34" w:rsidRPr="00CE2180">
              <w:rPr>
                <w:rFonts w:ascii="Times New Roman" w:hAnsi="Times New Roman" w:cs="Times New Roman"/>
                <w:sz w:val="24"/>
                <w:szCs w:val="24"/>
              </w:rPr>
              <w:t>Стр.23</w:t>
            </w:r>
          </w:p>
        </w:tc>
        <w:tc>
          <w:tcPr>
            <w:tcW w:w="4226" w:type="dxa"/>
          </w:tcPr>
          <w:p w:rsidR="00754970" w:rsidRPr="00CE2180" w:rsidRDefault="00754970" w:rsidP="00BF233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Предварительная работа к сюже</w:t>
            </w:r>
            <w:r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</w:t>
            </w:r>
            <w:r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но-ролевой игре «Шоферы»: чтение рассказа И. Серякова «Улица, гае все спешат»; игры с конструктором «ЛЕГО»: строим машины спецн</w:t>
            </w:r>
            <w:r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</w:t>
            </w:r>
            <w:r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значения; игровые ситуации «Мы помогаем».</w:t>
            </w:r>
          </w:p>
          <w:p w:rsidR="00394AE5" w:rsidRPr="00CE2180" w:rsidRDefault="00754970" w:rsidP="009176A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Дополнить представления детей об автомобилях специального назнач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ния, учить различал, их, строить из конструктора по инструкции. Актив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зировать в речи и уточнить понятия, связанные с деталями данных машин. Предложить обыграть различные с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туации, в которых используются а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томобили спецназначения.</w:t>
            </w:r>
            <w:r w:rsidR="009176AA">
              <w:rPr>
                <w:rFonts w:ascii="Times New Roman" w:hAnsi="Times New Roman" w:cs="Times New Roman"/>
                <w:sz w:val="24"/>
                <w:szCs w:val="24"/>
              </w:rPr>
              <w:t xml:space="preserve"> Планир</w:t>
            </w:r>
            <w:r w:rsidR="009176A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9176AA">
              <w:rPr>
                <w:rFonts w:ascii="Times New Roman" w:hAnsi="Times New Roman" w:cs="Times New Roman"/>
                <w:sz w:val="24"/>
                <w:szCs w:val="24"/>
              </w:rPr>
              <w:t>вание образовательной де</w:t>
            </w:r>
            <w:r w:rsidR="009176AA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9176AA">
              <w:rPr>
                <w:rFonts w:ascii="Times New Roman" w:hAnsi="Times New Roman" w:cs="Times New Roman"/>
                <w:sz w:val="24"/>
                <w:szCs w:val="24"/>
              </w:rPr>
              <w:t>тельности в старшей группе: метод. Пособие – СПБ</w:t>
            </w:r>
            <w:proofErr w:type="gramStart"/>
            <w:r w:rsidR="009176AA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proofErr w:type="gramEnd"/>
            <w:r w:rsidR="009176AA">
              <w:rPr>
                <w:rFonts w:ascii="Times New Roman" w:hAnsi="Times New Roman" w:cs="Times New Roman"/>
                <w:sz w:val="24"/>
                <w:szCs w:val="24"/>
              </w:rPr>
              <w:t>ООО «ИЗДАТЕЛЬСТВО «ДЕТС</w:t>
            </w:r>
            <w:r w:rsidR="009176AA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9176AA">
              <w:rPr>
                <w:rFonts w:ascii="Times New Roman" w:hAnsi="Times New Roman" w:cs="Times New Roman"/>
                <w:sz w:val="24"/>
                <w:szCs w:val="24"/>
              </w:rPr>
              <w:t xml:space="preserve">ВО-ПРЕСС», 2015. - </w:t>
            </w:r>
            <w:r w:rsidRPr="00CE2180">
              <w:rPr>
                <w:rFonts w:ascii="Times New Roman" w:hAnsi="Times New Roman" w:cs="Times New Roman"/>
                <w:sz w:val="24"/>
                <w:szCs w:val="24"/>
              </w:rPr>
              <w:t>Стр.33</w:t>
            </w:r>
          </w:p>
        </w:tc>
        <w:tc>
          <w:tcPr>
            <w:tcW w:w="3099" w:type="dxa"/>
          </w:tcPr>
          <w:p w:rsidR="00394AE5" w:rsidRPr="00CE2180" w:rsidRDefault="006B1DE4" w:rsidP="009176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Образовательная ситу</w:t>
            </w:r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</w:t>
            </w:r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ция «Знакомые и незн</w:t>
            </w:r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</w:t>
            </w:r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комцы»: анализ ситуаций «Знакомство»; беседа «Кто такой незнакомец?» (конспект мероприятия — в приложении 1).</w:t>
            </w:r>
            <w:r w:rsidR="00B02364"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Учить детей различать категории людей: близкие, друзья, знакомые, незнакомцы. Формировать представ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ления о том, как нужно о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щаться в каждом случае, какие правила безопасн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сти соблюдать.</w:t>
            </w:r>
            <w:r w:rsidR="009176AA">
              <w:rPr>
                <w:rFonts w:ascii="Times New Roman" w:hAnsi="Times New Roman" w:cs="Times New Roman"/>
                <w:sz w:val="24"/>
                <w:szCs w:val="24"/>
              </w:rPr>
              <w:t xml:space="preserve"> Планиров</w:t>
            </w:r>
            <w:r w:rsidR="009176A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9176AA">
              <w:rPr>
                <w:rFonts w:ascii="Times New Roman" w:hAnsi="Times New Roman" w:cs="Times New Roman"/>
                <w:sz w:val="24"/>
                <w:szCs w:val="24"/>
              </w:rPr>
              <w:t>ние образовательной де</w:t>
            </w:r>
            <w:r w:rsidR="009176AA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9176AA">
              <w:rPr>
                <w:rFonts w:ascii="Times New Roman" w:hAnsi="Times New Roman" w:cs="Times New Roman"/>
                <w:sz w:val="24"/>
                <w:szCs w:val="24"/>
              </w:rPr>
              <w:t>тельности в старшей гру</w:t>
            </w:r>
            <w:r w:rsidR="009176A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9176AA">
              <w:rPr>
                <w:rFonts w:ascii="Times New Roman" w:hAnsi="Times New Roman" w:cs="Times New Roman"/>
                <w:sz w:val="24"/>
                <w:szCs w:val="24"/>
              </w:rPr>
              <w:t>пе: метод. Пособие – СПБ</w:t>
            </w:r>
            <w:proofErr w:type="gramStart"/>
            <w:r w:rsidR="009176AA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proofErr w:type="gramEnd"/>
            <w:r w:rsidR="009176AA">
              <w:rPr>
                <w:rFonts w:ascii="Times New Roman" w:hAnsi="Times New Roman" w:cs="Times New Roman"/>
                <w:sz w:val="24"/>
                <w:szCs w:val="24"/>
              </w:rPr>
              <w:t>ООО «ИЗДАТЕЛЬСТВО «ДЕТС</w:t>
            </w:r>
            <w:r w:rsidR="009176AA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9176AA">
              <w:rPr>
                <w:rFonts w:ascii="Times New Roman" w:hAnsi="Times New Roman" w:cs="Times New Roman"/>
                <w:sz w:val="24"/>
                <w:szCs w:val="24"/>
              </w:rPr>
              <w:t xml:space="preserve">ВО-ПРЕСС», 2015. - 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Стр.43</w:t>
            </w:r>
          </w:p>
        </w:tc>
        <w:tc>
          <w:tcPr>
            <w:tcW w:w="3099" w:type="dxa"/>
          </w:tcPr>
          <w:p w:rsidR="00394AE5" w:rsidRPr="00CE2180" w:rsidRDefault="00BC052A" w:rsidP="009176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Чтение стихотворения С. </w:t>
            </w:r>
            <w:proofErr w:type="spellStart"/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Капутикян</w:t>
            </w:r>
            <w:proofErr w:type="spellEnd"/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«Пылесос не виноват».</w:t>
            </w:r>
            <w:r w:rsidR="00CE2180"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Предложить д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тям прослушать стихотв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рение, догадаться, почему оно так называется, обс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дить, что можно посовет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вать девочке — героине стихотворения. Учить с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поставлять действия других людей с правилами без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пасного поведения.</w:t>
            </w:r>
            <w:r w:rsidR="009176AA">
              <w:rPr>
                <w:rFonts w:ascii="Times New Roman" w:hAnsi="Times New Roman" w:cs="Times New Roman"/>
                <w:sz w:val="24"/>
                <w:szCs w:val="24"/>
              </w:rPr>
              <w:t xml:space="preserve"> План</w:t>
            </w:r>
            <w:r w:rsidR="009176A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9176AA">
              <w:rPr>
                <w:rFonts w:ascii="Times New Roman" w:hAnsi="Times New Roman" w:cs="Times New Roman"/>
                <w:sz w:val="24"/>
                <w:szCs w:val="24"/>
              </w:rPr>
              <w:t>рование образовательной деятельности в старшей группе: метод. Пособие – СПБ</w:t>
            </w:r>
            <w:proofErr w:type="gramStart"/>
            <w:r w:rsidR="009176AA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proofErr w:type="gramEnd"/>
            <w:r w:rsidR="009176AA">
              <w:rPr>
                <w:rFonts w:ascii="Times New Roman" w:hAnsi="Times New Roman" w:cs="Times New Roman"/>
                <w:sz w:val="24"/>
                <w:szCs w:val="24"/>
              </w:rPr>
              <w:t>ООО «ИЗДАТЕЛ</w:t>
            </w:r>
            <w:r w:rsidR="009176AA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9176AA">
              <w:rPr>
                <w:rFonts w:ascii="Times New Roman" w:hAnsi="Times New Roman" w:cs="Times New Roman"/>
                <w:sz w:val="24"/>
                <w:szCs w:val="24"/>
              </w:rPr>
              <w:t>СТВО «ДЕТС</w:t>
            </w:r>
            <w:r w:rsidR="009176AA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9176AA">
              <w:rPr>
                <w:rFonts w:ascii="Times New Roman" w:hAnsi="Times New Roman" w:cs="Times New Roman"/>
                <w:sz w:val="24"/>
                <w:szCs w:val="24"/>
              </w:rPr>
              <w:t xml:space="preserve">ВО-ПРЕСС», 2015. - 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Стр.49</w:t>
            </w:r>
          </w:p>
        </w:tc>
      </w:tr>
      <w:tr w:rsidR="00394AE5" w:rsidRPr="00CE2180" w:rsidTr="00D45CDF">
        <w:trPr>
          <w:cantSplit/>
          <w:trHeight w:val="533"/>
        </w:trPr>
        <w:tc>
          <w:tcPr>
            <w:tcW w:w="1526" w:type="dxa"/>
            <w:vMerge/>
            <w:vAlign w:val="center"/>
          </w:tcPr>
          <w:p w:rsidR="00394AE5" w:rsidRPr="00CE2180" w:rsidRDefault="00394AE5" w:rsidP="00BF233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394AE5" w:rsidRPr="00CE2180" w:rsidRDefault="00394AE5" w:rsidP="009176A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180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CA719D" w:rsidRPr="00CE21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Дидактическая игра «Как называется?» </w:t>
            </w:r>
            <w:r w:rsidR="00CA719D" w:rsidRPr="00CE2180">
              <w:rPr>
                <w:rFonts w:ascii="Times New Roman" w:hAnsi="Times New Roman" w:cs="Times New Roman"/>
                <w:sz w:val="24"/>
                <w:szCs w:val="24"/>
              </w:rPr>
              <w:t>Предложить д</w:t>
            </w:r>
            <w:r w:rsidR="00CA719D" w:rsidRPr="00CE218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CA719D" w:rsidRPr="00CE2180">
              <w:rPr>
                <w:rFonts w:ascii="Times New Roman" w:hAnsi="Times New Roman" w:cs="Times New Roman"/>
                <w:sz w:val="24"/>
                <w:szCs w:val="24"/>
              </w:rPr>
              <w:t>тям сопоставить названия и изображения ягод, пояснить свой выбор</w:t>
            </w:r>
            <w:r w:rsidR="001E37FA" w:rsidRPr="00CE2180">
              <w:rPr>
                <w:rFonts w:ascii="Times New Roman" w:hAnsi="Times New Roman" w:cs="Times New Roman"/>
                <w:sz w:val="24"/>
                <w:szCs w:val="24"/>
              </w:rPr>
              <w:t>. Формировать эл</w:t>
            </w:r>
            <w:r w:rsidR="001E37FA" w:rsidRPr="00CE218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1E37FA" w:rsidRPr="00CE2180">
              <w:rPr>
                <w:rFonts w:ascii="Times New Roman" w:hAnsi="Times New Roman" w:cs="Times New Roman"/>
                <w:sz w:val="24"/>
                <w:szCs w:val="24"/>
              </w:rPr>
              <w:t>ментарные представления о словообразовании, смысловом анализе слов. Обогащать сл</w:t>
            </w:r>
            <w:r w:rsidR="001E37FA" w:rsidRPr="00CE218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1E37FA" w:rsidRPr="00CE2180">
              <w:rPr>
                <w:rFonts w:ascii="Times New Roman" w:hAnsi="Times New Roman" w:cs="Times New Roman"/>
                <w:sz w:val="24"/>
                <w:szCs w:val="24"/>
              </w:rPr>
              <w:t>варный запас детей, способс</w:t>
            </w:r>
            <w:r w:rsidR="001E37FA" w:rsidRPr="00CE2180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1E37FA" w:rsidRPr="00CE2180">
              <w:rPr>
                <w:rFonts w:ascii="Times New Roman" w:hAnsi="Times New Roman" w:cs="Times New Roman"/>
                <w:sz w:val="24"/>
                <w:szCs w:val="24"/>
              </w:rPr>
              <w:t>вовать запоминанию названий ягод.</w:t>
            </w:r>
            <w:r w:rsidR="009176AA">
              <w:rPr>
                <w:rFonts w:ascii="Times New Roman" w:hAnsi="Times New Roman" w:cs="Times New Roman"/>
                <w:sz w:val="24"/>
                <w:szCs w:val="24"/>
              </w:rPr>
              <w:t xml:space="preserve"> Планирование образов</w:t>
            </w:r>
            <w:r w:rsidR="009176A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9176AA">
              <w:rPr>
                <w:rFonts w:ascii="Times New Roman" w:hAnsi="Times New Roman" w:cs="Times New Roman"/>
                <w:sz w:val="24"/>
                <w:szCs w:val="24"/>
              </w:rPr>
              <w:t>тельной деятельности в ста</w:t>
            </w:r>
            <w:r w:rsidR="009176AA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9176AA">
              <w:rPr>
                <w:rFonts w:ascii="Times New Roman" w:hAnsi="Times New Roman" w:cs="Times New Roman"/>
                <w:sz w:val="24"/>
                <w:szCs w:val="24"/>
              </w:rPr>
              <w:t>шей группе: метод. Пособие – СПБ</w:t>
            </w:r>
            <w:proofErr w:type="gramStart"/>
            <w:r w:rsidR="009176AA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proofErr w:type="gramEnd"/>
            <w:r w:rsidR="009176AA">
              <w:rPr>
                <w:rFonts w:ascii="Times New Roman" w:hAnsi="Times New Roman" w:cs="Times New Roman"/>
                <w:sz w:val="24"/>
                <w:szCs w:val="24"/>
              </w:rPr>
              <w:t>ООО «ИЗДАТЕЛЬСТВО «ДЕТС</w:t>
            </w:r>
            <w:r w:rsidR="009176AA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9176AA">
              <w:rPr>
                <w:rFonts w:ascii="Times New Roman" w:hAnsi="Times New Roman" w:cs="Times New Roman"/>
                <w:sz w:val="24"/>
                <w:szCs w:val="24"/>
              </w:rPr>
              <w:t xml:space="preserve">ВО-ПРЕСС», 2015. - </w:t>
            </w:r>
            <w:r w:rsidR="001E37FA" w:rsidRPr="00CE2180">
              <w:rPr>
                <w:rFonts w:ascii="Times New Roman" w:hAnsi="Times New Roman" w:cs="Times New Roman"/>
                <w:sz w:val="24"/>
                <w:szCs w:val="24"/>
              </w:rPr>
              <w:t>Стр. 23</w:t>
            </w:r>
          </w:p>
        </w:tc>
        <w:tc>
          <w:tcPr>
            <w:tcW w:w="4226" w:type="dxa"/>
          </w:tcPr>
          <w:p w:rsidR="0088248E" w:rsidRPr="00CE2180" w:rsidRDefault="0088248E" w:rsidP="00BF233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Чтение стихотворения С. Михалк</w:t>
            </w:r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</w:t>
            </w:r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ва «Велосипедист». Катание на с</w:t>
            </w:r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</w:t>
            </w:r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мокате в автогородке. 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Учить детей управлять самокатом, выполнять п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вороты, соблюдать правила безопа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ности. Учить ориентироваться на зн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 дорожного движения, останавл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ваться по сигналу регулировщика. У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реплять мышцы ног, развивать чувс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 равновесия. </w:t>
            </w:r>
            <w:r w:rsidR="009176AA">
              <w:rPr>
                <w:rFonts w:ascii="Times New Roman" w:hAnsi="Times New Roman" w:cs="Times New Roman"/>
                <w:sz w:val="24"/>
                <w:szCs w:val="24"/>
              </w:rPr>
              <w:t>Планирование образ</w:t>
            </w:r>
            <w:r w:rsidR="009176A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9176AA">
              <w:rPr>
                <w:rFonts w:ascii="Times New Roman" w:hAnsi="Times New Roman" w:cs="Times New Roman"/>
                <w:sz w:val="24"/>
                <w:szCs w:val="24"/>
              </w:rPr>
              <w:t>вательной деятельности в старшей группе: метод. Пособие – СПБ</w:t>
            </w:r>
            <w:proofErr w:type="gramStart"/>
            <w:r w:rsidR="009176AA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proofErr w:type="gramEnd"/>
            <w:r w:rsidR="009176AA">
              <w:rPr>
                <w:rFonts w:ascii="Times New Roman" w:hAnsi="Times New Roman" w:cs="Times New Roman"/>
                <w:sz w:val="24"/>
                <w:szCs w:val="24"/>
              </w:rPr>
              <w:t>ООО «ИЗДАТЕЛЬСТВО «ДЕТС</w:t>
            </w:r>
            <w:r w:rsidR="009176AA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9176AA">
              <w:rPr>
                <w:rFonts w:ascii="Times New Roman" w:hAnsi="Times New Roman" w:cs="Times New Roman"/>
                <w:sz w:val="24"/>
                <w:szCs w:val="24"/>
              </w:rPr>
              <w:t xml:space="preserve">ВО-ПРЕСС», 2015. - 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Стр. 36</w:t>
            </w:r>
          </w:p>
        </w:tc>
        <w:tc>
          <w:tcPr>
            <w:tcW w:w="3099" w:type="dxa"/>
          </w:tcPr>
          <w:p w:rsidR="00394AE5" w:rsidRPr="00CE2180" w:rsidRDefault="006B1DE4" w:rsidP="009176A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Игра малой подвижности «Узнай по голосу».</w:t>
            </w:r>
            <w:r w:rsidR="00B02364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мировать у детей умение концентрировать внимание, развивать слуховое воспр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ятие. Учить выбирать в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дящего, выполнять его функции в игре.</w:t>
            </w:r>
            <w:r w:rsidR="009176AA">
              <w:rPr>
                <w:rFonts w:ascii="Times New Roman" w:hAnsi="Times New Roman" w:cs="Times New Roman"/>
                <w:sz w:val="24"/>
                <w:szCs w:val="24"/>
              </w:rPr>
              <w:t xml:space="preserve"> Планир</w:t>
            </w:r>
            <w:r w:rsidR="009176A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9176AA">
              <w:rPr>
                <w:rFonts w:ascii="Times New Roman" w:hAnsi="Times New Roman" w:cs="Times New Roman"/>
                <w:sz w:val="24"/>
                <w:szCs w:val="24"/>
              </w:rPr>
              <w:t>вание образовательной де</w:t>
            </w:r>
            <w:r w:rsidR="009176AA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9176AA">
              <w:rPr>
                <w:rFonts w:ascii="Times New Roman" w:hAnsi="Times New Roman" w:cs="Times New Roman"/>
                <w:sz w:val="24"/>
                <w:szCs w:val="24"/>
              </w:rPr>
              <w:t>тельности в старшей гру</w:t>
            </w:r>
            <w:r w:rsidR="009176A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9176AA">
              <w:rPr>
                <w:rFonts w:ascii="Times New Roman" w:hAnsi="Times New Roman" w:cs="Times New Roman"/>
                <w:sz w:val="24"/>
                <w:szCs w:val="24"/>
              </w:rPr>
              <w:t>пе: метод. Пособие – СПБ</w:t>
            </w:r>
            <w:proofErr w:type="gramStart"/>
            <w:r w:rsidR="009176AA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proofErr w:type="gramEnd"/>
            <w:r w:rsidR="009176AA">
              <w:rPr>
                <w:rFonts w:ascii="Times New Roman" w:hAnsi="Times New Roman" w:cs="Times New Roman"/>
                <w:sz w:val="24"/>
                <w:szCs w:val="24"/>
              </w:rPr>
              <w:t>ООО «ИЗДАТЕЛЬСТВО «ДЕТС</w:t>
            </w:r>
            <w:r w:rsidR="009176AA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9176AA">
              <w:rPr>
                <w:rFonts w:ascii="Times New Roman" w:hAnsi="Times New Roman" w:cs="Times New Roman"/>
                <w:sz w:val="24"/>
                <w:szCs w:val="24"/>
              </w:rPr>
              <w:t xml:space="preserve">ВО-ПРЕСС», 2015. - 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Стр.43</w:t>
            </w:r>
          </w:p>
        </w:tc>
        <w:tc>
          <w:tcPr>
            <w:tcW w:w="3099" w:type="dxa"/>
          </w:tcPr>
          <w:p w:rsidR="00394AE5" w:rsidRPr="00CE2180" w:rsidRDefault="00BC052A" w:rsidP="00344DD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CE21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Просмотр фрагмента мультфильма «Винтик и </w:t>
            </w:r>
            <w:proofErr w:type="spellStart"/>
            <w:r w:rsidRPr="00CE2180">
              <w:rPr>
                <w:rFonts w:ascii="Times New Roman" w:hAnsi="Times New Roman" w:cs="Times New Roman"/>
                <w:b/>
                <w:sz w:val="24"/>
                <w:szCs w:val="24"/>
              </w:rPr>
              <w:t>Шпунтик</w:t>
            </w:r>
            <w:proofErr w:type="spellEnd"/>
            <w:r w:rsidRPr="00CE21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— веселые ма</w:t>
            </w:r>
            <w:r w:rsidRPr="00CE2180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 w:rsidRPr="00CE2180">
              <w:rPr>
                <w:rFonts w:ascii="Times New Roman" w:hAnsi="Times New Roman" w:cs="Times New Roman"/>
                <w:b/>
                <w:sz w:val="24"/>
                <w:szCs w:val="24"/>
              </w:rPr>
              <w:t>тера» (</w:t>
            </w:r>
            <w:proofErr w:type="spellStart"/>
            <w:r w:rsidRPr="00CE2180">
              <w:rPr>
                <w:rFonts w:ascii="Times New Roman" w:hAnsi="Times New Roman" w:cs="Times New Roman"/>
                <w:b/>
                <w:sz w:val="24"/>
                <w:szCs w:val="24"/>
              </w:rPr>
              <w:t>реж</w:t>
            </w:r>
            <w:proofErr w:type="spellEnd"/>
            <w:r w:rsidRPr="00CE218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proofErr w:type="gramEnd"/>
            <w:r w:rsidRPr="00CE21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CE2180">
              <w:rPr>
                <w:rFonts w:ascii="Times New Roman" w:hAnsi="Times New Roman" w:cs="Times New Roman"/>
                <w:b/>
                <w:sz w:val="24"/>
                <w:szCs w:val="24"/>
              </w:rPr>
              <w:t>П. Носов).</w:t>
            </w:r>
            <w:proofErr w:type="gramEnd"/>
            <w:r w:rsidRPr="00CE2180">
              <w:rPr>
                <w:rFonts w:ascii="Times New Roman" w:hAnsi="Times New Roman" w:cs="Times New Roman"/>
                <w:sz w:val="24"/>
                <w:szCs w:val="24"/>
              </w:rPr>
              <w:t xml:space="preserve"> Предложить вниманию д</w:t>
            </w:r>
            <w:r w:rsidRPr="00CE218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E2180">
              <w:rPr>
                <w:rFonts w:ascii="Times New Roman" w:hAnsi="Times New Roman" w:cs="Times New Roman"/>
                <w:sz w:val="24"/>
                <w:szCs w:val="24"/>
              </w:rPr>
              <w:t xml:space="preserve">тей </w:t>
            </w:r>
            <w:proofErr w:type="gramStart"/>
            <w:r w:rsidRPr="00CE2180">
              <w:rPr>
                <w:rFonts w:ascii="Times New Roman" w:hAnsi="Times New Roman" w:cs="Times New Roman"/>
                <w:sz w:val="24"/>
                <w:szCs w:val="24"/>
              </w:rPr>
              <w:t>эпизодов</w:t>
            </w:r>
            <w:proofErr w:type="gramEnd"/>
            <w:r w:rsidRPr="00CE2180">
              <w:rPr>
                <w:rFonts w:ascii="Times New Roman" w:hAnsi="Times New Roman" w:cs="Times New Roman"/>
                <w:sz w:val="24"/>
                <w:szCs w:val="24"/>
              </w:rPr>
              <w:t xml:space="preserve"> котором гла</w:t>
            </w:r>
            <w:r w:rsidRPr="00CE218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CE2180">
              <w:rPr>
                <w:rFonts w:ascii="Times New Roman" w:hAnsi="Times New Roman" w:cs="Times New Roman"/>
                <w:sz w:val="24"/>
                <w:szCs w:val="24"/>
              </w:rPr>
              <w:t>ные герои мультфильма испытывают сделанный ими пылесос. Обогащать и систематизировать пре</w:t>
            </w:r>
            <w:r w:rsidRPr="00CE2180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CE2180">
              <w:rPr>
                <w:rFonts w:ascii="Times New Roman" w:hAnsi="Times New Roman" w:cs="Times New Roman"/>
                <w:sz w:val="24"/>
                <w:szCs w:val="24"/>
              </w:rPr>
              <w:t>ставления о факторах п</w:t>
            </w:r>
            <w:r w:rsidRPr="00CE218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E2180">
              <w:rPr>
                <w:rFonts w:ascii="Times New Roman" w:hAnsi="Times New Roman" w:cs="Times New Roman"/>
                <w:sz w:val="24"/>
                <w:szCs w:val="24"/>
              </w:rPr>
              <w:t>тенциальной опасности, учить выявлять их прич</w:t>
            </w:r>
            <w:r w:rsidRPr="00CE218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E2180">
              <w:rPr>
                <w:rFonts w:ascii="Times New Roman" w:hAnsi="Times New Roman" w:cs="Times New Roman"/>
                <w:sz w:val="24"/>
                <w:szCs w:val="24"/>
              </w:rPr>
              <w:t>ны. Подводить детей к п</w:t>
            </w:r>
            <w:r w:rsidRPr="00CE218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E2180">
              <w:rPr>
                <w:rFonts w:ascii="Times New Roman" w:hAnsi="Times New Roman" w:cs="Times New Roman"/>
                <w:sz w:val="24"/>
                <w:szCs w:val="24"/>
              </w:rPr>
              <w:t>ниманию правил безопа</w:t>
            </w:r>
            <w:r w:rsidRPr="00CE218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E2180">
              <w:rPr>
                <w:rFonts w:ascii="Times New Roman" w:hAnsi="Times New Roman" w:cs="Times New Roman"/>
                <w:sz w:val="24"/>
                <w:szCs w:val="24"/>
              </w:rPr>
              <w:t>ного поведения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="009176AA">
              <w:rPr>
                <w:rFonts w:ascii="Times New Roman" w:hAnsi="Times New Roman" w:cs="Times New Roman"/>
                <w:sz w:val="24"/>
                <w:szCs w:val="24"/>
              </w:rPr>
              <w:t>Планир</w:t>
            </w:r>
            <w:r w:rsidR="009176A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9176AA">
              <w:rPr>
                <w:rFonts w:ascii="Times New Roman" w:hAnsi="Times New Roman" w:cs="Times New Roman"/>
                <w:sz w:val="24"/>
                <w:szCs w:val="24"/>
              </w:rPr>
              <w:t>вание образовательной де</w:t>
            </w:r>
            <w:r w:rsidR="009176AA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9176AA">
              <w:rPr>
                <w:rFonts w:ascii="Times New Roman" w:hAnsi="Times New Roman" w:cs="Times New Roman"/>
                <w:sz w:val="24"/>
                <w:szCs w:val="24"/>
              </w:rPr>
              <w:t>тельности в старшей гру</w:t>
            </w:r>
            <w:r w:rsidR="009176A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9176AA">
              <w:rPr>
                <w:rFonts w:ascii="Times New Roman" w:hAnsi="Times New Roman" w:cs="Times New Roman"/>
                <w:sz w:val="24"/>
                <w:szCs w:val="24"/>
              </w:rPr>
              <w:t>пе: метод. Пособие – СПБ</w:t>
            </w:r>
            <w:proofErr w:type="gramStart"/>
            <w:r w:rsidR="009176AA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proofErr w:type="gramEnd"/>
            <w:r w:rsidR="009176AA">
              <w:rPr>
                <w:rFonts w:ascii="Times New Roman" w:hAnsi="Times New Roman" w:cs="Times New Roman"/>
                <w:sz w:val="24"/>
                <w:szCs w:val="24"/>
              </w:rPr>
              <w:t>ООО «ИЗДАТЕЛЬСТВО «ДЕТС</w:t>
            </w:r>
            <w:r w:rsidR="009176AA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9176AA">
              <w:rPr>
                <w:rFonts w:ascii="Times New Roman" w:hAnsi="Times New Roman" w:cs="Times New Roman"/>
                <w:sz w:val="24"/>
                <w:szCs w:val="24"/>
              </w:rPr>
              <w:t xml:space="preserve">ВО-ПРЕСС», 2015. - 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Стр.49</w:t>
            </w:r>
          </w:p>
        </w:tc>
      </w:tr>
      <w:tr w:rsidR="00394AE5" w:rsidRPr="00CE2180" w:rsidTr="00D45CDF">
        <w:trPr>
          <w:cantSplit/>
          <w:trHeight w:val="533"/>
        </w:trPr>
        <w:tc>
          <w:tcPr>
            <w:tcW w:w="1526" w:type="dxa"/>
            <w:vMerge/>
            <w:vAlign w:val="center"/>
          </w:tcPr>
          <w:p w:rsidR="00394AE5" w:rsidRPr="00CE2180" w:rsidRDefault="00394AE5" w:rsidP="00BF233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394AE5" w:rsidRPr="00CE2180" w:rsidRDefault="00204065" w:rsidP="00BF233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3. Чтение по ролям сказки В. Зотова «Брусника» из книги «Лесная мозаика».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Продо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жать знакомить детей со съ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добными ягодами, формировать представления о том, чем они полезны, что из них изготавл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вают. Учить </w:t>
            </w:r>
            <w:proofErr w:type="gramStart"/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выразительно</w:t>
            </w:r>
            <w:proofErr w:type="gramEnd"/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износить реплики персонажей, передавать их эмоции, настро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ние. </w:t>
            </w:r>
            <w:r w:rsidR="00897320">
              <w:rPr>
                <w:rFonts w:ascii="Times New Roman" w:hAnsi="Times New Roman" w:cs="Times New Roman"/>
                <w:sz w:val="24"/>
                <w:szCs w:val="24"/>
              </w:rPr>
              <w:t>Планирование образов</w:t>
            </w:r>
            <w:r w:rsidR="0089732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897320">
              <w:rPr>
                <w:rFonts w:ascii="Times New Roman" w:hAnsi="Times New Roman" w:cs="Times New Roman"/>
                <w:sz w:val="24"/>
                <w:szCs w:val="24"/>
              </w:rPr>
              <w:t>тельной деятельности в ста</w:t>
            </w:r>
            <w:r w:rsidR="0089732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897320">
              <w:rPr>
                <w:rFonts w:ascii="Times New Roman" w:hAnsi="Times New Roman" w:cs="Times New Roman"/>
                <w:sz w:val="24"/>
                <w:szCs w:val="24"/>
              </w:rPr>
              <w:t>шей группе: метод. Пособие – СПБ</w:t>
            </w:r>
            <w:proofErr w:type="gramStart"/>
            <w:r w:rsidR="00897320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proofErr w:type="gramEnd"/>
            <w:r w:rsidR="00897320">
              <w:rPr>
                <w:rFonts w:ascii="Times New Roman" w:hAnsi="Times New Roman" w:cs="Times New Roman"/>
                <w:sz w:val="24"/>
                <w:szCs w:val="24"/>
              </w:rPr>
              <w:t>ООО «ИЗДАТЕЛЬСТВО «ДЕТС</w:t>
            </w:r>
            <w:r w:rsidR="00897320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897320">
              <w:rPr>
                <w:rFonts w:ascii="Times New Roman" w:hAnsi="Times New Roman" w:cs="Times New Roman"/>
                <w:sz w:val="24"/>
                <w:szCs w:val="24"/>
              </w:rPr>
              <w:t xml:space="preserve">ВО-ПРЕСС», 2015. - 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Стр. 23</w:t>
            </w:r>
          </w:p>
        </w:tc>
        <w:tc>
          <w:tcPr>
            <w:tcW w:w="4226" w:type="dxa"/>
          </w:tcPr>
          <w:p w:rsidR="00394AE5" w:rsidRPr="00CE2180" w:rsidRDefault="00E00486" w:rsidP="00BF233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Игровые упражнения «Пожарные на учениях». 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Познакомить детей с правилами игры, учить при помощи считалки или цветных карточек объ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диняться в две команды. Упражнять в лазании по гимнастической лестнице различными способами. Развивать к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динацию движений, силу, выносл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вость.</w:t>
            </w:r>
            <w:r w:rsidRPr="00CE21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97320">
              <w:rPr>
                <w:rFonts w:ascii="Times New Roman" w:hAnsi="Times New Roman" w:cs="Times New Roman"/>
                <w:sz w:val="24"/>
                <w:szCs w:val="24"/>
              </w:rPr>
              <w:t>Планир</w:t>
            </w:r>
            <w:r w:rsidR="0089732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897320">
              <w:rPr>
                <w:rFonts w:ascii="Times New Roman" w:hAnsi="Times New Roman" w:cs="Times New Roman"/>
                <w:sz w:val="24"/>
                <w:szCs w:val="24"/>
              </w:rPr>
              <w:t>вание образовательной деятельности в старшей группе: м</w:t>
            </w:r>
            <w:r w:rsidR="0089732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897320">
              <w:rPr>
                <w:rFonts w:ascii="Times New Roman" w:hAnsi="Times New Roman" w:cs="Times New Roman"/>
                <w:sz w:val="24"/>
                <w:szCs w:val="24"/>
              </w:rPr>
              <w:t>тод. Пособие – СПБ</w:t>
            </w:r>
            <w:proofErr w:type="gramStart"/>
            <w:r w:rsidR="00897320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proofErr w:type="gramEnd"/>
            <w:r w:rsidR="00897320">
              <w:rPr>
                <w:rFonts w:ascii="Times New Roman" w:hAnsi="Times New Roman" w:cs="Times New Roman"/>
                <w:sz w:val="24"/>
                <w:szCs w:val="24"/>
              </w:rPr>
              <w:t>ООО «ИЗД</w:t>
            </w:r>
            <w:r w:rsidR="0089732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897320">
              <w:rPr>
                <w:rFonts w:ascii="Times New Roman" w:hAnsi="Times New Roman" w:cs="Times New Roman"/>
                <w:sz w:val="24"/>
                <w:szCs w:val="24"/>
              </w:rPr>
              <w:t xml:space="preserve">ТЕЛЬСТВО «ДЕТСТВО-ПРЕСС», 2015. - </w:t>
            </w:r>
            <w:r w:rsidRPr="00CE2180">
              <w:rPr>
                <w:rFonts w:ascii="Times New Roman" w:hAnsi="Times New Roman" w:cs="Times New Roman"/>
                <w:sz w:val="24"/>
                <w:szCs w:val="24"/>
              </w:rPr>
              <w:t>Стр.33</w:t>
            </w:r>
          </w:p>
        </w:tc>
        <w:tc>
          <w:tcPr>
            <w:tcW w:w="3099" w:type="dxa"/>
          </w:tcPr>
          <w:p w:rsidR="00394AE5" w:rsidRPr="00CE2180" w:rsidRDefault="001A6C25" w:rsidP="00BF233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Чтение стихотворения М. </w:t>
            </w:r>
            <w:proofErr w:type="spellStart"/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Бородицкой</w:t>
            </w:r>
            <w:proofErr w:type="spellEnd"/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«Булочная песенка». Игровое у</w:t>
            </w:r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</w:t>
            </w:r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ражнение «Здравствуйте, меня зовут...»</w:t>
            </w:r>
            <w:r w:rsidR="00CE2180"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Познак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мить детей с произведен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ем, поддерживать интерес к чтению, развивать чувство юмора. Обога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щать комм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никативный и социальный опыт детей, учить вежливо и безопасно действовать в различных ситуациях, п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нимать, </w:t>
            </w:r>
            <w:r w:rsidRPr="00CE218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какую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информ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цию можно сообщать о с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бе, а какую — нельзя. </w:t>
            </w:r>
            <w:r w:rsidR="00897320">
              <w:rPr>
                <w:rFonts w:ascii="Times New Roman" w:hAnsi="Times New Roman" w:cs="Times New Roman"/>
                <w:sz w:val="24"/>
                <w:szCs w:val="24"/>
              </w:rPr>
              <w:t>Пл</w:t>
            </w:r>
            <w:r w:rsidR="0089732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897320">
              <w:rPr>
                <w:rFonts w:ascii="Times New Roman" w:hAnsi="Times New Roman" w:cs="Times New Roman"/>
                <w:sz w:val="24"/>
                <w:szCs w:val="24"/>
              </w:rPr>
              <w:t>нир</w:t>
            </w:r>
            <w:r w:rsidR="0089732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897320">
              <w:rPr>
                <w:rFonts w:ascii="Times New Roman" w:hAnsi="Times New Roman" w:cs="Times New Roman"/>
                <w:sz w:val="24"/>
                <w:szCs w:val="24"/>
              </w:rPr>
              <w:t>вание образовательной деятельности в старшей группе: метод. Пособие – СПБ</w:t>
            </w:r>
            <w:proofErr w:type="gramStart"/>
            <w:r w:rsidR="00897320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proofErr w:type="gramEnd"/>
            <w:r w:rsidR="00897320">
              <w:rPr>
                <w:rFonts w:ascii="Times New Roman" w:hAnsi="Times New Roman" w:cs="Times New Roman"/>
                <w:sz w:val="24"/>
                <w:szCs w:val="24"/>
              </w:rPr>
              <w:t>ООО «ИЗДАТЕЛ</w:t>
            </w:r>
            <w:r w:rsidR="00897320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897320">
              <w:rPr>
                <w:rFonts w:ascii="Times New Roman" w:hAnsi="Times New Roman" w:cs="Times New Roman"/>
                <w:sz w:val="24"/>
                <w:szCs w:val="24"/>
              </w:rPr>
              <w:t>СТВО «ДЕТС</w:t>
            </w:r>
            <w:r w:rsidR="00897320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897320">
              <w:rPr>
                <w:rFonts w:ascii="Times New Roman" w:hAnsi="Times New Roman" w:cs="Times New Roman"/>
                <w:sz w:val="24"/>
                <w:szCs w:val="24"/>
              </w:rPr>
              <w:t xml:space="preserve">ВО-ПРЕСС», 2015. - 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Стр.43</w:t>
            </w:r>
          </w:p>
        </w:tc>
        <w:tc>
          <w:tcPr>
            <w:tcW w:w="3099" w:type="dxa"/>
          </w:tcPr>
          <w:p w:rsidR="00394AE5" w:rsidRPr="00CE2180" w:rsidRDefault="00BC052A" w:rsidP="00344DD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Сюжетно-ролевая игра «Семья»: сюжет «Ждем гостей».</w:t>
            </w:r>
            <w:r w:rsidR="00344DD4"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Способствовать осмыслению и творческой интерпретации детьми п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лученных знаний, впеча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лений, фор</w:t>
            </w:r>
            <w:r w:rsidR="00344DD4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ировать </w:t>
            </w:r>
            <w:proofErr w:type="spellStart"/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культурные</w:t>
            </w:r>
            <w:proofErr w:type="spellEnd"/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компетенции, связанные с выполнением социальных ролей. На пр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вах участника игры пре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ложить обыграть ситуации, в которых взрослые знак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мят детей с правилами и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пользования предметов б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та. </w:t>
            </w:r>
            <w:r w:rsidR="00897320">
              <w:rPr>
                <w:rFonts w:ascii="Times New Roman" w:hAnsi="Times New Roman" w:cs="Times New Roman"/>
                <w:sz w:val="24"/>
                <w:szCs w:val="24"/>
              </w:rPr>
              <w:t>Планирование образов</w:t>
            </w:r>
            <w:r w:rsidR="0089732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897320">
              <w:rPr>
                <w:rFonts w:ascii="Times New Roman" w:hAnsi="Times New Roman" w:cs="Times New Roman"/>
                <w:sz w:val="24"/>
                <w:szCs w:val="24"/>
              </w:rPr>
              <w:t>тельной деятельности в старшей группе: метод. П</w:t>
            </w:r>
            <w:r w:rsidR="0089732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897320">
              <w:rPr>
                <w:rFonts w:ascii="Times New Roman" w:hAnsi="Times New Roman" w:cs="Times New Roman"/>
                <w:sz w:val="24"/>
                <w:szCs w:val="24"/>
              </w:rPr>
              <w:t>собие – СПБ</w:t>
            </w:r>
            <w:proofErr w:type="gramStart"/>
            <w:r w:rsidR="00897320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proofErr w:type="gramEnd"/>
            <w:r w:rsidR="00897320">
              <w:rPr>
                <w:rFonts w:ascii="Times New Roman" w:hAnsi="Times New Roman" w:cs="Times New Roman"/>
                <w:sz w:val="24"/>
                <w:szCs w:val="24"/>
              </w:rPr>
              <w:t>ООО «И</w:t>
            </w:r>
            <w:r w:rsidR="00897320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897320">
              <w:rPr>
                <w:rFonts w:ascii="Times New Roman" w:hAnsi="Times New Roman" w:cs="Times New Roman"/>
                <w:sz w:val="24"/>
                <w:szCs w:val="24"/>
              </w:rPr>
              <w:t>ДАТЕЛЬСТВО «ДЕТС</w:t>
            </w:r>
            <w:r w:rsidR="00897320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897320">
              <w:rPr>
                <w:rFonts w:ascii="Times New Roman" w:hAnsi="Times New Roman" w:cs="Times New Roman"/>
                <w:sz w:val="24"/>
                <w:szCs w:val="24"/>
              </w:rPr>
              <w:t xml:space="preserve">ВО-ПРЕСС», 2015. - 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Стр.49</w:t>
            </w:r>
          </w:p>
        </w:tc>
      </w:tr>
      <w:tr w:rsidR="00394AE5" w:rsidRPr="00CE2180" w:rsidTr="00D45CDF">
        <w:trPr>
          <w:cantSplit/>
          <w:trHeight w:val="533"/>
        </w:trPr>
        <w:tc>
          <w:tcPr>
            <w:tcW w:w="1526" w:type="dxa"/>
            <w:vMerge/>
            <w:vAlign w:val="center"/>
          </w:tcPr>
          <w:p w:rsidR="00394AE5" w:rsidRPr="00CE2180" w:rsidRDefault="00394AE5" w:rsidP="00BF233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394AE5" w:rsidRPr="00CE2180" w:rsidRDefault="00204065" w:rsidP="00BF23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2180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0D0236" w:rsidRPr="00CE21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Образовательная ситуация «В лес по ягоды»: игра-инсценировка «Мы по ягоды пойдем»; рисование кара</w:t>
            </w:r>
            <w:r w:rsidR="000D0236" w:rsidRPr="00CE2180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 w:rsidR="000D0236" w:rsidRPr="00CE21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дашами «Правила сбора ягод». </w:t>
            </w:r>
            <w:r w:rsidR="000D0236" w:rsidRPr="00CE2180">
              <w:rPr>
                <w:rFonts w:ascii="Times New Roman" w:hAnsi="Times New Roman" w:cs="Times New Roman"/>
                <w:sz w:val="24"/>
                <w:szCs w:val="24"/>
              </w:rPr>
              <w:t>Предложить детям об</w:t>
            </w:r>
            <w:r w:rsidR="000D0236" w:rsidRPr="00CE2180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0D0236" w:rsidRPr="00CE2180">
              <w:rPr>
                <w:rFonts w:ascii="Times New Roman" w:hAnsi="Times New Roman" w:cs="Times New Roman"/>
                <w:sz w:val="24"/>
                <w:szCs w:val="24"/>
              </w:rPr>
              <w:t>грать ситуации, изображенные на рисунках, подвести к пон</w:t>
            </w:r>
            <w:r w:rsidR="000D0236" w:rsidRPr="00CE218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0D0236" w:rsidRPr="00CE2180">
              <w:rPr>
                <w:rFonts w:ascii="Times New Roman" w:hAnsi="Times New Roman" w:cs="Times New Roman"/>
                <w:sz w:val="24"/>
                <w:szCs w:val="24"/>
              </w:rPr>
              <w:t>манию основных правил сбора ягод, помочь их сформулир</w:t>
            </w:r>
            <w:r w:rsidR="000D0236" w:rsidRPr="00CE218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0D0236" w:rsidRPr="00CE2180">
              <w:rPr>
                <w:rFonts w:ascii="Times New Roman" w:hAnsi="Times New Roman" w:cs="Times New Roman"/>
                <w:sz w:val="24"/>
                <w:szCs w:val="24"/>
              </w:rPr>
              <w:t>вать. Учить выполнять сюже</w:t>
            </w:r>
            <w:r w:rsidR="000D0236" w:rsidRPr="00CE2180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0D0236" w:rsidRPr="00CE2180">
              <w:rPr>
                <w:rFonts w:ascii="Times New Roman" w:hAnsi="Times New Roman" w:cs="Times New Roman"/>
                <w:sz w:val="24"/>
                <w:szCs w:val="24"/>
              </w:rPr>
              <w:t>ные и символьные рисунки, о</w:t>
            </w:r>
            <w:r w:rsidR="000D0236" w:rsidRPr="00CE2180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0D0236" w:rsidRPr="00CE2180">
              <w:rPr>
                <w:rFonts w:ascii="Times New Roman" w:hAnsi="Times New Roman" w:cs="Times New Roman"/>
                <w:sz w:val="24"/>
                <w:szCs w:val="24"/>
              </w:rPr>
              <w:t xml:space="preserve">ражать в них суть требований. </w:t>
            </w:r>
            <w:r w:rsidR="00897320">
              <w:rPr>
                <w:rFonts w:ascii="Times New Roman" w:hAnsi="Times New Roman" w:cs="Times New Roman"/>
                <w:sz w:val="24"/>
                <w:szCs w:val="24"/>
              </w:rPr>
              <w:t>Планир</w:t>
            </w:r>
            <w:r w:rsidR="0089732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897320">
              <w:rPr>
                <w:rFonts w:ascii="Times New Roman" w:hAnsi="Times New Roman" w:cs="Times New Roman"/>
                <w:sz w:val="24"/>
                <w:szCs w:val="24"/>
              </w:rPr>
              <w:t>вание образовательной де</w:t>
            </w:r>
            <w:r w:rsidR="00897320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897320">
              <w:rPr>
                <w:rFonts w:ascii="Times New Roman" w:hAnsi="Times New Roman" w:cs="Times New Roman"/>
                <w:sz w:val="24"/>
                <w:szCs w:val="24"/>
              </w:rPr>
              <w:t>тельности в старшей группе: метод. Пособие – СПБ</w:t>
            </w:r>
            <w:proofErr w:type="gramStart"/>
            <w:r w:rsidR="00897320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proofErr w:type="gramEnd"/>
            <w:r w:rsidR="00897320">
              <w:rPr>
                <w:rFonts w:ascii="Times New Roman" w:hAnsi="Times New Roman" w:cs="Times New Roman"/>
                <w:sz w:val="24"/>
                <w:szCs w:val="24"/>
              </w:rPr>
              <w:t>ООО «ИЗДАТЕЛЬСТВО «ДЕТС</w:t>
            </w:r>
            <w:r w:rsidR="00897320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897320">
              <w:rPr>
                <w:rFonts w:ascii="Times New Roman" w:hAnsi="Times New Roman" w:cs="Times New Roman"/>
                <w:sz w:val="24"/>
                <w:szCs w:val="24"/>
              </w:rPr>
              <w:t xml:space="preserve">ВО-ПРЕСС», 2015. - </w:t>
            </w:r>
            <w:r w:rsidR="000D0236" w:rsidRPr="00CE2180">
              <w:rPr>
                <w:rFonts w:ascii="Times New Roman" w:hAnsi="Times New Roman" w:cs="Times New Roman"/>
                <w:sz w:val="24"/>
                <w:szCs w:val="24"/>
              </w:rPr>
              <w:t>Стр.24.</w:t>
            </w:r>
          </w:p>
        </w:tc>
        <w:tc>
          <w:tcPr>
            <w:tcW w:w="4226" w:type="dxa"/>
          </w:tcPr>
          <w:p w:rsidR="00E00486" w:rsidRPr="00CE2180" w:rsidRDefault="00E00486" w:rsidP="00BF233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Словотворчество «Пешеход и </w:t>
            </w:r>
            <w:proofErr w:type="spellStart"/>
            <w:r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r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</w:t>
            </w:r>
            <w:r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шепрыг</w:t>
            </w:r>
            <w:proofErr w:type="spellEnd"/>
            <w:r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». Распознающее наблюд</w:t>
            </w:r>
            <w:r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</w:t>
            </w:r>
            <w:r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ние «Пешеходы».</w:t>
            </w:r>
          </w:p>
          <w:p w:rsidR="00394AE5" w:rsidRPr="00CE2180" w:rsidRDefault="00E00486" w:rsidP="00BF233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Предложить детям рассказать о дейс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виях пешеходов, продолжать знак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мить с Прави</w:t>
            </w:r>
            <w:r w:rsidR="00782523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лами дорожного дви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ния. Активизировать в речи и уто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нить названия частей улицы, дейс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вий, производимых людьми.</w:t>
            </w:r>
            <w:r w:rsidRPr="00CE21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97320">
              <w:rPr>
                <w:rFonts w:ascii="Times New Roman" w:hAnsi="Times New Roman" w:cs="Times New Roman"/>
                <w:sz w:val="24"/>
                <w:szCs w:val="24"/>
              </w:rPr>
              <w:t>Планир</w:t>
            </w:r>
            <w:r w:rsidR="0089732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897320">
              <w:rPr>
                <w:rFonts w:ascii="Times New Roman" w:hAnsi="Times New Roman" w:cs="Times New Roman"/>
                <w:sz w:val="24"/>
                <w:szCs w:val="24"/>
              </w:rPr>
              <w:t>вание образовательной де</w:t>
            </w:r>
            <w:r w:rsidR="00897320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897320">
              <w:rPr>
                <w:rFonts w:ascii="Times New Roman" w:hAnsi="Times New Roman" w:cs="Times New Roman"/>
                <w:sz w:val="24"/>
                <w:szCs w:val="24"/>
              </w:rPr>
              <w:t>тельности в старшей группе: метод. Пособие – СПБ</w:t>
            </w:r>
            <w:proofErr w:type="gramStart"/>
            <w:r w:rsidR="00897320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proofErr w:type="gramEnd"/>
            <w:r w:rsidR="00897320">
              <w:rPr>
                <w:rFonts w:ascii="Times New Roman" w:hAnsi="Times New Roman" w:cs="Times New Roman"/>
                <w:sz w:val="24"/>
                <w:szCs w:val="24"/>
              </w:rPr>
              <w:t>ООО «ИЗДАТЕЛЬСТВО «ДЕТС</w:t>
            </w:r>
            <w:r w:rsidR="00897320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897320">
              <w:rPr>
                <w:rFonts w:ascii="Times New Roman" w:hAnsi="Times New Roman" w:cs="Times New Roman"/>
                <w:sz w:val="24"/>
                <w:szCs w:val="24"/>
              </w:rPr>
              <w:t xml:space="preserve">ВО-ПРЕСС», 2015. - </w:t>
            </w:r>
            <w:r w:rsidRPr="00CE2180">
              <w:rPr>
                <w:rFonts w:ascii="Times New Roman" w:hAnsi="Times New Roman" w:cs="Times New Roman"/>
                <w:sz w:val="24"/>
                <w:szCs w:val="24"/>
              </w:rPr>
              <w:t>Стр.33</w:t>
            </w:r>
          </w:p>
        </w:tc>
        <w:tc>
          <w:tcPr>
            <w:tcW w:w="3099" w:type="dxa"/>
          </w:tcPr>
          <w:p w:rsidR="00394AE5" w:rsidRPr="00CE2180" w:rsidRDefault="001A6C25" w:rsidP="00BF233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Чтение стихотворения В. </w:t>
            </w:r>
            <w:proofErr w:type="spellStart"/>
            <w:r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Берестова</w:t>
            </w:r>
            <w:proofErr w:type="spellEnd"/>
            <w:r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«Семейная ф</w:t>
            </w:r>
            <w:r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</w:t>
            </w:r>
            <w:r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тография». Распознающее наблюдение «</w:t>
            </w:r>
            <w:proofErr w:type="gramStart"/>
            <w:r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Наши</w:t>
            </w:r>
            <w:proofErr w:type="gramEnd"/>
            <w:r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бли</w:t>
            </w:r>
            <w:r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</w:t>
            </w:r>
            <w:r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кие».</w:t>
            </w:r>
            <w:r w:rsidR="00B02364"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Обогащать предста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ления детей о семейных связях, о том, кого назыв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ют близкими людьми, учить выделять подобных людей в своем окружении. Обогащать словарный з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пас детей. </w:t>
            </w:r>
            <w:r w:rsidR="00897320">
              <w:rPr>
                <w:rFonts w:ascii="Times New Roman" w:hAnsi="Times New Roman" w:cs="Times New Roman"/>
                <w:sz w:val="24"/>
                <w:szCs w:val="24"/>
              </w:rPr>
              <w:t>Планир</w:t>
            </w:r>
            <w:r w:rsidR="0089732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897320">
              <w:rPr>
                <w:rFonts w:ascii="Times New Roman" w:hAnsi="Times New Roman" w:cs="Times New Roman"/>
                <w:sz w:val="24"/>
                <w:szCs w:val="24"/>
              </w:rPr>
              <w:t>вание образовательной деятел</w:t>
            </w:r>
            <w:r w:rsidR="00897320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897320">
              <w:rPr>
                <w:rFonts w:ascii="Times New Roman" w:hAnsi="Times New Roman" w:cs="Times New Roman"/>
                <w:sz w:val="24"/>
                <w:szCs w:val="24"/>
              </w:rPr>
              <w:t>ности в старшей группе: метод. Пособие – СПБ</w:t>
            </w:r>
            <w:proofErr w:type="gramStart"/>
            <w:r w:rsidR="00897320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proofErr w:type="gramEnd"/>
            <w:r w:rsidR="00897320">
              <w:rPr>
                <w:rFonts w:ascii="Times New Roman" w:hAnsi="Times New Roman" w:cs="Times New Roman"/>
                <w:sz w:val="24"/>
                <w:szCs w:val="24"/>
              </w:rPr>
              <w:t>ООО «ИЗДАТЕЛЬСТВО «ДЕТС</w:t>
            </w:r>
            <w:r w:rsidR="00897320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897320">
              <w:rPr>
                <w:rFonts w:ascii="Times New Roman" w:hAnsi="Times New Roman" w:cs="Times New Roman"/>
                <w:sz w:val="24"/>
                <w:szCs w:val="24"/>
              </w:rPr>
              <w:t xml:space="preserve">ВО-ПРЕСС», 2015. - </w:t>
            </w:r>
            <w:r w:rsidR="00897320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Стр.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44 </w:t>
            </w:r>
          </w:p>
        </w:tc>
        <w:tc>
          <w:tcPr>
            <w:tcW w:w="3099" w:type="dxa"/>
          </w:tcPr>
          <w:p w:rsidR="00394AE5" w:rsidRPr="00CE2180" w:rsidRDefault="00BC052A" w:rsidP="00344DD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Практическое упражн</w:t>
            </w:r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</w:t>
            </w:r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ние «Дружно и организ</w:t>
            </w:r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</w:t>
            </w:r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ванно».</w:t>
            </w:r>
            <w:r w:rsidR="00344DD4"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Учить детей стр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иться в пары, в шеренгу, спокойно и организованно передвигаться по лестнице, выходить</w:t>
            </w:r>
            <w:r w:rsidR="00344DD4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из помещения. Учить </w:t>
            </w:r>
            <w:proofErr w:type="gramStart"/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точно</w:t>
            </w:r>
            <w:proofErr w:type="gramEnd"/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выполнять и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струкции взрослого</w:t>
            </w:r>
            <w:r w:rsidR="003C4B3B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="00897320">
              <w:rPr>
                <w:rFonts w:ascii="Times New Roman" w:hAnsi="Times New Roman" w:cs="Times New Roman"/>
                <w:sz w:val="24"/>
                <w:szCs w:val="24"/>
              </w:rPr>
              <w:t>Пл</w:t>
            </w:r>
            <w:r w:rsidR="0089732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897320">
              <w:rPr>
                <w:rFonts w:ascii="Times New Roman" w:hAnsi="Times New Roman" w:cs="Times New Roman"/>
                <w:sz w:val="24"/>
                <w:szCs w:val="24"/>
              </w:rPr>
              <w:t>нир</w:t>
            </w:r>
            <w:r w:rsidR="0089732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897320">
              <w:rPr>
                <w:rFonts w:ascii="Times New Roman" w:hAnsi="Times New Roman" w:cs="Times New Roman"/>
                <w:sz w:val="24"/>
                <w:szCs w:val="24"/>
              </w:rPr>
              <w:t>вание образовательной деятельности в старшей группе: метод. Пособие – СПБ</w:t>
            </w:r>
            <w:proofErr w:type="gramStart"/>
            <w:r w:rsidR="00897320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proofErr w:type="gramEnd"/>
            <w:r w:rsidR="00897320">
              <w:rPr>
                <w:rFonts w:ascii="Times New Roman" w:hAnsi="Times New Roman" w:cs="Times New Roman"/>
                <w:sz w:val="24"/>
                <w:szCs w:val="24"/>
              </w:rPr>
              <w:t>ООО «ИЗДАТЕЛ</w:t>
            </w:r>
            <w:r w:rsidR="00897320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897320">
              <w:rPr>
                <w:rFonts w:ascii="Times New Roman" w:hAnsi="Times New Roman" w:cs="Times New Roman"/>
                <w:sz w:val="24"/>
                <w:szCs w:val="24"/>
              </w:rPr>
              <w:t>СТВО «ДЕТС</w:t>
            </w:r>
            <w:r w:rsidR="00897320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897320">
              <w:rPr>
                <w:rFonts w:ascii="Times New Roman" w:hAnsi="Times New Roman" w:cs="Times New Roman"/>
                <w:sz w:val="24"/>
                <w:szCs w:val="24"/>
              </w:rPr>
              <w:t xml:space="preserve">ВО-ПРЕСС», 2015. - </w:t>
            </w:r>
            <w:r w:rsidR="003C4B3B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Стр.49</w:t>
            </w:r>
          </w:p>
        </w:tc>
      </w:tr>
      <w:tr w:rsidR="00B406AA" w:rsidRPr="00CE2180" w:rsidTr="00D45CDF">
        <w:trPr>
          <w:cantSplit/>
          <w:trHeight w:val="1198"/>
        </w:trPr>
        <w:tc>
          <w:tcPr>
            <w:tcW w:w="1526" w:type="dxa"/>
            <w:vMerge w:val="restart"/>
            <w:textDirection w:val="btLr"/>
            <w:vAlign w:val="center"/>
          </w:tcPr>
          <w:p w:rsidR="00B406AA" w:rsidRPr="00CE2180" w:rsidRDefault="00B406AA" w:rsidP="00BF233F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180">
              <w:rPr>
                <w:rFonts w:ascii="Times New Roman" w:hAnsi="Times New Roman" w:cs="Times New Roman"/>
                <w:b/>
                <w:sz w:val="24"/>
                <w:szCs w:val="24"/>
              </w:rPr>
              <w:t>Октябрь</w:t>
            </w:r>
          </w:p>
        </w:tc>
        <w:tc>
          <w:tcPr>
            <w:tcW w:w="3544" w:type="dxa"/>
          </w:tcPr>
          <w:p w:rsidR="00B406AA" w:rsidRPr="00CE2180" w:rsidRDefault="00782523" w:rsidP="00BF233F">
            <w:pPr>
              <w:pStyle w:val="a4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1.</w:t>
            </w:r>
            <w:r w:rsidR="0084336E"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Образовательная ситуация «Рядом с нами»: чтение ст</w:t>
            </w:r>
            <w:r w:rsidR="0084336E"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</w:t>
            </w:r>
            <w:r w:rsidR="0084336E"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хотворения В.Приходько «Про кошку»; </w:t>
            </w:r>
            <w:r w:rsidR="00C852D6"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беседа </w:t>
            </w:r>
            <w:r w:rsidR="0084336E"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="00C852D6"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</w:t>
            </w:r>
            <w:r w:rsidR="00C852D6"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</w:t>
            </w:r>
            <w:r w:rsidR="00C852D6"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стые правила</w:t>
            </w:r>
            <w:r w:rsidR="0084336E"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  <w:r w:rsidR="00C852D6"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  <w:r w:rsidR="00C852D6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Предложить детям найти изображения пре</w:t>
            </w:r>
            <w:r w:rsidR="00C852D6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="00C852D6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ставителей семейства кошачьих упомянутых в стихотворении. Обсудить, когда </w:t>
            </w:r>
            <w:r w:rsidR="006E336D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кошка </w:t>
            </w:r>
            <w:r w:rsidR="00103629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стан</w:t>
            </w:r>
            <w:r w:rsidR="00103629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="00103629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</w:t>
            </w:r>
            <w:r w:rsidR="006A279C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тся опасной, как защищает себя и котят, как избежать </w:t>
            </w:r>
            <w:r w:rsidR="001D6559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</w:t>
            </w:r>
            <w:r w:rsidR="001D6559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</w:t>
            </w:r>
            <w:r w:rsidR="001D6559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никновения опасных ситуаций. Помочь сформулировать пр</w:t>
            </w:r>
            <w:r w:rsidR="001D6559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="001D6559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вила безопасного для себя и животного поведения. </w:t>
            </w:r>
            <w:r w:rsidR="00897320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  <w:r w:rsidR="0089732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897320">
              <w:rPr>
                <w:rFonts w:ascii="Times New Roman" w:hAnsi="Times New Roman" w:cs="Times New Roman"/>
                <w:sz w:val="24"/>
                <w:szCs w:val="24"/>
              </w:rPr>
              <w:t>рование образовательной де</w:t>
            </w:r>
            <w:r w:rsidR="00897320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897320">
              <w:rPr>
                <w:rFonts w:ascii="Times New Roman" w:hAnsi="Times New Roman" w:cs="Times New Roman"/>
                <w:sz w:val="24"/>
                <w:szCs w:val="24"/>
              </w:rPr>
              <w:t>тельности в старшей группе: метод. Пособие – СПБ</w:t>
            </w:r>
            <w:proofErr w:type="gramStart"/>
            <w:r w:rsidR="00897320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proofErr w:type="gramEnd"/>
            <w:r w:rsidR="00897320">
              <w:rPr>
                <w:rFonts w:ascii="Times New Roman" w:hAnsi="Times New Roman" w:cs="Times New Roman"/>
                <w:sz w:val="24"/>
                <w:szCs w:val="24"/>
              </w:rPr>
              <w:t>ООО «ИЗДАТЕЛЬСТВО «ДЕТС</w:t>
            </w:r>
            <w:r w:rsidR="00897320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897320">
              <w:rPr>
                <w:rFonts w:ascii="Times New Roman" w:hAnsi="Times New Roman" w:cs="Times New Roman"/>
                <w:sz w:val="24"/>
                <w:szCs w:val="24"/>
              </w:rPr>
              <w:t xml:space="preserve">ВО-ПРЕСС», 2015. - </w:t>
            </w:r>
            <w:r w:rsidR="003E21BB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Стр.</w:t>
            </w:r>
            <w:r w:rsidR="001D6559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4226" w:type="dxa"/>
          </w:tcPr>
          <w:p w:rsidR="00B406AA" w:rsidRPr="00CE2180" w:rsidRDefault="00782523" w:rsidP="00BF23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Игровое упражнение «Разминка пешехода».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Учить детей по команде водящего выполнять последовател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ность упражн</w:t>
            </w:r>
            <w:r w:rsidR="000915F0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ений: остановка, подъем на нос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ки, поворот головы влево, дв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жение вперед (пять шагов), поворот головы вправо. Учить сле</w:t>
            </w:r>
            <w:r w:rsidR="000915F0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дить за пр</w:t>
            </w:r>
            <w:r w:rsidR="000915F0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вильностью выполнения движений. </w:t>
            </w:r>
            <w:r w:rsidR="001D1418">
              <w:rPr>
                <w:rFonts w:ascii="Times New Roman" w:hAnsi="Times New Roman" w:cs="Times New Roman"/>
                <w:sz w:val="24"/>
                <w:szCs w:val="24"/>
              </w:rPr>
              <w:t>Планирование образовательной де</w:t>
            </w:r>
            <w:r w:rsidR="001D1418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1D1418">
              <w:rPr>
                <w:rFonts w:ascii="Times New Roman" w:hAnsi="Times New Roman" w:cs="Times New Roman"/>
                <w:sz w:val="24"/>
                <w:szCs w:val="24"/>
              </w:rPr>
              <w:t>тельности в старшей группе: метод. Пособие – СПБ</w:t>
            </w:r>
            <w:proofErr w:type="gramStart"/>
            <w:r w:rsidR="001D1418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proofErr w:type="gramEnd"/>
            <w:r w:rsidR="001D1418">
              <w:rPr>
                <w:rFonts w:ascii="Times New Roman" w:hAnsi="Times New Roman" w:cs="Times New Roman"/>
                <w:sz w:val="24"/>
                <w:szCs w:val="24"/>
              </w:rPr>
              <w:t>ООО «ИЗДАТЕЛ</w:t>
            </w:r>
            <w:r w:rsidR="001D1418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1D1418">
              <w:rPr>
                <w:rFonts w:ascii="Times New Roman" w:hAnsi="Times New Roman" w:cs="Times New Roman"/>
                <w:sz w:val="24"/>
                <w:szCs w:val="24"/>
              </w:rPr>
              <w:t>СТВО «ДЕТС</w:t>
            </w:r>
            <w:r w:rsidR="001D1418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1D1418">
              <w:rPr>
                <w:rFonts w:ascii="Times New Roman" w:hAnsi="Times New Roman" w:cs="Times New Roman"/>
                <w:sz w:val="24"/>
                <w:szCs w:val="24"/>
              </w:rPr>
              <w:t xml:space="preserve">ВО-ПРЕСС», 2015. - 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Стр. 34</w:t>
            </w:r>
          </w:p>
        </w:tc>
        <w:tc>
          <w:tcPr>
            <w:tcW w:w="3099" w:type="dxa"/>
          </w:tcPr>
          <w:p w:rsidR="00B406AA" w:rsidRPr="00CE2180" w:rsidRDefault="001A6C25" w:rsidP="00BF23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Сюжетно-ролевая игра «Семья»: сюжет «Семе</w:t>
            </w:r>
            <w:r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й</w:t>
            </w:r>
            <w:r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ный праздник».</w:t>
            </w:r>
            <w:r w:rsidR="00FA4A7D"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правах участника игры предл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жить обыграть ситуации, связанные с приходом ра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личных гостей. Учить д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тей различать такие катег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рии людей, как </w:t>
            </w:r>
            <w:r w:rsidRPr="00CE218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родные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CE218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близкие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CE218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друзья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CE218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знакомые.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Способствовать формиро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ванию компетенций, св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занных с выполнением с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циальных ролей</w:t>
            </w:r>
            <w:r w:rsidR="00F658E1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1D1418">
              <w:rPr>
                <w:rFonts w:ascii="Times New Roman" w:hAnsi="Times New Roman" w:cs="Times New Roman"/>
                <w:sz w:val="24"/>
                <w:szCs w:val="24"/>
              </w:rPr>
              <w:t>Планир</w:t>
            </w:r>
            <w:r w:rsidR="001D141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1D1418">
              <w:rPr>
                <w:rFonts w:ascii="Times New Roman" w:hAnsi="Times New Roman" w:cs="Times New Roman"/>
                <w:sz w:val="24"/>
                <w:szCs w:val="24"/>
              </w:rPr>
              <w:t>вание образовательной де</w:t>
            </w:r>
            <w:r w:rsidR="001D1418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1D1418">
              <w:rPr>
                <w:rFonts w:ascii="Times New Roman" w:hAnsi="Times New Roman" w:cs="Times New Roman"/>
                <w:sz w:val="24"/>
                <w:szCs w:val="24"/>
              </w:rPr>
              <w:t>тельности в старшей гру</w:t>
            </w:r>
            <w:r w:rsidR="001D141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1D1418">
              <w:rPr>
                <w:rFonts w:ascii="Times New Roman" w:hAnsi="Times New Roman" w:cs="Times New Roman"/>
                <w:sz w:val="24"/>
                <w:szCs w:val="24"/>
              </w:rPr>
              <w:t>пе: метод. Пособие – СПБ</w:t>
            </w:r>
            <w:proofErr w:type="gramStart"/>
            <w:r w:rsidR="001D1418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proofErr w:type="gramEnd"/>
            <w:r w:rsidR="001D1418">
              <w:rPr>
                <w:rFonts w:ascii="Times New Roman" w:hAnsi="Times New Roman" w:cs="Times New Roman"/>
                <w:sz w:val="24"/>
                <w:szCs w:val="24"/>
              </w:rPr>
              <w:t>ООО «ИЗДАТЕЛЬСТВО «ДЕТС</w:t>
            </w:r>
            <w:r w:rsidR="001D1418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1D1418">
              <w:rPr>
                <w:rFonts w:ascii="Times New Roman" w:hAnsi="Times New Roman" w:cs="Times New Roman"/>
                <w:sz w:val="24"/>
                <w:szCs w:val="24"/>
              </w:rPr>
              <w:t xml:space="preserve">ВО-ПРЕСС», 2015. - 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Стр.44</w:t>
            </w:r>
          </w:p>
        </w:tc>
        <w:tc>
          <w:tcPr>
            <w:tcW w:w="3099" w:type="dxa"/>
          </w:tcPr>
          <w:p w:rsidR="00B406AA" w:rsidRPr="00CE2180" w:rsidRDefault="008E673A" w:rsidP="00344D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Сюжетно-ролевая игра «Семья»: сюжет «Ждем гостей».</w:t>
            </w:r>
            <w:r w:rsidR="00044CF4"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Способствовать осмыслению и творческой интерпретации детьми п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лученных знаний, впеча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лений, формировать </w:t>
            </w:r>
            <w:proofErr w:type="spellStart"/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культурные</w:t>
            </w:r>
            <w:proofErr w:type="spellEnd"/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компетенции, связанные с выполнением социальных ролей. На пр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вах участника игры пре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ложить обыграть ситуации, в которых взрослые знак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мят детей с правилами и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пользования</w:t>
            </w:r>
            <w:r w:rsidRPr="00CE218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предметов б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</w:t>
            </w:r>
            <w:r w:rsidR="003C4B3B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="00BB73B2">
              <w:rPr>
                <w:rFonts w:ascii="Times New Roman" w:hAnsi="Times New Roman" w:cs="Times New Roman"/>
                <w:sz w:val="24"/>
                <w:szCs w:val="24"/>
              </w:rPr>
              <w:t>Планирование образов</w:t>
            </w:r>
            <w:r w:rsidR="00BB73B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BB73B2">
              <w:rPr>
                <w:rFonts w:ascii="Times New Roman" w:hAnsi="Times New Roman" w:cs="Times New Roman"/>
                <w:sz w:val="24"/>
                <w:szCs w:val="24"/>
              </w:rPr>
              <w:t>тельной деятельности в старшей группе: метод. П</w:t>
            </w:r>
            <w:r w:rsidR="00BB73B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BB73B2">
              <w:rPr>
                <w:rFonts w:ascii="Times New Roman" w:hAnsi="Times New Roman" w:cs="Times New Roman"/>
                <w:sz w:val="24"/>
                <w:szCs w:val="24"/>
              </w:rPr>
              <w:t>собие – СПБ</w:t>
            </w:r>
            <w:proofErr w:type="gramStart"/>
            <w:r w:rsidR="00BB73B2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proofErr w:type="gramEnd"/>
            <w:r w:rsidR="00BB73B2">
              <w:rPr>
                <w:rFonts w:ascii="Times New Roman" w:hAnsi="Times New Roman" w:cs="Times New Roman"/>
                <w:sz w:val="24"/>
                <w:szCs w:val="24"/>
              </w:rPr>
              <w:t>ООО «И</w:t>
            </w:r>
            <w:r w:rsidR="00BB73B2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BB73B2">
              <w:rPr>
                <w:rFonts w:ascii="Times New Roman" w:hAnsi="Times New Roman" w:cs="Times New Roman"/>
                <w:sz w:val="24"/>
                <w:szCs w:val="24"/>
              </w:rPr>
              <w:t>ДАТЕЛЬСТВО «ДЕТС</w:t>
            </w:r>
            <w:r w:rsidR="00BB73B2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BB73B2">
              <w:rPr>
                <w:rFonts w:ascii="Times New Roman" w:hAnsi="Times New Roman" w:cs="Times New Roman"/>
                <w:sz w:val="24"/>
                <w:szCs w:val="24"/>
              </w:rPr>
              <w:t xml:space="preserve">ВО-ПРЕСС», 2015. - </w:t>
            </w:r>
            <w:r w:rsidR="003C4B3B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Стр.49</w:t>
            </w:r>
          </w:p>
        </w:tc>
      </w:tr>
      <w:tr w:rsidR="00B406AA" w:rsidRPr="00CE2180" w:rsidTr="00D45CDF">
        <w:trPr>
          <w:cantSplit/>
          <w:trHeight w:val="1198"/>
        </w:trPr>
        <w:tc>
          <w:tcPr>
            <w:tcW w:w="1526" w:type="dxa"/>
            <w:vMerge/>
            <w:textDirection w:val="btLr"/>
            <w:vAlign w:val="center"/>
          </w:tcPr>
          <w:p w:rsidR="00B406AA" w:rsidRPr="00CE2180" w:rsidRDefault="00B406AA" w:rsidP="00BF233F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B406AA" w:rsidRPr="00CE2180" w:rsidRDefault="003E21BB" w:rsidP="00BF23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2180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6A10A0" w:rsidRPr="00CE2180">
              <w:rPr>
                <w:rFonts w:ascii="Times New Roman" w:hAnsi="Times New Roman" w:cs="Times New Roman"/>
                <w:b/>
                <w:sz w:val="24"/>
                <w:szCs w:val="24"/>
              </w:rPr>
              <w:t>Составление загадок о ко</w:t>
            </w:r>
            <w:r w:rsidR="006A10A0" w:rsidRPr="00CE2180">
              <w:rPr>
                <w:rFonts w:ascii="Times New Roman" w:hAnsi="Times New Roman" w:cs="Times New Roman"/>
                <w:b/>
                <w:sz w:val="24"/>
                <w:szCs w:val="24"/>
              </w:rPr>
              <w:t>ш</w:t>
            </w:r>
            <w:r w:rsidR="006A10A0" w:rsidRPr="00CE2180">
              <w:rPr>
                <w:rFonts w:ascii="Times New Roman" w:hAnsi="Times New Roman" w:cs="Times New Roman"/>
                <w:b/>
                <w:sz w:val="24"/>
                <w:szCs w:val="24"/>
              </w:rPr>
              <w:t>ке по результатам наблюд</w:t>
            </w:r>
            <w:r w:rsidR="006A10A0" w:rsidRPr="00CE2180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6A10A0" w:rsidRPr="00CE2180">
              <w:rPr>
                <w:rFonts w:ascii="Times New Roman" w:hAnsi="Times New Roman" w:cs="Times New Roman"/>
                <w:b/>
                <w:sz w:val="24"/>
                <w:szCs w:val="24"/>
              </w:rPr>
              <w:t>ния</w:t>
            </w:r>
            <w:r w:rsidR="002A24B9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6A10A0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774D5A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Учить детей составлять загадки</w:t>
            </w:r>
            <w:r w:rsidR="005D16A1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давать описание ж</w:t>
            </w:r>
            <w:r w:rsidR="005D16A1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="005D16A1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вотного, рассказывать о его п</w:t>
            </w:r>
            <w:r w:rsidR="005D16A1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="005D16A1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вадках, передавать своё отн</w:t>
            </w:r>
            <w:r w:rsidR="005D16A1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="005D16A1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шение к нему, выбирать наиб</w:t>
            </w:r>
            <w:r w:rsidR="005D16A1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="005D16A1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лее важную информацию, и</w:t>
            </w:r>
            <w:r w:rsidR="005D16A1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="005D16A1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пользовать сравнение. Разв</w:t>
            </w:r>
            <w:r w:rsidR="005D16A1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="005D16A1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вать связную речь, вербальное воображение</w:t>
            </w:r>
            <w:r w:rsidR="00D45CDF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2A24B9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BB73B2">
              <w:rPr>
                <w:rFonts w:ascii="Times New Roman" w:hAnsi="Times New Roman" w:cs="Times New Roman"/>
                <w:sz w:val="24"/>
                <w:szCs w:val="24"/>
              </w:rPr>
              <w:t>Планир</w:t>
            </w:r>
            <w:r w:rsidR="00BB73B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BB73B2">
              <w:rPr>
                <w:rFonts w:ascii="Times New Roman" w:hAnsi="Times New Roman" w:cs="Times New Roman"/>
                <w:sz w:val="24"/>
                <w:szCs w:val="24"/>
              </w:rPr>
              <w:t>вание образовательной де</w:t>
            </w:r>
            <w:r w:rsidR="00BB73B2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BB73B2">
              <w:rPr>
                <w:rFonts w:ascii="Times New Roman" w:hAnsi="Times New Roman" w:cs="Times New Roman"/>
                <w:sz w:val="24"/>
                <w:szCs w:val="24"/>
              </w:rPr>
              <w:t>тельности в старшей группе: метод. Пос</w:t>
            </w:r>
            <w:r w:rsidR="00BB73B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BB73B2">
              <w:rPr>
                <w:rFonts w:ascii="Times New Roman" w:hAnsi="Times New Roman" w:cs="Times New Roman"/>
                <w:sz w:val="24"/>
                <w:szCs w:val="24"/>
              </w:rPr>
              <w:t>бие – СПБ</w:t>
            </w:r>
            <w:proofErr w:type="gramStart"/>
            <w:r w:rsidR="00BB73B2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proofErr w:type="gramEnd"/>
            <w:r w:rsidR="00BB73B2">
              <w:rPr>
                <w:rFonts w:ascii="Times New Roman" w:hAnsi="Times New Roman" w:cs="Times New Roman"/>
                <w:sz w:val="24"/>
                <w:szCs w:val="24"/>
              </w:rPr>
              <w:t>ООО «ИЗД</w:t>
            </w:r>
            <w:r w:rsidR="00BB73B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BB73B2">
              <w:rPr>
                <w:rFonts w:ascii="Times New Roman" w:hAnsi="Times New Roman" w:cs="Times New Roman"/>
                <w:sz w:val="24"/>
                <w:szCs w:val="24"/>
              </w:rPr>
              <w:t>ТЕЛЬСТВО «ДЕТС</w:t>
            </w:r>
            <w:r w:rsidR="00BB73B2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BB73B2">
              <w:rPr>
                <w:rFonts w:ascii="Times New Roman" w:hAnsi="Times New Roman" w:cs="Times New Roman"/>
                <w:sz w:val="24"/>
                <w:szCs w:val="24"/>
              </w:rPr>
              <w:t xml:space="preserve">ВО-ПРЕСС», 2015. - </w:t>
            </w:r>
            <w:r w:rsidR="002A24B9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Стр.</w:t>
            </w:r>
            <w:r w:rsidR="005D16A1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4226" w:type="dxa"/>
          </w:tcPr>
          <w:p w:rsidR="00B406AA" w:rsidRPr="00CE2180" w:rsidRDefault="000915F0" w:rsidP="00BF23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Обыгрывание ситуаций с использ</w:t>
            </w:r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</w:t>
            </w:r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ванием макета «Перекресток». 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должать знакомить детей с устройс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вом городских улиц, с моделями без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пасного поведения в качестве пешех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дов, учить </w:t>
            </w:r>
            <w:proofErr w:type="gramStart"/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правильно</w:t>
            </w:r>
            <w:proofErr w:type="gramEnd"/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действовать в различных дорожных ситуациях. Формировать умение уста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навливать причинно-следственные связи между совершенными действиями и возмо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ными последствиями. </w:t>
            </w:r>
            <w:r w:rsidR="00BB73B2">
              <w:rPr>
                <w:rFonts w:ascii="Times New Roman" w:hAnsi="Times New Roman" w:cs="Times New Roman"/>
                <w:sz w:val="24"/>
                <w:szCs w:val="24"/>
              </w:rPr>
              <w:t>Планир</w:t>
            </w:r>
            <w:r w:rsidR="00BB73B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BB73B2">
              <w:rPr>
                <w:rFonts w:ascii="Times New Roman" w:hAnsi="Times New Roman" w:cs="Times New Roman"/>
                <w:sz w:val="24"/>
                <w:szCs w:val="24"/>
              </w:rPr>
              <w:t>вание образовательной деятельности в ста</w:t>
            </w:r>
            <w:r w:rsidR="00BB73B2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BB73B2">
              <w:rPr>
                <w:rFonts w:ascii="Times New Roman" w:hAnsi="Times New Roman" w:cs="Times New Roman"/>
                <w:sz w:val="24"/>
                <w:szCs w:val="24"/>
              </w:rPr>
              <w:t>шей группе: метод. Пособие – СПБ</w:t>
            </w:r>
            <w:proofErr w:type="gramStart"/>
            <w:r w:rsidR="00BB73B2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proofErr w:type="gramEnd"/>
            <w:r w:rsidR="00BB73B2">
              <w:rPr>
                <w:rFonts w:ascii="Times New Roman" w:hAnsi="Times New Roman" w:cs="Times New Roman"/>
                <w:sz w:val="24"/>
                <w:szCs w:val="24"/>
              </w:rPr>
              <w:t>ООО «ИЗДАТЕЛЬСТВО «ДЕТС</w:t>
            </w:r>
            <w:r w:rsidR="00BB73B2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BB73B2">
              <w:rPr>
                <w:rFonts w:ascii="Times New Roman" w:hAnsi="Times New Roman" w:cs="Times New Roman"/>
                <w:sz w:val="24"/>
                <w:szCs w:val="24"/>
              </w:rPr>
              <w:t xml:space="preserve">ВО-ПРЕСС», 2015. - 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Стр. 34</w:t>
            </w:r>
          </w:p>
        </w:tc>
        <w:tc>
          <w:tcPr>
            <w:tcW w:w="3099" w:type="dxa"/>
          </w:tcPr>
          <w:p w:rsidR="00B406AA" w:rsidRPr="00CE2180" w:rsidRDefault="00F658E1" w:rsidP="00BF23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Чтение сказки В. Даля «</w:t>
            </w:r>
            <w:proofErr w:type="spellStart"/>
            <w:r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Снегурушка</w:t>
            </w:r>
            <w:proofErr w:type="spellEnd"/>
            <w:r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и лиса».</w:t>
            </w:r>
            <w:r w:rsidR="00FA4A7D"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Учить детей следить за ра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витием сюжета. Обсудить с детьми, почему </w:t>
            </w:r>
            <w:proofErr w:type="spellStart"/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Снегуру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</w:t>
            </w:r>
            <w:proofErr w:type="spellEnd"/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не пошла с лисой. Как лиса ее уговаривала? Кому она могла бы доверять в подобной ситуации? Фо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мировать компетенции безопасного поведения. </w:t>
            </w:r>
            <w:r w:rsidR="00BB73B2">
              <w:rPr>
                <w:rFonts w:ascii="Times New Roman" w:hAnsi="Times New Roman" w:cs="Times New Roman"/>
                <w:sz w:val="24"/>
                <w:szCs w:val="24"/>
              </w:rPr>
              <w:t>Планирование образов</w:t>
            </w:r>
            <w:r w:rsidR="00BB73B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BB73B2">
              <w:rPr>
                <w:rFonts w:ascii="Times New Roman" w:hAnsi="Times New Roman" w:cs="Times New Roman"/>
                <w:sz w:val="24"/>
                <w:szCs w:val="24"/>
              </w:rPr>
              <w:t>тельной деятельности в старшей группе: метод. П</w:t>
            </w:r>
            <w:r w:rsidR="00BB73B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BB73B2">
              <w:rPr>
                <w:rFonts w:ascii="Times New Roman" w:hAnsi="Times New Roman" w:cs="Times New Roman"/>
                <w:sz w:val="24"/>
                <w:szCs w:val="24"/>
              </w:rPr>
              <w:t>собие – СПБ</w:t>
            </w:r>
            <w:proofErr w:type="gramStart"/>
            <w:r w:rsidR="00BB73B2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proofErr w:type="gramEnd"/>
            <w:r w:rsidR="00BB73B2">
              <w:rPr>
                <w:rFonts w:ascii="Times New Roman" w:hAnsi="Times New Roman" w:cs="Times New Roman"/>
                <w:sz w:val="24"/>
                <w:szCs w:val="24"/>
              </w:rPr>
              <w:t>ООО «И</w:t>
            </w:r>
            <w:r w:rsidR="00BB73B2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BB73B2">
              <w:rPr>
                <w:rFonts w:ascii="Times New Roman" w:hAnsi="Times New Roman" w:cs="Times New Roman"/>
                <w:sz w:val="24"/>
                <w:szCs w:val="24"/>
              </w:rPr>
              <w:t>ДАТЕЛЬСТВО «ДЕТС</w:t>
            </w:r>
            <w:r w:rsidR="00BB73B2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BB73B2">
              <w:rPr>
                <w:rFonts w:ascii="Times New Roman" w:hAnsi="Times New Roman" w:cs="Times New Roman"/>
                <w:sz w:val="24"/>
                <w:szCs w:val="24"/>
              </w:rPr>
              <w:t xml:space="preserve">ВО-ПРЕСС», 2015. - 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Стр.44</w:t>
            </w:r>
          </w:p>
        </w:tc>
        <w:tc>
          <w:tcPr>
            <w:tcW w:w="3099" w:type="dxa"/>
          </w:tcPr>
          <w:p w:rsidR="00B406AA" w:rsidRPr="00CE2180" w:rsidRDefault="003C4B3B" w:rsidP="00BB73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Игровые упражнения «Помощники».</w:t>
            </w:r>
            <w:r w:rsidR="00044CF4"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Учить д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тей придумывать загадки-пантомимы, изображать заданные водящим дейс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вия, комментировать, какие из них можно выполнять детям (протирать пыль, п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ливать цветы), какие — нельзя (использовать пыл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сос, утюг, включать газ).</w:t>
            </w:r>
            <w:proofErr w:type="gramEnd"/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Обогащать двигательный опыт, способствовать п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="00BB73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вышению выразитель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ности движений</w:t>
            </w:r>
            <w:r w:rsidR="00BB73B2">
              <w:rPr>
                <w:rFonts w:ascii="Times New Roman" w:hAnsi="Times New Roman" w:cs="Times New Roman"/>
                <w:sz w:val="24"/>
                <w:szCs w:val="24"/>
              </w:rPr>
              <w:t xml:space="preserve"> Планир</w:t>
            </w:r>
            <w:r w:rsidR="00BB73B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BB73B2">
              <w:rPr>
                <w:rFonts w:ascii="Times New Roman" w:hAnsi="Times New Roman" w:cs="Times New Roman"/>
                <w:sz w:val="24"/>
                <w:szCs w:val="24"/>
              </w:rPr>
              <w:t>вание образовательной деятел</w:t>
            </w:r>
            <w:r w:rsidR="00BB73B2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BB73B2">
              <w:rPr>
                <w:rFonts w:ascii="Times New Roman" w:hAnsi="Times New Roman" w:cs="Times New Roman"/>
                <w:sz w:val="24"/>
                <w:szCs w:val="24"/>
              </w:rPr>
              <w:t>ности в старшей группе: метод. Пособие – СПБ</w:t>
            </w:r>
            <w:proofErr w:type="gramStart"/>
            <w:r w:rsidR="00BB73B2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proofErr w:type="gramEnd"/>
            <w:r w:rsidR="00BB73B2">
              <w:rPr>
                <w:rFonts w:ascii="Times New Roman" w:hAnsi="Times New Roman" w:cs="Times New Roman"/>
                <w:sz w:val="24"/>
                <w:szCs w:val="24"/>
              </w:rPr>
              <w:t>ООО «ИЗДАТЕЛЬСТВО «ДЕТС</w:t>
            </w:r>
            <w:r w:rsidR="00BB73B2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BB73B2">
              <w:rPr>
                <w:rFonts w:ascii="Times New Roman" w:hAnsi="Times New Roman" w:cs="Times New Roman"/>
                <w:sz w:val="24"/>
                <w:szCs w:val="24"/>
              </w:rPr>
              <w:t>ВО-ПРЕСС», 2015. -</w:t>
            </w:r>
            <w:r w:rsidR="000A26B3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B406AA" w:rsidRPr="00CE2180" w:rsidTr="00D45CDF">
        <w:trPr>
          <w:cantSplit/>
          <w:trHeight w:val="1198"/>
        </w:trPr>
        <w:tc>
          <w:tcPr>
            <w:tcW w:w="1526" w:type="dxa"/>
            <w:vMerge/>
            <w:textDirection w:val="btLr"/>
            <w:vAlign w:val="center"/>
          </w:tcPr>
          <w:p w:rsidR="00B406AA" w:rsidRPr="00CE2180" w:rsidRDefault="00B406AA" w:rsidP="00BF233F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B406AA" w:rsidRPr="00CE2180" w:rsidRDefault="002A24B9" w:rsidP="00BF23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2180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B65739" w:rsidRPr="00CE2180">
              <w:rPr>
                <w:rFonts w:ascii="Times New Roman" w:hAnsi="Times New Roman" w:cs="Times New Roman"/>
                <w:b/>
                <w:sz w:val="24"/>
                <w:szCs w:val="24"/>
              </w:rPr>
              <w:t>Подвижная игра «Кошки-мышки».</w:t>
            </w:r>
            <w:r w:rsidR="00B65739" w:rsidRPr="00CE21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C45A9" w:rsidRPr="00CE2180">
              <w:rPr>
                <w:rFonts w:ascii="Times New Roman" w:hAnsi="Times New Roman" w:cs="Times New Roman"/>
                <w:sz w:val="24"/>
                <w:szCs w:val="24"/>
              </w:rPr>
              <w:t>Учить детей объед</w:t>
            </w:r>
            <w:r w:rsidR="00DC45A9" w:rsidRPr="00CE218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DC45A9" w:rsidRPr="00CE2180">
              <w:rPr>
                <w:rFonts w:ascii="Times New Roman" w:hAnsi="Times New Roman" w:cs="Times New Roman"/>
                <w:sz w:val="24"/>
                <w:szCs w:val="24"/>
              </w:rPr>
              <w:t>няться в команды, выбирать в</w:t>
            </w:r>
            <w:r w:rsidR="00DC45A9" w:rsidRPr="00CE218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DC45A9" w:rsidRPr="00CE2180">
              <w:rPr>
                <w:rFonts w:ascii="Times New Roman" w:hAnsi="Times New Roman" w:cs="Times New Roman"/>
                <w:sz w:val="24"/>
                <w:szCs w:val="24"/>
              </w:rPr>
              <w:t>дущих, судей, при помощи п</w:t>
            </w:r>
            <w:r w:rsidR="00DC45A9" w:rsidRPr="00CE218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DC45A9" w:rsidRPr="00CE2180">
              <w:rPr>
                <w:rFonts w:ascii="Times New Roman" w:hAnsi="Times New Roman" w:cs="Times New Roman"/>
                <w:sz w:val="24"/>
                <w:szCs w:val="24"/>
              </w:rPr>
              <w:t>дагога организовывать игру.</w:t>
            </w:r>
            <w:r w:rsidR="009D312E" w:rsidRPr="00CE2180">
              <w:rPr>
                <w:rFonts w:ascii="Times New Roman" w:hAnsi="Times New Roman" w:cs="Times New Roman"/>
                <w:sz w:val="24"/>
                <w:szCs w:val="24"/>
              </w:rPr>
              <w:t xml:space="preserve"> Упражнять в беге, учить орие</w:t>
            </w:r>
            <w:r w:rsidR="009D312E" w:rsidRPr="00CE218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9D312E" w:rsidRPr="00CE2180">
              <w:rPr>
                <w:rFonts w:ascii="Times New Roman" w:hAnsi="Times New Roman" w:cs="Times New Roman"/>
                <w:sz w:val="24"/>
                <w:szCs w:val="24"/>
              </w:rPr>
              <w:t>тироваться на игровой площа</w:t>
            </w:r>
            <w:r w:rsidR="009D312E" w:rsidRPr="00CE2180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9D312E" w:rsidRPr="00CE2180">
              <w:rPr>
                <w:rFonts w:ascii="Times New Roman" w:hAnsi="Times New Roman" w:cs="Times New Roman"/>
                <w:sz w:val="24"/>
                <w:szCs w:val="24"/>
              </w:rPr>
              <w:t>ке, соблюдать правила безопа</w:t>
            </w:r>
            <w:r w:rsidR="009D312E" w:rsidRPr="00CE218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9D312E" w:rsidRPr="00CE2180">
              <w:rPr>
                <w:rFonts w:ascii="Times New Roman" w:hAnsi="Times New Roman" w:cs="Times New Roman"/>
                <w:sz w:val="24"/>
                <w:szCs w:val="24"/>
              </w:rPr>
              <w:t>ности в подвижной игре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="000A26B3">
              <w:rPr>
                <w:rFonts w:ascii="Times New Roman" w:hAnsi="Times New Roman" w:cs="Times New Roman"/>
                <w:sz w:val="24"/>
                <w:szCs w:val="24"/>
              </w:rPr>
              <w:t>Пл</w:t>
            </w:r>
            <w:r w:rsidR="000A26B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0A26B3">
              <w:rPr>
                <w:rFonts w:ascii="Times New Roman" w:hAnsi="Times New Roman" w:cs="Times New Roman"/>
                <w:sz w:val="24"/>
                <w:szCs w:val="24"/>
              </w:rPr>
              <w:t>нирование образовательной деятельности в старшей группе: метод. Пособие – СПБ</w:t>
            </w:r>
            <w:proofErr w:type="gramStart"/>
            <w:r w:rsidR="000A26B3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proofErr w:type="gramEnd"/>
            <w:r w:rsidR="000A26B3">
              <w:rPr>
                <w:rFonts w:ascii="Times New Roman" w:hAnsi="Times New Roman" w:cs="Times New Roman"/>
                <w:sz w:val="24"/>
                <w:szCs w:val="24"/>
              </w:rPr>
              <w:t>ООО «ИЗДАТЕЛЬСТВО «ДЕТС</w:t>
            </w:r>
            <w:r w:rsidR="000A26B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0A26B3">
              <w:rPr>
                <w:rFonts w:ascii="Times New Roman" w:hAnsi="Times New Roman" w:cs="Times New Roman"/>
                <w:sz w:val="24"/>
                <w:szCs w:val="24"/>
              </w:rPr>
              <w:t xml:space="preserve">ВО-ПРЕСС», 2015. - 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Стр.</w:t>
            </w:r>
            <w:r w:rsidR="009D312E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4226" w:type="dxa"/>
          </w:tcPr>
          <w:p w:rsidR="00B406AA" w:rsidRPr="00CE2180" w:rsidRDefault="00121F29" w:rsidP="00BF23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Чтение фрагмента стихотворения А. </w:t>
            </w:r>
            <w:proofErr w:type="spellStart"/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Дмоховского</w:t>
            </w:r>
            <w:proofErr w:type="spellEnd"/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«Чудесный островок». Подвижная игра «Догонялки» (с и</w:t>
            </w:r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</w:t>
            </w:r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пользованием «островка безопасн</w:t>
            </w:r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</w:t>
            </w:r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сти»). 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Познакомить детей с понятием «островок безопасности», рассказать о его назначении. Предложить при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думать, как можно использовать «ос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ровок безопасности» в знакомой игре. Учить при помощи считалки выбирать ведущего, следить за выполнением правил. Упражнять детей в беге с у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корением, ходьбе. </w:t>
            </w:r>
            <w:r w:rsidR="000A26B3">
              <w:rPr>
                <w:rFonts w:ascii="Times New Roman" w:hAnsi="Times New Roman" w:cs="Times New Roman"/>
                <w:sz w:val="24"/>
                <w:szCs w:val="24"/>
              </w:rPr>
              <w:t>Планирование о</w:t>
            </w:r>
            <w:r w:rsidR="000A26B3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0A26B3">
              <w:rPr>
                <w:rFonts w:ascii="Times New Roman" w:hAnsi="Times New Roman" w:cs="Times New Roman"/>
                <w:sz w:val="24"/>
                <w:szCs w:val="24"/>
              </w:rPr>
              <w:t>разовательной де</w:t>
            </w:r>
            <w:r w:rsidR="000A26B3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0A26B3">
              <w:rPr>
                <w:rFonts w:ascii="Times New Roman" w:hAnsi="Times New Roman" w:cs="Times New Roman"/>
                <w:sz w:val="24"/>
                <w:szCs w:val="24"/>
              </w:rPr>
              <w:t>тельности в старшей группе: метод. Пособие – СПБ</w:t>
            </w:r>
            <w:proofErr w:type="gramStart"/>
            <w:r w:rsidR="000A26B3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proofErr w:type="gramEnd"/>
            <w:r w:rsidR="000A26B3">
              <w:rPr>
                <w:rFonts w:ascii="Times New Roman" w:hAnsi="Times New Roman" w:cs="Times New Roman"/>
                <w:sz w:val="24"/>
                <w:szCs w:val="24"/>
              </w:rPr>
              <w:t>ООО «ИЗДАТЕЛЬСТВО «ДЕТС</w:t>
            </w:r>
            <w:r w:rsidR="000A26B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0A26B3">
              <w:rPr>
                <w:rFonts w:ascii="Times New Roman" w:hAnsi="Times New Roman" w:cs="Times New Roman"/>
                <w:sz w:val="24"/>
                <w:szCs w:val="24"/>
              </w:rPr>
              <w:t xml:space="preserve">ВО-ПРЕСС», 2015. - 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Стр. 34</w:t>
            </w:r>
          </w:p>
        </w:tc>
        <w:tc>
          <w:tcPr>
            <w:tcW w:w="3099" w:type="dxa"/>
          </w:tcPr>
          <w:p w:rsidR="00B406AA" w:rsidRPr="00CE2180" w:rsidRDefault="00F658E1" w:rsidP="00BF23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Творческая мастерская: рисование иллюстраций к сказке.</w:t>
            </w:r>
            <w:r w:rsidR="00FA4A7D"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Предложить детям придумать и нарисовать свои эпизоды к просл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шанной сказке, придумать к ним диа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логи. Учить о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ражать в рисунках действия героев сказки, их настро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ние, соблюдать пропорции. </w:t>
            </w:r>
            <w:r w:rsidR="000A26B3">
              <w:rPr>
                <w:rFonts w:ascii="Times New Roman" w:hAnsi="Times New Roman" w:cs="Times New Roman"/>
                <w:sz w:val="24"/>
                <w:szCs w:val="24"/>
              </w:rPr>
              <w:t>Планирование образов</w:t>
            </w:r>
            <w:r w:rsidR="000A26B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0A26B3">
              <w:rPr>
                <w:rFonts w:ascii="Times New Roman" w:hAnsi="Times New Roman" w:cs="Times New Roman"/>
                <w:sz w:val="24"/>
                <w:szCs w:val="24"/>
              </w:rPr>
              <w:t>тельной деятельности в старшей группе: метод. П</w:t>
            </w:r>
            <w:r w:rsidR="000A26B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0A26B3">
              <w:rPr>
                <w:rFonts w:ascii="Times New Roman" w:hAnsi="Times New Roman" w:cs="Times New Roman"/>
                <w:sz w:val="24"/>
                <w:szCs w:val="24"/>
              </w:rPr>
              <w:t>собие – СПБ</w:t>
            </w:r>
            <w:proofErr w:type="gramStart"/>
            <w:r w:rsidR="000A26B3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proofErr w:type="gramEnd"/>
            <w:r w:rsidR="000A26B3">
              <w:rPr>
                <w:rFonts w:ascii="Times New Roman" w:hAnsi="Times New Roman" w:cs="Times New Roman"/>
                <w:sz w:val="24"/>
                <w:szCs w:val="24"/>
              </w:rPr>
              <w:t>ООО «И</w:t>
            </w:r>
            <w:r w:rsidR="000A26B3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0A26B3">
              <w:rPr>
                <w:rFonts w:ascii="Times New Roman" w:hAnsi="Times New Roman" w:cs="Times New Roman"/>
                <w:sz w:val="24"/>
                <w:szCs w:val="24"/>
              </w:rPr>
              <w:t>ДАТЕЛЬСТВО «ДЕТС</w:t>
            </w:r>
            <w:r w:rsidR="000A26B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0A26B3">
              <w:rPr>
                <w:rFonts w:ascii="Times New Roman" w:hAnsi="Times New Roman" w:cs="Times New Roman"/>
                <w:sz w:val="24"/>
                <w:szCs w:val="24"/>
              </w:rPr>
              <w:t xml:space="preserve">ВО-ПРЕСС», 2015. - 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Стр.44</w:t>
            </w:r>
          </w:p>
        </w:tc>
        <w:tc>
          <w:tcPr>
            <w:tcW w:w="3099" w:type="dxa"/>
          </w:tcPr>
          <w:p w:rsidR="00B406AA" w:rsidRPr="00CE2180" w:rsidRDefault="00044CF4" w:rsidP="00044C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</w:t>
            </w:r>
            <w:r w:rsidR="00161128"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бразовательная ситу</w:t>
            </w:r>
            <w:r w:rsidR="00161128"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</w:t>
            </w:r>
            <w:r w:rsidR="00161128"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ция «Как полезные пре</w:t>
            </w:r>
            <w:r w:rsidR="00161128"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</w:t>
            </w:r>
            <w:r w:rsidR="00161128"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меты опасными стали»: анализ естественной с</w:t>
            </w:r>
            <w:r w:rsidR="00161128"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</w:t>
            </w:r>
            <w:r w:rsidR="00161128"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туации «Что случилось с Машей?»; составление рассказов «Почему пре</w:t>
            </w:r>
            <w:r w:rsidR="00161128"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</w:t>
            </w:r>
            <w:r w:rsidR="00161128"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меты становятся опа</w:t>
            </w:r>
            <w:r w:rsidR="00161128"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</w:t>
            </w:r>
            <w:r w:rsidR="00161128"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ными?»; творческое зад</w:t>
            </w:r>
            <w:r w:rsidR="00161128"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</w:t>
            </w:r>
            <w:r w:rsidR="00161128"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ние «Придумай и нар</w:t>
            </w:r>
            <w:r w:rsidR="00161128"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</w:t>
            </w:r>
            <w:r w:rsidR="00161128"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суй» </w:t>
            </w:r>
            <w:r w:rsidR="00161128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(конспект меропри</w:t>
            </w:r>
            <w:r w:rsidR="00161128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</w:t>
            </w:r>
            <w:r w:rsidR="00161128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тия — в приложении 1).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161128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Обратить внимание детей на то, что необходимые в хозяйстве предметы могут стать опасными. Предло</w:t>
            </w:r>
            <w:r w:rsidR="00161128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жить назвать полезные и опасные качества одних и тех же предметов быта. Подвести к выводу о том, что опасными предметы становятся при неправил</w:t>
            </w:r>
            <w:r w:rsidR="00161128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="00161128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ном их использовании, п</w:t>
            </w:r>
            <w:r w:rsidR="00161128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="00161128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яснить, что некоторые предметы дети не могут использовать, так как у них пока не хватает знаний, умений, сил. </w:t>
            </w:r>
            <w:r w:rsidR="000A26B3">
              <w:rPr>
                <w:rFonts w:ascii="Times New Roman" w:hAnsi="Times New Roman" w:cs="Times New Roman"/>
                <w:sz w:val="24"/>
                <w:szCs w:val="24"/>
              </w:rPr>
              <w:t>Планир</w:t>
            </w:r>
            <w:r w:rsidR="000A26B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0A26B3">
              <w:rPr>
                <w:rFonts w:ascii="Times New Roman" w:hAnsi="Times New Roman" w:cs="Times New Roman"/>
                <w:sz w:val="24"/>
                <w:szCs w:val="24"/>
              </w:rPr>
              <w:t>вание образовательной деятел</w:t>
            </w:r>
            <w:r w:rsidR="000A26B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0A26B3">
              <w:rPr>
                <w:rFonts w:ascii="Times New Roman" w:hAnsi="Times New Roman" w:cs="Times New Roman"/>
                <w:sz w:val="24"/>
                <w:szCs w:val="24"/>
              </w:rPr>
              <w:t>ности в старшей группе: метод. Пособие – СПБ</w:t>
            </w:r>
            <w:proofErr w:type="gramStart"/>
            <w:r w:rsidR="000A26B3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proofErr w:type="gramEnd"/>
            <w:r w:rsidR="000A26B3">
              <w:rPr>
                <w:rFonts w:ascii="Times New Roman" w:hAnsi="Times New Roman" w:cs="Times New Roman"/>
                <w:sz w:val="24"/>
                <w:szCs w:val="24"/>
              </w:rPr>
              <w:t>ООО «ИЗДАТЕЛЬСТВО «ДЕТС</w:t>
            </w:r>
            <w:r w:rsidR="000A26B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0A26B3">
              <w:rPr>
                <w:rFonts w:ascii="Times New Roman" w:hAnsi="Times New Roman" w:cs="Times New Roman"/>
                <w:sz w:val="24"/>
                <w:szCs w:val="24"/>
              </w:rPr>
              <w:t xml:space="preserve">ВО-ПРЕСС», 2015. - </w:t>
            </w:r>
            <w:r w:rsidR="00161128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Стр.50</w:t>
            </w:r>
          </w:p>
        </w:tc>
      </w:tr>
      <w:tr w:rsidR="00B406AA" w:rsidRPr="00CE2180" w:rsidTr="00D45CDF">
        <w:trPr>
          <w:cantSplit/>
          <w:trHeight w:val="1198"/>
        </w:trPr>
        <w:tc>
          <w:tcPr>
            <w:tcW w:w="1526" w:type="dxa"/>
            <w:vMerge/>
            <w:textDirection w:val="btLr"/>
            <w:vAlign w:val="center"/>
          </w:tcPr>
          <w:p w:rsidR="00B406AA" w:rsidRPr="00CE2180" w:rsidRDefault="00B406AA" w:rsidP="00BF233F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B406AA" w:rsidRPr="00CE2180" w:rsidRDefault="00785EF0" w:rsidP="00BF23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4.</w:t>
            </w:r>
            <w:r w:rsidR="002F4572"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Просмотр фрагмента </w:t>
            </w:r>
            <w:r w:rsidR="00D4241C"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мультфильма «Жил-был пес». </w:t>
            </w:r>
            <w:r w:rsidR="00D4241C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Обсудить с детьми, от каких опасностей защищал своих х</w:t>
            </w:r>
            <w:r w:rsidR="00D4241C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="00D4241C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зяев пес, благодаря каким сп</w:t>
            </w:r>
            <w:r w:rsidR="00D4241C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="00D4241C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собностям и качествам собаки являются хорошими сторожами и защитниками своих хозяев. Обогатить </w:t>
            </w:r>
            <w:r w:rsidR="005B7BCB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представления об опасных ситуациях и причинах из возникновения. </w:t>
            </w:r>
            <w:r w:rsidR="000A26B3">
              <w:rPr>
                <w:rFonts w:ascii="Times New Roman" w:hAnsi="Times New Roman" w:cs="Times New Roman"/>
                <w:sz w:val="24"/>
                <w:szCs w:val="24"/>
              </w:rPr>
              <w:t>Планиров</w:t>
            </w:r>
            <w:r w:rsidR="000A26B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0A26B3">
              <w:rPr>
                <w:rFonts w:ascii="Times New Roman" w:hAnsi="Times New Roman" w:cs="Times New Roman"/>
                <w:sz w:val="24"/>
                <w:szCs w:val="24"/>
              </w:rPr>
              <w:t>ние образовательной деятел</w:t>
            </w:r>
            <w:r w:rsidR="000A26B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0A26B3">
              <w:rPr>
                <w:rFonts w:ascii="Times New Roman" w:hAnsi="Times New Roman" w:cs="Times New Roman"/>
                <w:sz w:val="24"/>
                <w:szCs w:val="24"/>
              </w:rPr>
              <w:t>ности в старшей группе: метод. Пособие – СПБ</w:t>
            </w:r>
            <w:proofErr w:type="gramStart"/>
            <w:r w:rsidR="000A26B3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proofErr w:type="gramEnd"/>
            <w:r w:rsidR="000A26B3">
              <w:rPr>
                <w:rFonts w:ascii="Times New Roman" w:hAnsi="Times New Roman" w:cs="Times New Roman"/>
                <w:sz w:val="24"/>
                <w:szCs w:val="24"/>
              </w:rPr>
              <w:t>ООО «ИЗД</w:t>
            </w:r>
            <w:r w:rsidR="000A26B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0A26B3">
              <w:rPr>
                <w:rFonts w:ascii="Times New Roman" w:hAnsi="Times New Roman" w:cs="Times New Roman"/>
                <w:sz w:val="24"/>
                <w:szCs w:val="24"/>
              </w:rPr>
              <w:t>ТЕЛЬСТВО «ДЕТС</w:t>
            </w:r>
            <w:r w:rsidR="000A26B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0A26B3">
              <w:rPr>
                <w:rFonts w:ascii="Times New Roman" w:hAnsi="Times New Roman" w:cs="Times New Roman"/>
                <w:sz w:val="24"/>
                <w:szCs w:val="24"/>
              </w:rPr>
              <w:t xml:space="preserve">ВО-ПРЕСС», 2015. - </w:t>
            </w:r>
            <w:r w:rsidR="005B7BCB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Стр. 97</w:t>
            </w:r>
          </w:p>
        </w:tc>
        <w:tc>
          <w:tcPr>
            <w:tcW w:w="4226" w:type="dxa"/>
          </w:tcPr>
          <w:p w:rsidR="00B406AA" w:rsidRPr="00CE2180" w:rsidRDefault="00121F29" w:rsidP="00BF23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Сюжетно-ролевая игра «ДПС»: с</w:t>
            </w:r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ю</w:t>
            </w:r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жет «Пешеходы и водители».</w:t>
            </w:r>
            <w:r w:rsidR="000D1C08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Учить детей подготавливать необходимые условия для игры, распределять роли, использовать предметы-заместители. В роли</w:t>
            </w:r>
            <w:r w:rsidR="000D1C08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0D1C08" w:rsidRPr="00CE2180">
              <w:rPr>
                <w:rFonts w:ascii="Times New Roman" w:hAnsi="Times New Roman" w:cs="Times New Roman"/>
                <w:sz w:val="24"/>
                <w:szCs w:val="24"/>
              </w:rPr>
              <w:t>участника игры предложить обыграть различные ситуации, фо</w:t>
            </w:r>
            <w:r w:rsidR="000D1C08" w:rsidRPr="00CE218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0D1C08" w:rsidRPr="00CE2180">
              <w:rPr>
                <w:rFonts w:ascii="Times New Roman" w:hAnsi="Times New Roman" w:cs="Times New Roman"/>
                <w:sz w:val="24"/>
                <w:szCs w:val="24"/>
              </w:rPr>
              <w:t>мировать навыки безопасного повед</w:t>
            </w:r>
            <w:r w:rsidR="000D1C08" w:rsidRPr="00CE218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0D1C08" w:rsidRPr="00CE2180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r w:rsidR="000D1C08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="000A26B3">
              <w:rPr>
                <w:rFonts w:ascii="Times New Roman" w:hAnsi="Times New Roman" w:cs="Times New Roman"/>
                <w:sz w:val="24"/>
                <w:szCs w:val="24"/>
              </w:rPr>
              <w:t>Планир</w:t>
            </w:r>
            <w:r w:rsidR="000A26B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0A26B3">
              <w:rPr>
                <w:rFonts w:ascii="Times New Roman" w:hAnsi="Times New Roman" w:cs="Times New Roman"/>
                <w:sz w:val="24"/>
                <w:szCs w:val="24"/>
              </w:rPr>
              <w:t>вание образовательной деятельности в старшей группе: м</w:t>
            </w:r>
            <w:r w:rsidR="000A26B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0A26B3">
              <w:rPr>
                <w:rFonts w:ascii="Times New Roman" w:hAnsi="Times New Roman" w:cs="Times New Roman"/>
                <w:sz w:val="24"/>
                <w:szCs w:val="24"/>
              </w:rPr>
              <w:t>тод. Пособие – СПБ</w:t>
            </w:r>
            <w:proofErr w:type="gramStart"/>
            <w:r w:rsidR="000A26B3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proofErr w:type="gramEnd"/>
            <w:r w:rsidR="000A26B3">
              <w:rPr>
                <w:rFonts w:ascii="Times New Roman" w:hAnsi="Times New Roman" w:cs="Times New Roman"/>
                <w:sz w:val="24"/>
                <w:szCs w:val="24"/>
              </w:rPr>
              <w:t>ООО «ИЗД</w:t>
            </w:r>
            <w:r w:rsidR="000A26B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0A26B3">
              <w:rPr>
                <w:rFonts w:ascii="Times New Roman" w:hAnsi="Times New Roman" w:cs="Times New Roman"/>
                <w:sz w:val="24"/>
                <w:szCs w:val="24"/>
              </w:rPr>
              <w:t xml:space="preserve">ТЕЛЬСТВО «ДЕТСТВО-ПРЕСС», 2015. - </w:t>
            </w:r>
            <w:r w:rsidR="000D1C08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Стр. 34</w:t>
            </w:r>
          </w:p>
        </w:tc>
        <w:tc>
          <w:tcPr>
            <w:tcW w:w="3099" w:type="dxa"/>
          </w:tcPr>
          <w:p w:rsidR="00B406AA" w:rsidRPr="00CE2180" w:rsidRDefault="00F658E1" w:rsidP="00BF23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Образовательная ситу</w:t>
            </w:r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</w:t>
            </w:r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ция «Наши друзья»: пр</w:t>
            </w:r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</w:t>
            </w:r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смотр фрагмента муль</w:t>
            </w:r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</w:t>
            </w:r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фильма «Тимка и Димка» (</w:t>
            </w:r>
            <w:proofErr w:type="spellStart"/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реж</w:t>
            </w:r>
            <w:proofErr w:type="spellEnd"/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  <w:proofErr w:type="gramEnd"/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М. </w:t>
            </w:r>
            <w:proofErr w:type="spellStart"/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Лубяникова</w:t>
            </w:r>
            <w:proofErr w:type="spellEnd"/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), слушание песни «Н</w:t>
            </w:r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</w:t>
            </w:r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стоящий друг» (муз. </w:t>
            </w:r>
            <w:proofErr w:type="gramStart"/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М. </w:t>
            </w:r>
            <w:proofErr w:type="spellStart"/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Пляцковского</w:t>
            </w:r>
            <w:proofErr w:type="spellEnd"/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сл. Б. С</w:t>
            </w:r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</w:t>
            </w:r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вельева); беседа «Что значит быть другом»; р</w:t>
            </w:r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</w:t>
            </w:r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сование «Портрет друга».</w:t>
            </w:r>
            <w:proofErr w:type="gramEnd"/>
            <w:r w:rsidR="00723198"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Знакомить детей с обра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цами дружеского повед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ния, учить оценивать п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ступки персонажей муль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фильма. Формировать представления о дружбе, настоящих друзьях. Учить рисовать портрет, перед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вать отличи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 xml:space="preserve">тельные черты человека. </w:t>
            </w:r>
            <w:r w:rsidR="000A26B3">
              <w:rPr>
                <w:rFonts w:ascii="Times New Roman" w:hAnsi="Times New Roman" w:cs="Times New Roman"/>
                <w:sz w:val="24"/>
                <w:szCs w:val="24"/>
              </w:rPr>
              <w:t>Планир</w:t>
            </w:r>
            <w:r w:rsidR="000A26B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0A26B3">
              <w:rPr>
                <w:rFonts w:ascii="Times New Roman" w:hAnsi="Times New Roman" w:cs="Times New Roman"/>
                <w:sz w:val="24"/>
                <w:szCs w:val="24"/>
              </w:rPr>
              <w:t>вание образовательной деятел</w:t>
            </w:r>
            <w:r w:rsidR="000A26B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0A26B3">
              <w:rPr>
                <w:rFonts w:ascii="Times New Roman" w:hAnsi="Times New Roman" w:cs="Times New Roman"/>
                <w:sz w:val="24"/>
                <w:szCs w:val="24"/>
              </w:rPr>
              <w:t>ности в старшей группе: метод. Пособие – СПБ</w:t>
            </w:r>
            <w:proofErr w:type="gramStart"/>
            <w:r w:rsidR="000A26B3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proofErr w:type="gramEnd"/>
            <w:r w:rsidR="000A26B3">
              <w:rPr>
                <w:rFonts w:ascii="Times New Roman" w:hAnsi="Times New Roman" w:cs="Times New Roman"/>
                <w:sz w:val="24"/>
                <w:szCs w:val="24"/>
              </w:rPr>
              <w:t>ООО «ИЗДАТЕЛЬСТВО «ДЕТС</w:t>
            </w:r>
            <w:r w:rsidR="000A26B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0A26B3">
              <w:rPr>
                <w:rFonts w:ascii="Times New Roman" w:hAnsi="Times New Roman" w:cs="Times New Roman"/>
                <w:sz w:val="24"/>
                <w:szCs w:val="24"/>
              </w:rPr>
              <w:t xml:space="preserve">ВО-ПРЕСС», 2015. - 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Стр.45</w:t>
            </w:r>
          </w:p>
        </w:tc>
        <w:tc>
          <w:tcPr>
            <w:tcW w:w="3099" w:type="dxa"/>
          </w:tcPr>
          <w:p w:rsidR="00B406AA" w:rsidRPr="00CE2180" w:rsidRDefault="00161128" w:rsidP="00044C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Сравнительное наблюд</w:t>
            </w:r>
            <w:r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</w:t>
            </w:r>
            <w:r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ние «Безопасная терка».</w:t>
            </w:r>
            <w:r w:rsidR="00044CF4"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044CF4" w:rsidRPr="00CE218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218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Предложить детям в ходе наблюдения за действиями педагога выявить различия между обычной 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 </w:t>
            </w:r>
            <w:r w:rsidRPr="00CE218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безопа</w:t>
            </w:r>
            <w:r w:rsidRPr="00CE218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</w:t>
            </w:r>
            <w:r w:rsidRPr="00CE218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ной теркой, пояснить, что делает ее безопасной. Учить пользоваться теркой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="000A26B3">
              <w:rPr>
                <w:rFonts w:ascii="Times New Roman" w:hAnsi="Times New Roman" w:cs="Times New Roman"/>
                <w:sz w:val="24"/>
                <w:szCs w:val="24"/>
              </w:rPr>
              <w:t>Планирование образов</w:t>
            </w:r>
            <w:r w:rsidR="000A26B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0A26B3">
              <w:rPr>
                <w:rFonts w:ascii="Times New Roman" w:hAnsi="Times New Roman" w:cs="Times New Roman"/>
                <w:sz w:val="24"/>
                <w:szCs w:val="24"/>
              </w:rPr>
              <w:t>тельной деятельности в старшей группе: метод. П</w:t>
            </w:r>
            <w:r w:rsidR="000A26B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0A26B3">
              <w:rPr>
                <w:rFonts w:ascii="Times New Roman" w:hAnsi="Times New Roman" w:cs="Times New Roman"/>
                <w:sz w:val="24"/>
                <w:szCs w:val="24"/>
              </w:rPr>
              <w:t>собие – СПБ</w:t>
            </w:r>
            <w:proofErr w:type="gramStart"/>
            <w:r w:rsidR="000A26B3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proofErr w:type="gramEnd"/>
            <w:r w:rsidR="000A26B3">
              <w:rPr>
                <w:rFonts w:ascii="Times New Roman" w:hAnsi="Times New Roman" w:cs="Times New Roman"/>
                <w:sz w:val="24"/>
                <w:szCs w:val="24"/>
              </w:rPr>
              <w:t>ООО «И</w:t>
            </w:r>
            <w:r w:rsidR="000A26B3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0A26B3">
              <w:rPr>
                <w:rFonts w:ascii="Times New Roman" w:hAnsi="Times New Roman" w:cs="Times New Roman"/>
                <w:sz w:val="24"/>
                <w:szCs w:val="24"/>
              </w:rPr>
              <w:t>ДАТЕЛЬСТВО «ДЕТС</w:t>
            </w:r>
            <w:r w:rsidR="000A26B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0A26B3">
              <w:rPr>
                <w:rFonts w:ascii="Times New Roman" w:hAnsi="Times New Roman" w:cs="Times New Roman"/>
                <w:sz w:val="24"/>
                <w:szCs w:val="24"/>
              </w:rPr>
              <w:t xml:space="preserve">ВО-ПРЕСС», 2015. - 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Стр.50</w:t>
            </w:r>
          </w:p>
        </w:tc>
      </w:tr>
      <w:tr w:rsidR="00204065" w:rsidRPr="00CE2180" w:rsidTr="00D45CDF">
        <w:trPr>
          <w:cantSplit/>
          <w:trHeight w:val="474"/>
        </w:trPr>
        <w:tc>
          <w:tcPr>
            <w:tcW w:w="1526" w:type="dxa"/>
            <w:vMerge w:val="restart"/>
            <w:textDirection w:val="btLr"/>
            <w:vAlign w:val="center"/>
          </w:tcPr>
          <w:p w:rsidR="00204065" w:rsidRPr="00CE2180" w:rsidRDefault="00204065" w:rsidP="00BF233F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18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Ноябрь</w:t>
            </w:r>
          </w:p>
        </w:tc>
        <w:tc>
          <w:tcPr>
            <w:tcW w:w="3544" w:type="dxa"/>
          </w:tcPr>
          <w:p w:rsidR="00204065" w:rsidRPr="00CE2180" w:rsidRDefault="00121F29" w:rsidP="00BF233F">
            <w:pPr>
              <w:pStyle w:val="a4"/>
              <w:ind w:left="3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1.</w:t>
            </w:r>
            <w:r w:rsidR="005B7BCB"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Подвижная игра «</w:t>
            </w:r>
            <w:proofErr w:type="gramStart"/>
            <w:r w:rsidR="005B7BCB"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Лохматы</w:t>
            </w:r>
            <w:proofErr w:type="gramEnd"/>
            <w:r w:rsidR="005B7BCB"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пес»</w:t>
            </w:r>
            <w:r w:rsidR="007E638E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D7294C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Предложить детям вспомнить правила игры и пр</w:t>
            </w:r>
            <w:r w:rsidR="00D7294C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="00D7294C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вила безопасного поведения. Учить выбирать водящего</w:t>
            </w:r>
            <w:r w:rsidR="008F7779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при помощи педагога организов</w:t>
            </w:r>
            <w:r w:rsidR="008F7779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</w:t>
            </w:r>
            <w:r w:rsidR="008F7779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вать игру, выразительно прог</w:t>
            </w:r>
            <w:r w:rsidR="008F7779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="008F7779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варивать текст. Способствовать совершенствовать выполнения движений при беге, упражнять в беге с ускорением</w:t>
            </w:r>
            <w:r w:rsidR="00503929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8F7779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0A26B3">
              <w:rPr>
                <w:rFonts w:ascii="Times New Roman" w:hAnsi="Times New Roman" w:cs="Times New Roman"/>
                <w:sz w:val="24"/>
                <w:szCs w:val="24"/>
              </w:rPr>
              <w:t>Планир</w:t>
            </w:r>
            <w:r w:rsidR="000A26B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0A26B3">
              <w:rPr>
                <w:rFonts w:ascii="Times New Roman" w:hAnsi="Times New Roman" w:cs="Times New Roman"/>
                <w:sz w:val="24"/>
                <w:szCs w:val="24"/>
              </w:rPr>
              <w:t>вание образовательной де</w:t>
            </w:r>
            <w:r w:rsidR="000A26B3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0A26B3">
              <w:rPr>
                <w:rFonts w:ascii="Times New Roman" w:hAnsi="Times New Roman" w:cs="Times New Roman"/>
                <w:sz w:val="24"/>
                <w:szCs w:val="24"/>
              </w:rPr>
              <w:t>тельности в старшей группе: метод. Пособие – СПБ</w:t>
            </w:r>
            <w:proofErr w:type="gramStart"/>
            <w:r w:rsidR="000A26B3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proofErr w:type="gramEnd"/>
            <w:r w:rsidR="000A26B3">
              <w:rPr>
                <w:rFonts w:ascii="Times New Roman" w:hAnsi="Times New Roman" w:cs="Times New Roman"/>
                <w:sz w:val="24"/>
                <w:szCs w:val="24"/>
              </w:rPr>
              <w:t>ООО «ИЗДАТЕЛЬСТВО «ДЕТС</w:t>
            </w:r>
            <w:r w:rsidR="000A26B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0A26B3">
              <w:rPr>
                <w:rFonts w:ascii="Times New Roman" w:hAnsi="Times New Roman" w:cs="Times New Roman"/>
                <w:sz w:val="24"/>
                <w:szCs w:val="24"/>
              </w:rPr>
              <w:t xml:space="preserve">ВО-ПРЕСС», 2015. - </w:t>
            </w:r>
            <w:r w:rsidR="007E638E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Стр.</w:t>
            </w:r>
            <w:r w:rsidR="00503929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4226" w:type="dxa"/>
          </w:tcPr>
          <w:p w:rsidR="00204065" w:rsidRPr="00CE2180" w:rsidRDefault="000D1C08" w:rsidP="00BF23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Чтение рассказа И. Серякова «Уч</w:t>
            </w:r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</w:t>
            </w:r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ный Дружок».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Дополнить предста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ления детей о правилах перехода ул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цы, познакомить с различными об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значениями пешеходных переходов на мостовой. Поддерживать интерес к чтению, </w:t>
            </w:r>
            <w:r w:rsidR="00D34C69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учить </w:t>
            </w:r>
            <w:proofErr w:type="gramStart"/>
            <w:r w:rsidR="00D34C69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кратко</w:t>
            </w:r>
            <w:proofErr w:type="gramEnd"/>
            <w:r w:rsidR="00D34C69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передавать с</w:t>
            </w:r>
            <w:r w:rsidR="00D34C69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="00D34C69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держа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ние рассказа с опорой на вопр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сы</w:t>
            </w:r>
            <w:r w:rsidR="00D34C69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="000A26B3">
              <w:rPr>
                <w:rFonts w:ascii="Times New Roman" w:hAnsi="Times New Roman" w:cs="Times New Roman"/>
                <w:sz w:val="24"/>
                <w:szCs w:val="24"/>
              </w:rPr>
              <w:t>Планирование образовательной деятельности в старшей группе: м</w:t>
            </w:r>
            <w:r w:rsidR="000A26B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0A26B3">
              <w:rPr>
                <w:rFonts w:ascii="Times New Roman" w:hAnsi="Times New Roman" w:cs="Times New Roman"/>
                <w:sz w:val="24"/>
                <w:szCs w:val="24"/>
              </w:rPr>
              <w:t>тод. Пособие – СПБ</w:t>
            </w:r>
            <w:proofErr w:type="gramStart"/>
            <w:r w:rsidR="000A26B3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proofErr w:type="gramEnd"/>
            <w:r w:rsidR="000A26B3">
              <w:rPr>
                <w:rFonts w:ascii="Times New Roman" w:hAnsi="Times New Roman" w:cs="Times New Roman"/>
                <w:sz w:val="24"/>
                <w:szCs w:val="24"/>
              </w:rPr>
              <w:t>ООО «ИЗД</w:t>
            </w:r>
            <w:r w:rsidR="000A26B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0A26B3">
              <w:rPr>
                <w:rFonts w:ascii="Times New Roman" w:hAnsi="Times New Roman" w:cs="Times New Roman"/>
                <w:sz w:val="24"/>
                <w:szCs w:val="24"/>
              </w:rPr>
              <w:t xml:space="preserve">ТЕЛЬСТВО «ДЕТСТВО-ПРЕСС», 2015. - </w:t>
            </w:r>
            <w:r w:rsidR="00D34C69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Стр. 34</w:t>
            </w:r>
          </w:p>
        </w:tc>
        <w:tc>
          <w:tcPr>
            <w:tcW w:w="3099" w:type="dxa"/>
          </w:tcPr>
          <w:p w:rsidR="00204065" w:rsidRPr="00CE2180" w:rsidRDefault="00984C4D" w:rsidP="00BF23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Чтение стихотворения О. </w:t>
            </w:r>
            <w:proofErr w:type="spellStart"/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Бундура</w:t>
            </w:r>
            <w:proofErr w:type="spellEnd"/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«Про девчонок».</w:t>
            </w:r>
            <w:r w:rsidR="00723198"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Обсудить с детьми, почему мальчик — герой стих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творения — не хотел др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жить с девочкой. Какой с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вет дала ему мама? Может ли мама, как говорит пе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сонаж стихотворения, быть другом сына? Формировать у детей представления о близких людях и друзьях. </w:t>
            </w:r>
            <w:r w:rsidR="000A26B3">
              <w:rPr>
                <w:rFonts w:ascii="Times New Roman" w:hAnsi="Times New Roman" w:cs="Times New Roman"/>
                <w:sz w:val="24"/>
                <w:szCs w:val="24"/>
              </w:rPr>
              <w:t>Планирование образов</w:t>
            </w:r>
            <w:r w:rsidR="000A26B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0A26B3">
              <w:rPr>
                <w:rFonts w:ascii="Times New Roman" w:hAnsi="Times New Roman" w:cs="Times New Roman"/>
                <w:sz w:val="24"/>
                <w:szCs w:val="24"/>
              </w:rPr>
              <w:t>тельной деятельности в старшей группе: метод. П</w:t>
            </w:r>
            <w:r w:rsidR="000A26B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0A26B3">
              <w:rPr>
                <w:rFonts w:ascii="Times New Roman" w:hAnsi="Times New Roman" w:cs="Times New Roman"/>
                <w:sz w:val="24"/>
                <w:szCs w:val="24"/>
              </w:rPr>
              <w:t>собие – СПБ</w:t>
            </w:r>
            <w:proofErr w:type="gramStart"/>
            <w:r w:rsidR="000A26B3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proofErr w:type="gramEnd"/>
            <w:r w:rsidR="000A26B3">
              <w:rPr>
                <w:rFonts w:ascii="Times New Roman" w:hAnsi="Times New Roman" w:cs="Times New Roman"/>
                <w:sz w:val="24"/>
                <w:szCs w:val="24"/>
              </w:rPr>
              <w:t>ООО «И</w:t>
            </w:r>
            <w:r w:rsidR="000A26B3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0A26B3">
              <w:rPr>
                <w:rFonts w:ascii="Times New Roman" w:hAnsi="Times New Roman" w:cs="Times New Roman"/>
                <w:sz w:val="24"/>
                <w:szCs w:val="24"/>
              </w:rPr>
              <w:t>ДАТЕЛЬСТВО «ДЕТС</w:t>
            </w:r>
            <w:r w:rsidR="000A26B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0A26B3">
              <w:rPr>
                <w:rFonts w:ascii="Times New Roman" w:hAnsi="Times New Roman" w:cs="Times New Roman"/>
                <w:sz w:val="24"/>
                <w:szCs w:val="24"/>
              </w:rPr>
              <w:t xml:space="preserve">ВО-ПРЕСС», 2015. - 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Стр.45</w:t>
            </w:r>
          </w:p>
        </w:tc>
        <w:tc>
          <w:tcPr>
            <w:tcW w:w="3099" w:type="dxa"/>
          </w:tcPr>
          <w:p w:rsidR="00204065" w:rsidRPr="00CE2180" w:rsidRDefault="00C9315F" w:rsidP="00044C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Просмотр фрагмента мультфильма «Петушок — золотой гребешок» 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proofErr w:type="spellStart"/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реж</w:t>
            </w:r>
            <w:proofErr w:type="spellEnd"/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proofErr w:type="gramEnd"/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 Носов).</w:t>
            </w:r>
            <w:proofErr w:type="gramEnd"/>
            <w:r w:rsidR="00044CF4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Предл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жить детям рассказать, как лисе удалось обмануть п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тушка, высказать предп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ложение о том, поче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му он поверил лисе, посоветовать ему, как нужно было п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ступать. Подвести детей к пониманию правила: ник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гда, ни при каких обсто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тельствах не поддаваться на уговоры незнакомого человека. Предложить под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 xml:space="preserve">готовить представление для младших дошкольников. </w:t>
            </w:r>
            <w:r w:rsidR="000A26B3">
              <w:rPr>
                <w:rFonts w:ascii="Times New Roman" w:hAnsi="Times New Roman" w:cs="Times New Roman"/>
                <w:sz w:val="24"/>
                <w:szCs w:val="24"/>
              </w:rPr>
              <w:t>Планирование образов</w:t>
            </w:r>
            <w:r w:rsidR="000A26B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0A26B3">
              <w:rPr>
                <w:rFonts w:ascii="Times New Roman" w:hAnsi="Times New Roman" w:cs="Times New Roman"/>
                <w:sz w:val="24"/>
                <w:szCs w:val="24"/>
              </w:rPr>
              <w:t>тельной деятельности в старшей группе: метод. П</w:t>
            </w:r>
            <w:r w:rsidR="000A26B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0A26B3">
              <w:rPr>
                <w:rFonts w:ascii="Times New Roman" w:hAnsi="Times New Roman" w:cs="Times New Roman"/>
                <w:sz w:val="24"/>
                <w:szCs w:val="24"/>
              </w:rPr>
              <w:t>собие – СПБ</w:t>
            </w:r>
            <w:proofErr w:type="gramStart"/>
            <w:r w:rsidR="000A26B3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proofErr w:type="gramEnd"/>
            <w:r w:rsidR="000A26B3">
              <w:rPr>
                <w:rFonts w:ascii="Times New Roman" w:hAnsi="Times New Roman" w:cs="Times New Roman"/>
                <w:sz w:val="24"/>
                <w:szCs w:val="24"/>
              </w:rPr>
              <w:t>ООО «И</w:t>
            </w:r>
            <w:r w:rsidR="000A26B3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0A26B3">
              <w:rPr>
                <w:rFonts w:ascii="Times New Roman" w:hAnsi="Times New Roman" w:cs="Times New Roman"/>
                <w:sz w:val="24"/>
                <w:szCs w:val="24"/>
              </w:rPr>
              <w:t>ДАТЕЛЬСТВО «ДЕТС</w:t>
            </w:r>
            <w:r w:rsidR="000A26B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0A26B3">
              <w:rPr>
                <w:rFonts w:ascii="Times New Roman" w:hAnsi="Times New Roman" w:cs="Times New Roman"/>
                <w:sz w:val="24"/>
                <w:szCs w:val="24"/>
              </w:rPr>
              <w:t xml:space="preserve">ВО-ПРЕСС», 2015. - 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Стр.67</w:t>
            </w:r>
          </w:p>
        </w:tc>
      </w:tr>
      <w:tr w:rsidR="00204065" w:rsidRPr="00CE2180" w:rsidTr="00D45CDF">
        <w:trPr>
          <w:cantSplit/>
          <w:trHeight w:val="471"/>
        </w:trPr>
        <w:tc>
          <w:tcPr>
            <w:tcW w:w="1526" w:type="dxa"/>
            <w:vMerge/>
            <w:textDirection w:val="btLr"/>
            <w:vAlign w:val="center"/>
          </w:tcPr>
          <w:p w:rsidR="00204065" w:rsidRPr="00CE2180" w:rsidRDefault="00204065" w:rsidP="00BF233F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204065" w:rsidRPr="00CE2180" w:rsidRDefault="007E638E" w:rsidP="00BF23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2180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204065" w:rsidRPr="00CE218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503929" w:rsidRPr="00CE21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71E66" w:rsidRPr="00CE2180">
              <w:rPr>
                <w:rFonts w:ascii="Times New Roman" w:hAnsi="Times New Roman" w:cs="Times New Roman"/>
                <w:b/>
                <w:sz w:val="24"/>
                <w:szCs w:val="24"/>
              </w:rPr>
              <w:t>Творческая мастерская «Простые правила»: беседа, познавательный рассказ, р</w:t>
            </w:r>
            <w:r w:rsidR="00471E66" w:rsidRPr="00CE2180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="00471E66" w:rsidRPr="00CE2180">
              <w:rPr>
                <w:rFonts w:ascii="Times New Roman" w:hAnsi="Times New Roman" w:cs="Times New Roman"/>
                <w:b/>
                <w:sz w:val="24"/>
                <w:szCs w:val="24"/>
              </w:rPr>
              <w:t>сование на тему «Как изб</w:t>
            </w:r>
            <w:r w:rsidR="00471E66" w:rsidRPr="00CE2180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471E66" w:rsidRPr="00CE2180">
              <w:rPr>
                <w:rFonts w:ascii="Times New Roman" w:hAnsi="Times New Roman" w:cs="Times New Roman"/>
                <w:b/>
                <w:sz w:val="24"/>
                <w:szCs w:val="24"/>
              </w:rPr>
              <w:t>жать опасности»</w:t>
            </w:r>
            <w:r w:rsidR="0065258B" w:rsidRPr="00CE21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65258B" w:rsidRPr="00CE2180">
              <w:rPr>
                <w:rFonts w:ascii="Times New Roman" w:hAnsi="Times New Roman" w:cs="Times New Roman"/>
                <w:sz w:val="24"/>
                <w:szCs w:val="24"/>
              </w:rPr>
              <w:t>Предложить детям</w:t>
            </w:r>
            <w:r w:rsidR="002B3EC4" w:rsidRPr="00CE2180">
              <w:rPr>
                <w:rFonts w:ascii="Times New Roman" w:hAnsi="Times New Roman" w:cs="Times New Roman"/>
                <w:sz w:val="24"/>
                <w:szCs w:val="24"/>
              </w:rPr>
              <w:t xml:space="preserve"> рассказать, какие правила</w:t>
            </w:r>
            <w:r w:rsidR="004B69F8" w:rsidRPr="00CE2180">
              <w:rPr>
                <w:rFonts w:ascii="Times New Roman" w:hAnsi="Times New Roman" w:cs="Times New Roman"/>
                <w:sz w:val="24"/>
                <w:szCs w:val="24"/>
              </w:rPr>
              <w:t xml:space="preserve"> безопасного поведения они знают из личного опыта, обо</w:t>
            </w:r>
            <w:r w:rsidR="004B69F8" w:rsidRPr="00CE218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4B69F8" w:rsidRPr="00CE2180">
              <w:rPr>
                <w:rFonts w:ascii="Times New Roman" w:hAnsi="Times New Roman" w:cs="Times New Roman"/>
                <w:sz w:val="24"/>
                <w:szCs w:val="24"/>
              </w:rPr>
              <w:t>щить и дополнить высказыв</w:t>
            </w:r>
            <w:r w:rsidR="004B69F8" w:rsidRPr="00CE218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4B69F8" w:rsidRPr="00CE2180">
              <w:rPr>
                <w:rFonts w:ascii="Times New Roman" w:hAnsi="Times New Roman" w:cs="Times New Roman"/>
                <w:sz w:val="24"/>
                <w:szCs w:val="24"/>
              </w:rPr>
              <w:t>ния детей, помочь сформулир</w:t>
            </w:r>
            <w:r w:rsidR="004B69F8" w:rsidRPr="00CE218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4B69F8" w:rsidRPr="00CE2180">
              <w:rPr>
                <w:rFonts w:ascii="Times New Roman" w:hAnsi="Times New Roman" w:cs="Times New Roman"/>
                <w:sz w:val="24"/>
                <w:szCs w:val="24"/>
              </w:rPr>
              <w:t>вать краткие, понятные детям позитивные правил</w:t>
            </w:r>
            <w:r w:rsidR="001B3860" w:rsidRPr="00CE2180">
              <w:rPr>
                <w:rFonts w:ascii="Times New Roman" w:hAnsi="Times New Roman" w:cs="Times New Roman"/>
                <w:sz w:val="24"/>
                <w:szCs w:val="24"/>
              </w:rPr>
              <w:t xml:space="preserve">а поведения при контакте с собаками. </w:t>
            </w:r>
            <w:r w:rsidR="001858F2" w:rsidRPr="00CE218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1B3860" w:rsidRPr="00CE2180">
              <w:rPr>
                <w:rFonts w:ascii="Times New Roman" w:hAnsi="Times New Roman" w:cs="Times New Roman"/>
                <w:sz w:val="24"/>
                <w:szCs w:val="24"/>
              </w:rPr>
              <w:t>ре</w:t>
            </w:r>
            <w:r w:rsidR="001B3860" w:rsidRPr="00CE2180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1B3860" w:rsidRPr="00CE2180">
              <w:rPr>
                <w:rFonts w:ascii="Times New Roman" w:hAnsi="Times New Roman" w:cs="Times New Roman"/>
                <w:sz w:val="24"/>
                <w:szCs w:val="24"/>
              </w:rPr>
              <w:t>ложить передать правила при помощи рисунков. Стимулир</w:t>
            </w:r>
            <w:r w:rsidR="001B3860" w:rsidRPr="00CE218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1B3860" w:rsidRPr="00CE2180">
              <w:rPr>
                <w:rFonts w:ascii="Times New Roman" w:hAnsi="Times New Roman" w:cs="Times New Roman"/>
                <w:sz w:val="24"/>
                <w:szCs w:val="24"/>
              </w:rPr>
              <w:t>вать использование детьми ра</w:t>
            </w:r>
            <w:r w:rsidR="001B3860" w:rsidRPr="00CE2180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005FC3" w:rsidRPr="00CE2180">
              <w:rPr>
                <w:rFonts w:ascii="Times New Roman" w:hAnsi="Times New Roman" w:cs="Times New Roman"/>
                <w:sz w:val="24"/>
                <w:szCs w:val="24"/>
              </w:rPr>
              <w:t>личных техник, ма</w:t>
            </w:r>
            <w:r w:rsidR="001B3860" w:rsidRPr="00CE2180">
              <w:rPr>
                <w:rFonts w:ascii="Times New Roman" w:hAnsi="Times New Roman" w:cs="Times New Roman"/>
                <w:sz w:val="24"/>
                <w:szCs w:val="24"/>
              </w:rPr>
              <w:t xml:space="preserve">териалов. </w:t>
            </w:r>
            <w:r w:rsidR="000A26B3">
              <w:rPr>
                <w:rFonts w:ascii="Times New Roman" w:hAnsi="Times New Roman" w:cs="Times New Roman"/>
                <w:sz w:val="24"/>
                <w:szCs w:val="24"/>
              </w:rPr>
              <w:t>Планир</w:t>
            </w:r>
            <w:r w:rsidR="000A26B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0A26B3">
              <w:rPr>
                <w:rFonts w:ascii="Times New Roman" w:hAnsi="Times New Roman" w:cs="Times New Roman"/>
                <w:sz w:val="24"/>
                <w:szCs w:val="24"/>
              </w:rPr>
              <w:t>вание образовательной де</w:t>
            </w:r>
            <w:r w:rsidR="000A26B3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0A26B3">
              <w:rPr>
                <w:rFonts w:ascii="Times New Roman" w:hAnsi="Times New Roman" w:cs="Times New Roman"/>
                <w:sz w:val="24"/>
                <w:szCs w:val="24"/>
              </w:rPr>
              <w:t>тельности в старшей группе: метод. Пособие – СПБ</w:t>
            </w:r>
            <w:proofErr w:type="gramStart"/>
            <w:r w:rsidR="000A26B3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proofErr w:type="gramEnd"/>
            <w:r w:rsidR="000A26B3">
              <w:rPr>
                <w:rFonts w:ascii="Times New Roman" w:hAnsi="Times New Roman" w:cs="Times New Roman"/>
                <w:sz w:val="24"/>
                <w:szCs w:val="24"/>
              </w:rPr>
              <w:t>ООО «ИЗДАТЕЛЬСТВО «ДЕТС</w:t>
            </w:r>
            <w:r w:rsidR="000A26B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0A26B3">
              <w:rPr>
                <w:rFonts w:ascii="Times New Roman" w:hAnsi="Times New Roman" w:cs="Times New Roman"/>
                <w:sz w:val="24"/>
                <w:szCs w:val="24"/>
              </w:rPr>
              <w:t xml:space="preserve">ВО-ПРЕСС», 2015. - </w:t>
            </w:r>
            <w:r w:rsidR="00204065" w:rsidRPr="00CE2180">
              <w:rPr>
                <w:rFonts w:ascii="Times New Roman" w:hAnsi="Times New Roman" w:cs="Times New Roman"/>
                <w:sz w:val="24"/>
                <w:szCs w:val="24"/>
              </w:rPr>
              <w:t xml:space="preserve">Стр. </w:t>
            </w:r>
            <w:r w:rsidR="00005FC3" w:rsidRPr="00CE2180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4226" w:type="dxa"/>
          </w:tcPr>
          <w:p w:rsidR="00204065" w:rsidRPr="00CE2180" w:rsidRDefault="00D34C69" w:rsidP="00BF233F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 мастерская: рисование иллюстраций к рассказу «Ученый Дружок».</w:t>
            </w:r>
            <w:r w:rsidRPr="00CE21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Предложить детям нарис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вать иллюстрации к понравившимся эпизодам сказки, изобразить разли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ные варианты обозначения пешехо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ных переходов. Учить передавать вз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имное расположение объектов, со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 xml:space="preserve">блюдать пропорции. </w:t>
            </w:r>
            <w:r w:rsidR="000A26B3">
              <w:rPr>
                <w:rFonts w:ascii="Times New Roman" w:hAnsi="Times New Roman" w:cs="Times New Roman"/>
                <w:sz w:val="24"/>
                <w:szCs w:val="24"/>
              </w:rPr>
              <w:t>Планир</w:t>
            </w:r>
            <w:r w:rsidR="000A26B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0A26B3">
              <w:rPr>
                <w:rFonts w:ascii="Times New Roman" w:hAnsi="Times New Roman" w:cs="Times New Roman"/>
                <w:sz w:val="24"/>
                <w:szCs w:val="24"/>
              </w:rPr>
              <w:t>вание образовательной деятельности в ста</w:t>
            </w:r>
            <w:r w:rsidR="000A26B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0A26B3">
              <w:rPr>
                <w:rFonts w:ascii="Times New Roman" w:hAnsi="Times New Roman" w:cs="Times New Roman"/>
                <w:sz w:val="24"/>
                <w:szCs w:val="24"/>
              </w:rPr>
              <w:t>шей группе: метод. Пособие – СПБ</w:t>
            </w:r>
            <w:proofErr w:type="gramStart"/>
            <w:r w:rsidR="000A26B3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proofErr w:type="gramEnd"/>
            <w:r w:rsidR="000A26B3">
              <w:rPr>
                <w:rFonts w:ascii="Times New Roman" w:hAnsi="Times New Roman" w:cs="Times New Roman"/>
                <w:sz w:val="24"/>
                <w:szCs w:val="24"/>
              </w:rPr>
              <w:t>ООО «ИЗДАТЕЛЬСТВО «ДЕТС</w:t>
            </w:r>
            <w:r w:rsidR="000A26B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0A26B3">
              <w:rPr>
                <w:rFonts w:ascii="Times New Roman" w:hAnsi="Times New Roman" w:cs="Times New Roman"/>
                <w:sz w:val="24"/>
                <w:szCs w:val="24"/>
              </w:rPr>
              <w:t xml:space="preserve">ВО-ПРЕСС», 2015. - 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Стр. 34</w:t>
            </w:r>
          </w:p>
        </w:tc>
        <w:tc>
          <w:tcPr>
            <w:tcW w:w="3099" w:type="dxa"/>
          </w:tcPr>
          <w:p w:rsidR="00204065" w:rsidRPr="00CE2180" w:rsidRDefault="00984C4D" w:rsidP="00BF23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Подвижно-дидактическая игра-соревнование «Через болото».</w:t>
            </w:r>
            <w:r w:rsidR="00723198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Учить детей при помощи считалок, сюже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ных карточек, договарив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ясь между собой, объед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="00FA4A7D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няться в ко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манды. Учить </w:t>
            </w:r>
            <w:proofErr w:type="gramStart"/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сообща</w:t>
            </w:r>
            <w:proofErr w:type="gramEnd"/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находить правил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ное решение (выбирать «мостики» для передвиж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ния </w:t>
            </w:r>
            <w:r w:rsidR="00FA4A7D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«коч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кам»), осущес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влять взаимопомощь при движении по узким доще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кам. Воспитывать друж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ские чувства, стремление к взаимовыручке, сплоче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ность детского коллектива. Развивать ловкость, коо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="00FA4A7D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динацию дви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жений, глаз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мер. </w:t>
            </w:r>
            <w:r w:rsidR="000A26B3">
              <w:rPr>
                <w:rFonts w:ascii="Times New Roman" w:hAnsi="Times New Roman" w:cs="Times New Roman"/>
                <w:sz w:val="24"/>
                <w:szCs w:val="24"/>
              </w:rPr>
              <w:t>Планирование образ</w:t>
            </w:r>
            <w:r w:rsidR="000A26B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0A26B3">
              <w:rPr>
                <w:rFonts w:ascii="Times New Roman" w:hAnsi="Times New Roman" w:cs="Times New Roman"/>
                <w:sz w:val="24"/>
                <w:szCs w:val="24"/>
              </w:rPr>
              <w:t>вательной де</w:t>
            </w:r>
            <w:r w:rsidR="000A26B3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0A26B3">
              <w:rPr>
                <w:rFonts w:ascii="Times New Roman" w:hAnsi="Times New Roman" w:cs="Times New Roman"/>
                <w:sz w:val="24"/>
                <w:szCs w:val="24"/>
              </w:rPr>
              <w:t>тельности в старшей группе: метод. П</w:t>
            </w:r>
            <w:r w:rsidR="000A26B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0A26B3">
              <w:rPr>
                <w:rFonts w:ascii="Times New Roman" w:hAnsi="Times New Roman" w:cs="Times New Roman"/>
                <w:sz w:val="24"/>
                <w:szCs w:val="24"/>
              </w:rPr>
              <w:t>собие – СПБ</w:t>
            </w:r>
            <w:proofErr w:type="gramStart"/>
            <w:r w:rsidR="000A26B3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proofErr w:type="gramEnd"/>
            <w:r w:rsidR="000A26B3">
              <w:rPr>
                <w:rFonts w:ascii="Times New Roman" w:hAnsi="Times New Roman" w:cs="Times New Roman"/>
                <w:sz w:val="24"/>
                <w:szCs w:val="24"/>
              </w:rPr>
              <w:t>ООО «И</w:t>
            </w:r>
            <w:r w:rsidR="000A26B3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0A26B3">
              <w:rPr>
                <w:rFonts w:ascii="Times New Roman" w:hAnsi="Times New Roman" w:cs="Times New Roman"/>
                <w:sz w:val="24"/>
                <w:szCs w:val="24"/>
              </w:rPr>
              <w:t>ДАТЕЛЬСТВО «ДЕТС</w:t>
            </w:r>
            <w:r w:rsidR="000A26B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0A26B3">
              <w:rPr>
                <w:rFonts w:ascii="Times New Roman" w:hAnsi="Times New Roman" w:cs="Times New Roman"/>
                <w:sz w:val="24"/>
                <w:szCs w:val="24"/>
              </w:rPr>
              <w:t xml:space="preserve">ВО-ПРЕСС», 2015. - 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Стр.45</w:t>
            </w:r>
          </w:p>
        </w:tc>
        <w:tc>
          <w:tcPr>
            <w:tcW w:w="3099" w:type="dxa"/>
          </w:tcPr>
          <w:p w:rsidR="00204065" w:rsidRPr="00CE2180" w:rsidRDefault="00C9315F" w:rsidP="00044C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Работа с интерактивной книгой «Кот, дрозд, петух и лиса».</w:t>
            </w:r>
            <w:r w:rsidR="00044CF4"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Предложить детям внимательно следить за развитием сюжета, увидеть повторяющиеся эпизоды, спрогно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зировать дальне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шее развитие действия. Учить выявлять потенц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ально опасные ситуации. Способство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вать развитию внимания, зрительного восприятия, логического мышления. Поддерживать интерес к чте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 xml:space="preserve">нию, учить </w:t>
            </w:r>
            <w:r w:rsidR="00DA1BEA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аккуратно,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раскрашивать рисунки. </w:t>
            </w:r>
            <w:r w:rsidR="00DA1BEA">
              <w:rPr>
                <w:rFonts w:ascii="Times New Roman" w:hAnsi="Times New Roman" w:cs="Times New Roman"/>
                <w:sz w:val="24"/>
                <w:szCs w:val="24"/>
              </w:rPr>
              <w:t>Планирование о</w:t>
            </w:r>
            <w:r w:rsidR="00DA1BEA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DA1BEA">
              <w:rPr>
                <w:rFonts w:ascii="Times New Roman" w:hAnsi="Times New Roman" w:cs="Times New Roman"/>
                <w:sz w:val="24"/>
                <w:szCs w:val="24"/>
              </w:rPr>
              <w:t>разовательной деятельн</w:t>
            </w:r>
            <w:r w:rsidR="00DA1BE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DA1BEA">
              <w:rPr>
                <w:rFonts w:ascii="Times New Roman" w:hAnsi="Times New Roman" w:cs="Times New Roman"/>
                <w:sz w:val="24"/>
                <w:szCs w:val="24"/>
              </w:rPr>
              <w:t>сти в старшей группе: м</w:t>
            </w:r>
            <w:r w:rsidR="00DA1BE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DA1BEA">
              <w:rPr>
                <w:rFonts w:ascii="Times New Roman" w:hAnsi="Times New Roman" w:cs="Times New Roman"/>
                <w:sz w:val="24"/>
                <w:szCs w:val="24"/>
              </w:rPr>
              <w:t>тод. Пособие – СПБ</w:t>
            </w:r>
            <w:proofErr w:type="gramStart"/>
            <w:r w:rsidR="00DA1BEA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proofErr w:type="gramEnd"/>
            <w:r w:rsidR="00DA1BEA">
              <w:rPr>
                <w:rFonts w:ascii="Times New Roman" w:hAnsi="Times New Roman" w:cs="Times New Roman"/>
                <w:sz w:val="24"/>
                <w:szCs w:val="24"/>
              </w:rPr>
              <w:t>ООО «ИЗДАТЕЛЬСТВО «ДЕ</w:t>
            </w:r>
            <w:r w:rsidR="00DA1BEA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DA1BEA">
              <w:rPr>
                <w:rFonts w:ascii="Times New Roman" w:hAnsi="Times New Roman" w:cs="Times New Roman"/>
                <w:sz w:val="24"/>
                <w:szCs w:val="24"/>
              </w:rPr>
              <w:t xml:space="preserve">СТВО-ПРЕСС», 2015. - 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Стр.67</w:t>
            </w:r>
          </w:p>
        </w:tc>
      </w:tr>
      <w:tr w:rsidR="00204065" w:rsidRPr="00CE2180" w:rsidTr="00D45CDF">
        <w:trPr>
          <w:cantSplit/>
          <w:trHeight w:val="471"/>
        </w:trPr>
        <w:tc>
          <w:tcPr>
            <w:tcW w:w="1526" w:type="dxa"/>
            <w:vMerge/>
            <w:textDirection w:val="btLr"/>
            <w:vAlign w:val="center"/>
          </w:tcPr>
          <w:p w:rsidR="00204065" w:rsidRPr="00CE2180" w:rsidRDefault="00204065" w:rsidP="00BF233F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204065" w:rsidRPr="00CE2180" w:rsidRDefault="007E638E" w:rsidP="00DA1BE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180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3.</w:t>
            </w:r>
            <w:r w:rsidR="00D60F11"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Целевая прогулка по уч</w:t>
            </w:r>
            <w:r w:rsidR="00D60F11"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</w:t>
            </w:r>
            <w:r w:rsidR="00D60F11"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стку детского сада «Рядом с нами».</w:t>
            </w:r>
            <w:r w:rsidR="00D60F11" w:rsidRPr="00CE218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Учить детей называть знакомых птиц, зверей, </w:t>
            </w:r>
            <w:r w:rsidR="00925BD1" w:rsidRPr="00CE218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расск</w:t>
            </w:r>
            <w:r w:rsidR="00925BD1" w:rsidRPr="00CE218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а</w:t>
            </w:r>
            <w:r w:rsidR="00925BD1" w:rsidRPr="00CE218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зать о животных, которые об</w:t>
            </w:r>
            <w:r w:rsidR="00925BD1" w:rsidRPr="00CE218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</w:t>
            </w:r>
            <w:r w:rsidR="00925BD1" w:rsidRPr="00CE218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тают рядом с нами, но </w:t>
            </w:r>
            <w:r w:rsidR="001858F2" w:rsidRPr="00CE218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стараю</w:t>
            </w:r>
            <w:r w:rsidR="001858F2" w:rsidRPr="00CE218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</w:t>
            </w:r>
            <w:r w:rsidR="001858F2" w:rsidRPr="00CE218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ся избегать контакта с людьми (мыши, ежи и др.)</w:t>
            </w:r>
            <w:r w:rsidR="00356265" w:rsidRPr="00CE218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 Познак</w:t>
            </w:r>
            <w:r w:rsidR="00356265" w:rsidRPr="00CE218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</w:t>
            </w:r>
            <w:r w:rsidR="00356265" w:rsidRPr="00CE218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мить</w:t>
            </w:r>
            <w:r w:rsidR="00A7312A" w:rsidRPr="00CE218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502E80" w:rsidRPr="00CE218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детей с опасностями, св</w:t>
            </w:r>
            <w:r w:rsidR="00502E80" w:rsidRPr="00CE218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я</w:t>
            </w:r>
            <w:r w:rsidR="00502E80" w:rsidRPr="00CE218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занными с контактами (прям</w:t>
            </w:r>
            <w:r w:rsidR="00502E80" w:rsidRPr="00CE218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ы</w:t>
            </w:r>
            <w:r w:rsidR="00502E80" w:rsidRPr="00CE218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ми и косвенными) с дикими и бездомными животными, с с</w:t>
            </w:r>
            <w:r w:rsidR="00502E80" w:rsidRPr="00CE218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</w:t>
            </w:r>
            <w:r w:rsidR="00502E80" w:rsidRPr="00CE218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ответствующими правилами безопасности и личной гиги</w:t>
            </w:r>
            <w:r w:rsidR="00502E80" w:rsidRPr="00CE218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е</w:t>
            </w:r>
            <w:r w:rsidR="00502E80" w:rsidRPr="00CE218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ны</w:t>
            </w:r>
            <w:r w:rsidR="007E6657" w:rsidRPr="00CE218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 Формировать осознанное отношение к собственной без</w:t>
            </w:r>
            <w:r w:rsidR="007E6657" w:rsidRPr="00CE218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</w:t>
            </w:r>
            <w:r w:rsidR="007E6657" w:rsidRPr="00CE218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пасности и здоровью. </w:t>
            </w:r>
            <w:r w:rsidR="00DA1BEA">
              <w:rPr>
                <w:rFonts w:ascii="Times New Roman" w:hAnsi="Times New Roman" w:cs="Times New Roman"/>
                <w:sz w:val="24"/>
                <w:szCs w:val="24"/>
              </w:rPr>
              <w:t>Планир</w:t>
            </w:r>
            <w:r w:rsidR="00DA1BE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DA1BEA">
              <w:rPr>
                <w:rFonts w:ascii="Times New Roman" w:hAnsi="Times New Roman" w:cs="Times New Roman"/>
                <w:sz w:val="24"/>
                <w:szCs w:val="24"/>
              </w:rPr>
              <w:t>вание образовательной де</w:t>
            </w:r>
            <w:r w:rsidR="00DA1BEA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DA1BEA">
              <w:rPr>
                <w:rFonts w:ascii="Times New Roman" w:hAnsi="Times New Roman" w:cs="Times New Roman"/>
                <w:sz w:val="24"/>
                <w:szCs w:val="24"/>
              </w:rPr>
              <w:t>тельности в старшей группе: метод. Пособие – СПБ</w:t>
            </w:r>
            <w:proofErr w:type="gramStart"/>
            <w:r w:rsidR="00DA1BEA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proofErr w:type="gramEnd"/>
            <w:r w:rsidR="00DA1BEA">
              <w:rPr>
                <w:rFonts w:ascii="Times New Roman" w:hAnsi="Times New Roman" w:cs="Times New Roman"/>
                <w:sz w:val="24"/>
                <w:szCs w:val="24"/>
              </w:rPr>
              <w:t>ООО «ИЗДАТЕЛЬСТВО «ДЕТС</w:t>
            </w:r>
            <w:r w:rsidR="00DA1BEA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DA1BEA">
              <w:rPr>
                <w:rFonts w:ascii="Times New Roman" w:hAnsi="Times New Roman" w:cs="Times New Roman"/>
                <w:sz w:val="24"/>
                <w:szCs w:val="24"/>
              </w:rPr>
              <w:t xml:space="preserve">ВО-ПРЕСС», 2015. - </w:t>
            </w:r>
            <w:r w:rsidR="00F969E2" w:rsidRPr="00CE218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Стр.</w:t>
            </w:r>
            <w:r w:rsidR="005F5598" w:rsidRPr="00CE218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4226" w:type="dxa"/>
          </w:tcPr>
          <w:p w:rsidR="00D34C69" w:rsidRPr="00CE2180" w:rsidRDefault="00D34C69" w:rsidP="00BF233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Игра-путешествие «В стране доро</w:t>
            </w:r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ж</w:t>
            </w:r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ных знаков»: анализ дорожных с</w:t>
            </w:r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</w:t>
            </w:r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туаций; ком</w:t>
            </w:r>
            <w:r w:rsidR="004D41E7"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пьютерная презен</w:t>
            </w:r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тация «Дорожные знаки»; подвижно-дидактическая </w:t>
            </w:r>
            <w:proofErr w:type="gramStart"/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игра</w:t>
            </w:r>
            <w:proofErr w:type="gramEnd"/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«Какой знак?»; дидактическая игра «Раздели на группы»; практическая работа «Что означает знак?»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(ко</w:t>
            </w:r>
            <w:r w:rsidR="004D41E7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нспект игры-путешествия — в при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ложении).</w:t>
            </w:r>
          </w:p>
          <w:p w:rsidR="00204065" w:rsidRPr="00CE2180" w:rsidRDefault="00D34C69" w:rsidP="00BF23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Систематизировать и дополнить зн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ния детей о дорожных знаках, их н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значении, познакомить с группами, на которые делят дорожные знаки. Учить анализировать ситуации, выявлять суть проблемы, при помощи педагога определять пути ее решения. Форм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ровать умение выбирать признак кла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="00084352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сификации, распреде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лять объекты по группам в соответствии с заданным признаком</w:t>
            </w:r>
            <w:r w:rsidR="00DA1BEA">
              <w:rPr>
                <w:rFonts w:ascii="Times New Roman" w:hAnsi="Times New Roman" w:cs="Times New Roman"/>
                <w:sz w:val="24"/>
                <w:szCs w:val="24"/>
              </w:rPr>
              <w:t xml:space="preserve"> Планирование образов</w:t>
            </w:r>
            <w:r w:rsidR="00DA1BE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DA1BEA">
              <w:rPr>
                <w:rFonts w:ascii="Times New Roman" w:hAnsi="Times New Roman" w:cs="Times New Roman"/>
                <w:sz w:val="24"/>
                <w:szCs w:val="24"/>
              </w:rPr>
              <w:t>тельной деятельности в старшей гру</w:t>
            </w:r>
            <w:r w:rsidR="00DA1BE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DA1BEA">
              <w:rPr>
                <w:rFonts w:ascii="Times New Roman" w:hAnsi="Times New Roman" w:cs="Times New Roman"/>
                <w:sz w:val="24"/>
                <w:szCs w:val="24"/>
              </w:rPr>
              <w:t>пе: метод. Пособие – СПБ</w:t>
            </w:r>
            <w:proofErr w:type="gramStart"/>
            <w:r w:rsidR="00DA1BEA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proofErr w:type="gramEnd"/>
            <w:r w:rsidR="00DA1BEA">
              <w:rPr>
                <w:rFonts w:ascii="Times New Roman" w:hAnsi="Times New Roman" w:cs="Times New Roman"/>
                <w:sz w:val="24"/>
                <w:szCs w:val="24"/>
              </w:rPr>
              <w:t>ООО «ИЗДАТЕЛЬСТВО «ДЕТС</w:t>
            </w:r>
            <w:r w:rsidR="00DA1BEA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DA1BEA">
              <w:rPr>
                <w:rFonts w:ascii="Times New Roman" w:hAnsi="Times New Roman" w:cs="Times New Roman"/>
                <w:sz w:val="24"/>
                <w:szCs w:val="24"/>
              </w:rPr>
              <w:t>ВО-ПРЕСС», 2015. –стр. 35</w:t>
            </w:r>
          </w:p>
        </w:tc>
        <w:tc>
          <w:tcPr>
            <w:tcW w:w="3099" w:type="dxa"/>
          </w:tcPr>
          <w:p w:rsidR="00204065" w:rsidRPr="00CE2180" w:rsidRDefault="00984C4D" w:rsidP="00BF23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Игра-эстафета «</w:t>
            </w:r>
            <w:proofErr w:type="spellStart"/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Пе</w:t>
            </w:r>
            <w:proofErr w:type="spellEnd"/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разлей вода». Заучивание сч</w:t>
            </w:r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</w:t>
            </w:r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талки В. </w:t>
            </w:r>
            <w:proofErr w:type="spellStart"/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Берестова</w:t>
            </w:r>
            <w:proofErr w:type="spellEnd"/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«За игрой».</w:t>
            </w:r>
            <w:r w:rsidR="00723198"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Предложить детям объединиться в пары, обр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зовать из пар две команды. Учить при помощи стих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творения о дружбе выб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рать судью, капитанов к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манд. Формировать умение ориентироваться на пар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нера, согласо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ванно выпо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нять игровые действия, движения, договариваться. </w:t>
            </w:r>
            <w:r w:rsidR="00DA1BEA">
              <w:rPr>
                <w:rFonts w:ascii="Times New Roman" w:hAnsi="Times New Roman" w:cs="Times New Roman"/>
                <w:sz w:val="24"/>
                <w:szCs w:val="24"/>
              </w:rPr>
              <w:t>Планирование образов</w:t>
            </w:r>
            <w:r w:rsidR="00DA1BE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DA1BEA">
              <w:rPr>
                <w:rFonts w:ascii="Times New Roman" w:hAnsi="Times New Roman" w:cs="Times New Roman"/>
                <w:sz w:val="24"/>
                <w:szCs w:val="24"/>
              </w:rPr>
              <w:t>тельной деятельности в старшей группе: метод. П</w:t>
            </w:r>
            <w:r w:rsidR="00DA1BE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DA1BEA">
              <w:rPr>
                <w:rFonts w:ascii="Times New Roman" w:hAnsi="Times New Roman" w:cs="Times New Roman"/>
                <w:sz w:val="24"/>
                <w:szCs w:val="24"/>
              </w:rPr>
              <w:t>собие – СПБ</w:t>
            </w:r>
            <w:proofErr w:type="gramStart"/>
            <w:r w:rsidR="00DA1BEA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proofErr w:type="gramEnd"/>
            <w:r w:rsidR="00DA1BEA">
              <w:rPr>
                <w:rFonts w:ascii="Times New Roman" w:hAnsi="Times New Roman" w:cs="Times New Roman"/>
                <w:sz w:val="24"/>
                <w:szCs w:val="24"/>
              </w:rPr>
              <w:t>ООО «И</w:t>
            </w:r>
            <w:r w:rsidR="00DA1BEA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DA1BEA">
              <w:rPr>
                <w:rFonts w:ascii="Times New Roman" w:hAnsi="Times New Roman" w:cs="Times New Roman"/>
                <w:sz w:val="24"/>
                <w:szCs w:val="24"/>
              </w:rPr>
              <w:t>ДАТЕЛЬСТВО «ДЕТС</w:t>
            </w:r>
            <w:r w:rsidR="00DA1BEA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DA1BEA">
              <w:rPr>
                <w:rFonts w:ascii="Times New Roman" w:hAnsi="Times New Roman" w:cs="Times New Roman"/>
                <w:sz w:val="24"/>
                <w:szCs w:val="24"/>
              </w:rPr>
              <w:t xml:space="preserve">ВО-ПРЕСС», 2015. - 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Стр.45</w:t>
            </w:r>
          </w:p>
        </w:tc>
        <w:tc>
          <w:tcPr>
            <w:tcW w:w="3099" w:type="dxa"/>
          </w:tcPr>
          <w:p w:rsidR="00204065" w:rsidRPr="00CE2180" w:rsidRDefault="00C9315F" w:rsidP="00044C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Чтение и обсуждение ст</w:t>
            </w:r>
            <w:r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</w:t>
            </w:r>
            <w:r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хотворения М. Тамбовц</w:t>
            </w:r>
            <w:r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</w:t>
            </w:r>
            <w:r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вой-Широковой «Нахо</w:t>
            </w:r>
            <w:r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</w:t>
            </w:r>
            <w:r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чивый Дима».</w:t>
            </w:r>
            <w:r w:rsidR="00044CF4"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Предл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жить детям оценить пов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дение мальчика в каждом из эпизодов стихотворения, сопоставить его</w:t>
            </w:r>
            <w:proofErr w:type="gramStart"/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действия с правилами поведения в ситуации «один дома». Формировать коммуник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тивные компетенции, 1 о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ветственное отношение к собственной безопасности, осторожность, готовность к действиям в проблем</w:t>
            </w:r>
            <w:r w:rsidRPr="00CE2180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ных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ситуациях. </w:t>
            </w:r>
            <w:r w:rsidR="00DA1BEA">
              <w:rPr>
                <w:rFonts w:ascii="Times New Roman" w:hAnsi="Times New Roman" w:cs="Times New Roman"/>
                <w:sz w:val="24"/>
                <w:szCs w:val="24"/>
              </w:rPr>
              <w:t>Планир</w:t>
            </w:r>
            <w:r w:rsidR="00DA1BE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DA1BEA">
              <w:rPr>
                <w:rFonts w:ascii="Times New Roman" w:hAnsi="Times New Roman" w:cs="Times New Roman"/>
                <w:sz w:val="24"/>
                <w:szCs w:val="24"/>
              </w:rPr>
              <w:t>вание образовательной деятел</w:t>
            </w:r>
            <w:r w:rsidR="00DA1BEA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DA1BEA">
              <w:rPr>
                <w:rFonts w:ascii="Times New Roman" w:hAnsi="Times New Roman" w:cs="Times New Roman"/>
                <w:sz w:val="24"/>
                <w:szCs w:val="24"/>
              </w:rPr>
              <w:t>ности в старшей группе: метод. Пособие – СПБ</w:t>
            </w:r>
            <w:proofErr w:type="gramStart"/>
            <w:r w:rsidR="00DA1BEA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proofErr w:type="gramEnd"/>
            <w:r w:rsidR="00DA1BEA">
              <w:rPr>
                <w:rFonts w:ascii="Times New Roman" w:hAnsi="Times New Roman" w:cs="Times New Roman"/>
                <w:sz w:val="24"/>
                <w:szCs w:val="24"/>
              </w:rPr>
              <w:t>ООО «ИЗДАТЕЛЬСТВО «ДЕТС</w:t>
            </w:r>
            <w:r w:rsidR="00DA1BEA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DA1BEA">
              <w:rPr>
                <w:rFonts w:ascii="Times New Roman" w:hAnsi="Times New Roman" w:cs="Times New Roman"/>
                <w:sz w:val="24"/>
                <w:szCs w:val="24"/>
              </w:rPr>
              <w:t xml:space="preserve">ВО-ПРЕСС», 2015. - 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Стр.67</w:t>
            </w:r>
          </w:p>
        </w:tc>
      </w:tr>
      <w:tr w:rsidR="00204065" w:rsidRPr="00CE2180" w:rsidTr="00D45CDF">
        <w:trPr>
          <w:cantSplit/>
          <w:trHeight w:val="471"/>
        </w:trPr>
        <w:tc>
          <w:tcPr>
            <w:tcW w:w="1526" w:type="dxa"/>
            <w:vMerge/>
            <w:textDirection w:val="btLr"/>
            <w:vAlign w:val="center"/>
          </w:tcPr>
          <w:p w:rsidR="00204065" w:rsidRPr="00CE2180" w:rsidRDefault="00204065" w:rsidP="00BF233F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204065" w:rsidRPr="00CE2180" w:rsidRDefault="00F969E2" w:rsidP="00BF23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2180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747CCE"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  <w:r w:rsidR="005F5598"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Подвижная игра «Гуси, г</w:t>
            </w:r>
            <w:r w:rsidR="005F5598"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</w:t>
            </w:r>
            <w:r w:rsidR="005F5598"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си».</w:t>
            </w:r>
            <w:r w:rsidR="005F5598" w:rsidRPr="00CE218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Учить детей при помощи стихотворения выбирать вед</w:t>
            </w:r>
            <w:r w:rsidR="005F5598" w:rsidRPr="00CE218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у</w:t>
            </w:r>
            <w:r w:rsidR="005F5598" w:rsidRPr="00CE218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щего и водящих, организов</w:t>
            </w:r>
            <w:r w:rsidR="005F5598" w:rsidRPr="00CE218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ы</w:t>
            </w:r>
            <w:r w:rsidR="005F5598" w:rsidRPr="00CE218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вать игру с младшими дошк</w:t>
            </w:r>
            <w:r w:rsidR="005F5598" w:rsidRPr="00CE218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</w:t>
            </w:r>
            <w:r w:rsidR="005F5598" w:rsidRPr="00CE218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льниками. Формировать</w:t>
            </w:r>
            <w:r w:rsidR="006C248A" w:rsidRPr="00CE218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5F5598" w:rsidRPr="00CE218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дос</w:t>
            </w:r>
            <w:r w:rsidR="005F5598" w:rsidRPr="00CE218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у</w:t>
            </w:r>
            <w:r w:rsidR="005F5598" w:rsidRPr="00CE218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говые компетенции</w:t>
            </w:r>
            <w:r w:rsidR="006C248A" w:rsidRPr="00CE218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  <w:r w:rsidR="00747CCE" w:rsidRPr="00CE218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DA1BEA">
              <w:rPr>
                <w:rFonts w:ascii="Times New Roman" w:hAnsi="Times New Roman" w:cs="Times New Roman"/>
                <w:sz w:val="24"/>
                <w:szCs w:val="24"/>
              </w:rPr>
              <w:t>Планир</w:t>
            </w:r>
            <w:r w:rsidR="00DA1BE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DA1BEA">
              <w:rPr>
                <w:rFonts w:ascii="Times New Roman" w:hAnsi="Times New Roman" w:cs="Times New Roman"/>
                <w:sz w:val="24"/>
                <w:szCs w:val="24"/>
              </w:rPr>
              <w:t>вание образовательной де</w:t>
            </w:r>
            <w:r w:rsidR="00DA1BEA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DA1BEA">
              <w:rPr>
                <w:rFonts w:ascii="Times New Roman" w:hAnsi="Times New Roman" w:cs="Times New Roman"/>
                <w:sz w:val="24"/>
                <w:szCs w:val="24"/>
              </w:rPr>
              <w:t>тельности в старшей группе: метод. Пособие – СПБ</w:t>
            </w:r>
            <w:proofErr w:type="gramStart"/>
            <w:r w:rsidR="00DA1BEA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proofErr w:type="gramEnd"/>
            <w:r w:rsidR="00DA1BEA">
              <w:rPr>
                <w:rFonts w:ascii="Times New Roman" w:hAnsi="Times New Roman" w:cs="Times New Roman"/>
                <w:sz w:val="24"/>
                <w:szCs w:val="24"/>
              </w:rPr>
              <w:t>ООО «ИЗДАТЕЛЬСТВО «ДЕТС</w:t>
            </w:r>
            <w:r w:rsidR="00DA1BEA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DA1BEA">
              <w:rPr>
                <w:rFonts w:ascii="Times New Roman" w:hAnsi="Times New Roman" w:cs="Times New Roman"/>
                <w:sz w:val="24"/>
                <w:szCs w:val="24"/>
              </w:rPr>
              <w:t xml:space="preserve">ВО-ПРЕСС», 2015. - </w:t>
            </w:r>
            <w:r w:rsidR="00747CCE" w:rsidRPr="00CE218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Стр.</w:t>
            </w:r>
            <w:r w:rsidR="006C248A" w:rsidRPr="00CE218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4226" w:type="dxa"/>
          </w:tcPr>
          <w:p w:rsidR="00204065" w:rsidRPr="00CE2180" w:rsidRDefault="00084352" w:rsidP="00BF23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 мастерская: рисование «Письмо Незнайке».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Предложить д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тям нарисовать приглашение, из кот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рого персонаж узнает о предстоящей викторине «Аз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бука дорожного движ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ния». Учить передавать в рисунке де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ствия людей, ориентироваться на п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нимание того, кто будет «читать» письмо. </w:t>
            </w:r>
            <w:r w:rsidR="00DA1BEA">
              <w:rPr>
                <w:rFonts w:ascii="Times New Roman" w:hAnsi="Times New Roman" w:cs="Times New Roman"/>
                <w:sz w:val="24"/>
                <w:szCs w:val="24"/>
              </w:rPr>
              <w:t>Планирование образовател</w:t>
            </w:r>
            <w:r w:rsidR="00DA1BEA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DA1BEA">
              <w:rPr>
                <w:rFonts w:ascii="Times New Roman" w:hAnsi="Times New Roman" w:cs="Times New Roman"/>
                <w:sz w:val="24"/>
                <w:szCs w:val="24"/>
              </w:rPr>
              <w:t>ной де</w:t>
            </w:r>
            <w:r w:rsidR="00DA1BEA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DA1BEA">
              <w:rPr>
                <w:rFonts w:ascii="Times New Roman" w:hAnsi="Times New Roman" w:cs="Times New Roman"/>
                <w:sz w:val="24"/>
                <w:szCs w:val="24"/>
              </w:rPr>
              <w:t>тельности в старшей группе: метод. Пособие – СПБ</w:t>
            </w:r>
            <w:proofErr w:type="gramStart"/>
            <w:r w:rsidR="00DA1BEA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proofErr w:type="gramEnd"/>
            <w:r w:rsidR="00DA1BEA">
              <w:rPr>
                <w:rFonts w:ascii="Times New Roman" w:hAnsi="Times New Roman" w:cs="Times New Roman"/>
                <w:sz w:val="24"/>
                <w:szCs w:val="24"/>
              </w:rPr>
              <w:t>ООО «ИЗД</w:t>
            </w:r>
            <w:r w:rsidR="00DA1BE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DA1BEA">
              <w:rPr>
                <w:rFonts w:ascii="Times New Roman" w:hAnsi="Times New Roman" w:cs="Times New Roman"/>
                <w:sz w:val="24"/>
                <w:szCs w:val="24"/>
              </w:rPr>
              <w:t xml:space="preserve">ТЕЛЬСТВО «ДЕТСТВО-ПРЕСС», 2015. - 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Стр. 35</w:t>
            </w:r>
          </w:p>
        </w:tc>
        <w:tc>
          <w:tcPr>
            <w:tcW w:w="3099" w:type="dxa"/>
          </w:tcPr>
          <w:p w:rsidR="00204065" w:rsidRPr="00CE2180" w:rsidRDefault="00984C4D" w:rsidP="00BF23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Целевая прогулка «Вес</w:t>
            </w:r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</w:t>
            </w:r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ло и дружно».</w:t>
            </w:r>
            <w:r w:rsidR="00723198"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Учить детей организованно перем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щаться по территории ДОО, наблюдать за игрой младших и старших д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школьников, оценивать их поступки. Обогащать соц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альный и игровой опыт д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тей. </w:t>
            </w:r>
            <w:r w:rsidR="00DA1BEA">
              <w:rPr>
                <w:rFonts w:ascii="Times New Roman" w:hAnsi="Times New Roman" w:cs="Times New Roman"/>
                <w:sz w:val="24"/>
                <w:szCs w:val="24"/>
              </w:rPr>
              <w:t>Планирование образ</w:t>
            </w:r>
            <w:r w:rsidR="00DA1BE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DA1BEA">
              <w:rPr>
                <w:rFonts w:ascii="Times New Roman" w:hAnsi="Times New Roman" w:cs="Times New Roman"/>
                <w:sz w:val="24"/>
                <w:szCs w:val="24"/>
              </w:rPr>
              <w:t>вательной де</w:t>
            </w:r>
            <w:r w:rsidR="00DA1BEA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DA1BEA">
              <w:rPr>
                <w:rFonts w:ascii="Times New Roman" w:hAnsi="Times New Roman" w:cs="Times New Roman"/>
                <w:sz w:val="24"/>
                <w:szCs w:val="24"/>
              </w:rPr>
              <w:t>тельности в старшей группе: метод. П</w:t>
            </w:r>
            <w:r w:rsidR="00DA1BE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DA1BEA">
              <w:rPr>
                <w:rFonts w:ascii="Times New Roman" w:hAnsi="Times New Roman" w:cs="Times New Roman"/>
                <w:sz w:val="24"/>
                <w:szCs w:val="24"/>
              </w:rPr>
              <w:t>собие – СПБ</w:t>
            </w:r>
            <w:proofErr w:type="gramStart"/>
            <w:r w:rsidR="00DA1BEA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proofErr w:type="gramEnd"/>
            <w:r w:rsidR="00DA1BEA">
              <w:rPr>
                <w:rFonts w:ascii="Times New Roman" w:hAnsi="Times New Roman" w:cs="Times New Roman"/>
                <w:sz w:val="24"/>
                <w:szCs w:val="24"/>
              </w:rPr>
              <w:t>ООО «И</w:t>
            </w:r>
            <w:r w:rsidR="00DA1BEA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DA1BEA">
              <w:rPr>
                <w:rFonts w:ascii="Times New Roman" w:hAnsi="Times New Roman" w:cs="Times New Roman"/>
                <w:sz w:val="24"/>
                <w:szCs w:val="24"/>
              </w:rPr>
              <w:t>ДАТЕЛЬСТВО «ДЕТС</w:t>
            </w:r>
            <w:r w:rsidR="00DA1BEA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DA1BEA">
              <w:rPr>
                <w:rFonts w:ascii="Times New Roman" w:hAnsi="Times New Roman" w:cs="Times New Roman"/>
                <w:sz w:val="24"/>
                <w:szCs w:val="24"/>
              </w:rPr>
              <w:t xml:space="preserve">ВО-ПРЕСС», 2015. - 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Стр.45</w:t>
            </w:r>
          </w:p>
        </w:tc>
        <w:tc>
          <w:tcPr>
            <w:tcW w:w="3099" w:type="dxa"/>
          </w:tcPr>
          <w:p w:rsidR="00204065" w:rsidRPr="00CE2180" w:rsidRDefault="001B5C79" w:rsidP="005F3D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Разгадывание загадок об электроприборах.</w:t>
            </w:r>
            <w:r w:rsidR="005F3D94"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Учить детей анализировать текст загадки, выявлять предмет; соответствующий опис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нию. Предложить выявить общие черты, характерные для всех отгадок. </w:t>
            </w:r>
            <w:r w:rsidR="00DA1BEA">
              <w:rPr>
                <w:rFonts w:ascii="Times New Roman" w:hAnsi="Times New Roman" w:cs="Times New Roman"/>
                <w:sz w:val="24"/>
                <w:szCs w:val="24"/>
              </w:rPr>
              <w:t>Планир</w:t>
            </w:r>
            <w:r w:rsidR="00DA1BE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DA1BEA">
              <w:rPr>
                <w:rFonts w:ascii="Times New Roman" w:hAnsi="Times New Roman" w:cs="Times New Roman"/>
                <w:sz w:val="24"/>
                <w:szCs w:val="24"/>
              </w:rPr>
              <w:t>вание образовательной де</w:t>
            </w:r>
            <w:r w:rsidR="00DA1BEA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DA1BEA">
              <w:rPr>
                <w:rFonts w:ascii="Times New Roman" w:hAnsi="Times New Roman" w:cs="Times New Roman"/>
                <w:sz w:val="24"/>
                <w:szCs w:val="24"/>
              </w:rPr>
              <w:t>тельности в старшей гру</w:t>
            </w:r>
            <w:r w:rsidR="00DA1BE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DA1BEA">
              <w:rPr>
                <w:rFonts w:ascii="Times New Roman" w:hAnsi="Times New Roman" w:cs="Times New Roman"/>
                <w:sz w:val="24"/>
                <w:szCs w:val="24"/>
              </w:rPr>
              <w:t>пе: метод. Пособие – СПБ</w:t>
            </w:r>
            <w:proofErr w:type="gramStart"/>
            <w:r w:rsidR="00DA1BEA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proofErr w:type="gramEnd"/>
            <w:r w:rsidR="00DA1BEA">
              <w:rPr>
                <w:rFonts w:ascii="Times New Roman" w:hAnsi="Times New Roman" w:cs="Times New Roman"/>
                <w:sz w:val="24"/>
                <w:szCs w:val="24"/>
              </w:rPr>
              <w:t>ООО «ИЗДАТЕЛЬСТВО «ДЕТС</w:t>
            </w:r>
            <w:r w:rsidR="00DA1BEA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DA1BEA">
              <w:rPr>
                <w:rFonts w:ascii="Times New Roman" w:hAnsi="Times New Roman" w:cs="Times New Roman"/>
                <w:sz w:val="24"/>
                <w:szCs w:val="24"/>
              </w:rPr>
              <w:t xml:space="preserve">ВО-ПРЕСС», 2015. - 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Стр.68</w:t>
            </w:r>
          </w:p>
        </w:tc>
      </w:tr>
      <w:tr w:rsidR="00204065" w:rsidRPr="00CE2180" w:rsidTr="00D45CDF">
        <w:trPr>
          <w:cantSplit/>
          <w:trHeight w:val="685"/>
        </w:trPr>
        <w:tc>
          <w:tcPr>
            <w:tcW w:w="1526" w:type="dxa"/>
            <w:vMerge w:val="restart"/>
            <w:textDirection w:val="btLr"/>
            <w:vAlign w:val="center"/>
          </w:tcPr>
          <w:p w:rsidR="00204065" w:rsidRPr="00CE2180" w:rsidRDefault="00204065" w:rsidP="00BF233F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18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Декабрь</w:t>
            </w:r>
          </w:p>
        </w:tc>
        <w:tc>
          <w:tcPr>
            <w:tcW w:w="3544" w:type="dxa"/>
          </w:tcPr>
          <w:p w:rsidR="00204065" w:rsidRPr="00CE2180" w:rsidRDefault="00C01C63" w:rsidP="00BF233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1.</w:t>
            </w:r>
            <w:r w:rsidR="005723A7"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AF7DE2"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Практическое </w:t>
            </w:r>
            <w:r w:rsidR="005A70FC"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упражнение «Метелица».</w:t>
            </w:r>
            <w:r w:rsidR="005A70FC" w:rsidRPr="00CE218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Познакомить д</w:t>
            </w:r>
            <w:r w:rsidR="005A70FC" w:rsidRPr="00CE218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е</w:t>
            </w:r>
            <w:r w:rsidR="005A70FC" w:rsidRPr="00CE218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тей с названиями природных явлений</w:t>
            </w:r>
            <w:r w:rsidR="00C9633C" w:rsidRPr="00CE218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, связанных с выпад</w:t>
            </w:r>
            <w:r w:rsidR="00C9633C" w:rsidRPr="00CE218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е</w:t>
            </w:r>
            <w:r w:rsidR="00C9633C" w:rsidRPr="00CE218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нием снега (снегопад, метель</w:t>
            </w:r>
            <w:r w:rsidR="00211BAC" w:rsidRPr="00CE218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, вьюга, буран</w:t>
            </w:r>
            <w:r w:rsidR="00C9633C" w:rsidRPr="00CE218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)</w:t>
            </w:r>
            <w:r w:rsidR="00B33D7E" w:rsidRPr="00CE218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, обсудить, как можно </w:t>
            </w:r>
            <w:r w:rsidR="00881407" w:rsidRPr="00CE218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изобразить каждое из них, регулируя нажим на к</w:t>
            </w:r>
            <w:r w:rsidR="00881407" w:rsidRPr="00CE218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а</w:t>
            </w:r>
            <w:r w:rsidR="00881407" w:rsidRPr="00CE218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рандаш. Предложить детям в</w:t>
            </w:r>
            <w:r w:rsidR="00881407" w:rsidRPr="00CE218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ы</w:t>
            </w:r>
            <w:r w:rsidR="00881407" w:rsidRPr="00CE218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сказать предложения о том, </w:t>
            </w:r>
            <w:r w:rsidR="006071DF" w:rsidRPr="00CE218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</w:t>
            </w:r>
            <w:r w:rsidR="006071DF" w:rsidRPr="00CE218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а</w:t>
            </w:r>
            <w:r w:rsidR="006071DF" w:rsidRPr="00CE218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кие опасности могут быть св</w:t>
            </w:r>
            <w:r w:rsidR="006071DF" w:rsidRPr="00CE218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я</w:t>
            </w:r>
            <w:r w:rsidR="006071DF" w:rsidRPr="00CE218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заны с данными явлениями, формировать </w:t>
            </w:r>
            <w:r w:rsidR="00517008" w:rsidRPr="00CE218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навыки безопа</w:t>
            </w:r>
            <w:r w:rsidR="00517008" w:rsidRPr="00CE218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</w:t>
            </w:r>
            <w:r w:rsidR="00517008" w:rsidRPr="00CE218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ного поведения. </w:t>
            </w:r>
            <w:r w:rsidR="00DA1BEA">
              <w:rPr>
                <w:rFonts w:ascii="Times New Roman" w:hAnsi="Times New Roman" w:cs="Times New Roman"/>
                <w:sz w:val="24"/>
                <w:szCs w:val="24"/>
              </w:rPr>
              <w:t>Планир</w:t>
            </w:r>
            <w:r w:rsidR="00DA1BE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DA1BEA">
              <w:rPr>
                <w:rFonts w:ascii="Times New Roman" w:hAnsi="Times New Roman" w:cs="Times New Roman"/>
                <w:sz w:val="24"/>
                <w:szCs w:val="24"/>
              </w:rPr>
              <w:t>вание образовательной де</w:t>
            </w:r>
            <w:r w:rsidR="00DA1BEA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DA1BEA">
              <w:rPr>
                <w:rFonts w:ascii="Times New Roman" w:hAnsi="Times New Roman" w:cs="Times New Roman"/>
                <w:sz w:val="24"/>
                <w:szCs w:val="24"/>
              </w:rPr>
              <w:t>тельности в старшей группе: метод. Пос</w:t>
            </w:r>
            <w:r w:rsidR="00DA1BE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DA1BEA">
              <w:rPr>
                <w:rFonts w:ascii="Times New Roman" w:hAnsi="Times New Roman" w:cs="Times New Roman"/>
                <w:sz w:val="24"/>
                <w:szCs w:val="24"/>
              </w:rPr>
              <w:t>бие – СПБ</w:t>
            </w:r>
            <w:proofErr w:type="gramStart"/>
            <w:r w:rsidR="00DA1BEA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proofErr w:type="gramEnd"/>
            <w:r w:rsidR="00DA1BEA">
              <w:rPr>
                <w:rFonts w:ascii="Times New Roman" w:hAnsi="Times New Roman" w:cs="Times New Roman"/>
                <w:sz w:val="24"/>
                <w:szCs w:val="24"/>
              </w:rPr>
              <w:t>ООО «ИЗД</w:t>
            </w:r>
            <w:r w:rsidR="00DA1BE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DA1BEA">
              <w:rPr>
                <w:rFonts w:ascii="Times New Roman" w:hAnsi="Times New Roman" w:cs="Times New Roman"/>
                <w:sz w:val="24"/>
                <w:szCs w:val="24"/>
              </w:rPr>
              <w:t>ТЕЛЬСТВО «ДЕТС</w:t>
            </w:r>
            <w:r w:rsidR="00DA1BEA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DA1BEA">
              <w:rPr>
                <w:rFonts w:ascii="Times New Roman" w:hAnsi="Times New Roman" w:cs="Times New Roman"/>
                <w:sz w:val="24"/>
                <w:szCs w:val="24"/>
              </w:rPr>
              <w:t xml:space="preserve">ВО-ПРЕСС», 2015. - </w:t>
            </w:r>
            <w:r w:rsidR="005723A7" w:rsidRPr="00CE218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Стр.</w:t>
            </w:r>
            <w:r w:rsidR="00517008" w:rsidRPr="00CE218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4226" w:type="dxa"/>
          </w:tcPr>
          <w:p w:rsidR="00204065" w:rsidRPr="00CE2180" w:rsidRDefault="00382B34" w:rsidP="00BF23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2180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раскрасками, дидактич</w:t>
            </w:r>
            <w:r w:rsidRPr="00CE2180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CE2180">
              <w:rPr>
                <w:rFonts w:ascii="Times New Roman" w:hAnsi="Times New Roman" w:cs="Times New Roman"/>
                <w:b/>
                <w:sz w:val="24"/>
                <w:szCs w:val="24"/>
              </w:rPr>
              <w:t>ская игра «Дорисуй, назови»</w:t>
            </w:r>
            <w:r w:rsidRPr="00CE2180">
              <w:rPr>
                <w:rFonts w:ascii="Times New Roman" w:hAnsi="Times New Roman" w:cs="Times New Roman"/>
                <w:sz w:val="24"/>
                <w:szCs w:val="24"/>
              </w:rPr>
              <w:t>. Учить детей понимать дорожные ситуации, выявлять на рисунках недостающие элементы, пояснять свои ответы, оп</w:t>
            </w:r>
            <w:r w:rsidRPr="00CE218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E2180">
              <w:rPr>
                <w:rFonts w:ascii="Times New Roman" w:hAnsi="Times New Roman" w:cs="Times New Roman"/>
                <w:sz w:val="24"/>
                <w:szCs w:val="24"/>
              </w:rPr>
              <w:t>раясь на знакомые правила дорожного д</w:t>
            </w:r>
            <w:r w:rsidR="00567FE7" w:rsidRPr="00CE2180">
              <w:rPr>
                <w:rFonts w:ascii="Times New Roman" w:hAnsi="Times New Roman" w:cs="Times New Roman"/>
                <w:sz w:val="24"/>
                <w:szCs w:val="24"/>
              </w:rPr>
              <w:t>вижения. Учить раскрашивать рис</w:t>
            </w:r>
            <w:r w:rsidR="00567FE7" w:rsidRPr="00CE2180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567FE7" w:rsidRPr="00CE2180">
              <w:rPr>
                <w:rFonts w:ascii="Times New Roman" w:hAnsi="Times New Roman" w:cs="Times New Roman"/>
                <w:sz w:val="24"/>
                <w:szCs w:val="24"/>
              </w:rPr>
              <w:t>нок цветными карандашами, равн</w:t>
            </w:r>
            <w:r w:rsidR="00567FE7" w:rsidRPr="00CE218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567FE7" w:rsidRPr="00CE2180">
              <w:rPr>
                <w:rFonts w:ascii="Times New Roman" w:hAnsi="Times New Roman" w:cs="Times New Roman"/>
                <w:sz w:val="24"/>
                <w:szCs w:val="24"/>
              </w:rPr>
              <w:t xml:space="preserve">мерно наносить штрихи. </w:t>
            </w:r>
            <w:r w:rsidR="00DA1BEA">
              <w:rPr>
                <w:rFonts w:ascii="Times New Roman" w:hAnsi="Times New Roman" w:cs="Times New Roman"/>
                <w:sz w:val="24"/>
                <w:szCs w:val="24"/>
              </w:rPr>
              <w:t>Планиров</w:t>
            </w:r>
            <w:r w:rsidR="00DA1BE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DA1BEA">
              <w:rPr>
                <w:rFonts w:ascii="Times New Roman" w:hAnsi="Times New Roman" w:cs="Times New Roman"/>
                <w:sz w:val="24"/>
                <w:szCs w:val="24"/>
              </w:rPr>
              <w:t>ние образовательной де</w:t>
            </w:r>
            <w:r w:rsidR="00DA1BEA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DA1BEA">
              <w:rPr>
                <w:rFonts w:ascii="Times New Roman" w:hAnsi="Times New Roman" w:cs="Times New Roman"/>
                <w:sz w:val="24"/>
                <w:szCs w:val="24"/>
              </w:rPr>
              <w:t>тельности в старшей группе: метод. Пособие – СПБ</w:t>
            </w:r>
            <w:proofErr w:type="gramStart"/>
            <w:r w:rsidR="00DA1BEA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proofErr w:type="gramEnd"/>
            <w:r w:rsidR="00DA1BEA">
              <w:rPr>
                <w:rFonts w:ascii="Times New Roman" w:hAnsi="Times New Roman" w:cs="Times New Roman"/>
                <w:sz w:val="24"/>
                <w:szCs w:val="24"/>
              </w:rPr>
              <w:t>ООО «ИЗДАТЕЛЬСТВО «ДЕТС</w:t>
            </w:r>
            <w:r w:rsidR="00DA1BEA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DA1BEA">
              <w:rPr>
                <w:rFonts w:ascii="Times New Roman" w:hAnsi="Times New Roman" w:cs="Times New Roman"/>
                <w:sz w:val="24"/>
                <w:szCs w:val="24"/>
              </w:rPr>
              <w:t xml:space="preserve">ВО-ПРЕСС», 2015. - </w:t>
            </w:r>
            <w:r w:rsidR="00567FE7" w:rsidRPr="00CE2180">
              <w:rPr>
                <w:rFonts w:ascii="Times New Roman" w:hAnsi="Times New Roman" w:cs="Times New Roman"/>
                <w:sz w:val="24"/>
                <w:szCs w:val="24"/>
              </w:rPr>
              <w:t>Стр. 111</w:t>
            </w:r>
          </w:p>
        </w:tc>
        <w:tc>
          <w:tcPr>
            <w:tcW w:w="3099" w:type="dxa"/>
          </w:tcPr>
          <w:p w:rsidR="00204065" w:rsidRPr="00CE2180" w:rsidRDefault="00723198" w:rsidP="00BF23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2180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ситу</w:t>
            </w:r>
            <w:r w:rsidRPr="00CE2180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CE2180">
              <w:rPr>
                <w:rFonts w:ascii="Times New Roman" w:hAnsi="Times New Roman" w:cs="Times New Roman"/>
                <w:b/>
                <w:sz w:val="24"/>
                <w:szCs w:val="24"/>
              </w:rPr>
              <w:t>ция «Права и правила»: познавательный рассказ «Права ребенка»; беседа «Права и правила»; тво</w:t>
            </w:r>
            <w:r w:rsidRPr="00CE2180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 w:rsidRPr="00CE2180">
              <w:rPr>
                <w:rFonts w:ascii="Times New Roman" w:hAnsi="Times New Roman" w:cs="Times New Roman"/>
                <w:b/>
                <w:sz w:val="24"/>
                <w:szCs w:val="24"/>
              </w:rPr>
              <w:t>ческая мастерская: рис</w:t>
            </w:r>
            <w:r w:rsidRPr="00CE2180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CE2180">
              <w:rPr>
                <w:rFonts w:ascii="Times New Roman" w:hAnsi="Times New Roman" w:cs="Times New Roman"/>
                <w:b/>
                <w:sz w:val="24"/>
                <w:szCs w:val="24"/>
              </w:rPr>
              <w:t>вание на тему «Правила на каждый день».</w:t>
            </w:r>
            <w:r w:rsidRPr="00CE2180">
              <w:rPr>
                <w:rFonts w:ascii="Times New Roman" w:hAnsi="Times New Roman" w:cs="Times New Roman"/>
                <w:sz w:val="24"/>
                <w:szCs w:val="24"/>
              </w:rPr>
              <w:t xml:space="preserve"> Позн</w:t>
            </w:r>
            <w:r w:rsidRPr="00CE218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E2180">
              <w:rPr>
                <w:rFonts w:ascii="Times New Roman" w:hAnsi="Times New Roman" w:cs="Times New Roman"/>
                <w:sz w:val="24"/>
                <w:szCs w:val="24"/>
              </w:rPr>
              <w:t>комить детей с понятием «право», рассказать об о</w:t>
            </w:r>
            <w:r w:rsidRPr="00CE218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E2180">
              <w:rPr>
                <w:rFonts w:ascii="Times New Roman" w:hAnsi="Times New Roman" w:cs="Times New Roman"/>
                <w:sz w:val="24"/>
                <w:szCs w:val="24"/>
              </w:rPr>
              <w:t>новных правах ребенка (права на здоровье, на имя, на индивидуальность, на семью, на жилище и др.), о том, как государство, семья и детский сад заботятся о соблюдении прав детей. Обсудить, как связаны п</w:t>
            </w:r>
            <w:r w:rsidRPr="00CE218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E2180">
              <w:rPr>
                <w:rFonts w:ascii="Times New Roman" w:hAnsi="Times New Roman" w:cs="Times New Roman"/>
                <w:sz w:val="24"/>
                <w:szCs w:val="24"/>
              </w:rPr>
              <w:t>нятия «право» и «правило», подвести к пониманию т</w:t>
            </w:r>
            <w:r w:rsidRPr="00CE218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E2180">
              <w:rPr>
                <w:rFonts w:ascii="Times New Roman" w:hAnsi="Times New Roman" w:cs="Times New Roman"/>
                <w:sz w:val="24"/>
                <w:szCs w:val="24"/>
              </w:rPr>
              <w:t>го, что правила нацелены на обеспечение соблюдения прав каждого ребенка и тех, кто его окружает. Предло</w:t>
            </w:r>
            <w:r w:rsidRPr="00CE2180">
              <w:rPr>
                <w:rFonts w:ascii="Times New Roman" w:hAnsi="Times New Roman" w:cs="Times New Roman"/>
                <w:sz w:val="24"/>
                <w:szCs w:val="24"/>
              </w:rPr>
              <w:softHyphen/>
              <w:t>жить детям назвать важнейшие правила, кот</w:t>
            </w:r>
            <w:r w:rsidRPr="00CE218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E2180">
              <w:rPr>
                <w:rFonts w:ascii="Times New Roman" w:hAnsi="Times New Roman" w:cs="Times New Roman"/>
                <w:sz w:val="24"/>
                <w:szCs w:val="24"/>
              </w:rPr>
              <w:t>рые они всегда соблюдают в группе, при взаимодейс</w:t>
            </w:r>
            <w:r w:rsidRPr="00CE2180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E2180">
              <w:rPr>
                <w:rFonts w:ascii="Times New Roman" w:hAnsi="Times New Roman" w:cs="Times New Roman"/>
                <w:sz w:val="24"/>
                <w:szCs w:val="24"/>
              </w:rPr>
              <w:t>вии со сверстниками, нар</w:t>
            </w:r>
            <w:r w:rsidRPr="00CE218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E2180">
              <w:rPr>
                <w:rFonts w:ascii="Times New Roman" w:hAnsi="Times New Roman" w:cs="Times New Roman"/>
                <w:sz w:val="24"/>
                <w:szCs w:val="24"/>
              </w:rPr>
              <w:t xml:space="preserve">совать их. </w:t>
            </w:r>
            <w:r w:rsidR="00DA1BEA">
              <w:rPr>
                <w:rFonts w:ascii="Times New Roman" w:hAnsi="Times New Roman" w:cs="Times New Roman"/>
                <w:sz w:val="24"/>
                <w:szCs w:val="24"/>
              </w:rPr>
              <w:t>Планир</w:t>
            </w:r>
            <w:r w:rsidR="00DA1BE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DA1BEA">
              <w:rPr>
                <w:rFonts w:ascii="Times New Roman" w:hAnsi="Times New Roman" w:cs="Times New Roman"/>
                <w:sz w:val="24"/>
                <w:szCs w:val="24"/>
              </w:rPr>
              <w:t>вание образовательной деятел</w:t>
            </w:r>
            <w:r w:rsidR="00DA1BEA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DA1BEA">
              <w:rPr>
                <w:rFonts w:ascii="Times New Roman" w:hAnsi="Times New Roman" w:cs="Times New Roman"/>
                <w:sz w:val="24"/>
                <w:szCs w:val="24"/>
              </w:rPr>
              <w:t>ности в старшей группе: метод. Пособие – СПБ</w:t>
            </w:r>
            <w:proofErr w:type="gramStart"/>
            <w:r w:rsidR="00DA1BEA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proofErr w:type="gramEnd"/>
            <w:r w:rsidR="00DA1BEA">
              <w:rPr>
                <w:rFonts w:ascii="Times New Roman" w:hAnsi="Times New Roman" w:cs="Times New Roman"/>
                <w:sz w:val="24"/>
                <w:szCs w:val="24"/>
              </w:rPr>
              <w:t>ООО «ИЗДАТЕЛЬСТВО «ДЕТС</w:t>
            </w:r>
            <w:r w:rsidR="00DA1BEA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DA1BEA">
              <w:rPr>
                <w:rFonts w:ascii="Times New Roman" w:hAnsi="Times New Roman" w:cs="Times New Roman"/>
                <w:sz w:val="24"/>
                <w:szCs w:val="24"/>
              </w:rPr>
              <w:t xml:space="preserve">ВО-ПРЕСС», 2015. - </w:t>
            </w:r>
            <w:r w:rsidR="00DA1BEA" w:rsidRPr="00CE2180">
              <w:rPr>
                <w:rFonts w:ascii="Times New Roman" w:hAnsi="Times New Roman" w:cs="Times New Roman"/>
                <w:sz w:val="24"/>
                <w:szCs w:val="24"/>
              </w:rPr>
              <w:t>Стр.</w:t>
            </w:r>
            <w:r w:rsidRPr="00CE2180">
              <w:rPr>
                <w:rFonts w:ascii="Times New Roman" w:hAnsi="Times New Roman" w:cs="Times New Roman"/>
                <w:sz w:val="24"/>
                <w:szCs w:val="24"/>
              </w:rPr>
              <w:t xml:space="preserve"> 55</w:t>
            </w:r>
          </w:p>
        </w:tc>
        <w:tc>
          <w:tcPr>
            <w:tcW w:w="3099" w:type="dxa"/>
          </w:tcPr>
          <w:p w:rsidR="00204065" w:rsidRPr="00CE2180" w:rsidRDefault="00D012FD" w:rsidP="005F3D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Познавательный рассказ, работа по рисунку «Ко</w:t>
            </w:r>
            <w:r w:rsidR="005F3D94"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гд</w:t>
            </w:r>
            <w:r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 не было электричества».</w:t>
            </w:r>
            <w:r w:rsidR="005F3D94"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Предложить детям ра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смотреть рисунок, ответить на вопрос о том, чем пол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зовались люди до того, как были изобретены разли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ные электроприборы, обс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дить, как можно помочь по дому, не используя опа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ные предметы, чем их з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менить. Обогащать слова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ный запас, развивать воо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ражение. </w:t>
            </w:r>
            <w:r w:rsidR="00DA1BEA">
              <w:rPr>
                <w:rFonts w:ascii="Times New Roman" w:hAnsi="Times New Roman" w:cs="Times New Roman"/>
                <w:sz w:val="24"/>
                <w:szCs w:val="24"/>
              </w:rPr>
              <w:t>Планирование образовательной деятел</w:t>
            </w:r>
            <w:r w:rsidR="00DA1BEA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DA1BEA">
              <w:rPr>
                <w:rFonts w:ascii="Times New Roman" w:hAnsi="Times New Roman" w:cs="Times New Roman"/>
                <w:sz w:val="24"/>
                <w:szCs w:val="24"/>
              </w:rPr>
              <w:t>ности в старшей группе: метод. Пособие – СПБ</w:t>
            </w:r>
            <w:proofErr w:type="gramStart"/>
            <w:r w:rsidR="00DA1BEA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proofErr w:type="gramEnd"/>
            <w:r w:rsidR="00DA1BEA">
              <w:rPr>
                <w:rFonts w:ascii="Times New Roman" w:hAnsi="Times New Roman" w:cs="Times New Roman"/>
                <w:sz w:val="24"/>
                <w:szCs w:val="24"/>
              </w:rPr>
              <w:t>ООО «ИЗДАТЕЛЬСТВО «ДЕТС</w:t>
            </w:r>
            <w:r w:rsidR="00DA1BEA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DA1BEA">
              <w:rPr>
                <w:rFonts w:ascii="Times New Roman" w:hAnsi="Times New Roman" w:cs="Times New Roman"/>
                <w:sz w:val="24"/>
                <w:szCs w:val="24"/>
              </w:rPr>
              <w:t xml:space="preserve">ВО-ПРЕСС», 2015. - 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Стр.68</w:t>
            </w:r>
          </w:p>
        </w:tc>
      </w:tr>
      <w:tr w:rsidR="00204065" w:rsidRPr="00CE2180" w:rsidTr="00D45CDF">
        <w:trPr>
          <w:cantSplit/>
          <w:trHeight w:val="682"/>
        </w:trPr>
        <w:tc>
          <w:tcPr>
            <w:tcW w:w="1526" w:type="dxa"/>
            <w:vMerge/>
            <w:textDirection w:val="btLr"/>
            <w:vAlign w:val="center"/>
          </w:tcPr>
          <w:p w:rsidR="00204065" w:rsidRPr="00CE2180" w:rsidRDefault="00204065" w:rsidP="00BF233F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204065" w:rsidRPr="00CE2180" w:rsidRDefault="005723A7" w:rsidP="00BF233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180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C71246" w:rsidRPr="00CE2180">
              <w:rPr>
                <w:rFonts w:ascii="Times New Roman" w:hAnsi="Times New Roman" w:cs="Times New Roman"/>
                <w:b/>
                <w:sz w:val="24"/>
                <w:szCs w:val="24"/>
              </w:rPr>
              <w:t>Разучивание песни «Мал</w:t>
            </w:r>
            <w:r w:rsidR="00C71246" w:rsidRPr="00CE2180">
              <w:rPr>
                <w:rFonts w:ascii="Times New Roman" w:hAnsi="Times New Roman" w:cs="Times New Roman"/>
                <w:b/>
                <w:sz w:val="24"/>
                <w:szCs w:val="24"/>
              </w:rPr>
              <w:t>ы</w:t>
            </w:r>
            <w:r w:rsidR="00C71246" w:rsidRPr="00CE2180">
              <w:rPr>
                <w:rFonts w:ascii="Times New Roman" w:hAnsi="Times New Roman" w:cs="Times New Roman"/>
                <w:b/>
                <w:sz w:val="24"/>
                <w:szCs w:val="24"/>
              </w:rPr>
              <w:t>ши и лед».</w:t>
            </w:r>
            <w:r w:rsidR="00C71246" w:rsidRPr="00CE2180">
              <w:rPr>
                <w:rFonts w:ascii="Times New Roman" w:hAnsi="Times New Roman" w:cs="Times New Roman"/>
                <w:sz w:val="24"/>
                <w:szCs w:val="24"/>
              </w:rPr>
              <w:t xml:space="preserve"> Продолжать знак</w:t>
            </w:r>
            <w:r w:rsidR="00C71246" w:rsidRPr="00CE218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C71246" w:rsidRPr="00CE2180">
              <w:rPr>
                <w:rFonts w:ascii="Times New Roman" w:hAnsi="Times New Roman" w:cs="Times New Roman"/>
                <w:sz w:val="24"/>
                <w:szCs w:val="24"/>
              </w:rPr>
              <w:t>мить детей с шуточными пе</w:t>
            </w:r>
            <w:r w:rsidR="00C71246" w:rsidRPr="00CE218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C71246" w:rsidRPr="00CE2180">
              <w:rPr>
                <w:rFonts w:ascii="Times New Roman" w:hAnsi="Times New Roman" w:cs="Times New Roman"/>
                <w:sz w:val="24"/>
                <w:szCs w:val="24"/>
              </w:rPr>
              <w:t>нями</w:t>
            </w:r>
            <w:r w:rsidR="00691D3A" w:rsidRPr="00CE2180">
              <w:rPr>
                <w:rFonts w:ascii="Times New Roman" w:hAnsi="Times New Roman" w:cs="Times New Roman"/>
                <w:sz w:val="24"/>
                <w:szCs w:val="24"/>
              </w:rPr>
              <w:t>, учить передавать эмоции и настроение героя песни. Об</w:t>
            </w:r>
            <w:r w:rsidR="00691D3A" w:rsidRPr="00CE218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691D3A" w:rsidRPr="00CE2180">
              <w:rPr>
                <w:rFonts w:ascii="Times New Roman" w:hAnsi="Times New Roman" w:cs="Times New Roman"/>
                <w:sz w:val="24"/>
                <w:szCs w:val="24"/>
              </w:rPr>
              <w:t>гащать представления детей о потенциально опасных ситу</w:t>
            </w:r>
            <w:r w:rsidR="00691D3A" w:rsidRPr="00CE218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691D3A" w:rsidRPr="00CE2180">
              <w:rPr>
                <w:rFonts w:ascii="Times New Roman" w:hAnsi="Times New Roman" w:cs="Times New Roman"/>
                <w:sz w:val="24"/>
                <w:szCs w:val="24"/>
              </w:rPr>
              <w:t>циях, обсудить поведение мальчика.</w:t>
            </w:r>
            <w:r w:rsidR="00E36C19" w:rsidRPr="00CE21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96BEF">
              <w:rPr>
                <w:rFonts w:ascii="Times New Roman" w:hAnsi="Times New Roman" w:cs="Times New Roman"/>
                <w:sz w:val="24"/>
                <w:szCs w:val="24"/>
              </w:rPr>
              <w:t>Планирование обр</w:t>
            </w:r>
            <w:r w:rsidR="00E96BE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E96BEF">
              <w:rPr>
                <w:rFonts w:ascii="Times New Roman" w:hAnsi="Times New Roman" w:cs="Times New Roman"/>
                <w:sz w:val="24"/>
                <w:szCs w:val="24"/>
              </w:rPr>
              <w:t>зовательной деятельности в старшей группе: метод. Пос</w:t>
            </w:r>
            <w:r w:rsidR="00E96BE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E96BEF">
              <w:rPr>
                <w:rFonts w:ascii="Times New Roman" w:hAnsi="Times New Roman" w:cs="Times New Roman"/>
                <w:sz w:val="24"/>
                <w:szCs w:val="24"/>
              </w:rPr>
              <w:t>бие – СПБ</w:t>
            </w:r>
            <w:proofErr w:type="gramStart"/>
            <w:r w:rsidR="00E96BEF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proofErr w:type="gramEnd"/>
            <w:r w:rsidR="00E96BEF">
              <w:rPr>
                <w:rFonts w:ascii="Times New Roman" w:hAnsi="Times New Roman" w:cs="Times New Roman"/>
                <w:sz w:val="24"/>
                <w:szCs w:val="24"/>
              </w:rPr>
              <w:t>ООО «ИЗД</w:t>
            </w:r>
            <w:r w:rsidR="00E96BE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E96BEF">
              <w:rPr>
                <w:rFonts w:ascii="Times New Roman" w:hAnsi="Times New Roman" w:cs="Times New Roman"/>
                <w:sz w:val="24"/>
                <w:szCs w:val="24"/>
              </w:rPr>
              <w:t>ТЕЛЬСТВО «ДЕТС</w:t>
            </w:r>
            <w:r w:rsidR="00E96BEF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E96BEF">
              <w:rPr>
                <w:rFonts w:ascii="Times New Roman" w:hAnsi="Times New Roman" w:cs="Times New Roman"/>
                <w:sz w:val="24"/>
                <w:szCs w:val="24"/>
              </w:rPr>
              <w:t xml:space="preserve">ВО-ПРЕСС», 2015. - </w:t>
            </w:r>
            <w:r w:rsidR="00E36C19" w:rsidRPr="00CE2180">
              <w:rPr>
                <w:rFonts w:ascii="Times New Roman" w:hAnsi="Times New Roman" w:cs="Times New Roman"/>
                <w:sz w:val="24"/>
                <w:szCs w:val="24"/>
              </w:rPr>
              <w:t>Стр.</w:t>
            </w:r>
            <w:r w:rsidR="00691D3A" w:rsidRPr="00CE2180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4226" w:type="dxa"/>
          </w:tcPr>
          <w:p w:rsidR="00204065" w:rsidRPr="00CE2180" w:rsidRDefault="0088248E" w:rsidP="00BF23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Музыкально-дидактическая игра «Что звучит?». 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Учить детей разл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чать звуки улицы, обратить внимание на звучание сигналов спецавтомоб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лей. Развивать слуховое восприятие, способность концентрировать вним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ние. Активизировать в речи детей с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ответствующие понятия, учить </w:t>
            </w:r>
            <w:proofErr w:type="gramStart"/>
            <w:r w:rsidR="0061486A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</w:t>
            </w:r>
            <w:r w:rsidR="0061486A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="0061486A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вильно</w:t>
            </w:r>
            <w:proofErr w:type="gramEnd"/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строить предложения.</w:t>
            </w:r>
            <w:r w:rsidRPr="00CE21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06879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  <w:r w:rsidR="009068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906879">
              <w:rPr>
                <w:rFonts w:ascii="Times New Roman" w:hAnsi="Times New Roman" w:cs="Times New Roman"/>
                <w:sz w:val="24"/>
                <w:szCs w:val="24"/>
              </w:rPr>
              <w:t>рование образовательной деятельн</w:t>
            </w:r>
            <w:r w:rsidR="0090687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906879">
              <w:rPr>
                <w:rFonts w:ascii="Times New Roman" w:hAnsi="Times New Roman" w:cs="Times New Roman"/>
                <w:sz w:val="24"/>
                <w:szCs w:val="24"/>
              </w:rPr>
              <w:t>сти в старшей группе: метод. Пособие – СПБ</w:t>
            </w:r>
            <w:proofErr w:type="gramStart"/>
            <w:r w:rsidR="00906879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proofErr w:type="gramEnd"/>
            <w:r w:rsidR="00906879">
              <w:rPr>
                <w:rFonts w:ascii="Times New Roman" w:hAnsi="Times New Roman" w:cs="Times New Roman"/>
                <w:sz w:val="24"/>
                <w:szCs w:val="24"/>
              </w:rPr>
              <w:t>ООО «ИЗДАТЕЛЬСТВО «ДЕТС</w:t>
            </w:r>
            <w:r w:rsidR="00906879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906879">
              <w:rPr>
                <w:rFonts w:ascii="Times New Roman" w:hAnsi="Times New Roman" w:cs="Times New Roman"/>
                <w:sz w:val="24"/>
                <w:szCs w:val="24"/>
              </w:rPr>
              <w:t xml:space="preserve">ВО-ПРЕСС», 2015. - </w:t>
            </w:r>
            <w:r w:rsidRPr="00CE2180">
              <w:rPr>
                <w:rFonts w:ascii="Times New Roman" w:hAnsi="Times New Roman" w:cs="Times New Roman"/>
                <w:sz w:val="24"/>
                <w:szCs w:val="24"/>
              </w:rPr>
              <w:t>Стр.33</w:t>
            </w:r>
          </w:p>
        </w:tc>
        <w:tc>
          <w:tcPr>
            <w:tcW w:w="3099" w:type="dxa"/>
          </w:tcPr>
          <w:p w:rsidR="00204065" w:rsidRPr="00CE2180" w:rsidRDefault="00723198" w:rsidP="00BF23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Подвижно-дидактическая игра «Назови ласково».</w:t>
            </w:r>
            <w:r w:rsidR="009F3088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Учить детей </w:t>
            </w:r>
            <w:proofErr w:type="gramStart"/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выполнять роль</w:t>
            </w:r>
            <w:proofErr w:type="gramEnd"/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ведущего игры, вод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щего, организовывать и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ровое взаимодейст</w:t>
            </w:r>
            <w:r w:rsidR="00FA4A7D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вие. Обо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гащать опыт выраж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ния </w:t>
            </w:r>
            <w:proofErr w:type="spellStart"/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эмпатии</w:t>
            </w:r>
            <w:proofErr w:type="spellEnd"/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Формировать умение устанавливать в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зуальный контакт с партн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ром, правильно выполнять бросок мяча</w:t>
            </w:r>
            <w:r w:rsidRPr="00CE218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906879">
              <w:rPr>
                <w:rFonts w:ascii="Times New Roman" w:hAnsi="Times New Roman" w:cs="Times New Roman"/>
                <w:sz w:val="24"/>
                <w:szCs w:val="24"/>
              </w:rPr>
              <w:t>Планир</w:t>
            </w:r>
            <w:r w:rsidR="0090687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906879">
              <w:rPr>
                <w:rFonts w:ascii="Times New Roman" w:hAnsi="Times New Roman" w:cs="Times New Roman"/>
                <w:sz w:val="24"/>
                <w:szCs w:val="24"/>
              </w:rPr>
              <w:t>вание образовательной деятел</w:t>
            </w:r>
            <w:r w:rsidR="00906879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906879">
              <w:rPr>
                <w:rFonts w:ascii="Times New Roman" w:hAnsi="Times New Roman" w:cs="Times New Roman"/>
                <w:sz w:val="24"/>
                <w:szCs w:val="24"/>
              </w:rPr>
              <w:t>ности в старшей группе: метод. Пособие – СПБ</w:t>
            </w:r>
            <w:proofErr w:type="gramStart"/>
            <w:r w:rsidR="00906879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proofErr w:type="gramEnd"/>
            <w:r w:rsidR="00906879">
              <w:rPr>
                <w:rFonts w:ascii="Times New Roman" w:hAnsi="Times New Roman" w:cs="Times New Roman"/>
                <w:sz w:val="24"/>
                <w:szCs w:val="24"/>
              </w:rPr>
              <w:t>ООО «ИЗДАТЕЛЬСТВО «ДЕТС</w:t>
            </w:r>
            <w:r w:rsidR="00906879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906879">
              <w:rPr>
                <w:rFonts w:ascii="Times New Roman" w:hAnsi="Times New Roman" w:cs="Times New Roman"/>
                <w:sz w:val="24"/>
                <w:szCs w:val="24"/>
              </w:rPr>
              <w:t xml:space="preserve">ВО-ПРЕСС», 2015. - </w:t>
            </w:r>
            <w:r w:rsidR="00906879" w:rsidRPr="00CE2180">
              <w:rPr>
                <w:rFonts w:ascii="Times New Roman" w:hAnsi="Times New Roman" w:cs="Times New Roman"/>
                <w:sz w:val="24"/>
                <w:szCs w:val="24"/>
              </w:rPr>
              <w:t>Стр.</w:t>
            </w:r>
            <w:r w:rsidRPr="00CE2180">
              <w:rPr>
                <w:rFonts w:ascii="Times New Roman" w:hAnsi="Times New Roman" w:cs="Times New Roman"/>
                <w:sz w:val="24"/>
                <w:szCs w:val="24"/>
              </w:rPr>
              <w:t xml:space="preserve"> 55</w:t>
            </w:r>
          </w:p>
        </w:tc>
        <w:tc>
          <w:tcPr>
            <w:tcW w:w="3099" w:type="dxa"/>
          </w:tcPr>
          <w:p w:rsidR="00204065" w:rsidRPr="00CE2180" w:rsidRDefault="005E2278" w:rsidP="005F3D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Имитационные упражн</w:t>
            </w:r>
            <w:r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</w:t>
            </w:r>
            <w:r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ния «Помощники».</w:t>
            </w:r>
            <w:r w:rsidR="005F3D94"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Учить детей объединяться в к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манды, используя считалки, цветные карточки. Пре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ложить выполнять дви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жения, имитируя использ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вание различных электр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приборов и предметов, к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торыми их можно заменить (команды выполняют зад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ния по очереди). Учить применять двигательный опыт, способствовать повы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 xml:space="preserve">шению выразительности движений. </w:t>
            </w:r>
            <w:r w:rsidR="00906879">
              <w:rPr>
                <w:rFonts w:ascii="Times New Roman" w:hAnsi="Times New Roman" w:cs="Times New Roman"/>
                <w:sz w:val="24"/>
                <w:szCs w:val="24"/>
              </w:rPr>
              <w:t>Планир</w:t>
            </w:r>
            <w:r w:rsidR="0090687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906879">
              <w:rPr>
                <w:rFonts w:ascii="Times New Roman" w:hAnsi="Times New Roman" w:cs="Times New Roman"/>
                <w:sz w:val="24"/>
                <w:szCs w:val="24"/>
              </w:rPr>
              <w:t>вание образовательной деятел</w:t>
            </w:r>
            <w:r w:rsidR="00906879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906879">
              <w:rPr>
                <w:rFonts w:ascii="Times New Roman" w:hAnsi="Times New Roman" w:cs="Times New Roman"/>
                <w:sz w:val="24"/>
                <w:szCs w:val="24"/>
              </w:rPr>
              <w:t>ности в старшей группе: метод. Пособие – СПБ</w:t>
            </w:r>
            <w:proofErr w:type="gramStart"/>
            <w:r w:rsidR="00906879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proofErr w:type="gramEnd"/>
            <w:r w:rsidR="00906879">
              <w:rPr>
                <w:rFonts w:ascii="Times New Roman" w:hAnsi="Times New Roman" w:cs="Times New Roman"/>
                <w:sz w:val="24"/>
                <w:szCs w:val="24"/>
              </w:rPr>
              <w:t>ООО «ИЗДАТЕЛЬСТВО «ДЕТС</w:t>
            </w:r>
            <w:r w:rsidR="00906879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906879">
              <w:rPr>
                <w:rFonts w:ascii="Times New Roman" w:hAnsi="Times New Roman" w:cs="Times New Roman"/>
                <w:sz w:val="24"/>
                <w:szCs w:val="24"/>
              </w:rPr>
              <w:t xml:space="preserve">ВО-ПРЕСС», 2015. - 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Стр.68</w:t>
            </w:r>
          </w:p>
        </w:tc>
      </w:tr>
      <w:tr w:rsidR="00204065" w:rsidRPr="00CE2180" w:rsidTr="00D45CDF">
        <w:trPr>
          <w:cantSplit/>
          <w:trHeight w:val="682"/>
        </w:trPr>
        <w:tc>
          <w:tcPr>
            <w:tcW w:w="1526" w:type="dxa"/>
            <w:vMerge/>
            <w:textDirection w:val="btLr"/>
            <w:vAlign w:val="center"/>
          </w:tcPr>
          <w:p w:rsidR="00204065" w:rsidRPr="00CE2180" w:rsidRDefault="00204065" w:rsidP="00BF233F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204065" w:rsidRPr="00CE2180" w:rsidRDefault="00E36C19" w:rsidP="00BF23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E2180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336577"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Образные упражнения «Ф</w:t>
            </w:r>
            <w:r w:rsidR="00336577"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</w:t>
            </w:r>
            <w:r w:rsidR="00336577"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гуристы» под песню «Кон</w:t>
            </w:r>
            <w:r w:rsidR="00336577"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ь</w:t>
            </w:r>
            <w:r w:rsidR="00336577"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ки» (из м/</w:t>
            </w:r>
            <w:proofErr w:type="spellStart"/>
            <w:r w:rsidR="00336577"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</w:t>
            </w:r>
            <w:proofErr w:type="spellEnd"/>
            <w:r w:rsidR="00336577"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«Маша и ме</w:t>
            </w:r>
            <w:r w:rsidR="00336577"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</w:t>
            </w:r>
            <w:r w:rsidR="00336577"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ведь», серия «Праздник на льду»; муз.</w:t>
            </w:r>
            <w:proofErr w:type="gramEnd"/>
            <w:r w:rsidR="00336577"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336577"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В. </w:t>
            </w:r>
            <w:proofErr w:type="spellStart"/>
            <w:r w:rsidR="00336577"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Богатырева</w:t>
            </w:r>
            <w:proofErr w:type="spellEnd"/>
            <w:r w:rsidR="00336577"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, сл. Д. </w:t>
            </w:r>
            <w:proofErr w:type="spellStart"/>
            <w:r w:rsidR="00336577"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Червяцова</w:t>
            </w:r>
            <w:proofErr w:type="spellEnd"/>
            <w:r w:rsidR="00336577"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).</w:t>
            </w:r>
            <w:proofErr w:type="gramEnd"/>
            <w:r w:rsidR="00336577"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336577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Учить детей имитировать действия фигур</w:t>
            </w:r>
            <w:r w:rsidR="00336577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="00336577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стов, ритмично двигаться под музыку. Учить </w:t>
            </w:r>
            <w:proofErr w:type="gramStart"/>
            <w:r w:rsidR="00336577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безопасно</w:t>
            </w:r>
            <w:proofErr w:type="gramEnd"/>
            <w:r w:rsidR="00336577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</w:t>
            </w:r>
            <w:r w:rsidR="00336577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="000A592F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зем</w:t>
            </w:r>
            <w:r w:rsidR="00336577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ляться при падении. Обог</w:t>
            </w:r>
            <w:r w:rsidR="00336577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="00336577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щать двигательный опыт, ра</w:t>
            </w:r>
            <w:r w:rsidR="00336577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</w:t>
            </w:r>
            <w:r w:rsidR="00336577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вивать мышцы спины, конечн</w:t>
            </w:r>
            <w:r w:rsidR="00336577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="00336577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стей</w:t>
            </w:r>
            <w:r w:rsidR="00D241A7" w:rsidRPr="00CE218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906879">
              <w:rPr>
                <w:rFonts w:ascii="Times New Roman" w:hAnsi="Times New Roman" w:cs="Times New Roman"/>
                <w:sz w:val="24"/>
                <w:szCs w:val="24"/>
              </w:rPr>
              <w:t>Планирование образов</w:t>
            </w:r>
            <w:r w:rsidR="0090687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906879">
              <w:rPr>
                <w:rFonts w:ascii="Times New Roman" w:hAnsi="Times New Roman" w:cs="Times New Roman"/>
                <w:sz w:val="24"/>
                <w:szCs w:val="24"/>
              </w:rPr>
              <w:t>тельной деятельности в ста</w:t>
            </w:r>
            <w:r w:rsidR="00906879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906879">
              <w:rPr>
                <w:rFonts w:ascii="Times New Roman" w:hAnsi="Times New Roman" w:cs="Times New Roman"/>
                <w:sz w:val="24"/>
                <w:szCs w:val="24"/>
              </w:rPr>
              <w:t>шей группе: метод. Пособие – СПБ</w:t>
            </w:r>
            <w:proofErr w:type="gramStart"/>
            <w:r w:rsidR="00906879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proofErr w:type="gramEnd"/>
            <w:r w:rsidR="00906879">
              <w:rPr>
                <w:rFonts w:ascii="Times New Roman" w:hAnsi="Times New Roman" w:cs="Times New Roman"/>
                <w:sz w:val="24"/>
                <w:szCs w:val="24"/>
              </w:rPr>
              <w:t>ООО «ИЗДАТЕЛЬСТВО «ДЕТС</w:t>
            </w:r>
            <w:r w:rsidR="00906879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906879">
              <w:rPr>
                <w:rFonts w:ascii="Times New Roman" w:hAnsi="Times New Roman" w:cs="Times New Roman"/>
                <w:sz w:val="24"/>
                <w:szCs w:val="24"/>
              </w:rPr>
              <w:t xml:space="preserve">ВО-ПРЕСС», 2015. - </w:t>
            </w:r>
            <w:r w:rsidR="00D241A7" w:rsidRPr="00CE2180">
              <w:rPr>
                <w:rFonts w:ascii="Times New Roman" w:hAnsi="Times New Roman" w:cs="Times New Roman"/>
                <w:sz w:val="24"/>
                <w:szCs w:val="24"/>
              </w:rPr>
              <w:t>Стр.</w:t>
            </w:r>
            <w:r w:rsidR="000A592F" w:rsidRPr="00CE2180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4226" w:type="dxa"/>
          </w:tcPr>
          <w:p w:rsidR="00204065" w:rsidRPr="00CE2180" w:rsidRDefault="0088248E" w:rsidP="00BF23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Игра-задание «Где живет дорожный знак?» 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Учить детей различать доро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ные знаки, называть места их расп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ложения на улице. Активизировать в речи и уточнить названия частей ул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цы.</w:t>
            </w:r>
            <w:r w:rsidRPr="00CE21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06879">
              <w:rPr>
                <w:rFonts w:ascii="Times New Roman" w:hAnsi="Times New Roman" w:cs="Times New Roman"/>
                <w:sz w:val="24"/>
                <w:szCs w:val="24"/>
              </w:rPr>
              <w:t>Планирование образовательной деятельности в старшей группе: м</w:t>
            </w:r>
            <w:r w:rsidR="0090687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906879">
              <w:rPr>
                <w:rFonts w:ascii="Times New Roman" w:hAnsi="Times New Roman" w:cs="Times New Roman"/>
                <w:sz w:val="24"/>
                <w:szCs w:val="24"/>
              </w:rPr>
              <w:t>тод. Пособие – СПБ</w:t>
            </w:r>
            <w:proofErr w:type="gramStart"/>
            <w:r w:rsidR="00906879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proofErr w:type="gramEnd"/>
            <w:r w:rsidR="00906879">
              <w:rPr>
                <w:rFonts w:ascii="Times New Roman" w:hAnsi="Times New Roman" w:cs="Times New Roman"/>
                <w:sz w:val="24"/>
                <w:szCs w:val="24"/>
              </w:rPr>
              <w:t>ООО «ИЗД</w:t>
            </w:r>
            <w:r w:rsidR="0090687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906879">
              <w:rPr>
                <w:rFonts w:ascii="Times New Roman" w:hAnsi="Times New Roman" w:cs="Times New Roman"/>
                <w:sz w:val="24"/>
                <w:szCs w:val="24"/>
              </w:rPr>
              <w:t xml:space="preserve">ТЕЛЬСТВО «ДЕТСТВО-ПРЕСС», 2015. - </w:t>
            </w:r>
            <w:r w:rsidRPr="00CE2180">
              <w:rPr>
                <w:rFonts w:ascii="Times New Roman" w:hAnsi="Times New Roman" w:cs="Times New Roman"/>
                <w:sz w:val="24"/>
                <w:szCs w:val="24"/>
              </w:rPr>
              <w:t>Стр.35</w:t>
            </w:r>
          </w:p>
        </w:tc>
        <w:tc>
          <w:tcPr>
            <w:tcW w:w="3099" w:type="dxa"/>
          </w:tcPr>
          <w:p w:rsidR="00204065" w:rsidRPr="00CE2180" w:rsidRDefault="00723198" w:rsidP="00BF23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Беседа «Наши имена».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Знакомство с пословицами и поговорками об имени.</w:t>
            </w:r>
            <w:r w:rsidR="009F3088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Рассказать детям о знач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нии различных имен, о че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тах характера, соотнос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мых с ними. Поощрять стрем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ление проявлять др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желюбие по отношению к людям, учить выражать свое эмоциональное с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стояние. Учить понимать смысл пословиц и погов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рок, обогащать представл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ния о значении имен</w:t>
            </w:r>
            <w:r w:rsidR="009F3088" w:rsidRPr="00CE218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906879">
              <w:rPr>
                <w:rFonts w:ascii="Times New Roman" w:hAnsi="Times New Roman" w:cs="Times New Roman"/>
                <w:sz w:val="24"/>
                <w:szCs w:val="24"/>
              </w:rPr>
              <w:t>Пл</w:t>
            </w:r>
            <w:r w:rsidR="0090687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906879">
              <w:rPr>
                <w:rFonts w:ascii="Times New Roman" w:hAnsi="Times New Roman" w:cs="Times New Roman"/>
                <w:sz w:val="24"/>
                <w:szCs w:val="24"/>
              </w:rPr>
              <w:t>нир</w:t>
            </w:r>
            <w:r w:rsidR="0090687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906879">
              <w:rPr>
                <w:rFonts w:ascii="Times New Roman" w:hAnsi="Times New Roman" w:cs="Times New Roman"/>
                <w:sz w:val="24"/>
                <w:szCs w:val="24"/>
              </w:rPr>
              <w:t>вание образовательной деятельности в старшей группе: метод. Пособие – СПБ</w:t>
            </w:r>
            <w:proofErr w:type="gramStart"/>
            <w:r w:rsidR="00906879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proofErr w:type="gramEnd"/>
            <w:r w:rsidR="00906879">
              <w:rPr>
                <w:rFonts w:ascii="Times New Roman" w:hAnsi="Times New Roman" w:cs="Times New Roman"/>
                <w:sz w:val="24"/>
                <w:szCs w:val="24"/>
              </w:rPr>
              <w:t>ООО «ИЗДАТЕЛ</w:t>
            </w:r>
            <w:r w:rsidR="00906879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906879">
              <w:rPr>
                <w:rFonts w:ascii="Times New Roman" w:hAnsi="Times New Roman" w:cs="Times New Roman"/>
                <w:sz w:val="24"/>
                <w:szCs w:val="24"/>
              </w:rPr>
              <w:t>СТВО «ДЕТС</w:t>
            </w:r>
            <w:r w:rsidR="00906879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906879">
              <w:rPr>
                <w:rFonts w:ascii="Times New Roman" w:hAnsi="Times New Roman" w:cs="Times New Roman"/>
                <w:sz w:val="24"/>
                <w:szCs w:val="24"/>
              </w:rPr>
              <w:t xml:space="preserve">ВО-ПРЕСС», 2015. - </w:t>
            </w:r>
            <w:r w:rsidR="00906879" w:rsidRPr="00CE2180">
              <w:rPr>
                <w:rFonts w:ascii="Times New Roman" w:hAnsi="Times New Roman" w:cs="Times New Roman"/>
                <w:sz w:val="24"/>
                <w:szCs w:val="24"/>
              </w:rPr>
              <w:t>Стр.</w:t>
            </w:r>
            <w:r w:rsidR="009F3088" w:rsidRPr="00CE2180">
              <w:rPr>
                <w:rFonts w:ascii="Times New Roman" w:hAnsi="Times New Roman" w:cs="Times New Roman"/>
                <w:sz w:val="24"/>
                <w:szCs w:val="24"/>
              </w:rPr>
              <w:t xml:space="preserve"> 55</w:t>
            </w:r>
          </w:p>
        </w:tc>
        <w:tc>
          <w:tcPr>
            <w:tcW w:w="3099" w:type="dxa"/>
          </w:tcPr>
          <w:p w:rsidR="00204065" w:rsidRPr="00CE2180" w:rsidRDefault="005E2278" w:rsidP="005F3D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Образовательная ситу</w:t>
            </w:r>
            <w:r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</w:t>
            </w:r>
            <w:r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ция «Мы идем в парк развлечений»: просмотр фрагмента мультфильма «Ну, погоди!» </w:t>
            </w:r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</w:t>
            </w:r>
            <w:proofErr w:type="spellStart"/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вып</w:t>
            </w:r>
            <w:proofErr w:type="spellEnd"/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2, </w:t>
            </w:r>
            <w:proofErr w:type="spellStart"/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реж</w:t>
            </w:r>
            <w:proofErr w:type="spellEnd"/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  <w:proofErr w:type="gramEnd"/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В. </w:t>
            </w:r>
            <w:proofErr w:type="spellStart"/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Котеночкин</w:t>
            </w:r>
            <w:proofErr w:type="spellEnd"/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); </w:t>
            </w:r>
            <w:r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</w:t>
            </w:r>
            <w:r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</w:t>
            </w:r>
            <w:r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ставление рассказов по сюжетным картинкам «Правила по</w:t>
            </w:r>
            <w:r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softHyphen/>
              <w:t>ведения в парке»</w:t>
            </w:r>
            <w:r w:rsidR="005F3D94"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Учить детей пре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ставлять варианты развития потенциально опасной с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туации, описывать ее во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можные последствия, ра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личать ее течение в игр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вой (виртуальной) и реал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ной ситуациях.</w:t>
            </w:r>
            <w:proofErr w:type="gramEnd"/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Учить с опорой на рисунки форм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лировать позитивные пр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вила поведения в парке. </w:t>
            </w:r>
            <w:r w:rsidR="00906879">
              <w:rPr>
                <w:rFonts w:ascii="Times New Roman" w:hAnsi="Times New Roman" w:cs="Times New Roman"/>
                <w:sz w:val="24"/>
                <w:szCs w:val="24"/>
              </w:rPr>
              <w:t>Планирование образов</w:t>
            </w:r>
            <w:r w:rsidR="0090687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906879">
              <w:rPr>
                <w:rFonts w:ascii="Times New Roman" w:hAnsi="Times New Roman" w:cs="Times New Roman"/>
                <w:sz w:val="24"/>
                <w:szCs w:val="24"/>
              </w:rPr>
              <w:t>тельной деятельности в старшей группе: метод. П</w:t>
            </w:r>
            <w:r w:rsidR="0090687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906879">
              <w:rPr>
                <w:rFonts w:ascii="Times New Roman" w:hAnsi="Times New Roman" w:cs="Times New Roman"/>
                <w:sz w:val="24"/>
                <w:szCs w:val="24"/>
              </w:rPr>
              <w:t>собие – СПБ</w:t>
            </w:r>
            <w:proofErr w:type="gramStart"/>
            <w:r w:rsidR="00906879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proofErr w:type="gramEnd"/>
            <w:r w:rsidR="00906879">
              <w:rPr>
                <w:rFonts w:ascii="Times New Roman" w:hAnsi="Times New Roman" w:cs="Times New Roman"/>
                <w:sz w:val="24"/>
                <w:szCs w:val="24"/>
              </w:rPr>
              <w:t>ООО «И</w:t>
            </w:r>
            <w:r w:rsidR="00906879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906879">
              <w:rPr>
                <w:rFonts w:ascii="Times New Roman" w:hAnsi="Times New Roman" w:cs="Times New Roman"/>
                <w:sz w:val="24"/>
                <w:szCs w:val="24"/>
              </w:rPr>
              <w:t>ДАТЕЛЬСТВО «ДЕТС</w:t>
            </w:r>
            <w:r w:rsidR="00906879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906879">
              <w:rPr>
                <w:rFonts w:ascii="Times New Roman" w:hAnsi="Times New Roman" w:cs="Times New Roman"/>
                <w:sz w:val="24"/>
                <w:szCs w:val="24"/>
              </w:rPr>
              <w:t xml:space="preserve">ВО-ПРЕСС», 2015. - 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Стр.6</w:t>
            </w:r>
            <w:r w:rsidR="009401FD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</w:tr>
      <w:tr w:rsidR="00204065" w:rsidRPr="00CE2180" w:rsidTr="00D45CDF">
        <w:trPr>
          <w:cantSplit/>
          <w:trHeight w:val="682"/>
        </w:trPr>
        <w:tc>
          <w:tcPr>
            <w:tcW w:w="1526" w:type="dxa"/>
            <w:vMerge/>
            <w:textDirection w:val="btLr"/>
            <w:vAlign w:val="center"/>
          </w:tcPr>
          <w:p w:rsidR="00204065" w:rsidRPr="00CE2180" w:rsidRDefault="00204065" w:rsidP="00BF233F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204065" w:rsidRPr="00CE2180" w:rsidRDefault="00D241A7" w:rsidP="00BF23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2180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0A592F" w:rsidRPr="00CE21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A592F"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Скольжение по ледяным дорожкам. </w:t>
            </w:r>
            <w:r w:rsidR="000A592F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Предложить детям сформулировать правила без</w:t>
            </w:r>
            <w:r w:rsidR="000A592F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="000A592F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пасного выполнения упражн</w:t>
            </w:r>
            <w:r w:rsidR="000A592F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="000A592F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ния, опираясь на свои знания о свойствах льда. Учить удерж</w:t>
            </w:r>
            <w:r w:rsidR="000A592F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="000A592F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вать равновесие, страховать друг друга, безопасно призе</w:t>
            </w:r>
            <w:r w:rsidR="000A592F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r w:rsidR="000A592F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ляться при падении. Развивать координацию движений, мы</w:t>
            </w:r>
            <w:r w:rsidR="000A592F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</w:t>
            </w:r>
            <w:r w:rsidR="000A592F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цы ног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21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06879">
              <w:rPr>
                <w:rFonts w:ascii="Times New Roman" w:hAnsi="Times New Roman" w:cs="Times New Roman"/>
                <w:sz w:val="24"/>
                <w:szCs w:val="24"/>
              </w:rPr>
              <w:t>Планирование образ</w:t>
            </w:r>
            <w:r w:rsidR="0090687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906879">
              <w:rPr>
                <w:rFonts w:ascii="Times New Roman" w:hAnsi="Times New Roman" w:cs="Times New Roman"/>
                <w:sz w:val="24"/>
                <w:szCs w:val="24"/>
              </w:rPr>
              <w:t>вательной деятельности в ста</w:t>
            </w:r>
            <w:r w:rsidR="00906879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906879">
              <w:rPr>
                <w:rFonts w:ascii="Times New Roman" w:hAnsi="Times New Roman" w:cs="Times New Roman"/>
                <w:sz w:val="24"/>
                <w:szCs w:val="24"/>
              </w:rPr>
              <w:t>шей группе: метод. Пособие – СПБ</w:t>
            </w:r>
            <w:proofErr w:type="gramStart"/>
            <w:r w:rsidR="00906879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proofErr w:type="gramEnd"/>
            <w:r w:rsidR="00906879">
              <w:rPr>
                <w:rFonts w:ascii="Times New Roman" w:hAnsi="Times New Roman" w:cs="Times New Roman"/>
                <w:sz w:val="24"/>
                <w:szCs w:val="24"/>
              </w:rPr>
              <w:t>ООО «ИЗДАТЕЛЬСТВО «ДЕТС</w:t>
            </w:r>
            <w:r w:rsidR="00906879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906879">
              <w:rPr>
                <w:rFonts w:ascii="Times New Roman" w:hAnsi="Times New Roman" w:cs="Times New Roman"/>
                <w:sz w:val="24"/>
                <w:szCs w:val="24"/>
              </w:rPr>
              <w:t xml:space="preserve">ВО-ПРЕСС», 2015. - </w:t>
            </w:r>
            <w:r w:rsidRPr="00CE2180">
              <w:rPr>
                <w:rFonts w:ascii="Times New Roman" w:hAnsi="Times New Roman" w:cs="Times New Roman"/>
                <w:sz w:val="24"/>
                <w:szCs w:val="24"/>
              </w:rPr>
              <w:t>Стр.</w:t>
            </w:r>
            <w:r w:rsidR="000A592F" w:rsidRPr="00CE2180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4226" w:type="dxa"/>
          </w:tcPr>
          <w:p w:rsidR="00204065" w:rsidRPr="00CE2180" w:rsidRDefault="005903DE" w:rsidP="00BF23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Подвижно-дидактическая</w:t>
            </w:r>
            <w:proofErr w:type="gramEnd"/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«Каждый знак — не просто так».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Предложить вниманию детей инструкцию по в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полнению движений, нарисованную в стиле дорожных знаков. Учить читать символьные изображения, понимать их смысл. Обогащать двигательный и </w:t>
            </w:r>
            <w:proofErr w:type="spellStart"/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досуговый</w:t>
            </w:r>
            <w:proofErr w:type="spellEnd"/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опыт детей.</w:t>
            </w:r>
            <w:r w:rsidRPr="00CE21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06879">
              <w:rPr>
                <w:rFonts w:ascii="Times New Roman" w:hAnsi="Times New Roman" w:cs="Times New Roman"/>
                <w:sz w:val="24"/>
                <w:szCs w:val="24"/>
              </w:rPr>
              <w:t>Планир</w:t>
            </w:r>
            <w:r w:rsidR="0090687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906879">
              <w:rPr>
                <w:rFonts w:ascii="Times New Roman" w:hAnsi="Times New Roman" w:cs="Times New Roman"/>
                <w:sz w:val="24"/>
                <w:szCs w:val="24"/>
              </w:rPr>
              <w:t>вание образовательной деятельности в ста</w:t>
            </w:r>
            <w:r w:rsidR="00906879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906879">
              <w:rPr>
                <w:rFonts w:ascii="Times New Roman" w:hAnsi="Times New Roman" w:cs="Times New Roman"/>
                <w:sz w:val="24"/>
                <w:szCs w:val="24"/>
              </w:rPr>
              <w:t>шей группе: метод. Пособие – СПБ</w:t>
            </w:r>
            <w:proofErr w:type="gramStart"/>
            <w:r w:rsidR="00906879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proofErr w:type="gramEnd"/>
            <w:r w:rsidR="00906879">
              <w:rPr>
                <w:rFonts w:ascii="Times New Roman" w:hAnsi="Times New Roman" w:cs="Times New Roman"/>
                <w:sz w:val="24"/>
                <w:szCs w:val="24"/>
              </w:rPr>
              <w:t>ООО «ИЗДАТЕЛЬСТВО «ДЕТС</w:t>
            </w:r>
            <w:r w:rsidR="00906879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906879">
              <w:rPr>
                <w:rFonts w:ascii="Times New Roman" w:hAnsi="Times New Roman" w:cs="Times New Roman"/>
                <w:sz w:val="24"/>
                <w:szCs w:val="24"/>
              </w:rPr>
              <w:t xml:space="preserve">ВО-ПРЕСС», 2015. - </w:t>
            </w:r>
            <w:r w:rsidRPr="00CE2180">
              <w:rPr>
                <w:rFonts w:ascii="Times New Roman" w:hAnsi="Times New Roman" w:cs="Times New Roman"/>
                <w:sz w:val="24"/>
                <w:szCs w:val="24"/>
              </w:rPr>
              <w:t>Стр.35</w:t>
            </w:r>
          </w:p>
        </w:tc>
        <w:tc>
          <w:tcPr>
            <w:tcW w:w="3099" w:type="dxa"/>
          </w:tcPr>
          <w:p w:rsidR="00204065" w:rsidRPr="00CE2180" w:rsidRDefault="009F3088" w:rsidP="00BF23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Подвижная игра «Ко мне беги!» 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Учить детей сам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стоятельно придумывать задания для игры, называть звуки, с которых начин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ются имена их товарищей. Предложить детям предв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рительно вспомнить прав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 безопасного поведения в ходе подвижной игры</w:t>
            </w:r>
            <w:r w:rsidRPr="00CE218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906879">
              <w:rPr>
                <w:rFonts w:ascii="Times New Roman" w:hAnsi="Times New Roman" w:cs="Times New Roman"/>
                <w:sz w:val="24"/>
                <w:szCs w:val="24"/>
              </w:rPr>
              <w:t>Планирование образов</w:t>
            </w:r>
            <w:r w:rsidR="0090687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906879">
              <w:rPr>
                <w:rFonts w:ascii="Times New Roman" w:hAnsi="Times New Roman" w:cs="Times New Roman"/>
                <w:sz w:val="24"/>
                <w:szCs w:val="24"/>
              </w:rPr>
              <w:t>тельной деятельности в старшей группе: метод. П</w:t>
            </w:r>
            <w:r w:rsidR="0090687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906879">
              <w:rPr>
                <w:rFonts w:ascii="Times New Roman" w:hAnsi="Times New Roman" w:cs="Times New Roman"/>
                <w:sz w:val="24"/>
                <w:szCs w:val="24"/>
              </w:rPr>
              <w:t>собие – СПБ</w:t>
            </w:r>
            <w:proofErr w:type="gramStart"/>
            <w:r w:rsidR="00906879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proofErr w:type="gramEnd"/>
            <w:r w:rsidR="00906879">
              <w:rPr>
                <w:rFonts w:ascii="Times New Roman" w:hAnsi="Times New Roman" w:cs="Times New Roman"/>
                <w:sz w:val="24"/>
                <w:szCs w:val="24"/>
              </w:rPr>
              <w:t>ООО «И</w:t>
            </w:r>
            <w:r w:rsidR="00906879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906879">
              <w:rPr>
                <w:rFonts w:ascii="Times New Roman" w:hAnsi="Times New Roman" w:cs="Times New Roman"/>
                <w:sz w:val="24"/>
                <w:szCs w:val="24"/>
              </w:rPr>
              <w:t>ДАТЕЛЬСТВО «ДЕТС</w:t>
            </w:r>
            <w:r w:rsidR="00906879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906879">
              <w:rPr>
                <w:rFonts w:ascii="Times New Roman" w:hAnsi="Times New Roman" w:cs="Times New Roman"/>
                <w:sz w:val="24"/>
                <w:szCs w:val="24"/>
              </w:rPr>
              <w:t xml:space="preserve">ВО-ПРЕСС», 2015. - </w:t>
            </w:r>
            <w:r w:rsidR="00906879" w:rsidRPr="00CE2180">
              <w:rPr>
                <w:rFonts w:ascii="Times New Roman" w:hAnsi="Times New Roman" w:cs="Times New Roman"/>
                <w:sz w:val="24"/>
                <w:szCs w:val="24"/>
              </w:rPr>
              <w:t>Стр.</w:t>
            </w:r>
            <w:r w:rsidRPr="00CE2180">
              <w:rPr>
                <w:rFonts w:ascii="Times New Roman" w:hAnsi="Times New Roman" w:cs="Times New Roman"/>
                <w:sz w:val="24"/>
                <w:szCs w:val="24"/>
              </w:rPr>
              <w:t xml:space="preserve"> 56</w:t>
            </w:r>
          </w:p>
        </w:tc>
        <w:tc>
          <w:tcPr>
            <w:tcW w:w="3099" w:type="dxa"/>
          </w:tcPr>
          <w:p w:rsidR="00204065" w:rsidRPr="00CE2180" w:rsidRDefault="009401FD" w:rsidP="005F3D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Слушание песни «Люб</w:t>
            </w:r>
            <w:r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</w:t>
            </w:r>
            <w:r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мый пони» </w:t>
            </w:r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(муз.</w:t>
            </w:r>
            <w:proofErr w:type="gramEnd"/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С. Ник</w:t>
            </w:r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</w:t>
            </w:r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тина, сл. Ю. </w:t>
            </w:r>
            <w:proofErr w:type="spellStart"/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Мориц</w:t>
            </w:r>
            <w:proofErr w:type="spellEnd"/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).</w:t>
            </w:r>
            <w:proofErr w:type="gramEnd"/>
            <w:r w:rsidR="005F3D94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Предложить детям пр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слушать песню, составить рассказ из личного опыта. Поддерживать интерес к изу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чаемой теме, создавать позитивный эмоционал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ный настрой. </w:t>
            </w:r>
            <w:r w:rsidR="00906879">
              <w:rPr>
                <w:rFonts w:ascii="Times New Roman" w:hAnsi="Times New Roman" w:cs="Times New Roman"/>
                <w:sz w:val="24"/>
                <w:szCs w:val="24"/>
              </w:rPr>
              <w:t>Планиров</w:t>
            </w:r>
            <w:r w:rsidR="0090687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906879">
              <w:rPr>
                <w:rFonts w:ascii="Times New Roman" w:hAnsi="Times New Roman" w:cs="Times New Roman"/>
                <w:sz w:val="24"/>
                <w:szCs w:val="24"/>
              </w:rPr>
              <w:t>ние образовательной де</w:t>
            </w:r>
            <w:r w:rsidR="00906879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906879">
              <w:rPr>
                <w:rFonts w:ascii="Times New Roman" w:hAnsi="Times New Roman" w:cs="Times New Roman"/>
                <w:sz w:val="24"/>
                <w:szCs w:val="24"/>
              </w:rPr>
              <w:t>тельности в старшей гру</w:t>
            </w:r>
            <w:r w:rsidR="0090687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906879">
              <w:rPr>
                <w:rFonts w:ascii="Times New Roman" w:hAnsi="Times New Roman" w:cs="Times New Roman"/>
                <w:sz w:val="24"/>
                <w:szCs w:val="24"/>
              </w:rPr>
              <w:t>пе: метод. Пособие – СПБ</w:t>
            </w:r>
            <w:proofErr w:type="gramStart"/>
            <w:r w:rsidR="00906879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proofErr w:type="gramEnd"/>
            <w:r w:rsidR="00906879">
              <w:rPr>
                <w:rFonts w:ascii="Times New Roman" w:hAnsi="Times New Roman" w:cs="Times New Roman"/>
                <w:sz w:val="24"/>
                <w:szCs w:val="24"/>
              </w:rPr>
              <w:t>ООО «ИЗДАТЕЛЬСТВО «ДЕТС</w:t>
            </w:r>
            <w:r w:rsidR="00906879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906879">
              <w:rPr>
                <w:rFonts w:ascii="Times New Roman" w:hAnsi="Times New Roman" w:cs="Times New Roman"/>
                <w:sz w:val="24"/>
                <w:szCs w:val="24"/>
              </w:rPr>
              <w:t xml:space="preserve">ВО-ПРЕСС», 2015. - 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Стр.69</w:t>
            </w:r>
          </w:p>
        </w:tc>
      </w:tr>
      <w:tr w:rsidR="00204065" w:rsidRPr="00CE2180" w:rsidTr="00D45CDF">
        <w:trPr>
          <w:cantSplit/>
          <w:trHeight w:val="474"/>
        </w:trPr>
        <w:tc>
          <w:tcPr>
            <w:tcW w:w="1526" w:type="dxa"/>
            <w:vMerge w:val="restart"/>
            <w:textDirection w:val="btLr"/>
            <w:vAlign w:val="center"/>
          </w:tcPr>
          <w:p w:rsidR="00204065" w:rsidRPr="00CE2180" w:rsidRDefault="00204065" w:rsidP="00BF233F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18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Январь</w:t>
            </w:r>
          </w:p>
        </w:tc>
        <w:tc>
          <w:tcPr>
            <w:tcW w:w="3544" w:type="dxa"/>
          </w:tcPr>
          <w:p w:rsidR="00204065" w:rsidRPr="00CE2180" w:rsidRDefault="00D3103E" w:rsidP="00BF23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2180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517008" w:rsidRPr="00CE21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Сооружение </w:t>
            </w:r>
            <w:r w:rsidR="002D7208" w:rsidRPr="00CE21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построек из снега. </w:t>
            </w:r>
            <w:r w:rsidR="002D7208" w:rsidRPr="00CE2180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различать свойства </w:t>
            </w:r>
            <w:r w:rsidR="000B2FFD" w:rsidRPr="00CE2180">
              <w:rPr>
                <w:rFonts w:ascii="Times New Roman" w:hAnsi="Times New Roman" w:cs="Times New Roman"/>
                <w:sz w:val="24"/>
                <w:szCs w:val="24"/>
              </w:rPr>
              <w:t>снега, понимать, в к</w:t>
            </w:r>
            <w:r w:rsidR="000B2FFD" w:rsidRPr="00CE218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0B2FFD" w:rsidRPr="00CE2180">
              <w:rPr>
                <w:rFonts w:ascii="Times New Roman" w:hAnsi="Times New Roman" w:cs="Times New Roman"/>
                <w:sz w:val="24"/>
                <w:szCs w:val="24"/>
              </w:rPr>
              <w:t>ком случае из снега можно л</w:t>
            </w:r>
            <w:r w:rsidR="000B2FFD" w:rsidRPr="00CE218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0B2FFD" w:rsidRPr="00CE2180">
              <w:rPr>
                <w:rFonts w:ascii="Times New Roman" w:hAnsi="Times New Roman" w:cs="Times New Roman"/>
                <w:sz w:val="24"/>
                <w:szCs w:val="24"/>
              </w:rPr>
              <w:t xml:space="preserve">пить. Обсудить, откуда стоит брать снег для построек, почему нельзя сгребать снег с клумб, </w:t>
            </w:r>
            <w:r w:rsidR="005E78A7" w:rsidRPr="00CE2180">
              <w:rPr>
                <w:rFonts w:ascii="Times New Roman" w:hAnsi="Times New Roman" w:cs="Times New Roman"/>
                <w:sz w:val="24"/>
                <w:szCs w:val="24"/>
              </w:rPr>
              <w:t>газонов. Формировать у детей навыки безопасного для себя и окружающей природы повед</w:t>
            </w:r>
            <w:r w:rsidR="005E78A7" w:rsidRPr="00CE218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5E78A7" w:rsidRPr="00CE2180">
              <w:rPr>
                <w:rFonts w:ascii="Times New Roman" w:hAnsi="Times New Roman" w:cs="Times New Roman"/>
                <w:sz w:val="24"/>
                <w:szCs w:val="24"/>
              </w:rPr>
              <w:t>ния.</w:t>
            </w:r>
            <w:r w:rsidR="00D241A7" w:rsidRPr="00CE21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06879">
              <w:rPr>
                <w:rFonts w:ascii="Times New Roman" w:hAnsi="Times New Roman" w:cs="Times New Roman"/>
                <w:sz w:val="24"/>
                <w:szCs w:val="24"/>
              </w:rPr>
              <w:t>Планирование образов</w:t>
            </w:r>
            <w:r w:rsidR="0090687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906879">
              <w:rPr>
                <w:rFonts w:ascii="Times New Roman" w:hAnsi="Times New Roman" w:cs="Times New Roman"/>
                <w:sz w:val="24"/>
                <w:szCs w:val="24"/>
              </w:rPr>
              <w:t>тельной деятельности в ста</w:t>
            </w:r>
            <w:r w:rsidR="00906879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906879">
              <w:rPr>
                <w:rFonts w:ascii="Times New Roman" w:hAnsi="Times New Roman" w:cs="Times New Roman"/>
                <w:sz w:val="24"/>
                <w:szCs w:val="24"/>
              </w:rPr>
              <w:t>шей группе: метод. Пособие – СПБ</w:t>
            </w:r>
            <w:proofErr w:type="gramStart"/>
            <w:r w:rsidR="00906879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proofErr w:type="gramEnd"/>
            <w:r w:rsidR="00906879">
              <w:rPr>
                <w:rFonts w:ascii="Times New Roman" w:hAnsi="Times New Roman" w:cs="Times New Roman"/>
                <w:sz w:val="24"/>
                <w:szCs w:val="24"/>
              </w:rPr>
              <w:t>ООО «ИЗДАТЕЛЬСТВО «ДЕТС</w:t>
            </w:r>
            <w:r w:rsidR="00906879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906879">
              <w:rPr>
                <w:rFonts w:ascii="Times New Roman" w:hAnsi="Times New Roman" w:cs="Times New Roman"/>
                <w:sz w:val="24"/>
                <w:szCs w:val="24"/>
              </w:rPr>
              <w:t xml:space="preserve">ВО-ПРЕСС», 2015. - </w:t>
            </w:r>
            <w:r w:rsidR="00D241A7" w:rsidRPr="00CE2180">
              <w:rPr>
                <w:rFonts w:ascii="Times New Roman" w:hAnsi="Times New Roman" w:cs="Times New Roman"/>
                <w:sz w:val="24"/>
                <w:szCs w:val="24"/>
              </w:rPr>
              <w:t xml:space="preserve">Стр. </w:t>
            </w:r>
            <w:r w:rsidR="003567A2" w:rsidRPr="00CE2180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4226" w:type="dxa"/>
          </w:tcPr>
          <w:p w:rsidR="00204065" w:rsidRPr="00CE2180" w:rsidRDefault="005903DE" w:rsidP="005F3D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Слушание песни «Дорожный знак» (муз.</w:t>
            </w:r>
            <w:proofErr w:type="gramEnd"/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Б. </w:t>
            </w:r>
            <w:proofErr w:type="spellStart"/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Зарицкой</w:t>
            </w:r>
            <w:proofErr w:type="spellEnd"/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сл. И. Шевчука).</w:t>
            </w:r>
            <w:proofErr w:type="gramEnd"/>
            <w:r w:rsidR="005F3D94"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Обогащать опыт восприятия инфо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мации о правилах безопасного пов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дения на дороге в образной, чув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ственной форме, углублять предста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ления по изучаемой теме. Формир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вать музыкальную культуру на основе знакомства с современной музыкой, развивать музыкальную память. Сп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собствовать поддержанию полож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тельного эмоционального настроя</w:t>
            </w:r>
            <w:r w:rsidR="00147F97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147F97" w:rsidRPr="00CE21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06879">
              <w:rPr>
                <w:rFonts w:ascii="Times New Roman" w:hAnsi="Times New Roman" w:cs="Times New Roman"/>
                <w:sz w:val="24"/>
                <w:szCs w:val="24"/>
              </w:rPr>
              <w:t>Планирование образовательной де</w:t>
            </w:r>
            <w:r w:rsidR="00906879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906879">
              <w:rPr>
                <w:rFonts w:ascii="Times New Roman" w:hAnsi="Times New Roman" w:cs="Times New Roman"/>
                <w:sz w:val="24"/>
                <w:szCs w:val="24"/>
              </w:rPr>
              <w:t>тельности в старшей группе: метод. Пособие – СПБ</w:t>
            </w:r>
            <w:proofErr w:type="gramStart"/>
            <w:r w:rsidR="00906879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proofErr w:type="gramEnd"/>
            <w:r w:rsidR="00906879">
              <w:rPr>
                <w:rFonts w:ascii="Times New Roman" w:hAnsi="Times New Roman" w:cs="Times New Roman"/>
                <w:sz w:val="24"/>
                <w:szCs w:val="24"/>
              </w:rPr>
              <w:t>ООО «ИЗДАТЕЛ</w:t>
            </w:r>
            <w:r w:rsidR="00906879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906879">
              <w:rPr>
                <w:rFonts w:ascii="Times New Roman" w:hAnsi="Times New Roman" w:cs="Times New Roman"/>
                <w:sz w:val="24"/>
                <w:szCs w:val="24"/>
              </w:rPr>
              <w:t>СТВО «ДЕТС</w:t>
            </w:r>
            <w:r w:rsidR="00906879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906879">
              <w:rPr>
                <w:rFonts w:ascii="Times New Roman" w:hAnsi="Times New Roman" w:cs="Times New Roman"/>
                <w:sz w:val="24"/>
                <w:szCs w:val="24"/>
              </w:rPr>
              <w:t xml:space="preserve">ВО-ПРЕСС», 2015. - </w:t>
            </w:r>
            <w:r w:rsidR="00147F97" w:rsidRPr="00CE2180">
              <w:rPr>
                <w:rFonts w:ascii="Times New Roman" w:hAnsi="Times New Roman" w:cs="Times New Roman"/>
                <w:sz w:val="24"/>
                <w:szCs w:val="24"/>
              </w:rPr>
              <w:t>Стр.35</w:t>
            </w:r>
          </w:p>
        </w:tc>
        <w:tc>
          <w:tcPr>
            <w:tcW w:w="3099" w:type="dxa"/>
          </w:tcPr>
          <w:p w:rsidR="00204065" w:rsidRPr="00CE2180" w:rsidRDefault="00563BB9" w:rsidP="00BF23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</w:t>
            </w:r>
            <w:r w:rsidR="009F3088"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ассказывание сказки Д. </w:t>
            </w:r>
            <w:proofErr w:type="spellStart"/>
            <w:proofErr w:type="gramStart"/>
            <w:r w:rsidR="009F3088"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Мамина-Сибиряка</w:t>
            </w:r>
            <w:proofErr w:type="spellEnd"/>
            <w:proofErr w:type="gramEnd"/>
            <w:r w:rsidR="009F3088"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«Про храброго зайца длинные уши, косые глаза, коро</w:t>
            </w:r>
            <w:r w:rsidR="009F3088"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</w:t>
            </w:r>
            <w:r w:rsidR="009F3088"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кий хвост».</w:t>
            </w:r>
            <w:r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9F3088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Обсудить с детьми, почему зайцу дали такое имя, какое прозвище он получил, предложить оценить его поступки. Можно ли назвать пост</w:t>
            </w:r>
            <w:r w:rsidR="009F3088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r w:rsidR="009F3088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 зайца проявлением храбрости?</w:t>
            </w:r>
            <w:r w:rsidRPr="00CE21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06879">
              <w:rPr>
                <w:rFonts w:ascii="Times New Roman" w:hAnsi="Times New Roman" w:cs="Times New Roman"/>
                <w:sz w:val="24"/>
                <w:szCs w:val="24"/>
              </w:rPr>
              <w:t>Планир</w:t>
            </w:r>
            <w:r w:rsidR="0090687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906879">
              <w:rPr>
                <w:rFonts w:ascii="Times New Roman" w:hAnsi="Times New Roman" w:cs="Times New Roman"/>
                <w:sz w:val="24"/>
                <w:szCs w:val="24"/>
              </w:rPr>
              <w:t>вание образовательной деятел</w:t>
            </w:r>
            <w:r w:rsidR="00906879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906879">
              <w:rPr>
                <w:rFonts w:ascii="Times New Roman" w:hAnsi="Times New Roman" w:cs="Times New Roman"/>
                <w:sz w:val="24"/>
                <w:szCs w:val="24"/>
              </w:rPr>
              <w:t>ности в старшей группе: метод. Пособие – СПБ</w:t>
            </w:r>
            <w:proofErr w:type="gramStart"/>
            <w:r w:rsidR="00906879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proofErr w:type="gramEnd"/>
            <w:r w:rsidR="00906879">
              <w:rPr>
                <w:rFonts w:ascii="Times New Roman" w:hAnsi="Times New Roman" w:cs="Times New Roman"/>
                <w:sz w:val="24"/>
                <w:szCs w:val="24"/>
              </w:rPr>
              <w:t>ООО «ИЗДАТЕЛЬСТВО «ДЕТС</w:t>
            </w:r>
            <w:r w:rsidR="00906879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906879">
              <w:rPr>
                <w:rFonts w:ascii="Times New Roman" w:hAnsi="Times New Roman" w:cs="Times New Roman"/>
                <w:sz w:val="24"/>
                <w:szCs w:val="24"/>
              </w:rPr>
              <w:t xml:space="preserve">ВО-ПРЕСС», 2015. - </w:t>
            </w:r>
            <w:r w:rsidR="00906879" w:rsidRPr="00CE2180">
              <w:rPr>
                <w:rFonts w:ascii="Times New Roman" w:hAnsi="Times New Roman" w:cs="Times New Roman"/>
                <w:sz w:val="24"/>
                <w:szCs w:val="24"/>
              </w:rPr>
              <w:t>Стр.</w:t>
            </w:r>
            <w:r w:rsidRPr="00CE2180">
              <w:rPr>
                <w:rFonts w:ascii="Times New Roman" w:hAnsi="Times New Roman" w:cs="Times New Roman"/>
                <w:sz w:val="24"/>
                <w:szCs w:val="24"/>
              </w:rPr>
              <w:t xml:space="preserve"> 56</w:t>
            </w:r>
          </w:p>
        </w:tc>
        <w:tc>
          <w:tcPr>
            <w:tcW w:w="3099" w:type="dxa"/>
          </w:tcPr>
          <w:p w:rsidR="00204065" w:rsidRPr="00CE2180" w:rsidRDefault="009401FD" w:rsidP="00D865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Целевая прогулка «Кто во что играет».</w:t>
            </w:r>
            <w:r w:rsidR="00D865C2"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Учить д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тей наблюдать за дейс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виями товарищей, оцен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вать их с точки зрения с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ответствия правилам без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пасного поведения на игр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вой площадке. Предложить детям рассказать правила, связанные с качеля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ми, к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руселями, детскими горк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ми, спортивным оборуд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ванием. Формировать осо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нанное отношение к ли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ной безопасности и здор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вью, учить избегать опа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ных ситуаций. </w:t>
            </w:r>
            <w:r w:rsidR="00906879">
              <w:rPr>
                <w:rFonts w:ascii="Times New Roman" w:hAnsi="Times New Roman" w:cs="Times New Roman"/>
                <w:sz w:val="24"/>
                <w:szCs w:val="24"/>
              </w:rPr>
              <w:t>Планиров</w:t>
            </w:r>
            <w:r w:rsidR="0090687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906879">
              <w:rPr>
                <w:rFonts w:ascii="Times New Roman" w:hAnsi="Times New Roman" w:cs="Times New Roman"/>
                <w:sz w:val="24"/>
                <w:szCs w:val="24"/>
              </w:rPr>
              <w:t>ние образовательной де</w:t>
            </w:r>
            <w:r w:rsidR="00906879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906879">
              <w:rPr>
                <w:rFonts w:ascii="Times New Roman" w:hAnsi="Times New Roman" w:cs="Times New Roman"/>
                <w:sz w:val="24"/>
                <w:szCs w:val="24"/>
              </w:rPr>
              <w:t>тельности в старшей гру</w:t>
            </w:r>
            <w:r w:rsidR="0090687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906879">
              <w:rPr>
                <w:rFonts w:ascii="Times New Roman" w:hAnsi="Times New Roman" w:cs="Times New Roman"/>
                <w:sz w:val="24"/>
                <w:szCs w:val="24"/>
              </w:rPr>
              <w:t>пе: метод. Пособие – СПБ</w:t>
            </w:r>
            <w:proofErr w:type="gramStart"/>
            <w:r w:rsidR="00906879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proofErr w:type="gramEnd"/>
            <w:r w:rsidR="00906879">
              <w:rPr>
                <w:rFonts w:ascii="Times New Roman" w:hAnsi="Times New Roman" w:cs="Times New Roman"/>
                <w:sz w:val="24"/>
                <w:szCs w:val="24"/>
              </w:rPr>
              <w:t>ООО «ИЗДАТЕЛЬСТВО «ДЕТС</w:t>
            </w:r>
            <w:r w:rsidR="00906879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906879">
              <w:rPr>
                <w:rFonts w:ascii="Times New Roman" w:hAnsi="Times New Roman" w:cs="Times New Roman"/>
                <w:sz w:val="24"/>
                <w:szCs w:val="24"/>
              </w:rPr>
              <w:t xml:space="preserve">ВО-ПРЕСС», 2015. - 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Стр.69</w:t>
            </w:r>
          </w:p>
        </w:tc>
      </w:tr>
      <w:tr w:rsidR="00204065" w:rsidRPr="00CE2180" w:rsidTr="00D45CDF">
        <w:trPr>
          <w:cantSplit/>
          <w:trHeight w:val="471"/>
        </w:trPr>
        <w:tc>
          <w:tcPr>
            <w:tcW w:w="1526" w:type="dxa"/>
            <w:vMerge/>
            <w:textDirection w:val="btLr"/>
            <w:vAlign w:val="center"/>
          </w:tcPr>
          <w:p w:rsidR="00204065" w:rsidRPr="00CE2180" w:rsidRDefault="00204065" w:rsidP="00BF233F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204065" w:rsidRPr="00CE2180" w:rsidRDefault="00D3103E" w:rsidP="00BF23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2180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192397" w:rsidRPr="00CE21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Составление рассказов по сюжетным картинкам «Что будет?» </w:t>
            </w:r>
            <w:r w:rsidR="00192397" w:rsidRPr="00CE2180">
              <w:rPr>
                <w:rFonts w:ascii="Times New Roman" w:hAnsi="Times New Roman" w:cs="Times New Roman"/>
                <w:sz w:val="24"/>
                <w:szCs w:val="24"/>
              </w:rPr>
              <w:t>Предложить детям</w:t>
            </w:r>
            <w:r w:rsidR="00856EE4" w:rsidRPr="00CE2180">
              <w:rPr>
                <w:rFonts w:ascii="Times New Roman" w:hAnsi="Times New Roman" w:cs="Times New Roman"/>
                <w:sz w:val="24"/>
                <w:szCs w:val="24"/>
              </w:rPr>
              <w:t xml:space="preserve"> ра</w:t>
            </w:r>
            <w:r w:rsidR="00856EE4" w:rsidRPr="00CE218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856EE4" w:rsidRPr="00CE2180">
              <w:rPr>
                <w:rFonts w:ascii="Times New Roman" w:hAnsi="Times New Roman" w:cs="Times New Roman"/>
                <w:sz w:val="24"/>
                <w:szCs w:val="24"/>
              </w:rPr>
              <w:t xml:space="preserve">смотреть </w:t>
            </w:r>
            <w:r w:rsidR="005B358F" w:rsidRPr="00CE2180">
              <w:rPr>
                <w:rFonts w:ascii="Times New Roman" w:hAnsi="Times New Roman" w:cs="Times New Roman"/>
                <w:sz w:val="24"/>
                <w:szCs w:val="24"/>
              </w:rPr>
              <w:t>картинки, назвать зн</w:t>
            </w:r>
            <w:r w:rsidR="005B358F" w:rsidRPr="00CE218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5B358F" w:rsidRPr="00CE2180">
              <w:rPr>
                <w:rFonts w:ascii="Times New Roman" w:hAnsi="Times New Roman" w:cs="Times New Roman"/>
                <w:sz w:val="24"/>
                <w:szCs w:val="24"/>
              </w:rPr>
              <w:t>комых героев сказок, муль</w:t>
            </w:r>
            <w:r w:rsidR="005B358F" w:rsidRPr="00CE2180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5B358F" w:rsidRPr="00CE2180">
              <w:rPr>
                <w:rFonts w:ascii="Times New Roman" w:hAnsi="Times New Roman" w:cs="Times New Roman"/>
                <w:sz w:val="24"/>
                <w:szCs w:val="24"/>
              </w:rPr>
              <w:t>фильмов, придумать в каждом случае рассказ по рисунку, пр</w:t>
            </w:r>
            <w:r w:rsidR="005B358F" w:rsidRPr="00CE218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5B358F" w:rsidRPr="00CE2180">
              <w:rPr>
                <w:rFonts w:ascii="Times New Roman" w:hAnsi="Times New Roman" w:cs="Times New Roman"/>
                <w:sz w:val="24"/>
                <w:szCs w:val="24"/>
              </w:rPr>
              <w:t>должение истории и нарисовать к нему иллюстрацию. Учить предвидеть возникновение опасных ситуаций, избежать их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21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06879">
              <w:rPr>
                <w:rFonts w:ascii="Times New Roman" w:hAnsi="Times New Roman" w:cs="Times New Roman"/>
                <w:sz w:val="24"/>
                <w:szCs w:val="24"/>
              </w:rPr>
              <w:t>Планир</w:t>
            </w:r>
            <w:r w:rsidR="0090687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906879">
              <w:rPr>
                <w:rFonts w:ascii="Times New Roman" w:hAnsi="Times New Roman" w:cs="Times New Roman"/>
                <w:sz w:val="24"/>
                <w:szCs w:val="24"/>
              </w:rPr>
              <w:t>вание образовательной де</w:t>
            </w:r>
            <w:r w:rsidR="00906879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906879">
              <w:rPr>
                <w:rFonts w:ascii="Times New Roman" w:hAnsi="Times New Roman" w:cs="Times New Roman"/>
                <w:sz w:val="24"/>
                <w:szCs w:val="24"/>
              </w:rPr>
              <w:t>тельности в старшей группе: метод. Пособие – СПБ</w:t>
            </w:r>
            <w:proofErr w:type="gramStart"/>
            <w:r w:rsidR="00906879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proofErr w:type="gramEnd"/>
            <w:r w:rsidR="00906879">
              <w:rPr>
                <w:rFonts w:ascii="Times New Roman" w:hAnsi="Times New Roman" w:cs="Times New Roman"/>
                <w:sz w:val="24"/>
                <w:szCs w:val="24"/>
              </w:rPr>
              <w:t>ООО «ИЗДАТЕЛЬСТВО «ДЕТС</w:t>
            </w:r>
            <w:r w:rsidR="00906879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906879">
              <w:rPr>
                <w:rFonts w:ascii="Times New Roman" w:hAnsi="Times New Roman" w:cs="Times New Roman"/>
                <w:sz w:val="24"/>
                <w:szCs w:val="24"/>
              </w:rPr>
              <w:t xml:space="preserve">ВО-ПРЕСС», 2015. - </w:t>
            </w:r>
            <w:r w:rsidRPr="00CE2180">
              <w:rPr>
                <w:rFonts w:ascii="Times New Roman" w:hAnsi="Times New Roman" w:cs="Times New Roman"/>
                <w:sz w:val="24"/>
                <w:szCs w:val="24"/>
              </w:rPr>
              <w:t xml:space="preserve">Стр. </w:t>
            </w:r>
            <w:r w:rsidR="005B358F" w:rsidRPr="00CE2180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4226" w:type="dxa"/>
          </w:tcPr>
          <w:p w:rsidR="00204065" w:rsidRPr="00CE2180" w:rsidRDefault="00147F97" w:rsidP="00BF23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Настольно-печатная игра «Доро</w:t>
            </w:r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ж</w:t>
            </w:r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ные знаки».</w:t>
            </w:r>
            <w:r w:rsidR="00CA6E85"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Создавать условия для применения детьми освоенных пре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ставлений в различных игровых с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туациях. Продолжать знакомить с безопасными способами перехода улиц. Формировать умение работать с сим</w:t>
            </w:r>
            <w:r w:rsidR="00CA6E85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воль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ной, графической информац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ей, схемами, моделями</w:t>
            </w:r>
            <w:r w:rsidR="00CA6E85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CA6E85" w:rsidRPr="00CE21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06879">
              <w:rPr>
                <w:rFonts w:ascii="Times New Roman" w:hAnsi="Times New Roman" w:cs="Times New Roman"/>
                <w:sz w:val="24"/>
                <w:szCs w:val="24"/>
              </w:rPr>
              <w:t>Планир</w:t>
            </w:r>
            <w:r w:rsidR="0090687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906879">
              <w:rPr>
                <w:rFonts w:ascii="Times New Roman" w:hAnsi="Times New Roman" w:cs="Times New Roman"/>
                <w:sz w:val="24"/>
                <w:szCs w:val="24"/>
              </w:rPr>
              <w:t>вание образовательной деятельности в ста</w:t>
            </w:r>
            <w:r w:rsidR="00906879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906879">
              <w:rPr>
                <w:rFonts w:ascii="Times New Roman" w:hAnsi="Times New Roman" w:cs="Times New Roman"/>
                <w:sz w:val="24"/>
                <w:szCs w:val="24"/>
              </w:rPr>
              <w:t>шей группе: метод. Пособие – СПБ</w:t>
            </w:r>
            <w:proofErr w:type="gramStart"/>
            <w:r w:rsidR="00906879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proofErr w:type="gramEnd"/>
            <w:r w:rsidR="00906879">
              <w:rPr>
                <w:rFonts w:ascii="Times New Roman" w:hAnsi="Times New Roman" w:cs="Times New Roman"/>
                <w:sz w:val="24"/>
                <w:szCs w:val="24"/>
              </w:rPr>
              <w:t>ООО «ИЗДАТЕЛЬСТВО «ДЕТС</w:t>
            </w:r>
            <w:r w:rsidR="00906879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906879">
              <w:rPr>
                <w:rFonts w:ascii="Times New Roman" w:hAnsi="Times New Roman" w:cs="Times New Roman"/>
                <w:sz w:val="24"/>
                <w:szCs w:val="24"/>
              </w:rPr>
              <w:t xml:space="preserve">ВО-ПРЕСС», 2015. - </w:t>
            </w:r>
            <w:r w:rsidR="00CA6E85" w:rsidRPr="00CE2180">
              <w:rPr>
                <w:rFonts w:ascii="Times New Roman" w:hAnsi="Times New Roman" w:cs="Times New Roman"/>
                <w:sz w:val="24"/>
                <w:szCs w:val="24"/>
              </w:rPr>
              <w:t>Стр.35</w:t>
            </w:r>
          </w:p>
        </w:tc>
        <w:tc>
          <w:tcPr>
            <w:tcW w:w="3099" w:type="dxa"/>
          </w:tcPr>
          <w:p w:rsidR="00204065" w:rsidRPr="00CE2180" w:rsidRDefault="00563BB9" w:rsidP="00D865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Мини-концерт «Детские песни об именах».</w:t>
            </w:r>
            <w:r w:rsidR="00D865C2"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Обог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щать представления детей по изучаемой теме, по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держивать положительный эмоциональный на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строй. Учить петь в составе д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этов, хора, исполнять пр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изведения напевно</w:t>
            </w:r>
            <w:r w:rsidRPr="00CE218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906879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  <w:r w:rsidR="009068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906879">
              <w:rPr>
                <w:rFonts w:ascii="Times New Roman" w:hAnsi="Times New Roman" w:cs="Times New Roman"/>
                <w:sz w:val="24"/>
                <w:szCs w:val="24"/>
              </w:rPr>
              <w:t>рование образовательной деятельности в старшей группе: метод. Пособие – СПБ</w:t>
            </w:r>
            <w:proofErr w:type="gramStart"/>
            <w:r w:rsidR="00906879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proofErr w:type="gramEnd"/>
            <w:r w:rsidR="00906879">
              <w:rPr>
                <w:rFonts w:ascii="Times New Roman" w:hAnsi="Times New Roman" w:cs="Times New Roman"/>
                <w:sz w:val="24"/>
                <w:szCs w:val="24"/>
              </w:rPr>
              <w:t>ООО «ИЗДАТЕЛ</w:t>
            </w:r>
            <w:r w:rsidR="00906879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906879">
              <w:rPr>
                <w:rFonts w:ascii="Times New Roman" w:hAnsi="Times New Roman" w:cs="Times New Roman"/>
                <w:sz w:val="24"/>
                <w:szCs w:val="24"/>
              </w:rPr>
              <w:t>СТВО «ДЕТС</w:t>
            </w:r>
            <w:r w:rsidR="00906879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906879">
              <w:rPr>
                <w:rFonts w:ascii="Times New Roman" w:hAnsi="Times New Roman" w:cs="Times New Roman"/>
                <w:sz w:val="24"/>
                <w:szCs w:val="24"/>
              </w:rPr>
              <w:t xml:space="preserve">ВО-ПРЕСС», 2015. - </w:t>
            </w:r>
            <w:r w:rsidR="00906879" w:rsidRPr="00CE2180">
              <w:rPr>
                <w:rFonts w:ascii="Times New Roman" w:hAnsi="Times New Roman" w:cs="Times New Roman"/>
                <w:sz w:val="24"/>
                <w:szCs w:val="24"/>
              </w:rPr>
              <w:t>Стр.</w:t>
            </w:r>
            <w:r w:rsidRPr="00CE2180">
              <w:rPr>
                <w:rFonts w:ascii="Times New Roman" w:hAnsi="Times New Roman" w:cs="Times New Roman"/>
                <w:sz w:val="24"/>
                <w:szCs w:val="24"/>
              </w:rPr>
              <w:t xml:space="preserve"> 56</w:t>
            </w:r>
          </w:p>
        </w:tc>
        <w:tc>
          <w:tcPr>
            <w:tcW w:w="3099" w:type="dxa"/>
          </w:tcPr>
          <w:p w:rsidR="00204065" w:rsidRPr="00CE2180" w:rsidRDefault="009401FD" w:rsidP="008976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Заучивание считалки Т. Колюшевой «Карусель, карусель». Игровое у</w:t>
            </w:r>
            <w:r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r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ражнение «Карусель».</w:t>
            </w:r>
            <w:r w:rsidR="00D865C2"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Учить детей выбирать в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дущего при помощи сч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талки, самостоятельно о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гани</w:t>
            </w:r>
            <w:r w:rsidR="00D865C2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зовывать игру. Учить кру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житься, взявшись за р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ки, останавливаться по си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налу. Обратить внимание на то, что сразу остан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виться не удается, что о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пускать руки и выходить из круга можно только после остановки. Способствовать осознанию детьми пр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вил безопасности. Разв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вать вестибулярный апп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рат</w:t>
            </w:r>
            <w:r w:rsidR="0092209D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="008976E2">
              <w:rPr>
                <w:rFonts w:ascii="Times New Roman" w:hAnsi="Times New Roman" w:cs="Times New Roman"/>
                <w:sz w:val="24"/>
                <w:szCs w:val="24"/>
              </w:rPr>
              <w:t>Планирование образов</w:t>
            </w:r>
            <w:r w:rsidR="008976E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8976E2">
              <w:rPr>
                <w:rFonts w:ascii="Times New Roman" w:hAnsi="Times New Roman" w:cs="Times New Roman"/>
                <w:sz w:val="24"/>
                <w:szCs w:val="24"/>
              </w:rPr>
              <w:t>тельной деятельности в старшей группе: метод. П</w:t>
            </w:r>
            <w:r w:rsidR="008976E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8976E2">
              <w:rPr>
                <w:rFonts w:ascii="Times New Roman" w:hAnsi="Times New Roman" w:cs="Times New Roman"/>
                <w:sz w:val="24"/>
                <w:szCs w:val="24"/>
              </w:rPr>
              <w:t>собие – СПБ</w:t>
            </w:r>
            <w:proofErr w:type="gramStart"/>
            <w:r w:rsidR="008976E2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proofErr w:type="gramEnd"/>
            <w:r w:rsidR="008976E2">
              <w:rPr>
                <w:rFonts w:ascii="Times New Roman" w:hAnsi="Times New Roman" w:cs="Times New Roman"/>
                <w:sz w:val="24"/>
                <w:szCs w:val="24"/>
              </w:rPr>
              <w:t>ООО «И</w:t>
            </w:r>
            <w:r w:rsidR="008976E2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8976E2">
              <w:rPr>
                <w:rFonts w:ascii="Times New Roman" w:hAnsi="Times New Roman" w:cs="Times New Roman"/>
                <w:sz w:val="24"/>
                <w:szCs w:val="24"/>
              </w:rPr>
              <w:t>ДАТЕЛЬСТВО «ДЕТС</w:t>
            </w:r>
            <w:r w:rsidR="008976E2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8976E2">
              <w:rPr>
                <w:rFonts w:ascii="Times New Roman" w:hAnsi="Times New Roman" w:cs="Times New Roman"/>
                <w:sz w:val="24"/>
                <w:szCs w:val="24"/>
              </w:rPr>
              <w:t xml:space="preserve">ВО-ПРЕСС», 2015. - </w:t>
            </w:r>
            <w:r w:rsidR="0092209D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Стр.87</w:t>
            </w:r>
          </w:p>
        </w:tc>
      </w:tr>
      <w:tr w:rsidR="00204065" w:rsidRPr="00CE2180" w:rsidTr="00D45CDF">
        <w:trPr>
          <w:cantSplit/>
          <w:trHeight w:val="471"/>
        </w:trPr>
        <w:tc>
          <w:tcPr>
            <w:tcW w:w="1526" w:type="dxa"/>
            <w:vMerge/>
            <w:textDirection w:val="btLr"/>
            <w:vAlign w:val="center"/>
          </w:tcPr>
          <w:p w:rsidR="00204065" w:rsidRPr="00CE2180" w:rsidRDefault="00204065" w:rsidP="00BF233F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204065" w:rsidRPr="00CE2180" w:rsidRDefault="006455D7" w:rsidP="00BF23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2180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942533" w:rsidRPr="00CE2180"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 «Сра</w:t>
            </w:r>
            <w:r w:rsidR="00942533" w:rsidRPr="00CE2180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 w:rsidR="00942533" w:rsidRPr="00CE21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ни по форме». </w:t>
            </w:r>
            <w:r w:rsidR="00942533" w:rsidRPr="00CE2180">
              <w:rPr>
                <w:rFonts w:ascii="Times New Roman" w:hAnsi="Times New Roman" w:cs="Times New Roman"/>
                <w:sz w:val="24"/>
                <w:szCs w:val="24"/>
              </w:rPr>
              <w:t>Учить детей в</w:t>
            </w:r>
            <w:r w:rsidR="00942533" w:rsidRPr="00CE2180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942533" w:rsidRPr="00CE2180">
              <w:rPr>
                <w:rFonts w:ascii="Times New Roman" w:hAnsi="Times New Roman" w:cs="Times New Roman"/>
                <w:sz w:val="24"/>
                <w:szCs w:val="24"/>
              </w:rPr>
              <w:t>яснять, с помощью какой фо</w:t>
            </w:r>
            <w:r w:rsidR="00942533" w:rsidRPr="00CE218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942533" w:rsidRPr="00CE2180">
              <w:rPr>
                <w:rFonts w:ascii="Times New Roman" w:hAnsi="Times New Roman" w:cs="Times New Roman"/>
                <w:sz w:val="24"/>
                <w:szCs w:val="24"/>
              </w:rPr>
              <w:t>мочки сделана</w:t>
            </w:r>
            <w:r w:rsidR="00644157" w:rsidRPr="00CE2180">
              <w:rPr>
                <w:rFonts w:ascii="Times New Roman" w:hAnsi="Times New Roman" w:cs="Times New Roman"/>
                <w:sz w:val="24"/>
                <w:szCs w:val="24"/>
              </w:rPr>
              <w:t xml:space="preserve"> каждая из льд</w:t>
            </w:r>
            <w:r w:rsidR="00644157" w:rsidRPr="00CE218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644157" w:rsidRPr="00CE2180">
              <w:rPr>
                <w:rFonts w:ascii="Times New Roman" w:hAnsi="Times New Roman" w:cs="Times New Roman"/>
                <w:sz w:val="24"/>
                <w:szCs w:val="24"/>
              </w:rPr>
              <w:t>нок, называть их форму. По</w:t>
            </w:r>
            <w:r w:rsidR="00644157" w:rsidRPr="00CE2180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644157" w:rsidRPr="00CE2180">
              <w:rPr>
                <w:rFonts w:ascii="Times New Roman" w:hAnsi="Times New Roman" w:cs="Times New Roman"/>
                <w:sz w:val="24"/>
                <w:szCs w:val="24"/>
              </w:rPr>
              <w:t>вести к пониманию</w:t>
            </w:r>
            <w:r w:rsidR="001B312F" w:rsidRPr="00CE2180">
              <w:rPr>
                <w:rFonts w:ascii="Times New Roman" w:hAnsi="Times New Roman" w:cs="Times New Roman"/>
                <w:sz w:val="24"/>
                <w:szCs w:val="24"/>
              </w:rPr>
              <w:t xml:space="preserve"> такого свойства воды, как способность принимать форму сосуда, и свойства льда сохранять форму. </w:t>
            </w:r>
            <w:r w:rsidR="008976E2">
              <w:rPr>
                <w:rFonts w:ascii="Times New Roman" w:hAnsi="Times New Roman" w:cs="Times New Roman"/>
                <w:sz w:val="24"/>
                <w:szCs w:val="24"/>
              </w:rPr>
              <w:t>Планир</w:t>
            </w:r>
            <w:r w:rsidR="008976E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8976E2">
              <w:rPr>
                <w:rFonts w:ascii="Times New Roman" w:hAnsi="Times New Roman" w:cs="Times New Roman"/>
                <w:sz w:val="24"/>
                <w:szCs w:val="24"/>
              </w:rPr>
              <w:t>вание образовательной де</w:t>
            </w:r>
            <w:r w:rsidR="008976E2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8976E2">
              <w:rPr>
                <w:rFonts w:ascii="Times New Roman" w:hAnsi="Times New Roman" w:cs="Times New Roman"/>
                <w:sz w:val="24"/>
                <w:szCs w:val="24"/>
              </w:rPr>
              <w:t>тельности в старшей группе: метод. Пособие – СПБ</w:t>
            </w:r>
            <w:proofErr w:type="gramStart"/>
            <w:r w:rsidR="008976E2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proofErr w:type="gramEnd"/>
            <w:r w:rsidR="008976E2">
              <w:rPr>
                <w:rFonts w:ascii="Times New Roman" w:hAnsi="Times New Roman" w:cs="Times New Roman"/>
                <w:sz w:val="24"/>
                <w:szCs w:val="24"/>
              </w:rPr>
              <w:t>ООО «ИЗДАТЕЛЬСТВО «ДЕТС</w:t>
            </w:r>
            <w:r w:rsidR="008976E2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8976E2">
              <w:rPr>
                <w:rFonts w:ascii="Times New Roman" w:hAnsi="Times New Roman" w:cs="Times New Roman"/>
                <w:sz w:val="24"/>
                <w:szCs w:val="24"/>
              </w:rPr>
              <w:t xml:space="preserve">ВО-ПРЕСС», 2015. - </w:t>
            </w:r>
            <w:r w:rsidR="001B312F" w:rsidRPr="00CE2180">
              <w:rPr>
                <w:rFonts w:ascii="Times New Roman" w:hAnsi="Times New Roman" w:cs="Times New Roman"/>
                <w:sz w:val="24"/>
                <w:szCs w:val="24"/>
              </w:rPr>
              <w:t>Стр. 74</w:t>
            </w:r>
          </w:p>
        </w:tc>
        <w:tc>
          <w:tcPr>
            <w:tcW w:w="4226" w:type="dxa"/>
          </w:tcPr>
          <w:p w:rsidR="00204065" w:rsidRPr="00CE2180" w:rsidRDefault="00CA6E85" w:rsidP="00BF23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Беседа «Как вести себя в общес</w:t>
            </w:r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</w:t>
            </w:r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венном транспорте». 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Предложить детям рассмотреть сюжетные карти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ки, пояснить, какие правила безопа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ного поведения в общественном транспорте они иллюстрируют. Обс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дить, почему важно соблюдать кул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турные нормы и правила поведения в транспорте</w:t>
            </w:r>
            <w:r w:rsidR="00E76FE3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E76FE3" w:rsidRPr="00CE21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976E2">
              <w:rPr>
                <w:rFonts w:ascii="Times New Roman" w:hAnsi="Times New Roman" w:cs="Times New Roman"/>
                <w:sz w:val="24"/>
                <w:szCs w:val="24"/>
              </w:rPr>
              <w:t>Планирование образов</w:t>
            </w:r>
            <w:r w:rsidR="008976E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8976E2">
              <w:rPr>
                <w:rFonts w:ascii="Times New Roman" w:hAnsi="Times New Roman" w:cs="Times New Roman"/>
                <w:sz w:val="24"/>
                <w:szCs w:val="24"/>
              </w:rPr>
              <w:t>тельной деятельности в старшей гру</w:t>
            </w:r>
            <w:r w:rsidR="008976E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8976E2">
              <w:rPr>
                <w:rFonts w:ascii="Times New Roman" w:hAnsi="Times New Roman" w:cs="Times New Roman"/>
                <w:sz w:val="24"/>
                <w:szCs w:val="24"/>
              </w:rPr>
              <w:t>пе: метод. Пособие – СПБ</w:t>
            </w:r>
            <w:proofErr w:type="gramStart"/>
            <w:r w:rsidR="008976E2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proofErr w:type="gramEnd"/>
            <w:r w:rsidR="008976E2">
              <w:rPr>
                <w:rFonts w:ascii="Times New Roman" w:hAnsi="Times New Roman" w:cs="Times New Roman"/>
                <w:sz w:val="24"/>
                <w:szCs w:val="24"/>
              </w:rPr>
              <w:t>ООО «ИЗДАТЕЛЬСТВО «ДЕТС</w:t>
            </w:r>
            <w:r w:rsidR="008976E2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8976E2">
              <w:rPr>
                <w:rFonts w:ascii="Times New Roman" w:hAnsi="Times New Roman" w:cs="Times New Roman"/>
                <w:sz w:val="24"/>
                <w:szCs w:val="24"/>
              </w:rPr>
              <w:t xml:space="preserve">ВО-ПРЕСС», 2015. - </w:t>
            </w:r>
            <w:r w:rsidR="00E76FE3" w:rsidRPr="00CE2180">
              <w:rPr>
                <w:rFonts w:ascii="Times New Roman" w:hAnsi="Times New Roman" w:cs="Times New Roman"/>
                <w:sz w:val="24"/>
                <w:szCs w:val="24"/>
              </w:rPr>
              <w:t>Стр.36</w:t>
            </w:r>
          </w:p>
        </w:tc>
        <w:tc>
          <w:tcPr>
            <w:tcW w:w="3099" w:type="dxa"/>
          </w:tcPr>
          <w:p w:rsidR="00204065" w:rsidRPr="00CE2180" w:rsidRDefault="00A57B22" w:rsidP="00D865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Дидактическая игра «Б</w:t>
            </w:r>
            <w:r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</w:t>
            </w:r>
            <w:r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риме» по теме «Имена» (по стихотворению И. Волкова «В детском сад</w:t>
            </w:r>
            <w:r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</w:t>
            </w:r>
            <w:r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ке детишки...»).</w:t>
            </w:r>
            <w:r w:rsidR="00D865C2"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Учить д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тей подбирать схожие по звучанию имена, правильно произносить звуки в сл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вах. Учить оценивать п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ступки героев стихотвор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ний с точки зрения их с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ответствия нормам без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пасного поведения</w:t>
            </w:r>
            <w:r w:rsidRPr="00CE218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8976E2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  <w:r w:rsidR="008976E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8976E2">
              <w:rPr>
                <w:rFonts w:ascii="Times New Roman" w:hAnsi="Times New Roman" w:cs="Times New Roman"/>
                <w:sz w:val="24"/>
                <w:szCs w:val="24"/>
              </w:rPr>
              <w:t>рование образовательной деятельности в старшей группе: метод. Пособие – СПБ</w:t>
            </w:r>
            <w:proofErr w:type="gramStart"/>
            <w:r w:rsidR="008976E2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proofErr w:type="gramEnd"/>
            <w:r w:rsidR="008976E2">
              <w:rPr>
                <w:rFonts w:ascii="Times New Roman" w:hAnsi="Times New Roman" w:cs="Times New Roman"/>
                <w:sz w:val="24"/>
                <w:szCs w:val="24"/>
              </w:rPr>
              <w:t>ООО «ИЗДАТЕЛ</w:t>
            </w:r>
            <w:r w:rsidR="008976E2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8976E2">
              <w:rPr>
                <w:rFonts w:ascii="Times New Roman" w:hAnsi="Times New Roman" w:cs="Times New Roman"/>
                <w:sz w:val="24"/>
                <w:szCs w:val="24"/>
              </w:rPr>
              <w:t>СТВО «ДЕТС</w:t>
            </w:r>
            <w:r w:rsidR="008976E2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8976E2">
              <w:rPr>
                <w:rFonts w:ascii="Times New Roman" w:hAnsi="Times New Roman" w:cs="Times New Roman"/>
                <w:sz w:val="24"/>
                <w:szCs w:val="24"/>
              </w:rPr>
              <w:t xml:space="preserve">ВО-ПРЕСС», 2015. - </w:t>
            </w:r>
            <w:r w:rsidR="008976E2" w:rsidRPr="00CE2180">
              <w:rPr>
                <w:rFonts w:ascii="Times New Roman" w:hAnsi="Times New Roman" w:cs="Times New Roman"/>
                <w:sz w:val="24"/>
                <w:szCs w:val="24"/>
              </w:rPr>
              <w:t>Стр.</w:t>
            </w:r>
            <w:r w:rsidRPr="00CE2180">
              <w:rPr>
                <w:rFonts w:ascii="Times New Roman" w:hAnsi="Times New Roman" w:cs="Times New Roman"/>
                <w:sz w:val="24"/>
                <w:szCs w:val="24"/>
              </w:rPr>
              <w:t xml:space="preserve"> 56</w:t>
            </w:r>
          </w:p>
        </w:tc>
        <w:tc>
          <w:tcPr>
            <w:tcW w:w="3099" w:type="dxa"/>
          </w:tcPr>
          <w:p w:rsidR="00204065" w:rsidRPr="00CE2180" w:rsidRDefault="0092209D" w:rsidP="00D865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Сюжетно-ролевая игра «Семья»: сюжет «В парке развлечений».</w:t>
            </w:r>
            <w:r w:rsidR="00D865C2"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правах участника игры стимулир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вать обыгрывание сюжетов, связанных с различными аттракционами, способс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вовать осмыслению пол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ченных знаний, впечатл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нии. Учить развивать с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жет игры, опираясь на ли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ный опыт, закреплять ум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ние усложнять игру путем расширения состава ролей, согласования и прогноз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рования ролевых действий и поведения в соответствии с сюжетом игры, увелич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ния количества объединя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мых сюжетных линий. </w:t>
            </w:r>
            <w:r w:rsidR="008976E2">
              <w:rPr>
                <w:rFonts w:ascii="Times New Roman" w:hAnsi="Times New Roman" w:cs="Times New Roman"/>
                <w:sz w:val="24"/>
                <w:szCs w:val="24"/>
              </w:rPr>
              <w:t>Планирование образов</w:t>
            </w:r>
            <w:r w:rsidR="008976E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8976E2">
              <w:rPr>
                <w:rFonts w:ascii="Times New Roman" w:hAnsi="Times New Roman" w:cs="Times New Roman"/>
                <w:sz w:val="24"/>
                <w:szCs w:val="24"/>
              </w:rPr>
              <w:t>тельной деятельности в старшей группе: метод. П</w:t>
            </w:r>
            <w:r w:rsidR="008976E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8976E2">
              <w:rPr>
                <w:rFonts w:ascii="Times New Roman" w:hAnsi="Times New Roman" w:cs="Times New Roman"/>
                <w:sz w:val="24"/>
                <w:szCs w:val="24"/>
              </w:rPr>
              <w:t>собие – СПБ</w:t>
            </w:r>
            <w:proofErr w:type="gramStart"/>
            <w:r w:rsidR="008976E2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proofErr w:type="gramEnd"/>
            <w:r w:rsidR="008976E2">
              <w:rPr>
                <w:rFonts w:ascii="Times New Roman" w:hAnsi="Times New Roman" w:cs="Times New Roman"/>
                <w:sz w:val="24"/>
                <w:szCs w:val="24"/>
              </w:rPr>
              <w:t>ООО «И</w:t>
            </w:r>
            <w:r w:rsidR="008976E2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8976E2">
              <w:rPr>
                <w:rFonts w:ascii="Times New Roman" w:hAnsi="Times New Roman" w:cs="Times New Roman"/>
                <w:sz w:val="24"/>
                <w:szCs w:val="24"/>
              </w:rPr>
              <w:t>ДАТЕЛЬСТВО «ДЕТС</w:t>
            </w:r>
            <w:r w:rsidR="008976E2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8976E2">
              <w:rPr>
                <w:rFonts w:ascii="Times New Roman" w:hAnsi="Times New Roman" w:cs="Times New Roman"/>
                <w:sz w:val="24"/>
                <w:szCs w:val="24"/>
              </w:rPr>
              <w:t xml:space="preserve">ВО-ПРЕСС», 2015. - 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Стр.87</w:t>
            </w:r>
          </w:p>
        </w:tc>
      </w:tr>
      <w:tr w:rsidR="00204065" w:rsidRPr="00CE2180" w:rsidTr="00D45CDF">
        <w:trPr>
          <w:cantSplit/>
          <w:trHeight w:val="471"/>
        </w:trPr>
        <w:tc>
          <w:tcPr>
            <w:tcW w:w="1526" w:type="dxa"/>
            <w:vMerge/>
            <w:textDirection w:val="btLr"/>
            <w:vAlign w:val="center"/>
          </w:tcPr>
          <w:p w:rsidR="00204065" w:rsidRPr="00CE2180" w:rsidRDefault="00204065" w:rsidP="00BF233F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2F7F82" w:rsidRPr="00CE2180" w:rsidRDefault="00BD6DE6" w:rsidP="00BF233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180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2F7F82" w:rsidRPr="00CE21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2F7F82"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Осмотр участка ДОО «Опасный лед». Трудовые поручения: посыпаем доро</w:t>
            </w:r>
            <w:r w:rsidR="002F7F82"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ж</w:t>
            </w:r>
            <w:r w:rsidR="002F7F82"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ки песком.</w:t>
            </w:r>
          </w:p>
          <w:p w:rsidR="00204065" w:rsidRPr="00CE2180" w:rsidRDefault="002F7F82" w:rsidP="008976E2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Предложить детям осмотреть участок, учить выявлять поте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циально опасные зоны, пос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пать обледеневшие дорожки песком. Совершенствовать тр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довые навыки детей</w:t>
            </w:r>
            <w:r w:rsidR="00BD6DE6" w:rsidRPr="00CE218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3D5D1D" w:rsidRPr="00CE21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976E2">
              <w:rPr>
                <w:rFonts w:ascii="Times New Roman" w:hAnsi="Times New Roman" w:cs="Times New Roman"/>
                <w:sz w:val="24"/>
                <w:szCs w:val="24"/>
              </w:rPr>
              <w:t>Планир</w:t>
            </w:r>
            <w:r w:rsidR="008976E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8976E2">
              <w:rPr>
                <w:rFonts w:ascii="Times New Roman" w:hAnsi="Times New Roman" w:cs="Times New Roman"/>
                <w:sz w:val="24"/>
                <w:szCs w:val="24"/>
              </w:rPr>
              <w:t>вание образовательной де</w:t>
            </w:r>
            <w:r w:rsidR="008976E2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8976E2">
              <w:rPr>
                <w:rFonts w:ascii="Times New Roman" w:hAnsi="Times New Roman" w:cs="Times New Roman"/>
                <w:sz w:val="24"/>
                <w:szCs w:val="24"/>
              </w:rPr>
              <w:t>тельности в старшей группе: метод. Пособие – СПБ</w:t>
            </w:r>
            <w:proofErr w:type="gramStart"/>
            <w:r w:rsidR="008976E2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proofErr w:type="gramEnd"/>
            <w:r w:rsidR="008976E2">
              <w:rPr>
                <w:rFonts w:ascii="Times New Roman" w:hAnsi="Times New Roman" w:cs="Times New Roman"/>
                <w:sz w:val="24"/>
                <w:szCs w:val="24"/>
              </w:rPr>
              <w:t>ООО «ИЗДАТЕЛЬСТВО «ДЕТС</w:t>
            </w:r>
            <w:r w:rsidR="008976E2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8976E2">
              <w:rPr>
                <w:rFonts w:ascii="Times New Roman" w:hAnsi="Times New Roman" w:cs="Times New Roman"/>
                <w:sz w:val="24"/>
                <w:szCs w:val="24"/>
              </w:rPr>
              <w:t xml:space="preserve">ВО-ПРЕСС», 2015. - </w:t>
            </w:r>
            <w:r w:rsidR="003D5D1D" w:rsidRPr="00CE2180">
              <w:rPr>
                <w:rFonts w:ascii="Times New Roman" w:hAnsi="Times New Roman" w:cs="Times New Roman"/>
                <w:sz w:val="24"/>
                <w:szCs w:val="24"/>
              </w:rPr>
              <w:t>Стр.</w:t>
            </w:r>
            <w:r w:rsidR="00C359B9" w:rsidRPr="00CE2180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4226" w:type="dxa"/>
          </w:tcPr>
          <w:p w:rsidR="00204065" w:rsidRPr="00CE2180" w:rsidRDefault="00E76FE3" w:rsidP="00BF23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Просмотр мультфильма «На ост</w:t>
            </w:r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</w:t>
            </w:r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новке» (мультсериал «</w:t>
            </w:r>
            <w:proofErr w:type="spellStart"/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Смешар</w:t>
            </w:r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</w:t>
            </w:r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ки</w:t>
            </w:r>
            <w:proofErr w:type="spellEnd"/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»). 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Актуализировать, уточнить и дополнить представления детей о пр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вилах поведения на остановке обще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ственного транспорта. Обогащать опыт восприятия информации в о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разной, чувственной форме.</w:t>
            </w:r>
            <w:r w:rsidRPr="00CE21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976E2">
              <w:rPr>
                <w:rFonts w:ascii="Times New Roman" w:hAnsi="Times New Roman" w:cs="Times New Roman"/>
                <w:sz w:val="24"/>
                <w:szCs w:val="24"/>
              </w:rPr>
              <w:t>Планир</w:t>
            </w:r>
            <w:r w:rsidR="008976E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8976E2">
              <w:rPr>
                <w:rFonts w:ascii="Times New Roman" w:hAnsi="Times New Roman" w:cs="Times New Roman"/>
                <w:sz w:val="24"/>
                <w:szCs w:val="24"/>
              </w:rPr>
              <w:t>вание образовательной де</w:t>
            </w:r>
            <w:r w:rsidR="008976E2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8976E2">
              <w:rPr>
                <w:rFonts w:ascii="Times New Roman" w:hAnsi="Times New Roman" w:cs="Times New Roman"/>
                <w:sz w:val="24"/>
                <w:szCs w:val="24"/>
              </w:rPr>
              <w:t>тельности в старшей группе: метод. Пособие – СПБ</w:t>
            </w:r>
            <w:proofErr w:type="gramStart"/>
            <w:r w:rsidR="008976E2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proofErr w:type="gramEnd"/>
            <w:r w:rsidR="008976E2">
              <w:rPr>
                <w:rFonts w:ascii="Times New Roman" w:hAnsi="Times New Roman" w:cs="Times New Roman"/>
                <w:sz w:val="24"/>
                <w:szCs w:val="24"/>
              </w:rPr>
              <w:t>ООО «ИЗДАТЕЛЬСТВО «ДЕТС</w:t>
            </w:r>
            <w:r w:rsidR="008976E2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8976E2">
              <w:rPr>
                <w:rFonts w:ascii="Times New Roman" w:hAnsi="Times New Roman" w:cs="Times New Roman"/>
                <w:sz w:val="24"/>
                <w:szCs w:val="24"/>
              </w:rPr>
              <w:t xml:space="preserve">ВО-ПРЕСС», 2015. - </w:t>
            </w:r>
            <w:r w:rsidRPr="00CE2180">
              <w:rPr>
                <w:rFonts w:ascii="Times New Roman" w:hAnsi="Times New Roman" w:cs="Times New Roman"/>
                <w:sz w:val="24"/>
                <w:szCs w:val="24"/>
              </w:rPr>
              <w:t>Стр.36</w:t>
            </w:r>
          </w:p>
        </w:tc>
        <w:tc>
          <w:tcPr>
            <w:tcW w:w="3099" w:type="dxa"/>
          </w:tcPr>
          <w:p w:rsidR="00204065" w:rsidRPr="00CE2180" w:rsidRDefault="00A57B22" w:rsidP="00D865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Чтение: «Права детей в стихотворениях».</w:t>
            </w:r>
            <w:r w:rsidR="00D865C2"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Обог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щать представления детей о правах ребенка, подводить к пониманию наличия о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ределенных прав и обяза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ностей, их сути. Учить в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ражать эмоции, вызванные литературным произвед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нием. Обогащать социал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ный и коммуникативный опыт</w:t>
            </w:r>
            <w:r w:rsidRPr="00CE218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8976E2">
              <w:rPr>
                <w:rFonts w:ascii="Times New Roman" w:hAnsi="Times New Roman" w:cs="Times New Roman"/>
                <w:sz w:val="24"/>
                <w:szCs w:val="24"/>
              </w:rPr>
              <w:t>Планирование обр</w:t>
            </w:r>
            <w:r w:rsidR="008976E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8976E2">
              <w:rPr>
                <w:rFonts w:ascii="Times New Roman" w:hAnsi="Times New Roman" w:cs="Times New Roman"/>
                <w:sz w:val="24"/>
                <w:szCs w:val="24"/>
              </w:rPr>
              <w:t>зовательной де</w:t>
            </w:r>
            <w:r w:rsidR="008976E2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8976E2">
              <w:rPr>
                <w:rFonts w:ascii="Times New Roman" w:hAnsi="Times New Roman" w:cs="Times New Roman"/>
                <w:sz w:val="24"/>
                <w:szCs w:val="24"/>
              </w:rPr>
              <w:t>тельности в старшей группе: метод. П</w:t>
            </w:r>
            <w:r w:rsidR="008976E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8976E2">
              <w:rPr>
                <w:rFonts w:ascii="Times New Roman" w:hAnsi="Times New Roman" w:cs="Times New Roman"/>
                <w:sz w:val="24"/>
                <w:szCs w:val="24"/>
              </w:rPr>
              <w:t>собие – СПБ</w:t>
            </w:r>
            <w:proofErr w:type="gramStart"/>
            <w:r w:rsidR="008976E2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proofErr w:type="gramEnd"/>
            <w:r w:rsidR="008976E2">
              <w:rPr>
                <w:rFonts w:ascii="Times New Roman" w:hAnsi="Times New Roman" w:cs="Times New Roman"/>
                <w:sz w:val="24"/>
                <w:szCs w:val="24"/>
              </w:rPr>
              <w:t>ООО «И</w:t>
            </w:r>
            <w:r w:rsidR="008976E2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8976E2">
              <w:rPr>
                <w:rFonts w:ascii="Times New Roman" w:hAnsi="Times New Roman" w:cs="Times New Roman"/>
                <w:sz w:val="24"/>
                <w:szCs w:val="24"/>
              </w:rPr>
              <w:t>ДАТЕЛЬСТВО «ДЕТС</w:t>
            </w:r>
            <w:r w:rsidR="008976E2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8976E2">
              <w:rPr>
                <w:rFonts w:ascii="Times New Roman" w:hAnsi="Times New Roman" w:cs="Times New Roman"/>
                <w:sz w:val="24"/>
                <w:szCs w:val="24"/>
              </w:rPr>
              <w:t xml:space="preserve">ВО-ПРЕСС», 2015. - </w:t>
            </w:r>
            <w:r w:rsidR="008976E2" w:rsidRPr="00CE2180">
              <w:rPr>
                <w:rFonts w:ascii="Times New Roman" w:hAnsi="Times New Roman" w:cs="Times New Roman"/>
                <w:sz w:val="24"/>
                <w:szCs w:val="24"/>
              </w:rPr>
              <w:t>Стр.</w:t>
            </w:r>
            <w:r w:rsidRPr="00CE2180">
              <w:rPr>
                <w:rFonts w:ascii="Times New Roman" w:hAnsi="Times New Roman" w:cs="Times New Roman"/>
                <w:sz w:val="24"/>
                <w:szCs w:val="24"/>
              </w:rPr>
              <w:t xml:space="preserve"> 56</w:t>
            </w:r>
          </w:p>
        </w:tc>
        <w:tc>
          <w:tcPr>
            <w:tcW w:w="3099" w:type="dxa"/>
          </w:tcPr>
          <w:p w:rsidR="00204065" w:rsidRPr="00CE2180" w:rsidRDefault="004E7042" w:rsidP="00D865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Просмотр мультфильма «Комната страха» (сериал «</w:t>
            </w:r>
            <w:proofErr w:type="spellStart"/>
            <w:r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Смешарики</w:t>
            </w:r>
            <w:proofErr w:type="spellEnd"/>
            <w:r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»).</w:t>
            </w:r>
            <w:r w:rsidR="00D865C2"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Обсудить с детьми, что решили п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строить в своем парке ра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влечений герои муль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фильма, почему им это не удалось. Обогащать пре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ставления об обществе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ных местах, формировать умение на элементарном уровне предвидеть вариа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 развития потенциально опасной ситуации, разл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чать игровую (виртуал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ную) и реальную ситуации. Развивать воображение. </w:t>
            </w:r>
            <w:r w:rsidR="008976E2">
              <w:rPr>
                <w:rFonts w:ascii="Times New Roman" w:hAnsi="Times New Roman" w:cs="Times New Roman"/>
                <w:sz w:val="24"/>
                <w:szCs w:val="24"/>
              </w:rPr>
              <w:t>Планирование образов</w:t>
            </w:r>
            <w:r w:rsidR="008976E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8976E2">
              <w:rPr>
                <w:rFonts w:ascii="Times New Roman" w:hAnsi="Times New Roman" w:cs="Times New Roman"/>
                <w:sz w:val="24"/>
                <w:szCs w:val="24"/>
              </w:rPr>
              <w:t>тельной деятельности в старшей группе: метод. П</w:t>
            </w:r>
            <w:r w:rsidR="008976E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8976E2">
              <w:rPr>
                <w:rFonts w:ascii="Times New Roman" w:hAnsi="Times New Roman" w:cs="Times New Roman"/>
                <w:sz w:val="24"/>
                <w:szCs w:val="24"/>
              </w:rPr>
              <w:t>собие – СПБ</w:t>
            </w:r>
            <w:proofErr w:type="gramStart"/>
            <w:r w:rsidR="008976E2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proofErr w:type="gramEnd"/>
            <w:r w:rsidR="008976E2">
              <w:rPr>
                <w:rFonts w:ascii="Times New Roman" w:hAnsi="Times New Roman" w:cs="Times New Roman"/>
                <w:sz w:val="24"/>
                <w:szCs w:val="24"/>
              </w:rPr>
              <w:t>ООО «И</w:t>
            </w:r>
            <w:r w:rsidR="008976E2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8976E2">
              <w:rPr>
                <w:rFonts w:ascii="Times New Roman" w:hAnsi="Times New Roman" w:cs="Times New Roman"/>
                <w:sz w:val="24"/>
                <w:szCs w:val="24"/>
              </w:rPr>
              <w:t>ДАТЕЛЬСТВО «ДЕТС</w:t>
            </w:r>
            <w:r w:rsidR="008976E2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8976E2">
              <w:rPr>
                <w:rFonts w:ascii="Times New Roman" w:hAnsi="Times New Roman" w:cs="Times New Roman"/>
                <w:sz w:val="24"/>
                <w:szCs w:val="24"/>
              </w:rPr>
              <w:t xml:space="preserve">ВО-ПРЕСС», 2015. - 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Стр.87</w:t>
            </w:r>
          </w:p>
        </w:tc>
      </w:tr>
      <w:tr w:rsidR="00204065" w:rsidRPr="00CE2180" w:rsidTr="00D45CDF">
        <w:trPr>
          <w:cantSplit/>
          <w:trHeight w:val="869"/>
        </w:trPr>
        <w:tc>
          <w:tcPr>
            <w:tcW w:w="1526" w:type="dxa"/>
            <w:vMerge w:val="restart"/>
            <w:textDirection w:val="btLr"/>
            <w:vAlign w:val="center"/>
          </w:tcPr>
          <w:p w:rsidR="00204065" w:rsidRPr="00CE2180" w:rsidRDefault="00204065" w:rsidP="00BF233F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18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Февраль</w:t>
            </w:r>
          </w:p>
        </w:tc>
        <w:tc>
          <w:tcPr>
            <w:tcW w:w="3544" w:type="dxa"/>
          </w:tcPr>
          <w:p w:rsidR="00204065" w:rsidRPr="00CE2180" w:rsidRDefault="00DE50C9" w:rsidP="00BF23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2180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1</w:t>
            </w:r>
            <w:r w:rsidR="00C359B9" w:rsidRPr="00CE2180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.</w:t>
            </w:r>
            <w:r w:rsidR="00C359B9"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Демонстрационный эксп</w:t>
            </w:r>
            <w:r w:rsidR="00C359B9"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</w:t>
            </w:r>
            <w:r w:rsidR="00C359B9"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римент «Плавучий лед».</w:t>
            </w:r>
            <w:r w:rsidR="0046288D"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C359B9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Предложить детям сформул</w:t>
            </w:r>
            <w:r w:rsidR="00C359B9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="00C359B9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ровать предположение о том, где окажутся кубики льда, если их поместить в воду (на две, в толще или у поверхности в</w:t>
            </w:r>
            <w:r w:rsidR="00C359B9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="00C359B9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ды); обсудить, как проверить предположение. Пояснить н</w:t>
            </w:r>
            <w:r w:rsidR="00C359B9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="00C359B9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блюдаемое явление: лед плав</w:t>
            </w:r>
            <w:r w:rsidR="00C359B9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="00C359B9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ет на поверхности, так как он легче воды. Рассказать о знач</w:t>
            </w:r>
            <w:r w:rsidR="00C359B9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="00C359B9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нии в природе этого свойства льда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21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976E2">
              <w:rPr>
                <w:rFonts w:ascii="Times New Roman" w:hAnsi="Times New Roman" w:cs="Times New Roman"/>
                <w:sz w:val="24"/>
                <w:szCs w:val="24"/>
              </w:rPr>
              <w:t>Планирование образов</w:t>
            </w:r>
            <w:r w:rsidR="008976E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8976E2">
              <w:rPr>
                <w:rFonts w:ascii="Times New Roman" w:hAnsi="Times New Roman" w:cs="Times New Roman"/>
                <w:sz w:val="24"/>
                <w:szCs w:val="24"/>
              </w:rPr>
              <w:t>тельной деятельности в ста</w:t>
            </w:r>
            <w:r w:rsidR="008976E2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8976E2">
              <w:rPr>
                <w:rFonts w:ascii="Times New Roman" w:hAnsi="Times New Roman" w:cs="Times New Roman"/>
                <w:sz w:val="24"/>
                <w:szCs w:val="24"/>
              </w:rPr>
              <w:t>шей группе: метод. Пособие – СПБ</w:t>
            </w:r>
            <w:proofErr w:type="gramStart"/>
            <w:r w:rsidR="008976E2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proofErr w:type="gramEnd"/>
            <w:r w:rsidR="008976E2">
              <w:rPr>
                <w:rFonts w:ascii="Times New Roman" w:hAnsi="Times New Roman" w:cs="Times New Roman"/>
                <w:sz w:val="24"/>
                <w:szCs w:val="24"/>
              </w:rPr>
              <w:t>ООО «ИЗДАТЕЛЬСТВО «ДЕТС</w:t>
            </w:r>
            <w:r w:rsidR="008976E2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8976E2">
              <w:rPr>
                <w:rFonts w:ascii="Times New Roman" w:hAnsi="Times New Roman" w:cs="Times New Roman"/>
                <w:sz w:val="24"/>
                <w:szCs w:val="24"/>
              </w:rPr>
              <w:t xml:space="preserve">ВО-ПРЕСС», 2015. - </w:t>
            </w:r>
            <w:r w:rsidRPr="00CE2180">
              <w:rPr>
                <w:rFonts w:ascii="Times New Roman" w:hAnsi="Times New Roman" w:cs="Times New Roman"/>
                <w:sz w:val="24"/>
                <w:szCs w:val="24"/>
              </w:rPr>
              <w:t>Стр.</w:t>
            </w:r>
            <w:r w:rsidR="0046288D" w:rsidRPr="00CE2180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4226" w:type="dxa"/>
          </w:tcPr>
          <w:p w:rsidR="00204065" w:rsidRPr="00CE2180" w:rsidRDefault="00035745" w:rsidP="00BF23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Сюжетно-ролевая игра «Автов</w:t>
            </w:r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</w:t>
            </w:r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кзал»: сюжет «Отправление автоб</w:t>
            </w:r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</w:t>
            </w:r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са по маршруту».</w:t>
            </w:r>
            <w:r w:rsidR="00095C95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Способствовать повышению самостоятельности детей при подготовке к игре, расши</w:t>
            </w:r>
            <w:r w:rsidR="00FB045B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рению спектра роле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вых действий. Стимул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ровать применение в игре навыков культурного </w:t>
            </w:r>
            <w:r w:rsidR="00FB045B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безопасного поведения в транс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порте. Формировать дружеские взаимоотношения между детьми, стремление играть сообща.</w:t>
            </w:r>
            <w:r w:rsidRPr="00CE21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976E2">
              <w:rPr>
                <w:rFonts w:ascii="Times New Roman" w:hAnsi="Times New Roman" w:cs="Times New Roman"/>
                <w:sz w:val="24"/>
                <w:szCs w:val="24"/>
              </w:rPr>
              <w:t>Планир</w:t>
            </w:r>
            <w:r w:rsidR="008976E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8976E2">
              <w:rPr>
                <w:rFonts w:ascii="Times New Roman" w:hAnsi="Times New Roman" w:cs="Times New Roman"/>
                <w:sz w:val="24"/>
                <w:szCs w:val="24"/>
              </w:rPr>
              <w:t>вание образовательной де</w:t>
            </w:r>
            <w:r w:rsidR="008976E2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8976E2">
              <w:rPr>
                <w:rFonts w:ascii="Times New Roman" w:hAnsi="Times New Roman" w:cs="Times New Roman"/>
                <w:sz w:val="24"/>
                <w:szCs w:val="24"/>
              </w:rPr>
              <w:t>тельности в старшей группе: метод. Пособие – СПБ</w:t>
            </w:r>
            <w:proofErr w:type="gramStart"/>
            <w:r w:rsidR="008976E2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proofErr w:type="gramEnd"/>
            <w:r w:rsidR="008976E2">
              <w:rPr>
                <w:rFonts w:ascii="Times New Roman" w:hAnsi="Times New Roman" w:cs="Times New Roman"/>
                <w:sz w:val="24"/>
                <w:szCs w:val="24"/>
              </w:rPr>
              <w:t>ООО «ИЗДАТЕЛЬСТВО «ДЕТС</w:t>
            </w:r>
            <w:r w:rsidR="008976E2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8976E2">
              <w:rPr>
                <w:rFonts w:ascii="Times New Roman" w:hAnsi="Times New Roman" w:cs="Times New Roman"/>
                <w:sz w:val="24"/>
                <w:szCs w:val="24"/>
              </w:rPr>
              <w:t xml:space="preserve">ВО-ПРЕСС», 2015. - </w:t>
            </w:r>
            <w:r w:rsidRPr="00CE2180">
              <w:rPr>
                <w:rFonts w:ascii="Times New Roman" w:hAnsi="Times New Roman" w:cs="Times New Roman"/>
                <w:sz w:val="24"/>
                <w:szCs w:val="24"/>
              </w:rPr>
              <w:t>Стр.36</w:t>
            </w:r>
          </w:p>
        </w:tc>
        <w:tc>
          <w:tcPr>
            <w:tcW w:w="3099" w:type="dxa"/>
          </w:tcPr>
          <w:p w:rsidR="00204065" w:rsidRPr="00CE2180" w:rsidRDefault="00A57B22" w:rsidP="00D865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Игра с пением «Каравай».</w:t>
            </w:r>
            <w:r w:rsidR="00D865C2"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Учить детей выполнять движения хоровода, вкл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чать в строфу песни имя ребенка, выбранного вод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щим. Развивать чувство ритма, слух. Способств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вать развитию </w:t>
            </w:r>
            <w:proofErr w:type="spellStart"/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децентр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ции</w:t>
            </w:r>
            <w:proofErr w:type="spellEnd"/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эмпатиии</w:t>
            </w:r>
            <w:proofErr w:type="spellEnd"/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чувства принятия коллективом сверстников</w:t>
            </w:r>
            <w:r w:rsidRPr="00CE218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976E2">
              <w:rPr>
                <w:rFonts w:ascii="Times New Roman" w:hAnsi="Times New Roman" w:cs="Times New Roman"/>
                <w:sz w:val="24"/>
                <w:szCs w:val="24"/>
              </w:rPr>
              <w:t xml:space="preserve"> Планир</w:t>
            </w:r>
            <w:r w:rsidR="008976E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8976E2">
              <w:rPr>
                <w:rFonts w:ascii="Times New Roman" w:hAnsi="Times New Roman" w:cs="Times New Roman"/>
                <w:sz w:val="24"/>
                <w:szCs w:val="24"/>
              </w:rPr>
              <w:t>вание образовательной деятел</w:t>
            </w:r>
            <w:r w:rsidR="008976E2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8976E2">
              <w:rPr>
                <w:rFonts w:ascii="Times New Roman" w:hAnsi="Times New Roman" w:cs="Times New Roman"/>
                <w:sz w:val="24"/>
                <w:szCs w:val="24"/>
              </w:rPr>
              <w:t>ности в старшей группе: метод. Пособие – СПБ</w:t>
            </w:r>
            <w:proofErr w:type="gramStart"/>
            <w:r w:rsidR="008976E2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proofErr w:type="gramEnd"/>
            <w:r w:rsidR="008976E2">
              <w:rPr>
                <w:rFonts w:ascii="Times New Roman" w:hAnsi="Times New Roman" w:cs="Times New Roman"/>
                <w:sz w:val="24"/>
                <w:szCs w:val="24"/>
              </w:rPr>
              <w:t>ООО «ИЗДАТЕЛЬСТВО «ДЕТС</w:t>
            </w:r>
            <w:r w:rsidR="008976E2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8976E2">
              <w:rPr>
                <w:rFonts w:ascii="Times New Roman" w:hAnsi="Times New Roman" w:cs="Times New Roman"/>
                <w:sz w:val="24"/>
                <w:szCs w:val="24"/>
              </w:rPr>
              <w:t xml:space="preserve">ВО-ПРЕСС», 2015. - </w:t>
            </w:r>
            <w:r w:rsidRPr="00CE21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976E2" w:rsidRPr="00CE2180">
              <w:rPr>
                <w:rFonts w:ascii="Times New Roman" w:hAnsi="Times New Roman" w:cs="Times New Roman"/>
                <w:sz w:val="24"/>
                <w:szCs w:val="24"/>
              </w:rPr>
              <w:t>Стр.</w:t>
            </w:r>
            <w:r w:rsidRPr="00CE2180">
              <w:rPr>
                <w:rFonts w:ascii="Times New Roman" w:hAnsi="Times New Roman" w:cs="Times New Roman"/>
                <w:sz w:val="24"/>
                <w:szCs w:val="24"/>
              </w:rPr>
              <w:t xml:space="preserve"> 56</w:t>
            </w:r>
          </w:p>
        </w:tc>
        <w:tc>
          <w:tcPr>
            <w:tcW w:w="3099" w:type="dxa"/>
          </w:tcPr>
          <w:p w:rsidR="00204065" w:rsidRPr="00CE2180" w:rsidRDefault="004E7042" w:rsidP="00D865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Чтение стихотворения В. </w:t>
            </w:r>
            <w:proofErr w:type="spellStart"/>
            <w:r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Шульжика</w:t>
            </w:r>
            <w:proofErr w:type="spellEnd"/>
            <w:r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«Объявл</w:t>
            </w:r>
            <w:r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</w:t>
            </w:r>
            <w:r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ние».</w:t>
            </w:r>
            <w:r w:rsidR="00D865C2"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Предложить детям ответить на вопрос: почему автор стихотворения пр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сит не сообщать о том, где </w:t>
            </w:r>
            <w:proofErr w:type="gramStart"/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 </w:t>
            </w:r>
            <w:proofErr w:type="spellStart"/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ходится</w:t>
            </w:r>
            <w:proofErr w:type="spellEnd"/>
            <w:proofErr w:type="gramEnd"/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убежавший из зоопарка бегемот? Учить пересказывать стихотвор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ние, давать оценку </w:t>
            </w:r>
            <w:proofErr w:type="gramStart"/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повед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нии</w:t>
            </w:r>
            <w:proofErr w:type="gramEnd"/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персонажа с точки зр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ния соответствия правилам культурного и безопасного поведения. </w:t>
            </w:r>
            <w:r w:rsidR="008976E2">
              <w:rPr>
                <w:rFonts w:ascii="Times New Roman" w:hAnsi="Times New Roman" w:cs="Times New Roman"/>
                <w:sz w:val="24"/>
                <w:szCs w:val="24"/>
              </w:rPr>
              <w:t>Планир</w:t>
            </w:r>
            <w:r w:rsidR="008976E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8976E2">
              <w:rPr>
                <w:rFonts w:ascii="Times New Roman" w:hAnsi="Times New Roman" w:cs="Times New Roman"/>
                <w:sz w:val="24"/>
                <w:szCs w:val="24"/>
              </w:rPr>
              <w:t>вание образовательной деятел</w:t>
            </w:r>
            <w:r w:rsidR="008976E2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8976E2">
              <w:rPr>
                <w:rFonts w:ascii="Times New Roman" w:hAnsi="Times New Roman" w:cs="Times New Roman"/>
                <w:sz w:val="24"/>
                <w:szCs w:val="24"/>
              </w:rPr>
              <w:t>ности в старшей группе: метод. Пособие – СПБ</w:t>
            </w:r>
            <w:proofErr w:type="gramStart"/>
            <w:r w:rsidR="008976E2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proofErr w:type="gramEnd"/>
            <w:r w:rsidR="008976E2">
              <w:rPr>
                <w:rFonts w:ascii="Times New Roman" w:hAnsi="Times New Roman" w:cs="Times New Roman"/>
                <w:sz w:val="24"/>
                <w:szCs w:val="24"/>
              </w:rPr>
              <w:t>ООО «ИЗДАТЕЛЬСТВО «ДЕТС</w:t>
            </w:r>
            <w:r w:rsidR="008976E2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8976E2">
              <w:rPr>
                <w:rFonts w:ascii="Times New Roman" w:hAnsi="Times New Roman" w:cs="Times New Roman"/>
                <w:sz w:val="24"/>
                <w:szCs w:val="24"/>
              </w:rPr>
              <w:t xml:space="preserve">ВО-ПРЕСС», 2015. - 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Стр.87</w:t>
            </w:r>
          </w:p>
        </w:tc>
      </w:tr>
      <w:tr w:rsidR="00204065" w:rsidRPr="00CE2180" w:rsidTr="00D45CDF">
        <w:trPr>
          <w:cantSplit/>
          <w:trHeight w:val="869"/>
        </w:trPr>
        <w:tc>
          <w:tcPr>
            <w:tcW w:w="1526" w:type="dxa"/>
            <w:vMerge/>
            <w:textDirection w:val="btLr"/>
            <w:vAlign w:val="center"/>
          </w:tcPr>
          <w:p w:rsidR="00204065" w:rsidRPr="00CE2180" w:rsidRDefault="00204065" w:rsidP="00BF233F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204065" w:rsidRPr="00CE2180" w:rsidRDefault="00B06ECB" w:rsidP="00BF23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2180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340D82" w:rsidRPr="00CE21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340D82" w:rsidRPr="00CE2180">
              <w:rPr>
                <w:rFonts w:ascii="Times New Roman" w:hAnsi="Times New Roman" w:cs="Times New Roman"/>
                <w:b/>
                <w:sz w:val="24"/>
                <w:szCs w:val="24"/>
              </w:rPr>
              <w:t>Просмотр мультфильма «Гололедица» (</w:t>
            </w:r>
            <w:proofErr w:type="spellStart"/>
            <w:r w:rsidR="00340D82" w:rsidRPr="00CE2180">
              <w:rPr>
                <w:rFonts w:ascii="Times New Roman" w:hAnsi="Times New Roman" w:cs="Times New Roman"/>
                <w:b/>
                <w:sz w:val="24"/>
                <w:szCs w:val="24"/>
              </w:rPr>
              <w:t>реж</w:t>
            </w:r>
            <w:proofErr w:type="spellEnd"/>
            <w:r w:rsidR="00340D82" w:rsidRPr="00CE218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proofErr w:type="gramEnd"/>
            <w:r w:rsidR="00340D82" w:rsidRPr="00CE21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="00340D82" w:rsidRPr="00CE2180">
              <w:rPr>
                <w:rFonts w:ascii="Times New Roman" w:hAnsi="Times New Roman" w:cs="Times New Roman"/>
                <w:b/>
                <w:sz w:val="24"/>
                <w:szCs w:val="24"/>
              </w:rPr>
              <w:t>А. Ма</w:t>
            </w:r>
            <w:r w:rsidR="00340D82" w:rsidRPr="00CE2180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 w:rsidR="00340D82" w:rsidRPr="00CE21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келов, Т. </w:t>
            </w:r>
            <w:proofErr w:type="spellStart"/>
            <w:r w:rsidR="00340D82" w:rsidRPr="00CE2180">
              <w:rPr>
                <w:rFonts w:ascii="Times New Roman" w:hAnsi="Times New Roman" w:cs="Times New Roman"/>
                <w:b/>
                <w:sz w:val="24"/>
                <w:szCs w:val="24"/>
              </w:rPr>
              <w:t>Митителло</w:t>
            </w:r>
            <w:proofErr w:type="spellEnd"/>
            <w:r w:rsidR="00340D82" w:rsidRPr="00CE2180">
              <w:rPr>
                <w:rFonts w:ascii="Times New Roman" w:hAnsi="Times New Roman" w:cs="Times New Roman"/>
                <w:b/>
                <w:sz w:val="24"/>
                <w:szCs w:val="24"/>
              </w:rPr>
              <w:t>, «Вес</w:t>
            </w:r>
            <w:r w:rsidR="00340D82" w:rsidRPr="00CE2180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340D82" w:rsidRPr="00CE21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лая карусель», </w:t>
            </w:r>
            <w:proofErr w:type="spellStart"/>
            <w:r w:rsidR="00340D82" w:rsidRPr="00CE2180">
              <w:rPr>
                <w:rFonts w:ascii="Times New Roman" w:hAnsi="Times New Roman" w:cs="Times New Roman"/>
                <w:b/>
                <w:sz w:val="24"/>
                <w:szCs w:val="24"/>
              </w:rPr>
              <w:t>вып</w:t>
            </w:r>
            <w:proofErr w:type="spellEnd"/>
            <w:r w:rsidR="00340D82" w:rsidRPr="00CE2180">
              <w:rPr>
                <w:rFonts w:ascii="Times New Roman" w:hAnsi="Times New Roman" w:cs="Times New Roman"/>
                <w:b/>
                <w:sz w:val="24"/>
                <w:szCs w:val="24"/>
              </w:rPr>
              <w:t>. 25).</w:t>
            </w:r>
            <w:proofErr w:type="gramEnd"/>
            <w:r w:rsidR="00340D82" w:rsidRPr="00CE2180">
              <w:rPr>
                <w:rFonts w:ascii="Times New Roman" w:hAnsi="Times New Roman" w:cs="Times New Roman"/>
                <w:sz w:val="24"/>
                <w:szCs w:val="24"/>
              </w:rPr>
              <w:t xml:space="preserve"> Пре</w:t>
            </w:r>
            <w:r w:rsidR="00340D82" w:rsidRPr="00CE2180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340D82" w:rsidRPr="00CE2180">
              <w:rPr>
                <w:rFonts w:ascii="Times New Roman" w:hAnsi="Times New Roman" w:cs="Times New Roman"/>
                <w:sz w:val="24"/>
                <w:szCs w:val="24"/>
              </w:rPr>
              <w:t>ложить детям пояснить, какое явление называют «гололед</w:t>
            </w:r>
            <w:r w:rsidR="00340D82" w:rsidRPr="00CE218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340D82" w:rsidRPr="00CE2180">
              <w:rPr>
                <w:rFonts w:ascii="Times New Roman" w:hAnsi="Times New Roman" w:cs="Times New Roman"/>
                <w:sz w:val="24"/>
                <w:szCs w:val="24"/>
              </w:rPr>
              <w:t>ца», почему все прохожие и в</w:t>
            </w:r>
            <w:r w:rsidR="00340D82" w:rsidRPr="00CE218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340D82" w:rsidRPr="00CE2180">
              <w:rPr>
                <w:rFonts w:ascii="Times New Roman" w:hAnsi="Times New Roman" w:cs="Times New Roman"/>
                <w:sz w:val="24"/>
                <w:szCs w:val="24"/>
              </w:rPr>
              <w:t>дители недовольны тем, что все покрылось льдом, чему радуе</w:t>
            </w:r>
            <w:r w:rsidR="00340D82" w:rsidRPr="00CE2180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340D82" w:rsidRPr="00CE2180">
              <w:rPr>
                <w:rFonts w:ascii="Times New Roman" w:hAnsi="Times New Roman" w:cs="Times New Roman"/>
                <w:sz w:val="24"/>
                <w:szCs w:val="24"/>
              </w:rPr>
              <w:t>ся клоун. Обогащать предста</w:t>
            </w:r>
            <w:r w:rsidR="00340D82" w:rsidRPr="00CE218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340D82" w:rsidRPr="00CE2180">
              <w:rPr>
                <w:rFonts w:ascii="Times New Roman" w:hAnsi="Times New Roman" w:cs="Times New Roman"/>
                <w:sz w:val="24"/>
                <w:szCs w:val="24"/>
              </w:rPr>
              <w:t>ления об опасных ситуациях, связанных с зимними явлени</w:t>
            </w:r>
            <w:r w:rsidR="00340D82" w:rsidRPr="00CE2180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340D82" w:rsidRPr="00CE2180">
              <w:rPr>
                <w:rFonts w:ascii="Times New Roman" w:hAnsi="Times New Roman" w:cs="Times New Roman"/>
                <w:sz w:val="24"/>
                <w:szCs w:val="24"/>
              </w:rPr>
              <w:t>ми природы</w:t>
            </w:r>
            <w:r w:rsidRPr="00CE218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8976E2">
              <w:rPr>
                <w:rFonts w:ascii="Times New Roman" w:hAnsi="Times New Roman" w:cs="Times New Roman"/>
                <w:sz w:val="24"/>
                <w:szCs w:val="24"/>
              </w:rPr>
              <w:t>Планирование о</w:t>
            </w:r>
            <w:r w:rsidR="008976E2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8976E2">
              <w:rPr>
                <w:rFonts w:ascii="Times New Roman" w:hAnsi="Times New Roman" w:cs="Times New Roman"/>
                <w:sz w:val="24"/>
                <w:szCs w:val="24"/>
              </w:rPr>
              <w:t>разовательной де</w:t>
            </w:r>
            <w:r w:rsidR="008976E2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8976E2">
              <w:rPr>
                <w:rFonts w:ascii="Times New Roman" w:hAnsi="Times New Roman" w:cs="Times New Roman"/>
                <w:sz w:val="24"/>
                <w:szCs w:val="24"/>
              </w:rPr>
              <w:t>тельности в старшей группе: метод. Пос</w:t>
            </w:r>
            <w:r w:rsidR="008976E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8976E2">
              <w:rPr>
                <w:rFonts w:ascii="Times New Roman" w:hAnsi="Times New Roman" w:cs="Times New Roman"/>
                <w:sz w:val="24"/>
                <w:szCs w:val="24"/>
              </w:rPr>
              <w:t>бие – СПБ</w:t>
            </w:r>
            <w:proofErr w:type="gramStart"/>
            <w:r w:rsidR="008976E2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proofErr w:type="gramEnd"/>
            <w:r w:rsidR="008976E2">
              <w:rPr>
                <w:rFonts w:ascii="Times New Roman" w:hAnsi="Times New Roman" w:cs="Times New Roman"/>
                <w:sz w:val="24"/>
                <w:szCs w:val="24"/>
              </w:rPr>
              <w:t>ООО «ИЗД</w:t>
            </w:r>
            <w:r w:rsidR="008976E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8976E2">
              <w:rPr>
                <w:rFonts w:ascii="Times New Roman" w:hAnsi="Times New Roman" w:cs="Times New Roman"/>
                <w:sz w:val="24"/>
                <w:szCs w:val="24"/>
              </w:rPr>
              <w:t>ТЕЛЬСТВО «ДЕТС</w:t>
            </w:r>
            <w:r w:rsidR="008976E2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8976E2">
              <w:rPr>
                <w:rFonts w:ascii="Times New Roman" w:hAnsi="Times New Roman" w:cs="Times New Roman"/>
                <w:sz w:val="24"/>
                <w:szCs w:val="24"/>
              </w:rPr>
              <w:t xml:space="preserve">ВО-ПРЕСС», 2015. - </w:t>
            </w:r>
            <w:r w:rsidRPr="00CE2180">
              <w:rPr>
                <w:rFonts w:ascii="Times New Roman" w:hAnsi="Times New Roman" w:cs="Times New Roman"/>
                <w:sz w:val="24"/>
                <w:szCs w:val="24"/>
              </w:rPr>
              <w:t>Стр.</w:t>
            </w:r>
            <w:r w:rsidR="00340D82" w:rsidRPr="00CE2180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4226" w:type="dxa"/>
          </w:tcPr>
          <w:p w:rsidR="00204065" w:rsidRPr="00CE2180" w:rsidRDefault="00C8245C" w:rsidP="00BF23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Беседа «Безопасное </w:t>
            </w:r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путешествие»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Обогащать и конкретизировать пре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ставления детей о правилах безопа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ности, которые должен соблюдать пассажир в личном автомобиле. Обс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дить, почему детям дошкольного во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раста необходимо автомобильное кресло. Учить приводить примеры из личного опыта.</w:t>
            </w:r>
            <w:r w:rsidRPr="00CE21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976E2">
              <w:rPr>
                <w:rFonts w:ascii="Times New Roman" w:hAnsi="Times New Roman" w:cs="Times New Roman"/>
                <w:sz w:val="24"/>
                <w:szCs w:val="24"/>
              </w:rPr>
              <w:t>Планирование образ</w:t>
            </w:r>
            <w:r w:rsidR="008976E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8976E2">
              <w:rPr>
                <w:rFonts w:ascii="Times New Roman" w:hAnsi="Times New Roman" w:cs="Times New Roman"/>
                <w:sz w:val="24"/>
                <w:szCs w:val="24"/>
              </w:rPr>
              <w:t>вательной деятельности в старшей группе: метод. Пособие – СПБ</w:t>
            </w:r>
            <w:proofErr w:type="gramStart"/>
            <w:r w:rsidR="008976E2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proofErr w:type="gramEnd"/>
            <w:r w:rsidR="008976E2">
              <w:rPr>
                <w:rFonts w:ascii="Times New Roman" w:hAnsi="Times New Roman" w:cs="Times New Roman"/>
                <w:sz w:val="24"/>
                <w:szCs w:val="24"/>
              </w:rPr>
              <w:t>ООО «ИЗДАТЕЛЬСТВО «ДЕТС</w:t>
            </w:r>
            <w:r w:rsidR="008976E2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8976E2">
              <w:rPr>
                <w:rFonts w:ascii="Times New Roman" w:hAnsi="Times New Roman" w:cs="Times New Roman"/>
                <w:sz w:val="24"/>
                <w:szCs w:val="24"/>
              </w:rPr>
              <w:t xml:space="preserve">ВО-ПРЕСС», 2015. - </w:t>
            </w:r>
            <w:r w:rsidRPr="00CE2180">
              <w:rPr>
                <w:rFonts w:ascii="Times New Roman" w:hAnsi="Times New Roman" w:cs="Times New Roman"/>
                <w:sz w:val="24"/>
                <w:szCs w:val="24"/>
              </w:rPr>
              <w:t>Стр.38</w:t>
            </w:r>
          </w:p>
        </w:tc>
        <w:tc>
          <w:tcPr>
            <w:tcW w:w="3099" w:type="dxa"/>
          </w:tcPr>
          <w:p w:rsidR="00204065" w:rsidRPr="00CE2180" w:rsidRDefault="006F58A2" w:rsidP="00BF23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Игра-интервью «Как я прославлю свое имя, к</w:t>
            </w:r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</w:t>
            </w:r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гда стану взрослым».</w:t>
            </w:r>
            <w:r w:rsidR="007A24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Учить детей отвечать на вопросы воспитателя, ор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ентируясь на содерж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="00FD224F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ние и структуру вопроса. Разв</w:t>
            </w:r>
            <w:r w:rsidR="00FD224F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вать монологическую фо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 речи</w:t>
            </w:r>
            <w:r w:rsidR="008976E2">
              <w:rPr>
                <w:rFonts w:ascii="Times New Roman" w:hAnsi="Times New Roman" w:cs="Times New Roman"/>
                <w:sz w:val="24"/>
                <w:szCs w:val="24"/>
              </w:rPr>
              <w:t xml:space="preserve"> Планирование о</w:t>
            </w:r>
            <w:r w:rsidR="008976E2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8976E2">
              <w:rPr>
                <w:rFonts w:ascii="Times New Roman" w:hAnsi="Times New Roman" w:cs="Times New Roman"/>
                <w:sz w:val="24"/>
                <w:szCs w:val="24"/>
              </w:rPr>
              <w:t>разовательной деятельн</w:t>
            </w:r>
            <w:r w:rsidR="008976E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8976E2">
              <w:rPr>
                <w:rFonts w:ascii="Times New Roman" w:hAnsi="Times New Roman" w:cs="Times New Roman"/>
                <w:sz w:val="24"/>
                <w:szCs w:val="24"/>
              </w:rPr>
              <w:t>сти в старшей группе: м</w:t>
            </w:r>
            <w:r w:rsidR="008976E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8976E2">
              <w:rPr>
                <w:rFonts w:ascii="Times New Roman" w:hAnsi="Times New Roman" w:cs="Times New Roman"/>
                <w:sz w:val="24"/>
                <w:szCs w:val="24"/>
              </w:rPr>
              <w:t>тод. Пособие – СПБ</w:t>
            </w:r>
            <w:proofErr w:type="gramStart"/>
            <w:r w:rsidR="008976E2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proofErr w:type="gramEnd"/>
            <w:r w:rsidR="008976E2">
              <w:rPr>
                <w:rFonts w:ascii="Times New Roman" w:hAnsi="Times New Roman" w:cs="Times New Roman"/>
                <w:sz w:val="24"/>
                <w:szCs w:val="24"/>
              </w:rPr>
              <w:t>ООО «ИЗДАТЕЛЬСТВО «ДЕ</w:t>
            </w:r>
            <w:r w:rsidR="008976E2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8976E2">
              <w:rPr>
                <w:rFonts w:ascii="Times New Roman" w:hAnsi="Times New Roman" w:cs="Times New Roman"/>
                <w:sz w:val="24"/>
                <w:szCs w:val="24"/>
              </w:rPr>
              <w:t xml:space="preserve">СТВО-ПРЕСС», 2015. </w:t>
            </w:r>
            <w:r w:rsidR="00081D18">
              <w:rPr>
                <w:rFonts w:ascii="Times New Roman" w:hAnsi="Times New Roman" w:cs="Times New Roman"/>
                <w:sz w:val="24"/>
                <w:szCs w:val="24"/>
              </w:rPr>
              <w:t>– Стр. 57</w:t>
            </w:r>
          </w:p>
        </w:tc>
        <w:tc>
          <w:tcPr>
            <w:tcW w:w="3099" w:type="dxa"/>
          </w:tcPr>
          <w:p w:rsidR="00204065" w:rsidRPr="00CE2180" w:rsidRDefault="00526249" w:rsidP="00D865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Образовательная ситу</w:t>
            </w:r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</w:t>
            </w:r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ция «В зоопарке Цвето</w:t>
            </w:r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ч</w:t>
            </w:r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ного города»: чтение ст</w:t>
            </w:r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</w:t>
            </w:r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хотворения И. </w:t>
            </w:r>
            <w:proofErr w:type="spellStart"/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Токмак</w:t>
            </w:r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</w:t>
            </w:r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вой</w:t>
            </w:r>
            <w:proofErr w:type="spellEnd"/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«Сколько?»: имит</w:t>
            </w:r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</w:t>
            </w:r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ционные упражнения «Кого мы встретим в зо</w:t>
            </w:r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</w:t>
            </w:r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парке?»; коллаж и рис</w:t>
            </w:r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</w:t>
            </w:r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вание на тему «Правила безопасности».</w:t>
            </w:r>
            <w:r w:rsidR="00D865C2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Познак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мить детей со стихотвор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нием, учить имитировать движения животных, пр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изводимые ими звуки, п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вторять образные упражн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ния столько раз, сколько животных каждого вида упоминает автор. Обсудить с детьми, какие правила можно нарисовать у клетки каждого из животных. Учить детей подбирать картинки, вырезать их, при помощи взрослых распол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гать на заготовке, прид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мывать и отображать в символьных рисунках пр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вила безопасного повед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ния.</w:t>
            </w:r>
            <w:r w:rsidR="00D865C2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Способствовать разв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тию продуктивных детско-родительских отношений, интереса к совместному творчеству. Стр.87</w:t>
            </w:r>
          </w:p>
        </w:tc>
      </w:tr>
      <w:tr w:rsidR="00204065" w:rsidRPr="00CE2180" w:rsidTr="00D45CDF">
        <w:trPr>
          <w:cantSplit/>
          <w:trHeight w:val="869"/>
        </w:trPr>
        <w:tc>
          <w:tcPr>
            <w:tcW w:w="1526" w:type="dxa"/>
            <w:vMerge/>
            <w:textDirection w:val="btLr"/>
            <w:vAlign w:val="center"/>
          </w:tcPr>
          <w:p w:rsidR="00204065" w:rsidRPr="00CE2180" w:rsidRDefault="00204065" w:rsidP="00BF233F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204065" w:rsidRPr="00CE2180" w:rsidRDefault="004A7D5C" w:rsidP="00BF233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180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340D82" w:rsidRPr="00CE218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E80A26" w:rsidRPr="00CE21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E80A26"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Игра-занятие «Мы мороза не </w:t>
            </w:r>
            <w:proofErr w:type="gramStart"/>
            <w:r w:rsidR="00E80A26"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боимся»: чтение</w:t>
            </w:r>
            <w:proofErr w:type="gramEnd"/>
            <w:r w:rsidR="00E80A26"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стихотв</w:t>
            </w:r>
            <w:r w:rsidR="00E80A26"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</w:t>
            </w:r>
            <w:r w:rsidR="00E80A26"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рения В. </w:t>
            </w:r>
            <w:proofErr w:type="spellStart"/>
            <w:r w:rsidR="00E80A26"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Шульжика</w:t>
            </w:r>
            <w:proofErr w:type="spellEnd"/>
            <w:r w:rsidR="00E80A26"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«Мороз»; инсценировка русской наро</w:t>
            </w:r>
            <w:r w:rsidR="00E80A26"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</w:t>
            </w:r>
            <w:r w:rsidR="00E80A26"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ной сказки </w:t>
            </w:r>
            <w:r w:rsidR="00E80A26" w:rsidRPr="00CE2180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«Два</w:t>
            </w:r>
            <w:r w:rsidR="00E80A26"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Мороза»; просмотр и обсуждение мультфильма «Как не з</w:t>
            </w:r>
            <w:r w:rsidR="00E80A26"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</w:t>
            </w:r>
            <w:r w:rsidR="00E80A26"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мерзнуть в </w:t>
            </w:r>
            <w:r w:rsidR="00E80A26" w:rsidRPr="00CE2180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холода» (мультс</w:t>
            </w:r>
            <w:r w:rsidR="00E80A26" w:rsidRPr="00CE2180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е</w:t>
            </w:r>
            <w:r w:rsidR="00E80A26" w:rsidRPr="00CE2180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риал</w:t>
            </w:r>
            <w:r w:rsidR="00E80A26"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="00E80A26"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Смешарики</w:t>
            </w:r>
            <w:proofErr w:type="spellEnd"/>
            <w:r w:rsidR="00E80A26"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»).</w:t>
            </w:r>
            <w:r w:rsidR="008C76F5" w:rsidRPr="00CE21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80A26" w:rsidRPr="00CE2180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Обсудить с детьми</w:t>
            </w:r>
            <w:r w:rsidR="00E80A26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="00E80A26" w:rsidRPr="00CE2180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когда говорят, что</w:t>
            </w:r>
            <w:r w:rsidR="00E80A26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улице мороз, предложить ох</w:t>
            </w:r>
            <w:r w:rsidR="00E80A26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="00E80A26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рактеризовать погоду, повед</w:t>
            </w:r>
            <w:r w:rsidR="00E80A26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="00E80A26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ние жи</w:t>
            </w:r>
            <w:r w:rsidR="00E80A26" w:rsidRPr="00CE2180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вотных, действия пр</w:t>
            </w:r>
            <w:r w:rsidR="00E80A26" w:rsidRPr="00CE2180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о</w:t>
            </w:r>
            <w:r w:rsidR="00E80A26" w:rsidRPr="00CE2180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хожих.</w:t>
            </w:r>
            <w:r w:rsidR="00E80A26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Учить передавать сюжет сказки, выразительно прогов</w:t>
            </w:r>
            <w:r w:rsidR="00E80A26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="00E80A26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ривать реплики персо</w:t>
            </w:r>
            <w:r w:rsidR="00E80A26" w:rsidRPr="00CE2180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нажей. Организовать обсуждение: как</w:t>
            </w:r>
            <w:r w:rsidR="00E80A26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спасались от мороза купец и барин, кто из бра</w:t>
            </w:r>
            <w:r w:rsidR="008C76F5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="00E80A26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ьев-Морозов выиграл</w:t>
            </w:r>
            <w:r w:rsidR="00E80A26" w:rsidRPr="00CE2180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 спор? Предложить д</w:t>
            </w:r>
            <w:r w:rsidR="00E80A26" w:rsidRPr="00CE2180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е</w:t>
            </w:r>
            <w:r w:rsidR="00E80A26" w:rsidRPr="00CE2180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тям</w:t>
            </w:r>
            <w:r w:rsidR="00E80A26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E80A26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высказать свое отношение</w:t>
            </w:r>
            <w:proofErr w:type="gramEnd"/>
            <w:r w:rsidR="00E80A26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 поведению героев мультфил</w:t>
            </w:r>
            <w:r w:rsidR="00E80A26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="00E80A26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ма, опираясь на личный </w:t>
            </w:r>
            <w:r w:rsidR="00E80A26" w:rsidRPr="00CE2180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опыт, оценить их соответствие</w:t>
            </w:r>
            <w:r w:rsidR="00E80A26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осв</w:t>
            </w:r>
            <w:r w:rsidR="00E80A26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="00E80A26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енным детьми правилам</w:t>
            </w:r>
            <w:r w:rsidR="008C76F5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2180">
              <w:rPr>
                <w:rFonts w:ascii="Times New Roman" w:hAnsi="Times New Roman" w:cs="Times New Roman"/>
                <w:sz w:val="24"/>
                <w:szCs w:val="24"/>
              </w:rPr>
              <w:t xml:space="preserve"> Стр.</w:t>
            </w:r>
            <w:r w:rsidR="008C76F5" w:rsidRPr="00CE2180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4226" w:type="dxa"/>
          </w:tcPr>
          <w:p w:rsidR="00204065" w:rsidRPr="00CE2180" w:rsidRDefault="00C8245C" w:rsidP="00BF23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Сюжетно-ролевая </w:t>
            </w:r>
            <w:r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игра </w:t>
            </w:r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«Магазин»: сюжет «Покупаем автомобильное кресло».</w:t>
            </w:r>
            <w:r w:rsidRPr="00CE21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Совершенствовать умение детей объединяться в игре, распред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лять роли, считаться с интересами т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варищей, учить подбирать атрибуты для игры, познакомить с наклейкой на машину «Внимание, дети!» Стимул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ровать применение в игре освоенных знаний.</w:t>
            </w:r>
            <w:r w:rsidRPr="00CE2180">
              <w:rPr>
                <w:rFonts w:ascii="Times New Roman" w:hAnsi="Times New Roman" w:cs="Times New Roman"/>
                <w:sz w:val="24"/>
                <w:szCs w:val="24"/>
              </w:rPr>
              <w:t xml:space="preserve"> Стр.38</w:t>
            </w:r>
          </w:p>
        </w:tc>
        <w:tc>
          <w:tcPr>
            <w:tcW w:w="3099" w:type="dxa"/>
          </w:tcPr>
          <w:p w:rsidR="00204065" w:rsidRPr="00CE2180" w:rsidRDefault="006F58A2" w:rsidP="00BF23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Мультзал</w:t>
            </w:r>
            <w:proofErr w:type="spellEnd"/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: «Наши люб</w:t>
            </w:r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</w:t>
            </w:r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мые персон</w:t>
            </w:r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</w:t>
            </w:r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жи»</w:t>
            </w:r>
            <w:proofErr w:type="gramStart"/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редложить вним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нию детей фрагменты ра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личных мультфильмов, о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судить, почему (благодаря каким качествам, посту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кам, событиям) герои мультфильмов получили свои имена. Формировать умение оценивать поступки персонажей мультфильмов, аргументировать свое мн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ние</w:t>
            </w:r>
            <w:r w:rsidRPr="00CE218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 w:rsidRPr="00CE2180"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gramEnd"/>
            <w:r w:rsidRPr="00CE2180">
              <w:rPr>
                <w:rFonts w:ascii="Times New Roman" w:hAnsi="Times New Roman" w:cs="Times New Roman"/>
                <w:sz w:val="24"/>
                <w:szCs w:val="24"/>
              </w:rPr>
              <w:t xml:space="preserve"> 5</w:t>
            </w:r>
            <w:r w:rsidR="00081D1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099" w:type="dxa"/>
          </w:tcPr>
          <w:p w:rsidR="00204065" w:rsidRPr="00CE2180" w:rsidRDefault="00526249" w:rsidP="00D865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Дидактическая игра «Что </w:t>
            </w:r>
            <w:proofErr w:type="gramStart"/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за чем</w:t>
            </w:r>
            <w:proofErr w:type="gramEnd"/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?» по теме «Маг</w:t>
            </w:r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</w:t>
            </w:r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зин».</w:t>
            </w:r>
            <w:r w:rsidR="00D865C2"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Учить детей запом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нать последовательность изображений, восстанавл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вать ее по памяти, называть от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делы, в которых прод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ются товары, изображе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ные на картинках. Разв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вать способность конце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трировать внимание, кра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ковременную зрительную память, знакомить с при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мами запоминания инфо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мации. Стр.87</w:t>
            </w:r>
          </w:p>
        </w:tc>
      </w:tr>
      <w:tr w:rsidR="00747CCE" w:rsidRPr="00CE2180" w:rsidTr="00D45CDF">
        <w:trPr>
          <w:cantSplit/>
          <w:trHeight w:val="869"/>
        </w:trPr>
        <w:tc>
          <w:tcPr>
            <w:tcW w:w="1526" w:type="dxa"/>
            <w:vMerge/>
            <w:textDirection w:val="btLr"/>
            <w:vAlign w:val="center"/>
          </w:tcPr>
          <w:p w:rsidR="00747CCE" w:rsidRPr="00CE2180" w:rsidRDefault="00747CCE" w:rsidP="00BF233F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747CCE" w:rsidRPr="00CE2180" w:rsidRDefault="004A7D5C" w:rsidP="00BF23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2180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747CCE" w:rsidRPr="00CE218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EB629A" w:rsidRPr="00CE218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="00EB629A" w:rsidRPr="00CE2180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Игровые упражнения «З</w:t>
            </w:r>
            <w:r w:rsidR="00EB629A" w:rsidRPr="00CE2180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а</w:t>
            </w:r>
            <w:r w:rsidR="00EB629A" w:rsidRPr="00CE2180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рядка</w:t>
            </w:r>
            <w:r w:rsidR="00EB629A"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Деда Мороза». </w:t>
            </w:r>
            <w:proofErr w:type="gramStart"/>
            <w:r w:rsidR="00EB629A"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Разуч</w:t>
            </w:r>
            <w:r w:rsidR="00EB629A"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</w:t>
            </w:r>
            <w:r w:rsidR="00EB629A"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вание «Зимней песенки» (муз.</w:t>
            </w:r>
            <w:proofErr w:type="gramEnd"/>
            <w:r w:rsidR="00EB629A"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EB629A"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А. Варламова, </w:t>
            </w:r>
            <w:r w:rsidR="00EB629A" w:rsidRPr="00CE2180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 xml:space="preserve">сл. Т. </w:t>
            </w:r>
            <w:proofErr w:type="spellStart"/>
            <w:r w:rsidR="00EB629A" w:rsidRPr="00CE2180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Эльч</w:t>
            </w:r>
            <w:r w:rsidR="00EB629A" w:rsidRPr="00CE2180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и</w:t>
            </w:r>
            <w:r w:rsidR="00EB629A" w:rsidRPr="00CE2180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на</w:t>
            </w:r>
            <w:proofErr w:type="spellEnd"/>
            <w:r w:rsidR="00EB629A" w:rsidRPr="00CE2180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).</w:t>
            </w:r>
            <w:proofErr w:type="gramEnd"/>
            <w:r w:rsidR="00EB629A" w:rsidRPr="00CE218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Познакомить детей с у</w:t>
            </w:r>
            <w:r w:rsidR="00EB629A" w:rsidRPr="00CE218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п</w:t>
            </w:r>
            <w:r w:rsidR="00EB629A" w:rsidRPr="00CE218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ражнениями</w:t>
            </w:r>
            <w:r w:rsidR="00EB629A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которые позвол</w:t>
            </w:r>
            <w:r w:rsidR="00EB629A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</w:t>
            </w:r>
            <w:r w:rsidR="00EB629A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ют согреться, формировать пр</w:t>
            </w:r>
            <w:r w:rsidR="00EB629A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="00EB629A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вильное носовое ды</w:t>
            </w:r>
            <w:r w:rsidR="00EB629A" w:rsidRPr="00CE218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хание. П</w:t>
            </w:r>
            <w:r w:rsidR="00EB629A" w:rsidRPr="00CE218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о</w:t>
            </w:r>
            <w:r w:rsidR="00EB629A" w:rsidRPr="00CE218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знакомить с</w:t>
            </w:r>
            <w:r w:rsidR="00EB629A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правилами без</w:t>
            </w:r>
            <w:r w:rsidR="00EB629A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="00EB629A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пасного осуществления двиг</w:t>
            </w:r>
            <w:r w:rsidR="00EB629A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="00EB629A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тельной деятельности в мороз, фор</w:t>
            </w:r>
            <w:r w:rsidR="00EB629A" w:rsidRPr="00CE218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мировать представления о</w:t>
            </w:r>
            <w:r w:rsidR="00EB629A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факторах опасности. Учить д</w:t>
            </w:r>
            <w:r w:rsidR="00EB629A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="00EB629A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тей исполнять песню в составе дуэта, ансамбля, чисто интон</w:t>
            </w:r>
            <w:r w:rsidR="00EB629A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="00EB629A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ровать, передавать настроение героев песни</w:t>
            </w:r>
            <w:r w:rsidR="00C84872" w:rsidRPr="00CE218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C20401">
              <w:rPr>
                <w:rFonts w:ascii="Times New Roman" w:hAnsi="Times New Roman" w:cs="Times New Roman"/>
                <w:sz w:val="24"/>
                <w:szCs w:val="24"/>
              </w:rPr>
              <w:t>Планир</w:t>
            </w:r>
            <w:r w:rsidR="00C2040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C20401">
              <w:rPr>
                <w:rFonts w:ascii="Times New Roman" w:hAnsi="Times New Roman" w:cs="Times New Roman"/>
                <w:sz w:val="24"/>
                <w:szCs w:val="24"/>
              </w:rPr>
              <w:t>вание образовательной де</w:t>
            </w:r>
            <w:r w:rsidR="00C20401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C20401">
              <w:rPr>
                <w:rFonts w:ascii="Times New Roman" w:hAnsi="Times New Roman" w:cs="Times New Roman"/>
                <w:sz w:val="24"/>
                <w:szCs w:val="24"/>
              </w:rPr>
              <w:t>тельности в старшей группе: метод. Пос</w:t>
            </w:r>
            <w:r w:rsidR="00C2040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C20401">
              <w:rPr>
                <w:rFonts w:ascii="Times New Roman" w:hAnsi="Times New Roman" w:cs="Times New Roman"/>
                <w:sz w:val="24"/>
                <w:szCs w:val="24"/>
              </w:rPr>
              <w:t>бие – СПБ</w:t>
            </w:r>
            <w:proofErr w:type="gramStart"/>
            <w:r w:rsidR="00C20401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proofErr w:type="gramEnd"/>
            <w:r w:rsidR="00C20401">
              <w:rPr>
                <w:rFonts w:ascii="Times New Roman" w:hAnsi="Times New Roman" w:cs="Times New Roman"/>
                <w:sz w:val="24"/>
                <w:szCs w:val="24"/>
              </w:rPr>
              <w:t>ООО «ИЗД</w:t>
            </w:r>
            <w:r w:rsidR="00C2040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C20401">
              <w:rPr>
                <w:rFonts w:ascii="Times New Roman" w:hAnsi="Times New Roman" w:cs="Times New Roman"/>
                <w:sz w:val="24"/>
                <w:szCs w:val="24"/>
              </w:rPr>
              <w:t>ТЕЛЬСТВО «ДЕТС</w:t>
            </w:r>
            <w:r w:rsidR="00C20401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C20401">
              <w:rPr>
                <w:rFonts w:ascii="Times New Roman" w:hAnsi="Times New Roman" w:cs="Times New Roman"/>
                <w:sz w:val="24"/>
                <w:szCs w:val="24"/>
              </w:rPr>
              <w:t xml:space="preserve">ВО-ПРЕСС», 2015. - </w:t>
            </w:r>
            <w:r w:rsidR="00C84872" w:rsidRPr="00CE2180">
              <w:rPr>
                <w:rFonts w:ascii="Times New Roman" w:hAnsi="Times New Roman" w:cs="Times New Roman"/>
                <w:sz w:val="24"/>
                <w:szCs w:val="24"/>
              </w:rPr>
              <w:t>Стр.</w:t>
            </w:r>
            <w:r w:rsidR="00EB629A" w:rsidRPr="00CE2180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4226" w:type="dxa"/>
          </w:tcPr>
          <w:p w:rsidR="00747CCE" w:rsidRPr="00CE2180" w:rsidRDefault="00C8245C" w:rsidP="00BF233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Просмотр фрагментов </w:t>
            </w:r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мультфил</w:t>
            </w:r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ь</w:t>
            </w:r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ма «Ну, погоди!» (</w:t>
            </w:r>
            <w:proofErr w:type="spellStart"/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реж</w:t>
            </w:r>
            <w:proofErr w:type="spellEnd"/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  <w:proofErr w:type="gramEnd"/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В. </w:t>
            </w:r>
            <w:proofErr w:type="spellStart"/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Котено</w:t>
            </w:r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ч</w:t>
            </w:r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кин</w:t>
            </w:r>
            <w:proofErr w:type="spellEnd"/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вып</w:t>
            </w:r>
            <w:proofErr w:type="spellEnd"/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 5, эпизоды в троллейбусе и метро).</w:t>
            </w:r>
            <w:proofErr w:type="gramEnd"/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Доставить детям радость, поддерживать позитивный эмоци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нальный фон в ходе обучения. Пр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должать знакомить с потенциально опасными ситуациями, учить давать оценку поступков персонажа.</w:t>
            </w:r>
            <w:r w:rsidRPr="00CE21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20401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  <w:r w:rsidR="00C2040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C20401">
              <w:rPr>
                <w:rFonts w:ascii="Times New Roman" w:hAnsi="Times New Roman" w:cs="Times New Roman"/>
                <w:sz w:val="24"/>
                <w:szCs w:val="24"/>
              </w:rPr>
              <w:t>рование образовательной деятельн</w:t>
            </w:r>
            <w:r w:rsidR="00C2040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C20401">
              <w:rPr>
                <w:rFonts w:ascii="Times New Roman" w:hAnsi="Times New Roman" w:cs="Times New Roman"/>
                <w:sz w:val="24"/>
                <w:szCs w:val="24"/>
              </w:rPr>
              <w:t>сти в старшей группе: метод. Пособие – СПБ</w:t>
            </w:r>
            <w:proofErr w:type="gramStart"/>
            <w:r w:rsidR="00C20401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proofErr w:type="gramEnd"/>
            <w:r w:rsidR="00C20401">
              <w:rPr>
                <w:rFonts w:ascii="Times New Roman" w:hAnsi="Times New Roman" w:cs="Times New Roman"/>
                <w:sz w:val="24"/>
                <w:szCs w:val="24"/>
              </w:rPr>
              <w:t>ООО «ИЗДАТЕЛЬСТВО «ДЕТС</w:t>
            </w:r>
            <w:r w:rsidR="00C20401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C20401">
              <w:rPr>
                <w:rFonts w:ascii="Times New Roman" w:hAnsi="Times New Roman" w:cs="Times New Roman"/>
                <w:sz w:val="24"/>
                <w:szCs w:val="24"/>
              </w:rPr>
              <w:t xml:space="preserve">ВО-ПРЕСС», 2015. - </w:t>
            </w:r>
            <w:r w:rsidRPr="00CE2180">
              <w:rPr>
                <w:rFonts w:ascii="Times New Roman" w:hAnsi="Times New Roman" w:cs="Times New Roman"/>
                <w:sz w:val="24"/>
                <w:szCs w:val="24"/>
              </w:rPr>
              <w:t>Стр.38</w:t>
            </w:r>
          </w:p>
        </w:tc>
        <w:tc>
          <w:tcPr>
            <w:tcW w:w="3099" w:type="dxa"/>
          </w:tcPr>
          <w:p w:rsidR="00747CCE" w:rsidRPr="00CE2180" w:rsidRDefault="006F58A2" w:rsidP="00BF23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 мастерская: рисование на тему «Наши любимые персонажи».</w:t>
            </w:r>
            <w:r w:rsidR="00FD224F"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Предложить детям, испол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зуя различные техники, изобразить любимых гер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ев мультфильмов, поясняя, как они получили свои имена. Учить передавать в рисунке сюжет, эмоции персонажей, их взаим</w:t>
            </w:r>
            <w:r w:rsidR="00C125CC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ное рас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положение</w:t>
            </w:r>
            <w:r w:rsidRPr="00CE218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C20401">
              <w:rPr>
                <w:rFonts w:ascii="Times New Roman" w:hAnsi="Times New Roman" w:cs="Times New Roman"/>
                <w:sz w:val="24"/>
                <w:szCs w:val="24"/>
              </w:rPr>
              <w:t>Планиров</w:t>
            </w:r>
            <w:r w:rsidR="00C2040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C20401">
              <w:rPr>
                <w:rFonts w:ascii="Times New Roman" w:hAnsi="Times New Roman" w:cs="Times New Roman"/>
                <w:sz w:val="24"/>
                <w:szCs w:val="24"/>
              </w:rPr>
              <w:t>ние образовательной де</w:t>
            </w:r>
            <w:r w:rsidR="00C20401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C20401">
              <w:rPr>
                <w:rFonts w:ascii="Times New Roman" w:hAnsi="Times New Roman" w:cs="Times New Roman"/>
                <w:sz w:val="24"/>
                <w:szCs w:val="24"/>
              </w:rPr>
              <w:t>тельности в старшей гру</w:t>
            </w:r>
            <w:r w:rsidR="00C2040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C20401">
              <w:rPr>
                <w:rFonts w:ascii="Times New Roman" w:hAnsi="Times New Roman" w:cs="Times New Roman"/>
                <w:sz w:val="24"/>
                <w:szCs w:val="24"/>
              </w:rPr>
              <w:t>пе: метод. Пособие – СПБ</w:t>
            </w:r>
            <w:proofErr w:type="gramStart"/>
            <w:r w:rsidR="00C20401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proofErr w:type="gramEnd"/>
            <w:r w:rsidR="00C20401">
              <w:rPr>
                <w:rFonts w:ascii="Times New Roman" w:hAnsi="Times New Roman" w:cs="Times New Roman"/>
                <w:sz w:val="24"/>
                <w:szCs w:val="24"/>
              </w:rPr>
              <w:t>ООО «ИЗДАТЕЛЬСТВО «ДЕТС</w:t>
            </w:r>
            <w:r w:rsidR="00C20401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C20401">
              <w:rPr>
                <w:rFonts w:ascii="Times New Roman" w:hAnsi="Times New Roman" w:cs="Times New Roman"/>
                <w:sz w:val="24"/>
                <w:szCs w:val="24"/>
              </w:rPr>
              <w:t xml:space="preserve">ВО-ПРЕСС», 2015. - </w:t>
            </w:r>
            <w:r w:rsidR="00C20401" w:rsidRPr="00CE2180">
              <w:rPr>
                <w:rFonts w:ascii="Times New Roman" w:hAnsi="Times New Roman" w:cs="Times New Roman"/>
                <w:sz w:val="24"/>
                <w:szCs w:val="24"/>
              </w:rPr>
              <w:t>Стр.</w:t>
            </w:r>
            <w:r w:rsidRPr="00CE2180">
              <w:rPr>
                <w:rFonts w:ascii="Times New Roman" w:hAnsi="Times New Roman" w:cs="Times New Roman"/>
                <w:sz w:val="24"/>
                <w:szCs w:val="24"/>
              </w:rPr>
              <w:t xml:space="preserve"> 5</w:t>
            </w:r>
            <w:r w:rsidR="00081D1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099" w:type="dxa"/>
          </w:tcPr>
          <w:p w:rsidR="00747CCE" w:rsidRPr="00CE2180" w:rsidRDefault="00CF75BB" w:rsidP="00D865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Компьютерная презент</w:t>
            </w:r>
            <w:r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</w:t>
            </w:r>
            <w:r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ция «Музеи мира».</w:t>
            </w:r>
            <w:r w:rsidR="00D865C2"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Позн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комить детей с обобща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щим понятием «музей», рассказать, какие сущес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вуют музеи, для чего их создают. Предложить с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вершить виртуальную эк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курсию в музей игрушек, рассказать о полученных впечатлениях. Познакомить с моделями культурного и безопасного поведения в музее</w:t>
            </w:r>
            <w:r w:rsidR="00D865C2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="00C20401">
              <w:rPr>
                <w:rFonts w:ascii="Times New Roman" w:hAnsi="Times New Roman" w:cs="Times New Roman"/>
                <w:sz w:val="24"/>
                <w:szCs w:val="24"/>
              </w:rPr>
              <w:t>Планирование обр</w:t>
            </w:r>
            <w:r w:rsidR="00C2040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C20401">
              <w:rPr>
                <w:rFonts w:ascii="Times New Roman" w:hAnsi="Times New Roman" w:cs="Times New Roman"/>
                <w:sz w:val="24"/>
                <w:szCs w:val="24"/>
              </w:rPr>
              <w:t>зовательной де</w:t>
            </w:r>
            <w:r w:rsidR="00C20401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C20401">
              <w:rPr>
                <w:rFonts w:ascii="Times New Roman" w:hAnsi="Times New Roman" w:cs="Times New Roman"/>
                <w:sz w:val="24"/>
                <w:szCs w:val="24"/>
              </w:rPr>
              <w:t>тельности в старшей группе: метод. П</w:t>
            </w:r>
            <w:r w:rsidR="00C2040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C20401">
              <w:rPr>
                <w:rFonts w:ascii="Times New Roman" w:hAnsi="Times New Roman" w:cs="Times New Roman"/>
                <w:sz w:val="24"/>
                <w:szCs w:val="24"/>
              </w:rPr>
              <w:t>собие – СПБ</w:t>
            </w:r>
            <w:proofErr w:type="gramStart"/>
            <w:r w:rsidR="00C20401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proofErr w:type="gramEnd"/>
            <w:r w:rsidR="00C20401">
              <w:rPr>
                <w:rFonts w:ascii="Times New Roman" w:hAnsi="Times New Roman" w:cs="Times New Roman"/>
                <w:sz w:val="24"/>
                <w:szCs w:val="24"/>
              </w:rPr>
              <w:t>ООО «И</w:t>
            </w:r>
            <w:r w:rsidR="00C20401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C20401">
              <w:rPr>
                <w:rFonts w:ascii="Times New Roman" w:hAnsi="Times New Roman" w:cs="Times New Roman"/>
                <w:sz w:val="24"/>
                <w:szCs w:val="24"/>
              </w:rPr>
              <w:t>ДАТЕЛЬСТВО «ДЕТС</w:t>
            </w:r>
            <w:r w:rsidR="00C20401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C20401">
              <w:rPr>
                <w:rFonts w:ascii="Times New Roman" w:hAnsi="Times New Roman" w:cs="Times New Roman"/>
                <w:sz w:val="24"/>
                <w:szCs w:val="24"/>
              </w:rPr>
              <w:t xml:space="preserve">ВО-ПРЕСС», 2015. - </w:t>
            </w:r>
            <w:r w:rsidR="00D865C2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Стр.101</w:t>
            </w:r>
          </w:p>
        </w:tc>
      </w:tr>
      <w:tr w:rsidR="00747CCE" w:rsidRPr="00CE2180" w:rsidTr="00D45CDF">
        <w:trPr>
          <w:cantSplit/>
          <w:trHeight w:val="474"/>
        </w:trPr>
        <w:tc>
          <w:tcPr>
            <w:tcW w:w="1526" w:type="dxa"/>
            <w:vMerge w:val="restart"/>
            <w:textDirection w:val="btLr"/>
            <w:vAlign w:val="center"/>
          </w:tcPr>
          <w:p w:rsidR="00747CCE" w:rsidRPr="00CE2180" w:rsidRDefault="00747CCE" w:rsidP="00BF233F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18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Март</w:t>
            </w:r>
          </w:p>
        </w:tc>
        <w:tc>
          <w:tcPr>
            <w:tcW w:w="3544" w:type="dxa"/>
          </w:tcPr>
          <w:p w:rsidR="00747CCE" w:rsidRPr="00CE2180" w:rsidRDefault="00C84872" w:rsidP="00BF23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218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747CCE" w:rsidRPr="00CE218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2A288B" w:rsidRPr="00CE21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Дедуктивное наблюдение «О чем говорят кошки?» </w:t>
            </w:r>
            <w:r w:rsidR="002A288B" w:rsidRPr="00CE2180">
              <w:rPr>
                <w:rFonts w:ascii="Times New Roman" w:hAnsi="Times New Roman" w:cs="Times New Roman"/>
                <w:sz w:val="24"/>
                <w:szCs w:val="24"/>
              </w:rPr>
              <w:t>Акту</w:t>
            </w:r>
            <w:r w:rsidR="002A288B" w:rsidRPr="00CE218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2A288B" w:rsidRPr="00CE2180">
              <w:rPr>
                <w:rFonts w:ascii="Times New Roman" w:hAnsi="Times New Roman" w:cs="Times New Roman"/>
                <w:sz w:val="24"/>
                <w:szCs w:val="24"/>
              </w:rPr>
              <w:t>лизировать представления д</w:t>
            </w:r>
            <w:r w:rsidR="002A288B" w:rsidRPr="00CE218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2A288B" w:rsidRPr="00CE2180">
              <w:rPr>
                <w:rFonts w:ascii="Times New Roman" w:hAnsi="Times New Roman" w:cs="Times New Roman"/>
                <w:sz w:val="24"/>
                <w:szCs w:val="24"/>
              </w:rPr>
              <w:t>тей</w:t>
            </w:r>
            <w:r w:rsidR="002E2F9C" w:rsidRPr="00CE2180">
              <w:rPr>
                <w:rFonts w:ascii="Times New Roman" w:hAnsi="Times New Roman" w:cs="Times New Roman"/>
                <w:sz w:val="24"/>
                <w:szCs w:val="24"/>
              </w:rPr>
              <w:t xml:space="preserve"> о правилах проведения н</w:t>
            </w:r>
            <w:r w:rsidR="002E2F9C" w:rsidRPr="00CE218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2E2F9C" w:rsidRPr="00CE2180">
              <w:rPr>
                <w:rFonts w:ascii="Times New Roman" w:hAnsi="Times New Roman" w:cs="Times New Roman"/>
                <w:sz w:val="24"/>
                <w:szCs w:val="24"/>
              </w:rPr>
              <w:t>блюдений за животными. Учить</w:t>
            </w:r>
            <w:r w:rsidR="005F704A" w:rsidRPr="00CE2180">
              <w:rPr>
                <w:rFonts w:ascii="Times New Roman" w:hAnsi="Times New Roman" w:cs="Times New Roman"/>
                <w:sz w:val="24"/>
                <w:szCs w:val="24"/>
              </w:rPr>
              <w:t xml:space="preserve"> понимать животных, на элеме</w:t>
            </w:r>
            <w:r w:rsidR="005F704A" w:rsidRPr="00CE218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5F704A" w:rsidRPr="00CE2180">
              <w:rPr>
                <w:rFonts w:ascii="Times New Roman" w:hAnsi="Times New Roman" w:cs="Times New Roman"/>
                <w:sz w:val="24"/>
                <w:szCs w:val="24"/>
              </w:rPr>
              <w:t>тарном уровне прогнозировать их поведение. Формировать и</w:t>
            </w:r>
            <w:r w:rsidR="005F704A" w:rsidRPr="00CE218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5F704A" w:rsidRPr="00CE2180">
              <w:rPr>
                <w:rFonts w:ascii="Times New Roman" w:hAnsi="Times New Roman" w:cs="Times New Roman"/>
                <w:sz w:val="24"/>
                <w:szCs w:val="24"/>
              </w:rPr>
              <w:t>терес к животным, воспитывать эмпатию.</w:t>
            </w:r>
            <w:r w:rsidR="00E85350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275ECF">
              <w:rPr>
                <w:rFonts w:ascii="Times New Roman" w:hAnsi="Times New Roman" w:cs="Times New Roman"/>
                <w:sz w:val="24"/>
                <w:szCs w:val="24"/>
              </w:rPr>
              <w:t>Планирование обр</w:t>
            </w:r>
            <w:r w:rsidR="00275EC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275ECF">
              <w:rPr>
                <w:rFonts w:ascii="Times New Roman" w:hAnsi="Times New Roman" w:cs="Times New Roman"/>
                <w:sz w:val="24"/>
                <w:szCs w:val="24"/>
              </w:rPr>
              <w:t>зовательной деятельности в старшей группе: метод. Пос</w:t>
            </w:r>
            <w:r w:rsidR="00275EC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275ECF">
              <w:rPr>
                <w:rFonts w:ascii="Times New Roman" w:hAnsi="Times New Roman" w:cs="Times New Roman"/>
                <w:sz w:val="24"/>
                <w:szCs w:val="24"/>
              </w:rPr>
              <w:t>бие – СПБ</w:t>
            </w:r>
            <w:proofErr w:type="gramStart"/>
            <w:r w:rsidR="00275ECF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proofErr w:type="gramEnd"/>
            <w:r w:rsidR="00275ECF">
              <w:rPr>
                <w:rFonts w:ascii="Times New Roman" w:hAnsi="Times New Roman" w:cs="Times New Roman"/>
                <w:sz w:val="24"/>
                <w:szCs w:val="24"/>
              </w:rPr>
              <w:t>ООО «ИЗД</w:t>
            </w:r>
            <w:r w:rsidR="00275EC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275ECF">
              <w:rPr>
                <w:rFonts w:ascii="Times New Roman" w:hAnsi="Times New Roman" w:cs="Times New Roman"/>
                <w:sz w:val="24"/>
                <w:szCs w:val="24"/>
              </w:rPr>
              <w:t>ТЕЛЬСТВО «ДЕТС</w:t>
            </w:r>
            <w:r w:rsidR="00275ECF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275ECF">
              <w:rPr>
                <w:rFonts w:ascii="Times New Roman" w:hAnsi="Times New Roman" w:cs="Times New Roman"/>
                <w:sz w:val="24"/>
                <w:szCs w:val="24"/>
              </w:rPr>
              <w:t xml:space="preserve">ВО-ПРЕСС», 2015. - </w:t>
            </w:r>
            <w:r w:rsidR="00B30948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Стр.</w:t>
            </w:r>
            <w:r w:rsidR="00E85350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4226" w:type="dxa"/>
          </w:tcPr>
          <w:p w:rsidR="00747CCE" w:rsidRPr="00CE2180" w:rsidRDefault="00C8245C" w:rsidP="00BF23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Творческая мастерская: </w:t>
            </w:r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коллаж на </w:t>
            </w:r>
            <w:r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тему </w:t>
            </w:r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«Мы </w:t>
            </w:r>
            <w:r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едем, </w:t>
            </w:r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едем...»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Учить детей подбирать и вырезать картинки для воплощения задуманного, правильно размещать их в пространстве, акк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ратно наклеивать. Стимулировать о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ражение в работах личного опыта.</w:t>
            </w:r>
            <w:r w:rsidRPr="00CE21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75ECF">
              <w:rPr>
                <w:rFonts w:ascii="Times New Roman" w:hAnsi="Times New Roman" w:cs="Times New Roman"/>
                <w:sz w:val="24"/>
                <w:szCs w:val="24"/>
              </w:rPr>
              <w:t>Планирование образовательной де</w:t>
            </w:r>
            <w:r w:rsidR="00275ECF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275ECF">
              <w:rPr>
                <w:rFonts w:ascii="Times New Roman" w:hAnsi="Times New Roman" w:cs="Times New Roman"/>
                <w:sz w:val="24"/>
                <w:szCs w:val="24"/>
              </w:rPr>
              <w:t>тельности в старшей группе: метод. Пособие – СПБ</w:t>
            </w:r>
            <w:proofErr w:type="gramStart"/>
            <w:r w:rsidR="00275ECF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proofErr w:type="gramEnd"/>
            <w:r w:rsidR="00275ECF">
              <w:rPr>
                <w:rFonts w:ascii="Times New Roman" w:hAnsi="Times New Roman" w:cs="Times New Roman"/>
                <w:sz w:val="24"/>
                <w:szCs w:val="24"/>
              </w:rPr>
              <w:t>ООО «ИЗДАТЕЛ</w:t>
            </w:r>
            <w:r w:rsidR="00275ECF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275ECF">
              <w:rPr>
                <w:rFonts w:ascii="Times New Roman" w:hAnsi="Times New Roman" w:cs="Times New Roman"/>
                <w:sz w:val="24"/>
                <w:szCs w:val="24"/>
              </w:rPr>
              <w:t>СТВО «ДЕТС</w:t>
            </w:r>
            <w:r w:rsidR="00275ECF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275ECF">
              <w:rPr>
                <w:rFonts w:ascii="Times New Roman" w:hAnsi="Times New Roman" w:cs="Times New Roman"/>
                <w:sz w:val="24"/>
                <w:szCs w:val="24"/>
              </w:rPr>
              <w:t xml:space="preserve">ВО-ПРЕСС», 2015. - </w:t>
            </w:r>
            <w:r w:rsidRPr="00CE2180">
              <w:rPr>
                <w:rFonts w:ascii="Times New Roman" w:hAnsi="Times New Roman" w:cs="Times New Roman"/>
                <w:sz w:val="24"/>
                <w:szCs w:val="24"/>
              </w:rPr>
              <w:t>Стр.38</w:t>
            </w:r>
          </w:p>
        </w:tc>
        <w:tc>
          <w:tcPr>
            <w:tcW w:w="3099" w:type="dxa"/>
          </w:tcPr>
          <w:p w:rsidR="00747CCE" w:rsidRPr="00CE2180" w:rsidRDefault="00F67B64" w:rsidP="00BF23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Обучающая ситуация «Кто такие друзья?»: чт</w:t>
            </w:r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</w:t>
            </w:r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ние сказки М. </w:t>
            </w:r>
            <w:proofErr w:type="spellStart"/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Пляцко</w:t>
            </w:r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</w:t>
            </w:r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ского</w:t>
            </w:r>
            <w:proofErr w:type="spellEnd"/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«Урок дружбы»; б</w:t>
            </w:r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</w:t>
            </w:r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седа «Что значит быть другом?»; рисование на тему «Мои друзья».</w:t>
            </w:r>
            <w:r w:rsidR="00C125CC"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ложить детям поделиться впечатлениями, пояснить, почему сказка носит такое название, какой урок пол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чил</w:t>
            </w:r>
            <w:proofErr w:type="gramStart"/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</w:t>
            </w:r>
            <w:proofErr w:type="gramEnd"/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ик, какие чувства и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пытал. Обсудить, кого мы называем друзьями, какие примеры дружеских п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ступков могут привести д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ти. Учить передавать в р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сунке сюжет рассказанной истории, располагать из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бражения по всему листу, обращать внимание на с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отношение по величине разных предметов, разви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вать композиционные ум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ния</w:t>
            </w:r>
            <w:r w:rsidRPr="00CE218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275ECF">
              <w:rPr>
                <w:rFonts w:ascii="Times New Roman" w:hAnsi="Times New Roman" w:cs="Times New Roman"/>
                <w:sz w:val="24"/>
                <w:szCs w:val="24"/>
              </w:rPr>
              <w:t>Планирование образ</w:t>
            </w:r>
            <w:r w:rsidR="00275EC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275ECF">
              <w:rPr>
                <w:rFonts w:ascii="Times New Roman" w:hAnsi="Times New Roman" w:cs="Times New Roman"/>
                <w:sz w:val="24"/>
                <w:szCs w:val="24"/>
              </w:rPr>
              <w:t>вательной де</w:t>
            </w:r>
            <w:r w:rsidR="00275ECF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275ECF">
              <w:rPr>
                <w:rFonts w:ascii="Times New Roman" w:hAnsi="Times New Roman" w:cs="Times New Roman"/>
                <w:sz w:val="24"/>
                <w:szCs w:val="24"/>
              </w:rPr>
              <w:t>тельности в старшей группе: метод. П</w:t>
            </w:r>
            <w:r w:rsidR="00275EC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275ECF">
              <w:rPr>
                <w:rFonts w:ascii="Times New Roman" w:hAnsi="Times New Roman" w:cs="Times New Roman"/>
                <w:sz w:val="24"/>
                <w:szCs w:val="24"/>
              </w:rPr>
              <w:t>собие – СПБ</w:t>
            </w:r>
            <w:proofErr w:type="gramStart"/>
            <w:r w:rsidR="00275ECF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proofErr w:type="gramEnd"/>
            <w:r w:rsidR="00275ECF">
              <w:rPr>
                <w:rFonts w:ascii="Times New Roman" w:hAnsi="Times New Roman" w:cs="Times New Roman"/>
                <w:sz w:val="24"/>
                <w:szCs w:val="24"/>
              </w:rPr>
              <w:t>ООО «И</w:t>
            </w:r>
            <w:r w:rsidR="00275ECF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275ECF">
              <w:rPr>
                <w:rFonts w:ascii="Times New Roman" w:hAnsi="Times New Roman" w:cs="Times New Roman"/>
                <w:sz w:val="24"/>
                <w:szCs w:val="24"/>
              </w:rPr>
              <w:t>ДАТЕЛЬСТВО «ДЕТС</w:t>
            </w:r>
            <w:r w:rsidR="00275ECF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275ECF">
              <w:rPr>
                <w:rFonts w:ascii="Times New Roman" w:hAnsi="Times New Roman" w:cs="Times New Roman"/>
                <w:sz w:val="24"/>
                <w:szCs w:val="24"/>
              </w:rPr>
              <w:t xml:space="preserve">ВО-ПРЕСС», 2015. - </w:t>
            </w:r>
            <w:r w:rsidR="00275ECF" w:rsidRPr="00CE2180">
              <w:rPr>
                <w:rFonts w:ascii="Times New Roman" w:hAnsi="Times New Roman" w:cs="Times New Roman"/>
                <w:sz w:val="24"/>
                <w:szCs w:val="24"/>
              </w:rPr>
              <w:t>Стр.</w:t>
            </w:r>
            <w:r w:rsidRPr="00CE2180">
              <w:rPr>
                <w:rFonts w:ascii="Times New Roman" w:hAnsi="Times New Roman" w:cs="Times New Roman"/>
                <w:sz w:val="24"/>
                <w:szCs w:val="24"/>
              </w:rPr>
              <w:t xml:space="preserve"> 81</w:t>
            </w:r>
          </w:p>
        </w:tc>
        <w:tc>
          <w:tcPr>
            <w:tcW w:w="3099" w:type="dxa"/>
          </w:tcPr>
          <w:p w:rsidR="00747CCE" w:rsidRPr="00CE2180" w:rsidRDefault="00CF75BB" w:rsidP="00D865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Конструирование: «Музей автомобилей».</w:t>
            </w:r>
            <w:r w:rsidR="00D865C2"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Учить д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тей создавать конструкции по образцу, действовать точно по инструкции, со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давать экспозицию, расск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зывать о своей работе. А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тивизировать в речи детей понятия, связанные со строением и названием м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рок автомобилей, развивать связную речь. </w:t>
            </w:r>
            <w:r w:rsidR="00275ECF">
              <w:rPr>
                <w:rFonts w:ascii="Times New Roman" w:hAnsi="Times New Roman" w:cs="Times New Roman"/>
                <w:sz w:val="24"/>
                <w:szCs w:val="24"/>
              </w:rPr>
              <w:t>Планиров</w:t>
            </w:r>
            <w:r w:rsidR="00275EC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275ECF">
              <w:rPr>
                <w:rFonts w:ascii="Times New Roman" w:hAnsi="Times New Roman" w:cs="Times New Roman"/>
                <w:sz w:val="24"/>
                <w:szCs w:val="24"/>
              </w:rPr>
              <w:t>ние образовательной де</w:t>
            </w:r>
            <w:r w:rsidR="00275ECF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275ECF">
              <w:rPr>
                <w:rFonts w:ascii="Times New Roman" w:hAnsi="Times New Roman" w:cs="Times New Roman"/>
                <w:sz w:val="24"/>
                <w:szCs w:val="24"/>
              </w:rPr>
              <w:t>тельности в старшей гру</w:t>
            </w:r>
            <w:r w:rsidR="00275EC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275ECF">
              <w:rPr>
                <w:rFonts w:ascii="Times New Roman" w:hAnsi="Times New Roman" w:cs="Times New Roman"/>
                <w:sz w:val="24"/>
                <w:szCs w:val="24"/>
              </w:rPr>
              <w:t>пе: метод. Пособие – СПБ</w:t>
            </w:r>
            <w:proofErr w:type="gramStart"/>
            <w:r w:rsidR="00275ECF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proofErr w:type="gramEnd"/>
            <w:r w:rsidR="00275ECF">
              <w:rPr>
                <w:rFonts w:ascii="Times New Roman" w:hAnsi="Times New Roman" w:cs="Times New Roman"/>
                <w:sz w:val="24"/>
                <w:szCs w:val="24"/>
              </w:rPr>
              <w:t>ООО «ИЗДАТЕЛЬСТВО «ДЕТС</w:t>
            </w:r>
            <w:r w:rsidR="00275ECF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275ECF">
              <w:rPr>
                <w:rFonts w:ascii="Times New Roman" w:hAnsi="Times New Roman" w:cs="Times New Roman"/>
                <w:sz w:val="24"/>
                <w:szCs w:val="24"/>
              </w:rPr>
              <w:t xml:space="preserve">ВО-ПРЕСС», 2015. - 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Стр.101</w:t>
            </w:r>
          </w:p>
        </w:tc>
      </w:tr>
      <w:tr w:rsidR="00747CCE" w:rsidRPr="00CE2180" w:rsidTr="00D45CDF">
        <w:trPr>
          <w:cantSplit/>
          <w:trHeight w:val="471"/>
        </w:trPr>
        <w:tc>
          <w:tcPr>
            <w:tcW w:w="1526" w:type="dxa"/>
            <w:vMerge/>
            <w:textDirection w:val="btLr"/>
            <w:vAlign w:val="center"/>
          </w:tcPr>
          <w:p w:rsidR="00747CCE" w:rsidRPr="00CE2180" w:rsidRDefault="00747CCE" w:rsidP="00BF233F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747CCE" w:rsidRPr="00CE2180" w:rsidRDefault="00B71C18" w:rsidP="00BF23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2180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747CCE" w:rsidRPr="00CE218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E85350" w:rsidRPr="00CE2180">
              <w:rPr>
                <w:rFonts w:ascii="Times New Roman" w:hAnsi="Times New Roman" w:cs="Times New Roman"/>
                <w:b/>
                <w:sz w:val="24"/>
                <w:szCs w:val="24"/>
              </w:rPr>
              <w:t>Слушание песни «</w:t>
            </w:r>
            <w:proofErr w:type="spellStart"/>
            <w:r w:rsidR="00E85350" w:rsidRPr="00CE2180">
              <w:rPr>
                <w:rFonts w:ascii="Times New Roman" w:hAnsi="Times New Roman" w:cs="Times New Roman"/>
                <w:b/>
                <w:sz w:val="24"/>
                <w:szCs w:val="24"/>
              </w:rPr>
              <w:t>Котенька-коток</w:t>
            </w:r>
            <w:proofErr w:type="spellEnd"/>
            <w:r w:rsidR="00E85350" w:rsidRPr="00CE2180">
              <w:rPr>
                <w:rFonts w:ascii="Times New Roman" w:hAnsi="Times New Roman" w:cs="Times New Roman"/>
                <w:b/>
                <w:sz w:val="24"/>
                <w:szCs w:val="24"/>
              </w:rPr>
              <w:t>» (</w:t>
            </w:r>
            <w:proofErr w:type="spellStart"/>
            <w:r w:rsidR="00E85350" w:rsidRPr="00CE2180">
              <w:rPr>
                <w:rFonts w:ascii="Times New Roman" w:hAnsi="Times New Roman" w:cs="Times New Roman"/>
                <w:b/>
                <w:sz w:val="24"/>
                <w:szCs w:val="24"/>
              </w:rPr>
              <w:t>муз</w:t>
            </w:r>
            <w:proofErr w:type="gramStart"/>
            <w:r w:rsidR="00E85350" w:rsidRPr="00CE2180">
              <w:rPr>
                <w:rFonts w:ascii="Times New Roman" w:hAnsi="Times New Roman" w:cs="Times New Roman"/>
                <w:b/>
                <w:sz w:val="24"/>
                <w:szCs w:val="24"/>
              </w:rPr>
              <w:t>.А</w:t>
            </w:r>
            <w:proofErr w:type="spellEnd"/>
            <w:proofErr w:type="gramEnd"/>
            <w:r w:rsidR="00E85350" w:rsidRPr="00CE21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="00E85350" w:rsidRPr="00CE2180">
              <w:rPr>
                <w:rFonts w:ascii="Times New Roman" w:hAnsi="Times New Roman" w:cs="Times New Roman"/>
                <w:b/>
                <w:sz w:val="24"/>
                <w:szCs w:val="24"/>
              </w:rPr>
              <w:t>Лядова</w:t>
            </w:r>
            <w:proofErr w:type="spellEnd"/>
            <w:r w:rsidR="00E85350" w:rsidRPr="00CE21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сл.народные). Беседа «Наши помощники - кошки». </w:t>
            </w:r>
            <w:r w:rsidR="00E85350" w:rsidRPr="00CE2180">
              <w:rPr>
                <w:rFonts w:ascii="Times New Roman" w:hAnsi="Times New Roman" w:cs="Times New Roman"/>
                <w:sz w:val="24"/>
                <w:szCs w:val="24"/>
              </w:rPr>
              <w:t>Учить детей называть жанр произв</w:t>
            </w:r>
            <w:r w:rsidR="00E85350" w:rsidRPr="00CE218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E85350" w:rsidRPr="00CE2180">
              <w:rPr>
                <w:rFonts w:ascii="Times New Roman" w:hAnsi="Times New Roman" w:cs="Times New Roman"/>
                <w:sz w:val="24"/>
                <w:szCs w:val="24"/>
              </w:rPr>
              <w:t>дения, различать жанры муз</w:t>
            </w:r>
            <w:r w:rsidR="00E85350" w:rsidRPr="00CE2180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E85350" w:rsidRPr="00CE2180">
              <w:rPr>
                <w:rFonts w:ascii="Times New Roman" w:hAnsi="Times New Roman" w:cs="Times New Roman"/>
                <w:sz w:val="24"/>
                <w:szCs w:val="24"/>
              </w:rPr>
              <w:t>кальных произведений. Обс</w:t>
            </w:r>
            <w:r w:rsidR="00E85350" w:rsidRPr="00CE2180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E85350" w:rsidRPr="00CE2180">
              <w:rPr>
                <w:rFonts w:ascii="Times New Roman" w:hAnsi="Times New Roman" w:cs="Times New Roman"/>
                <w:sz w:val="24"/>
                <w:szCs w:val="24"/>
              </w:rPr>
              <w:t>дить, почему женщина так ла</w:t>
            </w:r>
            <w:r w:rsidR="00E85350" w:rsidRPr="00CE218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E85350" w:rsidRPr="00CE2180">
              <w:rPr>
                <w:rFonts w:ascii="Times New Roman" w:hAnsi="Times New Roman" w:cs="Times New Roman"/>
                <w:sz w:val="24"/>
                <w:szCs w:val="24"/>
              </w:rPr>
              <w:t>ково обращается к коту, почему люди издавна приручили к</w:t>
            </w:r>
            <w:r w:rsidR="00E85350" w:rsidRPr="00CE218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E85350" w:rsidRPr="00CE2180">
              <w:rPr>
                <w:rFonts w:ascii="Times New Roman" w:hAnsi="Times New Roman" w:cs="Times New Roman"/>
                <w:sz w:val="24"/>
                <w:szCs w:val="24"/>
              </w:rPr>
              <w:t>шек.</w:t>
            </w:r>
            <w:r w:rsidR="0006776D" w:rsidRPr="00CE21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75ECF">
              <w:rPr>
                <w:rFonts w:ascii="Times New Roman" w:hAnsi="Times New Roman" w:cs="Times New Roman"/>
                <w:sz w:val="24"/>
                <w:szCs w:val="24"/>
              </w:rPr>
              <w:t>Планирование образов</w:t>
            </w:r>
            <w:r w:rsidR="00275EC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275ECF">
              <w:rPr>
                <w:rFonts w:ascii="Times New Roman" w:hAnsi="Times New Roman" w:cs="Times New Roman"/>
                <w:sz w:val="24"/>
                <w:szCs w:val="24"/>
              </w:rPr>
              <w:t>тельной деятельности в ста</w:t>
            </w:r>
            <w:r w:rsidR="00275ECF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275ECF">
              <w:rPr>
                <w:rFonts w:ascii="Times New Roman" w:hAnsi="Times New Roman" w:cs="Times New Roman"/>
                <w:sz w:val="24"/>
                <w:szCs w:val="24"/>
              </w:rPr>
              <w:t>шей группе: метод. Пособие – СПБ</w:t>
            </w:r>
            <w:proofErr w:type="gramStart"/>
            <w:r w:rsidR="00275ECF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proofErr w:type="gramEnd"/>
            <w:r w:rsidR="00275ECF">
              <w:rPr>
                <w:rFonts w:ascii="Times New Roman" w:hAnsi="Times New Roman" w:cs="Times New Roman"/>
                <w:sz w:val="24"/>
                <w:szCs w:val="24"/>
              </w:rPr>
              <w:t>ООО «ИЗДАТЕЛЬСТВО «ДЕТС</w:t>
            </w:r>
            <w:r w:rsidR="00275ECF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275ECF">
              <w:rPr>
                <w:rFonts w:ascii="Times New Roman" w:hAnsi="Times New Roman" w:cs="Times New Roman"/>
                <w:sz w:val="24"/>
                <w:szCs w:val="24"/>
              </w:rPr>
              <w:t xml:space="preserve">ВО-ПРЕСС», 2015. - </w:t>
            </w:r>
            <w:r w:rsidR="0006776D" w:rsidRPr="00CE218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тр.</w:t>
            </w:r>
            <w:r w:rsidR="00E85350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4226" w:type="dxa"/>
          </w:tcPr>
          <w:p w:rsidR="00747CCE" w:rsidRPr="00CE2180" w:rsidRDefault="00C8245C" w:rsidP="00BF23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Компьютерная презентация «Пер</w:t>
            </w:r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</w:t>
            </w:r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кресток». 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Систематизировать пре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ставления детей о перекрестке, об особенностях дорожного движения и его регулирования на подобных уч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стках улицы. Обогащать словарный запас, поощрять стремление детей комментировать увиденное пример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 из личного опыта.</w:t>
            </w:r>
            <w:r w:rsidRPr="00CE21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75ECF">
              <w:rPr>
                <w:rFonts w:ascii="Times New Roman" w:hAnsi="Times New Roman" w:cs="Times New Roman"/>
                <w:sz w:val="24"/>
                <w:szCs w:val="24"/>
              </w:rPr>
              <w:t>Планир</w:t>
            </w:r>
            <w:r w:rsidR="00275EC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275ECF">
              <w:rPr>
                <w:rFonts w:ascii="Times New Roman" w:hAnsi="Times New Roman" w:cs="Times New Roman"/>
                <w:sz w:val="24"/>
                <w:szCs w:val="24"/>
              </w:rPr>
              <w:t>вание образовательной деятельности в ста</w:t>
            </w:r>
            <w:r w:rsidR="00275ECF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275ECF">
              <w:rPr>
                <w:rFonts w:ascii="Times New Roman" w:hAnsi="Times New Roman" w:cs="Times New Roman"/>
                <w:sz w:val="24"/>
                <w:szCs w:val="24"/>
              </w:rPr>
              <w:t>шей группе: метод. Пособие – СПБ</w:t>
            </w:r>
            <w:proofErr w:type="gramStart"/>
            <w:r w:rsidR="00275ECF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proofErr w:type="gramEnd"/>
            <w:r w:rsidR="00275ECF">
              <w:rPr>
                <w:rFonts w:ascii="Times New Roman" w:hAnsi="Times New Roman" w:cs="Times New Roman"/>
                <w:sz w:val="24"/>
                <w:szCs w:val="24"/>
              </w:rPr>
              <w:t>ООО «ИЗДАТЕЛЬСТВО «ДЕТС</w:t>
            </w:r>
            <w:r w:rsidR="00275ECF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275ECF">
              <w:rPr>
                <w:rFonts w:ascii="Times New Roman" w:hAnsi="Times New Roman" w:cs="Times New Roman"/>
                <w:sz w:val="24"/>
                <w:szCs w:val="24"/>
              </w:rPr>
              <w:t xml:space="preserve">ВО-ПРЕСС», 2015. - </w:t>
            </w:r>
            <w:r w:rsidRPr="00CE2180">
              <w:rPr>
                <w:rFonts w:ascii="Times New Roman" w:hAnsi="Times New Roman" w:cs="Times New Roman"/>
                <w:sz w:val="24"/>
                <w:szCs w:val="24"/>
              </w:rPr>
              <w:t>Стр.39</w:t>
            </w:r>
          </w:p>
        </w:tc>
        <w:tc>
          <w:tcPr>
            <w:tcW w:w="3099" w:type="dxa"/>
          </w:tcPr>
          <w:p w:rsidR="00747CCE" w:rsidRPr="00CE2180" w:rsidRDefault="00F67B64" w:rsidP="00275E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Слушание песни «Все мы делим пополам» (муз.</w:t>
            </w:r>
            <w:proofErr w:type="gramEnd"/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В. </w:t>
            </w:r>
            <w:proofErr w:type="spellStart"/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Шаинского</w:t>
            </w:r>
            <w:proofErr w:type="spellEnd"/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, сл. М. </w:t>
            </w:r>
            <w:proofErr w:type="spellStart"/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Пля</w:t>
            </w:r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</w:t>
            </w:r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ковского</w:t>
            </w:r>
            <w:proofErr w:type="spellEnd"/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).</w:t>
            </w:r>
            <w:proofErr w:type="gramEnd"/>
            <w:r w:rsidR="00C125CC"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Обогащать представления детей о дружбе, о том, как пост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пают друзья. Учить подп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вать, передавать на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строение, эмоции, которые испытывают друзья по о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ношению друг к другу</w:t>
            </w:r>
            <w:r w:rsidRPr="00CE218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75ECF">
              <w:rPr>
                <w:rFonts w:ascii="Times New Roman" w:hAnsi="Times New Roman" w:cs="Times New Roman"/>
                <w:sz w:val="24"/>
                <w:szCs w:val="24"/>
              </w:rPr>
              <w:t xml:space="preserve"> Планирование образов</w:t>
            </w:r>
            <w:r w:rsidR="00275EC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275ECF">
              <w:rPr>
                <w:rFonts w:ascii="Times New Roman" w:hAnsi="Times New Roman" w:cs="Times New Roman"/>
                <w:sz w:val="24"/>
                <w:szCs w:val="24"/>
              </w:rPr>
              <w:t>тельной деятельности в старшей группе: метод. П</w:t>
            </w:r>
            <w:r w:rsidR="00275EC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275ECF">
              <w:rPr>
                <w:rFonts w:ascii="Times New Roman" w:hAnsi="Times New Roman" w:cs="Times New Roman"/>
                <w:sz w:val="24"/>
                <w:szCs w:val="24"/>
              </w:rPr>
              <w:t>собие – СПБ</w:t>
            </w:r>
            <w:proofErr w:type="gramStart"/>
            <w:r w:rsidR="00275ECF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proofErr w:type="gramEnd"/>
            <w:r w:rsidR="00275ECF">
              <w:rPr>
                <w:rFonts w:ascii="Times New Roman" w:hAnsi="Times New Roman" w:cs="Times New Roman"/>
                <w:sz w:val="24"/>
                <w:szCs w:val="24"/>
              </w:rPr>
              <w:t>ООО «И</w:t>
            </w:r>
            <w:r w:rsidR="00275ECF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275ECF">
              <w:rPr>
                <w:rFonts w:ascii="Times New Roman" w:hAnsi="Times New Roman" w:cs="Times New Roman"/>
                <w:sz w:val="24"/>
                <w:szCs w:val="24"/>
              </w:rPr>
              <w:t>ДАТЕЛЬСТВО «ДЕТС</w:t>
            </w:r>
            <w:r w:rsidR="00275ECF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275ECF">
              <w:rPr>
                <w:rFonts w:ascii="Times New Roman" w:hAnsi="Times New Roman" w:cs="Times New Roman"/>
                <w:sz w:val="24"/>
                <w:szCs w:val="24"/>
              </w:rPr>
              <w:t xml:space="preserve">ВО-ПРЕСС», 2015. - </w:t>
            </w:r>
            <w:r w:rsidR="00275ECF" w:rsidRPr="00CE2180">
              <w:rPr>
                <w:rFonts w:ascii="Times New Roman" w:hAnsi="Times New Roman" w:cs="Times New Roman"/>
                <w:sz w:val="24"/>
                <w:szCs w:val="24"/>
              </w:rPr>
              <w:t>Стр.</w:t>
            </w:r>
            <w:r w:rsidRPr="00CE2180">
              <w:rPr>
                <w:rFonts w:ascii="Times New Roman" w:hAnsi="Times New Roman" w:cs="Times New Roman"/>
                <w:sz w:val="24"/>
                <w:szCs w:val="24"/>
              </w:rPr>
              <w:t xml:space="preserve"> 81</w:t>
            </w:r>
          </w:p>
        </w:tc>
        <w:tc>
          <w:tcPr>
            <w:tcW w:w="3099" w:type="dxa"/>
          </w:tcPr>
          <w:p w:rsidR="00747CCE" w:rsidRPr="00CE2180" w:rsidRDefault="00CF75BB" w:rsidP="004173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Подвижная игра «Море волнуется» по теме «В м</w:t>
            </w:r>
            <w:r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</w:t>
            </w:r>
            <w:r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зее». Беседа «Простые правила».</w:t>
            </w:r>
            <w:r w:rsidR="00417316"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Предложить д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тям придумать, какие предметы могут находиться в том или ином музее (м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зее игрушек, посуды, меб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ли, сказочных героев и т. д.), изобразить их. Обс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дить с детьми, какие пр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вила нужно со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блюдать в том или ином музее в соо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ветствии с особенностями его экспонатов. Подводить к пониманию общих пр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вил поведения в музее. Ра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вивать воображение, об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гащать словарный запас, создавать условия для пр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менения и обогащения дв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гательного опыта. </w:t>
            </w:r>
            <w:r w:rsidR="00275ECF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  <w:r w:rsidR="00275EC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275ECF">
              <w:rPr>
                <w:rFonts w:ascii="Times New Roman" w:hAnsi="Times New Roman" w:cs="Times New Roman"/>
                <w:sz w:val="24"/>
                <w:szCs w:val="24"/>
              </w:rPr>
              <w:t>рование образовательной деятельности в старшей группе: метод. Пособие – СПБ</w:t>
            </w:r>
            <w:proofErr w:type="gramStart"/>
            <w:r w:rsidR="00275ECF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proofErr w:type="gramEnd"/>
            <w:r w:rsidR="00275ECF">
              <w:rPr>
                <w:rFonts w:ascii="Times New Roman" w:hAnsi="Times New Roman" w:cs="Times New Roman"/>
                <w:sz w:val="24"/>
                <w:szCs w:val="24"/>
              </w:rPr>
              <w:t>ООО «ИЗДАТЕЛ</w:t>
            </w:r>
            <w:r w:rsidR="00275ECF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275ECF">
              <w:rPr>
                <w:rFonts w:ascii="Times New Roman" w:hAnsi="Times New Roman" w:cs="Times New Roman"/>
                <w:sz w:val="24"/>
                <w:szCs w:val="24"/>
              </w:rPr>
              <w:t>СТВО «ДЕТС</w:t>
            </w:r>
            <w:r w:rsidR="00275ECF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275ECF">
              <w:rPr>
                <w:rFonts w:ascii="Times New Roman" w:hAnsi="Times New Roman" w:cs="Times New Roman"/>
                <w:sz w:val="24"/>
                <w:szCs w:val="24"/>
              </w:rPr>
              <w:t xml:space="preserve">ВО-ПРЕСС», 2015. - 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Стр.101</w:t>
            </w:r>
          </w:p>
        </w:tc>
      </w:tr>
      <w:tr w:rsidR="00747CCE" w:rsidRPr="00CE2180" w:rsidTr="00D45CDF">
        <w:trPr>
          <w:cantSplit/>
          <w:trHeight w:val="471"/>
        </w:trPr>
        <w:tc>
          <w:tcPr>
            <w:tcW w:w="1526" w:type="dxa"/>
            <w:vMerge/>
            <w:textDirection w:val="btLr"/>
            <w:vAlign w:val="center"/>
          </w:tcPr>
          <w:p w:rsidR="00747CCE" w:rsidRPr="00CE2180" w:rsidRDefault="00747CCE" w:rsidP="00BF233F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747CCE" w:rsidRPr="00CE2180" w:rsidRDefault="00B71C18" w:rsidP="00BF23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2180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747CCE" w:rsidRPr="00CE218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DB26A1" w:rsidRPr="00CE21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Разучивание песни «Кот</w:t>
            </w:r>
            <w:r w:rsidR="00DB26A1" w:rsidRPr="00CE2180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DB26A1" w:rsidRPr="00CE2180">
              <w:rPr>
                <w:rFonts w:ascii="Times New Roman" w:hAnsi="Times New Roman" w:cs="Times New Roman"/>
                <w:b/>
                <w:sz w:val="24"/>
                <w:szCs w:val="24"/>
              </w:rPr>
              <w:t>нок» (муз</w:t>
            </w:r>
            <w:proofErr w:type="gramStart"/>
            <w:r w:rsidR="00DB26A1" w:rsidRPr="00CE218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proofErr w:type="gramEnd"/>
            <w:r w:rsidR="00DB26A1" w:rsidRPr="00CE21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="00DB26A1" w:rsidRPr="00CE2180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proofErr w:type="gramEnd"/>
            <w:r w:rsidR="00DB26A1" w:rsidRPr="00CE21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сл. Ю.Трофимова). </w:t>
            </w:r>
            <w:r w:rsidR="00DB26A1" w:rsidRPr="00CE2180">
              <w:rPr>
                <w:rFonts w:ascii="Times New Roman" w:hAnsi="Times New Roman" w:cs="Times New Roman"/>
                <w:sz w:val="24"/>
                <w:szCs w:val="24"/>
              </w:rPr>
              <w:t xml:space="preserve">Поддерживать у детей интерес к изучаемой теме, воспитывать эмпатию к животным. Учить </w:t>
            </w:r>
            <w:proofErr w:type="gramStart"/>
            <w:r w:rsidR="00DB26A1" w:rsidRPr="00CE2180">
              <w:rPr>
                <w:rFonts w:ascii="Times New Roman" w:hAnsi="Times New Roman" w:cs="Times New Roman"/>
                <w:sz w:val="24"/>
                <w:szCs w:val="24"/>
              </w:rPr>
              <w:t>точно</w:t>
            </w:r>
            <w:proofErr w:type="gramEnd"/>
            <w:r w:rsidR="00DB26A1" w:rsidRPr="00CE2180">
              <w:rPr>
                <w:rFonts w:ascii="Times New Roman" w:hAnsi="Times New Roman" w:cs="Times New Roman"/>
                <w:sz w:val="24"/>
                <w:szCs w:val="24"/>
              </w:rPr>
              <w:t xml:space="preserve"> во</w:t>
            </w:r>
            <w:r w:rsidR="00DB26A1" w:rsidRPr="00CE218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DB26A1" w:rsidRPr="00CE2180">
              <w:rPr>
                <w:rFonts w:ascii="Times New Roman" w:hAnsi="Times New Roman" w:cs="Times New Roman"/>
                <w:sz w:val="24"/>
                <w:szCs w:val="24"/>
              </w:rPr>
              <w:t xml:space="preserve">производить мелодию, вовремя вступать после проигрыша. </w:t>
            </w:r>
            <w:r w:rsidR="00275ECF">
              <w:rPr>
                <w:rFonts w:ascii="Times New Roman" w:hAnsi="Times New Roman" w:cs="Times New Roman"/>
                <w:sz w:val="24"/>
                <w:szCs w:val="24"/>
              </w:rPr>
              <w:t>Планир</w:t>
            </w:r>
            <w:r w:rsidR="00275EC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275ECF">
              <w:rPr>
                <w:rFonts w:ascii="Times New Roman" w:hAnsi="Times New Roman" w:cs="Times New Roman"/>
                <w:sz w:val="24"/>
                <w:szCs w:val="24"/>
              </w:rPr>
              <w:t>вание образовательной де</w:t>
            </w:r>
            <w:r w:rsidR="00275ECF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275ECF">
              <w:rPr>
                <w:rFonts w:ascii="Times New Roman" w:hAnsi="Times New Roman" w:cs="Times New Roman"/>
                <w:sz w:val="24"/>
                <w:szCs w:val="24"/>
              </w:rPr>
              <w:t>тельности в старшей группе: метод. Пособие – СПБ</w:t>
            </w:r>
            <w:proofErr w:type="gramStart"/>
            <w:r w:rsidR="00275ECF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proofErr w:type="gramEnd"/>
            <w:r w:rsidR="00275ECF">
              <w:rPr>
                <w:rFonts w:ascii="Times New Roman" w:hAnsi="Times New Roman" w:cs="Times New Roman"/>
                <w:sz w:val="24"/>
                <w:szCs w:val="24"/>
              </w:rPr>
              <w:t>ООО «ИЗДАТЕЛЬСТВО «ДЕТС</w:t>
            </w:r>
            <w:r w:rsidR="00275ECF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275ECF">
              <w:rPr>
                <w:rFonts w:ascii="Times New Roman" w:hAnsi="Times New Roman" w:cs="Times New Roman"/>
                <w:sz w:val="24"/>
                <w:szCs w:val="24"/>
              </w:rPr>
              <w:t xml:space="preserve">ВО-ПРЕСС», 2015. - </w:t>
            </w:r>
            <w:r w:rsidR="00DB26A1" w:rsidRPr="00CE218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F5020B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тр.</w:t>
            </w:r>
            <w:r w:rsidR="00DB26A1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4226" w:type="dxa"/>
          </w:tcPr>
          <w:p w:rsidR="00747CCE" w:rsidRPr="00CE2180" w:rsidRDefault="00C8245C" w:rsidP="00BF23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2180">
              <w:rPr>
                <w:rFonts w:ascii="Times New Roman" w:hAnsi="Times New Roman" w:cs="Times New Roman"/>
                <w:b/>
                <w:sz w:val="24"/>
                <w:szCs w:val="24"/>
              </w:rPr>
              <w:t>Аппликация «</w:t>
            </w:r>
            <w:r w:rsidR="006E5270" w:rsidRPr="00CE2180">
              <w:rPr>
                <w:rFonts w:ascii="Times New Roman" w:hAnsi="Times New Roman" w:cs="Times New Roman"/>
                <w:b/>
                <w:sz w:val="24"/>
                <w:szCs w:val="24"/>
              </w:rPr>
              <w:t>Перекресто</w:t>
            </w:r>
            <w:r w:rsidRPr="00CE2180">
              <w:rPr>
                <w:rFonts w:ascii="Times New Roman" w:hAnsi="Times New Roman" w:cs="Times New Roman"/>
                <w:b/>
                <w:sz w:val="24"/>
                <w:szCs w:val="24"/>
              </w:rPr>
              <w:t>к».</w:t>
            </w:r>
            <w:r w:rsidRPr="00CE2180">
              <w:rPr>
                <w:rFonts w:ascii="Times New Roman" w:hAnsi="Times New Roman" w:cs="Times New Roman"/>
                <w:sz w:val="24"/>
                <w:szCs w:val="24"/>
              </w:rPr>
              <w:t xml:space="preserve"> Учить детей объединяться в творческие группы, распределять фронт работ. Совершенствовать умение обводить шаблоны по контуру, вырезать, пр</w:t>
            </w:r>
            <w:r w:rsidRPr="00CE218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E2180">
              <w:rPr>
                <w:rFonts w:ascii="Times New Roman" w:hAnsi="Times New Roman" w:cs="Times New Roman"/>
                <w:sz w:val="24"/>
                <w:szCs w:val="24"/>
              </w:rPr>
              <w:t>вильно размещать на макете улицы машины, э</w:t>
            </w:r>
            <w:r w:rsidR="00EF154D" w:rsidRPr="00CE2180">
              <w:rPr>
                <w:rFonts w:ascii="Times New Roman" w:hAnsi="Times New Roman" w:cs="Times New Roman"/>
                <w:sz w:val="24"/>
                <w:szCs w:val="24"/>
              </w:rPr>
              <w:t>лементы разметки, свет</w:t>
            </w:r>
            <w:r w:rsidR="00EF154D" w:rsidRPr="00CE218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EF154D" w:rsidRPr="00CE2180">
              <w:rPr>
                <w:rFonts w:ascii="Times New Roman" w:hAnsi="Times New Roman" w:cs="Times New Roman"/>
                <w:sz w:val="24"/>
                <w:szCs w:val="24"/>
              </w:rPr>
              <w:t>фор, его сигналы, аккуратно прикле</w:t>
            </w:r>
            <w:r w:rsidR="00EF154D" w:rsidRPr="00CE218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EF154D" w:rsidRPr="00CE2180">
              <w:rPr>
                <w:rFonts w:ascii="Times New Roman" w:hAnsi="Times New Roman" w:cs="Times New Roman"/>
                <w:sz w:val="24"/>
                <w:szCs w:val="24"/>
              </w:rPr>
              <w:t xml:space="preserve">вать их, дополнять поделки деталями. </w:t>
            </w:r>
            <w:r w:rsidR="00275ECF">
              <w:rPr>
                <w:rFonts w:ascii="Times New Roman" w:hAnsi="Times New Roman" w:cs="Times New Roman"/>
                <w:sz w:val="24"/>
                <w:szCs w:val="24"/>
              </w:rPr>
              <w:t>Планирование образовательной де</w:t>
            </w:r>
            <w:r w:rsidR="00275ECF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275ECF">
              <w:rPr>
                <w:rFonts w:ascii="Times New Roman" w:hAnsi="Times New Roman" w:cs="Times New Roman"/>
                <w:sz w:val="24"/>
                <w:szCs w:val="24"/>
              </w:rPr>
              <w:t>тельности в старшей группе: метод. Пособие – СПБ</w:t>
            </w:r>
            <w:proofErr w:type="gramStart"/>
            <w:r w:rsidR="00275ECF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proofErr w:type="gramEnd"/>
            <w:r w:rsidR="00275ECF">
              <w:rPr>
                <w:rFonts w:ascii="Times New Roman" w:hAnsi="Times New Roman" w:cs="Times New Roman"/>
                <w:sz w:val="24"/>
                <w:szCs w:val="24"/>
              </w:rPr>
              <w:t>ООО «ИЗДАТЕЛ</w:t>
            </w:r>
            <w:r w:rsidR="00275ECF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275ECF">
              <w:rPr>
                <w:rFonts w:ascii="Times New Roman" w:hAnsi="Times New Roman" w:cs="Times New Roman"/>
                <w:sz w:val="24"/>
                <w:szCs w:val="24"/>
              </w:rPr>
              <w:t>СТВО «ДЕТС</w:t>
            </w:r>
            <w:r w:rsidR="00275ECF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275ECF">
              <w:rPr>
                <w:rFonts w:ascii="Times New Roman" w:hAnsi="Times New Roman" w:cs="Times New Roman"/>
                <w:sz w:val="24"/>
                <w:szCs w:val="24"/>
              </w:rPr>
              <w:t xml:space="preserve">ВО-ПРЕСС», 2015. - </w:t>
            </w:r>
            <w:r w:rsidR="00EF154D" w:rsidRPr="00CE2180">
              <w:rPr>
                <w:rFonts w:ascii="Times New Roman" w:hAnsi="Times New Roman" w:cs="Times New Roman"/>
                <w:sz w:val="24"/>
                <w:szCs w:val="24"/>
              </w:rPr>
              <w:t>Стр. 109</w:t>
            </w:r>
          </w:p>
        </w:tc>
        <w:tc>
          <w:tcPr>
            <w:tcW w:w="3099" w:type="dxa"/>
          </w:tcPr>
          <w:p w:rsidR="00747CCE" w:rsidRPr="00CE2180" w:rsidRDefault="00F67B64" w:rsidP="00BF23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Дедуктивное наблюдение и наблюдение изнутри, анализ ситуаций «Н</w:t>
            </w:r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</w:t>
            </w:r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стоящие друзья».</w:t>
            </w:r>
            <w:r w:rsidR="00C125CC"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Учить детей оценивать свои п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ступки и поведение других людей с точки зрения их соответствия пред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ставлениям о дружбе, пр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вилам безопасности. Об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гащать социальный опыт детей, учить предвидеть воз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никновение опасных ситуаций, избегать их</w:t>
            </w:r>
            <w:r w:rsidRPr="00CE218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275ECF">
              <w:rPr>
                <w:rFonts w:ascii="Times New Roman" w:hAnsi="Times New Roman" w:cs="Times New Roman"/>
                <w:sz w:val="24"/>
                <w:szCs w:val="24"/>
              </w:rPr>
              <w:t>Планирование образов</w:t>
            </w:r>
            <w:r w:rsidR="00275EC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275ECF">
              <w:rPr>
                <w:rFonts w:ascii="Times New Roman" w:hAnsi="Times New Roman" w:cs="Times New Roman"/>
                <w:sz w:val="24"/>
                <w:szCs w:val="24"/>
              </w:rPr>
              <w:t>тельной деятельности в старшей группе: метод. П</w:t>
            </w:r>
            <w:r w:rsidR="00275EC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275ECF">
              <w:rPr>
                <w:rFonts w:ascii="Times New Roman" w:hAnsi="Times New Roman" w:cs="Times New Roman"/>
                <w:sz w:val="24"/>
                <w:szCs w:val="24"/>
              </w:rPr>
              <w:t>собие – СПБ</w:t>
            </w:r>
            <w:proofErr w:type="gramStart"/>
            <w:r w:rsidR="00275ECF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proofErr w:type="gramEnd"/>
            <w:r w:rsidR="00275ECF">
              <w:rPr>
                <w:rFonts w:ascii="Times New Roman" w:hAnsi="Times New Roman" w:cs="Times New Roman"/>
                <w:sz w:val="24"/>
                <w:szCs w:val="24"/>
              </w:rPr>
              <w:t>ООО «И</w:t>
            </w:r>
            <w:r w:rsidR="00275ECF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275ECF">
              <w:rPr>
                <w:rFonts w:ascii="Times New Roman" w:hAnsi="Times New Roman" w:cs="Times New Roman"/>
                <w:sz w:val="24"/>
                <w:szCs w:val="24"/>
              </w:rPr>
              <w:t>ДАТЕЛЬСТВО «ДЕТС</w:t>
            </w:r>
            <w:r w:rsidR="00275ECF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275ECF">
              <w:rPr>
                <w:rFonts w:ascii="Times New Roman" w:hAnsi="Times New Roman" w:cs="Times New Roman"/>
                <w:sz w:val="24"/>
                <w:szCs w:val="24"/>
              </w:rPr>
              <w:t xml:space="preserve">ВО-ПРЕСС», 2015. - </w:t>
            </w:r>
            <w:r w:rsidR="00275ECF" w:rsidRPr="00CE2180">
              <w:rPr>
                <w:rFonts w:ascii="Times New Roman" w:hAnsi="Times New Roman" w:cs="Times New Roman"/>
                <w:sz w:val="24"/>
                <w:szCs w:val="24"/>
              </w:rPr>
              <w:t>Стр.</w:t>
            </w:r>
            <w:r w:rsidRPr="00CE2180">
              <w:rPr>
                <w:rFonts w:ascii="Times New Roman" w:hAnsi="Times New Roman" w:cs="Times New Roman"/>
                <w:sz w:val="24"/>
                <w:szCs w:val="24"/>
              </w:rPr>
              <w:t xml:space="preserve"> 81</w:t>
            </w:r>
          </w:p>
        </w:tc>
        <w:tc>
          <w:tcPr>
            <w:tcW w:w="3099" w:type="dxa"/>
          </w:tcPr>
          <w:p w:rsidR="00747CCE" w:rsidRPr="00CE2180" w:rsidRDefault="00B578D9" w:rsidP="004173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Просмотр мультфильма «Ну, погоди!» (</w:t>
            </w:r>
            <w:proofErr w:type="spellStart"/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вып</w:t>
            </w:r>
            <w:proofErr w:type="spellEnd"/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12, </w:t>
            </w:r>
            <w:proofErr w:type="spellStart"/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реж</w:t>
            </w:r>
            <w:proofErr w:type="spellEnd"/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  <w:proofErr w:type="gramEnd"/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В. </w:t>
            </w:r>
            <w:proofErr w:type="spellStart"/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Ксггеночкин</w:t>
            </w:r>
            <w:proofErr w:type="spellEnd"/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).</w:t>
            </w:r>
            <w:proofErr w:type="gramEnd"/>
            <w:r w:rsidR="00417316"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судить с детьми, что пр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изошло в музее, какие пр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вила безопасного повед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ния нарушил волк, к каким последствиям для экспоз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ции музея и для самого г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роя мультфильма могли бы привести подобные дейс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вия в реальной жизни. Учить детей видеть вариа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 развития потенциально опасных ситуаций, их во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можные последствия, ра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личать игровую (виртуал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ную) и реальную ситуации. Развивать воображение, связную речь. </w:t>
            </w:r>
            <w:r w:rsidR="00275ECF">
              <w:rPr>
                <w:rFonts w:ascii="Times New Roman" w:hAnsi="Times New Roman" w:cs="Times New Roman"/>
                <w:sz w:val="24"/>
                <w:szCs w:val="24"/>
              </w:rPr>
              <w:t>Планиров</w:t>
            </w:r>
            <w:r w:rsidR="00275EC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275ECF">
              <w:rPr>
                <w:rFonts w:ascii="Times New Roman" w:hAnsi="Times New Roman" w:cs="Times New Roman"/>
                <w:sz w:val="24"/>
                <w:szCs w:val="24"/>
              </w:rPr>
              <w:t>ние образовательной де</w:t>
            </w:r>
            <w:r w:rsidR="00275ECF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275ECF">
              <w:rPr>
                <w:rFonts w:ascii="Times New Roman" w:hAnsi="Times New Roman" w:cs="Times New Roman"/>
                <w:sz w:val="24"/>
                <w:szCs w:val="24"/>
              </w:rPr>
              <w:t>тельности в старшей гру</w:t>
            </w:r>
            <w:r w:rsidR="00275EC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275ECF">
              <w:rPr>
                <w:rFonts w:ascii="Times New Roman" w:hAnsi="Times New Roman" w:cs="Times New Roman"/>
                <w:sz w:val="24"/>
                <w:szCs w:val="24"/>
              </w:rPr>
              <w:t>пе: метод. Пособие – СПБ</w:t>
            </w:r>
            <w:proofErr w:type="gramStart"/>
            <w:r w:rsidR="00275ECF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proofErr w:type="gramEnd"/>
            <w:r w:rsidR="00275ECF">
              <w:rPr>
                <w:rFonts w:ascii="Times New Roman" w:hAnsi="Times New Roman" w:cs="Times New Roman"/>
                <w:sz w:val="24"/>
                <w:szCs w:val="24"/>
              </w:rPr>
              <w:t>ООО «ИЗДАТЕЛЬСТВО «ДЕТС</w:t>
            </w:r>
            <w:r w:rsidR="00275ECF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275ECF">
              <w:rPr>
                <w:rFonts w:ascii="Times New Roman" w:hAnsi="Times New Roman" w:cs="Times New Roman"/>
                <w:sz w:val="24"/>
                <w:szCs w:val="24"/>
              </w:rPr>
              <w:t xml:space="preserve">ВО-ПРЕСС», 2015. - 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Стр.102</w:t>
            </w:r>
          </w:p>
        </w:tc>
      </w:tr>
      <w:tr w:rsidR="00747CCE" w:rsidRPr="00CE2180" w:rsidTr="00D45CDF">
        <w:trPr>
          <w:cantSplit/>
          <w:trHeight w:val="471"/>
        </w:trPr>
        <w:tc>
          <w:tcPr>
            <w:tcW w:w="1526" w:type="dxa"/>
            <w:vMerge/>
            <w:textDirection w:val="btLr"/>
            <w:vAlign w:val="center"/>
          </w:tcPr>
          <w:p w:rsidR="00747CCE" w:rsidRPr="00CE2180" w:rsidRDefault="00747CCE" w:rsidP="00BF233F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747CCE" w:rsidRPr="00CE2180" w:rsidRDefault="00F5020B" w:rsidP="00BF23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2180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="00673208" w:rsidRPr="00CE2180">
              <w:rPr>
                <w:rFonts w:ascii="Times New Roman" w:hAnsi="Times New Roman" w:cs="Times New Roman"/>
                <w:sz w:val="24"/>
                <w:szCs w:val="24"/>
              </w:rPr>
              <w:t>Образовательная ситуация «</w:t>
            </w:r>
            <w:r w:rsidR="00AF38E0" w:rsidRPr="00CE2180">
              <w:rPr>
                <w:rFonts w:ascii="Times New Roman" w:hAnsi="Times New Roman" w:cs="Times New Roman"/>
                <w:sz w:val="24"/>
                <w:szCs w:val="24"/>
              </w:rPr>
              <w:t>Как работают собаки</w:t>
            </w:r>
            <w:r w:rsidR="00673208" w:rsidRPr="00CE218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AF38E0" w:rsidRPr="00CE2180">
              <w:rPr>
                <w:rFonts w:ascii="Times New Roman" w:hAnsi="Times New Roman" w:cs="Times New Roman"/>
                <w:sz w:val="24"/>
                <w:szCs w:val="24"/>
              </w:rPr>
              <w:t>: чтение стихотворения С.Маршака «Вакса-Клякса»; компьютерная презентация «Порода собак»</w:t>
            </w:r>
            <w:r w:rsidR="009C73DC" w:rsidRPr="00CE2180">
              <w:rPr>
                <w:rFonts w:ascii="Times New Roman" w:hAnsi="Times New Roman" w:cs="Times New Roman"/>
                <w:sz w:val="24"/>
                <w:szCs w:val="24"/>
              </w:rPr>
              <w:t>; беседа «Лучшие качества». Зн</w:t>
            </w:r>
            <w:r w:rsidR="009C73DC" w:rsidRPr="00CE218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9C73DC" w:rsidRPr="00CE2180">
              <w:rPr>
                <w:rFonts w:ascii="Times New Roman" w:hAnsi="Times New Roman" w:cs="Times New Roman"/>
                <w:sz w:val="24"/>
                <w:szCs w:val="24"/>
              </w:rPr>
              <w:t>комить детей с породами собак, работой, которую они выпо</w:t>
            </w:r>
            <w:r w:rsidR="009C73DC" w:rsidRPr="00CE2180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="009C73DC" w:rsidRPr="00CE2180">
              <w:rPr>
                <w:rFonts w:ascii="Times New Roman" w:hAnsi="Times New Roman" w:cs="Times New Roman"/>
                <w:sz w:val="24"/>
                <w:szCs w:val="24"/>
              </w:rPr>
              <w:t>няют, обсудить, какими качес</w:t>
            </w:r>
            <w:r w:rsidR="009C73DC" w:rsidRPr="00CE2180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9C73DC" w:rsidRPr="00CE2180">
              <w:rPr>
                <w:rFonts w:ascii="Times New Roman" w:hAnsi="Times New Roman" w:cs="Times New Roman"/>
                <w:sz w:val="24"/>
                <w:szCs w:val="24"/>
              </w:rPr>
              <w:t>вами обладают представители разных пород. Вызвать у детей</w:t>
            </w:r>
            <w:r w:rsidR="002C29B0" w:rsidRPr="00CE2180">
              <w:rPr>
                <w:rFonts w:ascii="Times New Roman" w:hAnsi="Times New Roman" w:cs="Times New Roman"/>
                <w:sz w:val="24"/>
                <w:szCs w:val="24"/>
              </w:rPr>
              <w:t xml:space="preserve"> познавательный интерес, во</w:t>
            </w:r>
            <w:r w:rsidR="002C29B0" w:rsidRPr="00CE218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2C29B0" w:rsidRPr="00CE2180">
              <w:rPr>
                <w:rFonts w:ascii="Times New Roman" w:hAnsi="Times New Roman" w:cs="Times New Roman"/>
                <w:sz w:val="24"/>
                <w:szCs w:val="24"/>
              </w:rPr>
              <w:t xml:space="preserve">питывать доброе отношение к животным. </w:t>
            </w:r>
            <w:r w:rsidR="00275ECF">
              <w:rPr>
                <w:rFonts w:ascii="Times New Roman" w:hAnsi="Times New Roman" w:cs="Times New Roman"/>
                <w:sz w:val="24"/>
                <w:szCs w:val="24"/>
              </w:rPr>
              <w:t>Планирование обр</w:t>
            </w:r>
            <w:r w:rsidR="00275EC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275ECF">
              <w:rPr>
                <w:rFonts w:ascii="Times New Roman" w:hAnsi="Times New Roman" w:cs="Times New Roman"/>
                <w:sz w:val="24"/>
                <w:szCs w:val="24"/>
              </w:rPr>
              <w:t>зовательной деятельности в старшей группе: метод. Пос</w:t>
            </w:r>
            <w:r w:rsidR="00275EC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275ECF">
              <w:rPr>
                <w:rFonts w:ascii="Times New Roman" w:hAnsi="Times New Roman" w:cs="Times New Roman"/>
                <w:sz w:val="24"/>
                <w:szCs w:val="24"/>
              </w:rPr>
              <w:t>бие – СПБ</w:t>
            </w:r>
            <w:proofErr w:type="gramStart"/>
            <w:r w:rsidR="00275ECF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proofErr w:type="gramEnd"/>
            <w:r w:rsidR="00275ECF">
              <w:rPr>
                <w:rFonts w:ascii="Times New Roman" w:hAnsi="Times New Roman" w:cs="Times New Roman"/>
                <w:sz w:val="24"/>
                <w:szCs w:val="24"/>
              </w:rPr>
              <w:t>ООО «ИЗД</w:t>
            </w:r>
            <w:r w:rsidR="00275EC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275ECF">
              <w:rPr>
                <w:rFonts w:ascii="Times New Roman" w:hAnsi="Times New Roman" w:cs="Times New Roman"/>
                <w:sz w:val="24"/>
                <w:szCs w:val="24"/>
              </w:rPr>
              <w:t>ТЕЛЬСТВО «ДЕТС</w:t>
            </w:r>
            <w:r w:rsidR="00275ECF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275ECF">
              <w:rPr>
                <w:rFonts w:ascii="Times New Roman" w:hAnsi="Times New Roman" w:cs="Times New Roman"/>
                <w:sz w:val="24"/>
                <w:szCs w:val="24"/>
              </w:rPr>
              <w:t xml:space="preserve">ВО-ПРЕСС», 2015. - </w:t>
            </w:r>
            <w:r w:rsidR="00B138A1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Стр.</w:t>
            </w:r>
            <w:r w:rsidR="002C29B0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4226" w:type="dxa"/>
          </w:tcPr>
          <w:p w:rsidR="00747CCE" w:rsidRPr="00CE2180" w:rsidRDefault="00613167" w:rsidP="00275E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Чтение и инсценировка стихотвор</w:t>
            </w:r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</w:t>
            </w:r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ния В. Запольского «Переход».</w:t>
            </w:r>
            <w:r w:rsidR="00C426C4"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судить с детьми, чего не знала лягу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 — герой стихотворения. Учить подбирать реквизит, костюмы для инсценировки. Способствовать пов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шению выразительности речи и мим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ки, учить передавать эмо</w:t>
            </w:r>
            <w:r w:rsidR="00114B9D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ции</w:t>
            </w:r>
            <w:r w:rsidR="00C31DE4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C31DE4" w:rsidRPr="00CE21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75ECF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  <w:r w:rsidR="00275EC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275ECF">
              <w:rPr>
                <w:rFonts w:ascii="Times New Roman" w:hAnsi="Times New Roman" w:cs="Times New Roman"/>
                <w:sz w:val="24"/>
                <w:szCs w:val="24"/>
              </w:rPr>
              <w:t>рование образовательной деятельн</w:t>
            </w:r>
            <w:r w:rsidR="00275EC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275ECF">
              <w:rPr>
                <w:rFonts w:ascii="Times New Roman" w:hAnsi="Times New Roman" w:cs="Times New Roman"/>
                <w:sz w:val="24"/>
                <w:szCs w:val="24"/>
              </w:rPr>
              <w:t>сти в старшей группе: метод. Пособие – СПБ</w:t>
            </w:r>
            <w:proofErr w:type="gramStart"/>
            <w:r w:rsidR="00275ECF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proofErr w:type="gramEnd"/>
            <w:r w:rsidR="00275ECF">
              <w:rPr>
                <w:rFonts w:ascii="Times New Roman" w:hAnsi="Times New Roman" w:cs="Times New Roman"/>
                <w:sz w:val="24"/>
                <w:szCs w:val="24"/>
              </w:rPr>
              <w:t>ООО «ИЗДАТЕЛЬСТВО «ДЕТС</w:t>
            </w:r>
            <w:r w:rsidR="00275ECF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275ECF">
              <w:rPr>
                <w:rFonts w:ascii="Times New Roman" w:hAnsi="Times New Roman" w:cs="Times New Roman"/>
                <w:sz w:val="24"/>
                <w:szCs w:val="24"/>
              </w:rPr>
              <w:t xml:space="preserve">ВО-ПРЕСС», 2015. - </w:t>
            </w:r>
            <w:r w:rsidR="00C31DE4" w:rsidRPr="00CE2180">
              <w:rPr>
                <w:rFonts w:ascii="Times New Roman" w:hAnsi="Times New Roman" w:cs="Times New Roman"/>
                <w:sz w:val="24"/>
                <w:szCs w:val="24"/>
              </w:rPr>
              <w:t>Стр.39</w:t>
            </w:r>
          </w:p>
        </w:tc>
        <w:tc>
          <w:tcPr>
            <w:tcW w:w="3099" w:type="dxa"/>
          </w:tcPr>
          <w:p w:rsidR="00747CCE" w:rsidRPr="00CE2180" w:rsidRDefault="00F67B64" w:rsidP="00BF23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Музыкально-ритмические движения «Дружба» (муз</w:t>
            </w:r>
            <w:proofErr w:type="gramStart"/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  <w:proofErr w:type="gramEnd"/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</w:t>
            </w:r>
            <w:proofErr w:type="gramEnd"/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сл. Л</w:t>
            </w:r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ю</w:t>
            </w:r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баши).</w:t>
            </w:r>
            <w:r w:rsidR="00C125CC"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Предложить детям потанцевать, учить </w:t>
            </w:r>
            <w:proofErr w:type="gramStart"/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мично</w:t>
            </w:r>
            <w:proofErr w:type="gramEnd"/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двигаться под муз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ку. Обогащать представл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ния по теме, социальный опыт детей. Поддерживать хорошее настроение</w:t>
            </w:r>
            <w:r w:rsidRPr="00CE218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C10C22">
              <w:rPr>
                <w:rFonts w:ascii="Times New Roman" w:hAnsi="Times New Roman" w:cs="Times New Roman"/>
                <w:sz w:val="24"/>
                <w:szCs w:val="24"/>
              </w:rPr>
              <w:t>Пл</w:t>
            </w:r>
            <w:r w:rsidR="00C10C2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C10C22">
              <w:rPr>
                <w:rFonts w:ascii="Times New Roman" w:hAnsi="Times New Roman" w:cs="Times New Roman"/>
                <w:sz w:val="24"/>
                <w:szCs w:val="24"/>
              </w:rPr>
              <w:t>нир</w:t>
            </w:r>
            <w:r w:rsidR="00C10C2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C10C22">
              <w:rPr>
                <w:rFonts w:ascii="Times New Roman" w:hAnsi="Times New Roman" w:cs="Times New Roman"/>
                <w:sz w:val="24"/>
                <w:szCs w:val="24"/>
              </w:rPr>
              <w:t>вание образовательной деятельности в старшей группе: метод. Пособие – СПБ</w:t>
            </w:r>
            <w:proofErr w:type="gramStart"/>
            <w:r w:rsidR="00C10C22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proofErr w:type="gramEnd"/>
            <w:r w:rsidR="00C10C22">
              <w:rPr>
                <w:rFonts w:ascii="Times New Roman" w:hAnsi="Times New Roman" w:cs="Times New Roman"/>
                <w:sz w:val="24"/>
                <w:szCs w:val="24"/>
              </w:rPr>
              <w:t>ООО «ИЗДАТЕЛ</w:t>
            </w:r>
            <w:r w:rsidR="00C10C22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C10C22">
              <w:rPr>
                <w:rFonts w:ascii="Times New Roman" w:hAnsi="Times New Roman" w:cs="Times New Roman"/>
                <w:sz w:val="24"/>
                <w:szCs w:val="24"/>
              </w:rPr>
              <w:t>СТВО «ДЕТС</w:t>
            </w:r>
            <w:r w:rsidR="00C10C22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C10C22">
              <w:rPr>
                <w:rFonts w:ascii="Times New Roman" w:hAnsi="Times New Roman" w:cs="Times New Roman"/>
                <w:sz w:val="24"/>
                <w:szCs w:val="24"/>
              </w:rPr>
              <w:t xml:space="preserve">ВО-ПРЕСС», 2015. - </w:t>
            </w:r>
            <w:r w:rsidR="00C10C22" w:rsidRPr="00CE2180">
              <w:rPr>
                <w:rFonts w:ascii="Times New Roman" w:hAnsi="Times New Roman" w:cs="Times New Roman"/>
                <w:sz w:val="24"/>
                <w:szCs w:val="24"/>
              </w:rPr>
              <w:t>Стр.</w:t>
            </w:r>
            <w:r w:rsidRPr="00CE2180">
              <w:rPr>
                <w:rFonts w:ascii="Times New Roman" w:hAnsi="Times New Roman" w:cs="Times New Roman"/>
                <w:sz w:val="24"/>
                <w:szCs w:val="24"/>
              </w:rPr>
              <w:t xml:space="preserve"> 81</w:t>
            </w:r>
          </w:p>
        </w:tc>
        <w:tc>
          <w:tcPr>
            <w:tcW w:w="3099" w:type="dxa"/>
          </w:tcPr>
          <w:p w:rsidR="00747CCE" w:rsidRPr="00CE2180" w:rsidRDefault="002E0023" w:rsidP="004173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Творческая мастерская «Простые правила»: бес</w:t>
            </w:r>
            <w:r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</w:t>
            </w:r>
            <w:r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 «Как вести себя в м</w:t>
            </w:r>
            <w:r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</w:t>
            </w:r>
            <w:r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зее»; рисование «Правила для малышей».</w:t>
            </w:r>
            <w:r w:rsidR="00417316"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Помочь детям на основе их личного опыта сформулировать п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зитивные правила повед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ния в музее, учить прим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нять знания о правилах п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ведения в других общес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венных местах. Предл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жить передать данные пр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вила в рисунках. </w:t>
            </w:r>
            <w:r w:rsidR="00C10C22">
              <w:rPr>
                <w:rFonts w:ascii="Times New Roman" w:hAnsi="Times New Roman" w:cs="Times New Roman"/>
                <w:sz w:val="24"/>
                <w:szCs w:val="24"/>
              </w:rPr>
              <w:t>Планир</w:t>
            </w:r>
            <w:r w:rsidR="00C10C2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C10C22">
              <w:rPr>
                <w:rFonts w:ascii="Times New Roman" w:hAnsi="Times New Roman" w:cs="Times New Roman"/>
                <w:sz w:val="24"/>
                <w:szCs w:val="24"/>
              </w:rPr>
              <w:t>вание образовательной де</w:t>
            </w:r>
            <w:r w:rsidR="00C10C22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C10C22">
              <w:rPr>
                <w:rFonts w:ascii="Times New Roman" w:hAnsi="Times New Roman" w:cs="Times New Roman"/>
                <w:sz w:val="24"/>
                <w:szCs w:val="24"/>
              </w:rPr>
              <w:t>тельности в старшей гру</w:t>
            </w:r>
            <w:r w:rsidR="00C10C2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C10C22">
              <w:rPr>
                <w:rFonts w:ascii="Times New Roman" w:hAnsi="Times New Roman" w:cs="Times New Roman"/>
                <w:sz w:val="24"/>
                <w:szCs w:val="24"/>
              </w:rPr>
              <w:t>пе: метод. Пособие – СПБ</w:t>
            </w:r>
            <w:proofErr w:type="gramStart"/>
            <w:r w:rsidR="00C10C22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proofErr w:type="gramEnd"/>
            <w:r w:rsidR="00C10C22">
              <w:rPr>
                <w:rFonts w:ascii="Times New Roman" w:hAnsi="Times New Roman" w:cs="Times New Roman"/>
                <w:sz w:val="24"/>
                <w:szCs w:val="24"/>
              </w:rPr>
              <w:t>ООО «ИЗДАТЕЛЬСТВО «ДЕТС</w:t>
            </w:r>
            <w:r w:rsidR="00C10C22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C10C22">
              <w:rPr>
                <w:rFonts w:ascii="Times New Roman" w:hAnsi="Times New Roman" w:cs="Times New Roman"/>
                <w:sz w:val="24"/>
                <w:szCs w:val="24"/>
              </w:rPr>
              <w:t xml:space="preserve">ВО-ПРЕСС», 2015. - 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Стр.102</w:t>
            </w:r>
          </w:p>
        </w:tc>
      </w:tr>
      <w:tr w:rsidR="00747CCE" w:rsidRPr="00CE2180" w:rsidTr="00D45CDF">
        <w:trPr>
          <w:cantSplit/>
          <w:trHeight w:val="474"/>
        </w:trPr>
        <w:tc>
          <w:tcPr>
            <w:tcW w:w="1526" w:type="dxa"/>
            <w:vMerge w:val="restart"/>
            <w:textDirection w:val="btLr"/>
            <w:vAlign w:val="center"/>
          </w:tcPr>
          <w:p w:rsidR="00747CCE" w:rsidRPr="00CE2180" w:rsidRDefault="00747CCE" w:rsidP="00BF233F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18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Апрель</w:t>
            </w:r>
          </w:p>
        </w:tc>
        <w:tc>
          <w:tcPr>
            <w:tcW w:w="3544" w:type="dxa"/>
          </w:tcPr>
          <w:p w:rsidR="00747CCE" w:rsidRPr="00CE2180" w:rsidRDefault="00B138A1" w:rsidP="00BF23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2180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E45AC5" w:rsidRPr="00CE2180">
              <w:rPr>
                <w:rFonts w:ascii="Times New Roman" w:hAnsi="Times New Roman" w:cs="Times New Roman"/>
                <w:b/>
                <w:sz w:val="24"/>
                <w:szCs w:val="24"/>
              </w:rPr>
              <w:t>Слушание «Песенки друзей» (</w:t>
            </w:r>
            <w:proofErr w:type="spellStart"/>
            <w:r w:rsidR="00E45AC5" w:rsidRPr="00CE2180">
              <w:rPr>
                <w:rFonts w:ascii="Times New Roman" w:hAnsi="Times New Roman" w:cs="Times New Roman"/>
                <w:b/>
                <w:sz w:val="24"/>
                <w:szCs w:val="24"/>
              </w:rPr>
              <w:t>муз</w:t>
            </w:r>
            <w:proofErr w:type="gramStart"/>
            <w:r w:rsidR="00E45AC5" w:rsidRPr="00CE2180">
              <w:rPr>
                <w:rFonts w:ascii="Times New Roman" w:hAnsi="Times New Roman" w:cs="Times New Roman"/>
                <w:b/>
                <w:sz w:val="24"/>
                <w:szCs w:val="24"/>
              </w:rPr>
              <w:t>.Л</w:t>
            </w:r>
            <w:proofErr w:type="gramEnd"/>
            <w:r w:rsidR="00E45AC5" w:rsidRPr="00CE2180">
              <w:rPr>
                <w:rFonts w:ascii="Times New Roman" w:hAnsi="Times New Roman" w:cs="Times New Roman"/>
                <w:b/>
                <w:sz w:val="24"/>
                <w:szCs w:val="24"/>
              </w:rPr>
              <w:t>.Старокадомского</w:t>
            </w:r>
            <w:proofErr w:type="spellEnd"/>
            <w:r w:rsidR="00E45AC5" w:rsidRPr="00CE21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сл.с.Михалкова). </w:t>
            </w:r>
            <w:r w:rsidR="00B20DBF" w:rsidRPr="00CE2180">
              <w:rPr>
                <w:rFonts w:ascii="Times New Roman" w:hAnsi="Times New Roman" w:cs="Times New Roman"/>
                <w:sz w:val="24"/>
                <w:szCs w:val="24"/>
              </w:rPr>
              <w:t>Продолжать знакомить детей с популярн</w:t>
            </w:r>
            <w:r w:rsidR="00B20DBF" w:rsidRPr="00CE2180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B20DBF" w:rsidRPr="00CE2180">
              <w:rPr>
                <w:rFonts w:ascii="Times New Roman" w:hAnsi="Times New Roman" w:cs="Times New Roman"/>
                <w:sz w:val="24"/>
                <w:szCs w:val="24"/>
              </w:rPr>
              <w:t>ми музыкальными произвед</w:t>
            </w:r>
            <w:r w:rsidR="00B20DBF" w:rsidRPr="00CE218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B20DBF" w:rsidRPr="00CE2180">
              <w:rPr>
                <w:rFonts w:ascii="Times New Roman" w:hAnsi="Times New Roman" w:cs="Times New Roman"/>
                <w:sz w:val="24"/>
                <w:szCs w:val="24"/>
              </w:rPr>
              <w:t>ниями</w:t>
            </w:r>
            <w:r w:rsidR="00E714F1" w:rsidRPr="00CE2180">
              <w:rPr>
                <w:rFonts w:ascii="Times New Roman" w:hAnsi="Times New Roman" w:cs="Times New Roman"/>
                <w:sz w:val="24"/>
                <w:szCs w:val="24"/>
              </w:rPr>
              <w:t>, обогащать музыкальные впечатления. Учить понимать общее настроение, характер м</w:t>
            </w:r>
            <w:r w:rsidR="00E714F1" w:rsidRPr="00CE2180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E714F1" w:rsidRPr="00CE2180">
              <w:rPr>
                <w:rFonts w:ascii="Times New Roman" w:hAnsi="Times New Roman" w:cs="Times New Roman"/>
                <w:sz w:val="24"/>
                <w:szCs w:val="24"/>
              </w:rPr>
              <w:t>зыки, предложить отметить особенности мелодии, средства музыкальной выразительности. Создавать позитивный эмоци</w:t>
            </w:r>
            <w:r w:rsidR="00E714F1" w:rsidRPr="00CE218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E714F1" w:rsidRPr="00CE2180">
              <w:rPr>
                <w:rFonts w:ascii="Times New Roman" w:hAnsi="Times New Roman" w:cs="Times New Roman"/>
                <w:sz w:val="24"/>
                <w:szCs w:val="24"/>
              </w:rPr>
              <w:t>нальный настрой для пре</w:t>
            </w:r>
            <w:r w:rsidR="00E714F1" w:rsidRPr="00CE2180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E714F1" w:rsidRPr="00CE2180">
              <w:rPr>
                <w:rFonts w:ascii="Times New Roman" w:hAnsi="Times New Roman" w:cs="Times New Roman"/>
                <w:sz w:val="24"/>
                <w:szCs w:val="24"/>
              </w:rPr>
              <w:t>стоящей работы.</w:t>
            </w:r>
            <w:r w:rsidRPr="00CE21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10C22">
              <w:rPr>
                <w:rFonts w:ascii="Times New Roman" w:hAnsi="Times New Roman" w:cs="Times New Roman"/>
                <w:sz w:val="24"/>
                <w:szCs w:val="24"/>
              </w:rPr>
              <w:t>Планир</w:t>
            </w:r>
            <w:r w:rsidR="00C10C2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C10C22">
              <w:rPr>
                <w:rFonts w:ascii="Times New Roman" w:hAnsi="Times New Roman" w:cs="Times New Roman"/>
                <w:sz w:val="24"/>
                <w:szCs w:val="24"/>
              </w:rPr>
              <w:t>вание образовательной де</w:t>
            </w:r>
            <w:r w:rsidR="00C10C22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C10C22">
              <w:rPr>
                <w:rFonts w:ascii="Times New Roman" w:hAnsi="Times New Roman" w:cs="Times New Roman"/>
                <w:sz w:val="24"/>
                <w:szCs w:val="24"/>
              </w:rPr>
              <w:t>тельности в старшей группе: метод. Пос</w:t>
            </w:r>
            <w:r w:rsidR="00C10C2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C10C22">
              <w:rPr>
                <w:rFonts w:ascii="Times New Roman" w:hAnsi="Times New Roman" w:cs="Times New Roman"/>
                <w:sz w:val="24"/>
                <w:szCs w:val="24"/>
              </w:rPr>
              <w:t>бие – СПБ</w:t>
            </w:r>
            <w:proofErr w:type="gramStart"/>
            <w:r w:rsidR="00C10C22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proofErr w:type="gramEnd"/>
            <w:r w:rsidR="00C10C22">
              <w:rPr>
                <w:rFonts w:ascii="Times New Roman" w:hAnsi="Times New Roman" w:cs="Times New Roman"/>
                <w:sz w:val="24"/>
                <w:szCs w:val="24"/>
              </w:rPr>
              <w:t>ООО «ИЗД</w:t>
            </w:r>
            <w:r w:rsidR="00C10C2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C10C22">
              <w:rPr>
                <w:rFonts w:ascii="Times New Roman" w:hAnsi="Times New Roman" w:cs="Times New Roman"/>
                <w:sz w:val="24"/>
                <w:szCs w:val="24"/>
              </w:rPr>
              <w:t>ТЕЛЬСТВО «ДЕТС</w:t>
            </w:r>
            <w:r w:rsidR="00C10C22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C10C22">
              <w:rPr>
                <w:rFonts w:ascii="Times New Roman" w:hAnsi="Times New Roman" w:cs="Times New Roman"/>
                <w:sz w:val="24"/>
                <w:szCs w:val="24"/>
              </w:rPr>
              <w:t xml:space="preserve">ВО-ПРЕСС», 2015. - </w:t>
            </w:r>
            <w:r w:rsidRPr="00CE2180">
              <w:rPr>
                <w:rFonts w:ascii="Times New Roman" w:hAnsi="Times New Roman" w:cs="Times New Roman"/>
                <w:sz w:val="24"/>
                <w:szCs w:val="24"/>
              </w:rPr>
              <w:t xml:space="preserve">Стр. </w:t>
            </w:r>
            <w:r w:rsidR="00EE6B8D" w:rsidRPr="00CE2180">
              <w:rPr>
                <w:rFonts w:ascii="Times New Roman" w:hAnsi="Times New Roman" w:cs="Times New Roman"/>
                <w:sz w:val="24"/>
                <w:szCs w:val="24"/>
              </w:rPr>
              <w:t>117</w:t>
            </w:r>
          </w:p>
        </w:tc>
        <w:tc>
          <w:tcPr>
            <w:tcW w:w="4226" w:type="dxa"/>
          </w:tcPr>
          <w:p w:rsidR="00747CCE" w:rsidRPr="00CE2180" w:rsidRDefault="00E253AB" w:rsidP="00BF23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Игра с пением «Светофор» (муз.</w:t>
            </w:r>
            <w:proofErr w:type="gramEnd"/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Ю. </w:t>
            </w:r>
            <w:proofErr w:type="spellStart"/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Чичкова</w:t>
            </w:r>
            <w:proofErr w:type="spellEnd"/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сл. Н. Богословского).</w:t>
            </w:r>
            <w:proofErr w:type="gramEnd"/>
            <w:r w:rsidR="00C426C4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туализировать и дополнить предста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ления детей о работе светофора, об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гащать опыт познания в образ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ной, чувственной форме. Учить выполнять движения под музыку в соответствии с ее ритмом, настроением</w:t>
            </w:r>
            <w:r w:rsidR="00C31DE4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C31DE4" w:rsidRPr="00CE21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10C22">
              <w:rPr>
                <w:rFonts w:ascii="Times New Roman" w:hAnsi="Times New Roman" w:cs="Times New Roman"/>
                <w:sz w:val="24"/>
                <w:szCs w:val="24"/>
              </w:rPr>
              <w:t>Планиров</w:t>
            </w:r>
            <w:r w:rsidR="00C10C2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C10C22">
              <w:rPr>
                <w:rFonts w:ascii="Times New Roman" w:hAnsi="Times New Roman" w:cs="Times New Roman"/>
                <w:sz w:val="24"/>
                <w:szCs w:val="24"/>
              </w:rPr>
              <w:t>ние образовательной де</w:t>
            </w:r>
            <w:r w:rsidR="00C10C22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C10C22">
              <w:rPr>
                <w:rFonts w:ascii="Times New Roman" w:hAnsi="Times New Roman" w:cs="Times New Roman"/>
                <w:sz w:val="24"/>
                <w:szCs w:val="24"/>
              </w:rPr>
              <w:t>тельности в старшей группе: метод. Пособие – СПБ</w:t>
            </w:r>
            <w:proofErr w:type="gramStart"/>
            <w:r w:rsidR="00C10C22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proofErr w:type="gramEnd"/>
            <w:r w:rsidR="00C10C22">
              <w:rPr>
                <w:rFonts w:ascii="Times New Roman" w:hAnsi="Times New Roman" w:cs="Times New Roman"/>
                <w:sz w:val="24"/>
                <w:szCs w:val="24"/>
              </w:rPr>
              <w:t>ООО «ИЗДАТЕЛЬСТВО «ДЕТС</w:t>
            </w:r>
            <w:r w:rsidR="00C10C22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C10C22">
              <w:rPr>
                <w:rFonts w:ascii="Times New Roman" w:hAnsi="Times New Roman" w:cs="Times New Roman"/>
                <w:sz w:val="24"/>
                <w:szCs w:val="24"/>
              </w:rPr>
              <w:t xml:space="preserve">ВО-ПРЕСС», 2015. - </w:t>
            </w:r>
            <w:r w:rsidR="00C31DE4" w:rsidRPr="00CE2180">
              <w:rPr>
                <w:rFonts w:ascii="Times New Roman" w:hAnsi="Times New Roman" w:cs="Times New Roman"/>
                <w:sz w:val="24"/>
                <w:szCs w:val="24"/>
              </w:rPr>
              <w:t>Стр.39</w:t>
            </w:r>
          </w:p>
        </w:tc>
        <w:tc>
          <w:tcPr>
            <w:tcW w:w="3099" w:type="dxa"/>
          </w:tcPr>
          <w:p w:rsidR="00747CCE" w:rsidRPr="00CE2180" w:rsidRDefault="00963DFB" w:rsidP="00BF23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Коммуникативный тр</w:t>
            </w:r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</w:t>
            </w:r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нинг «Ты мне друг?»</w:t>
            </w:r>
            <w:r w:rsidR="00C125CC"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Учить детей оценивать ра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личные идеи с точки зрения их безопасности для себя и окружающих, представ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лять варианты развития поте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циально опасной ситуации, ее возможные последствия, различать игровую (вирт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альную) и реальную ситу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ции. Учить </w:t>
            </w:r>
            <w:proofErr w:type="gramStart"/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решительно</w:t>
            </w:r>
            <w:proofErr w:type="gramEnd"/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казываться от опасных де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ствий. Обогащать комм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никативный опыт, разв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вать воображение, мотив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цию к безопасной деятел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ности, способность осу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 xml:space="preserve">ществлять </w:t>
            </w:r>
            <w:proofErr w:type="spellStart"/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саморегуляцию</w:t>
            </w:r>
            <w:proofErr w:type="spellEnd"/>
            <w:r w:rsidR="008443F5" w:rsidRPr="00CE218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C10C22">
              <w:rPr>
                <w:rFonts w:ascii="Times New Roman" w:hAnsi="Times New Roman" w:cs="Times New Roman"/>
                <w:sz w:val="24"/>
                <w:szCs w:val="24"/>
              </w:rPr>
              <w:t>Планирование образов</w:t>
            </w:r>
            <w:r w:rsidR="00C10C2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C10C22">
              <w:rPr>
                <w:rFonts w:ascii="Times New Roman" w:hAnsi="Times New Roman" w:cs="Times New Roman"/>
                <w:sz w:val="24"/>
                <w:szCs w:val="24"/>
              </w:rPr>
              <w:t>тельной деятельности в старшей группе: метод. П</w:t>
            </w:r>
            <w:r w:rsidR="00C10C2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C10C22">
              <w:rPr>
                <w:rFonts w:ascii="Times New Roman" w:hAnsi="Times New Roman" w:cs="Times New Roman"/>
                <w:sz w:val="24"/>
                <w:szCs w:val="24"/>
              </w:rPr>
              <w:t>собие – СПБ</w:t>
            </w:r>
            <w:proofErr w:type="gramStart"/>
            <w:r w:rsidR="00C10C22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proofErr w:type="gramEnd"/>
            <w:r w:rsidR="00C10C22">
              <w:rPr>
                <w:rFonts w:ascii="Times New Roman" w:hAnsi="Times New Roman" w:cs="Times New Roman"/>
                <w:sz w:val="24"/>
                <w:szCs w:val="24"/>
              </w:rPr>
              <w:t>ООО «И</w:t>
            </w:r>
            <w:r w:rsidR="00C10C22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C10C22">
              <w:rPr>
                <w:rFonts w:ascii="Times New Roman" w:hAnsi="Times New Roman" w:cs="Times New Roman"/>
                <w:sz w:val="24"/>
                <w:szCs w:val="24"/>
              </w:rPr>
              <w:t>ДАТЕЛЬСТВО «ДЕТС</w:t>
            </w:r>
            <w:r w:rsidR="00C10C22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C10C22">
              <w:rPr>
                <w:rFonts w:ascii="Times New Roman" w:hAnsi="Times New Roman" w:cs="Times New Roman"/>
                <w:sz w:val="24"/>
                <w:szCs w:val="24"/>
              </w:rPr>
              <w:t xml:space="preserve">ВО-ПРЕСС», 2015. - </w:t>
            </w:r>
            <w:r w:rsidR="00C10C22" w:rsidRPr="00CE2180">
              <w:rPr>
                <w:rFonts w:ascii="Times New Roman" w:hAnsi="Times New Roman" w:cs="Times New Roman"/>
                <w:sz w:val="24"/>
                <w:szCs w:val="24"/>
              </w:rPr>
              <w:t>Стр.</w:t>
            </w:r>
            <w:r w:rsidR="008443F5" w:rsidRPr="00CE2180">
              <w:rPr>
                <w:rFonts w:ascii="Times New Roman" w:hAnsi="Times New Roman" w:cs="Times New Roman"/>
                <w:sz w:val="24"/>
                <w:szCs w:val="24"/>
              </w:rPr>
              <w:t xml:space="preserve"> 82</w:t>
            </w:r>
          </w:p>
        </w:tc>
        <w:tc>
          <w:tcPr>
            <w:tcW w:w="3099" w:type="dxa"/>
          </w:tcPr>
          <w:p w:rsidR="00747CCE" w:rsidRPr="00CE2180" w:rsidRDefault="002E0023" w:rsidP="004173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E2180">
              <w:rPr>
                <w:rFonts w:ascii="Times New Roman" w:hAnsi="Times New Roman" w:cs="Times New Roman"/>
                <w:b/>
                <w:sz w:val="24"/>
                <w:szCs w:val="24"/>
              </w:rPr>
              <w:t>Просмотр фрагмента мультфильма «Про бег</w:t>
            </w:r>
            <w:r w:rsidRPr="00CE2180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CE2180">
              <w:rPr>
                <w:rFonts w:ascii="Times New Roman" w:hAnsi="Times New Roman" w:cs="Times New Roman"/>
                <w:b/>
                <w:sz w:val="24"/>
                <w:szCs w:val="24"/>
              </w:rPr>
              <w:t>мота, который боялся прививок» (</w:t>
            </w:r>
            <w:proofErr w:type="spellStart"/>
            <w:r w:rsidRPr="00CE2180">
              <w:rPr>
                <w:rFonts w:ascii="Times New Roman" w:hAnsi="Times New Roman" w:cs="Times New Roman"/>
                <w:b/>
                <w:sz w:val="24"/>
                <w:szCs w:val="24"/>
              </w:rPr>
              <w:t>реж</w:t>
            </w:r>
            <w:proofErr w:type="spellEnd"/>
            <w:r w:rsidRPr="00CE218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proofErr w:type="gramEnd"/>
            <w:r w:rsidRPr="00CE21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CE2180">
              <w:rPr>
                <w:rFonts w:ascii="Times New Roman" w:hAnsi="Times New Roman" w:cs="Times New Roman"/>
                <w:b/>
                <w:sz w:val="24"/>
                <w:szCs w:val="24"/>
              </w:rPr>
              <w:t>Л. Амальрик).</w:t>
            </w:r>
            <w:proofErr w:type="gramEnd"/>
            <w:r w:rsidRPr="00CE2180">
              <w:rPr>
                <w:rFonts w:ascii="Times New Roman" w:hAnsi="Times New Roman" w:cs="Times New Roman"/>
                <w:sz w:val="24"/>
                <w:szCs w:val="24"/>
              </w:rPr>
              <w:t xml:space="preserve"> Предложить детям пересказать соде</w:t>
            </w:r>
            <w:r w:rsidRPr="00CE218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CE2180">
              <w:rPr>
                <w:rFonts w:ascii="Times New Roman" w:hAnsi="Times New Roman" w:cs="Times New Roman"/>
                <w:sz w:val="24"/>
                <w:szCs w:val="24"/>
              </w:rPr>
              <w:t>жание мультфильма своими словами, дать оценку де</w:t>
            </w:r>
            <w:r w:rsidRPr="00CE2180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CE2180">
              <w:rPr>
                <w:rFonts w:ascii="Times New Roman" w:hAnsi="Times New Roman" w:cs="Times New Roman"/>
                <w:sz w:val="24"/>
                <w:szCs w:val="24"/>
              </w:rPr>
              <w:t>ствиям персонажа, поя</w:t>
            </w:r>
            <w:r w:rsidRPr="00CE218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E2180">
              <w:rPr>
                <w:rFonts w:ascii="Times New Roman" w:hAnsi="Times New Roman" w:cs="Times New Roman"/>
                <w:sz w:val="24"/>
                <w:szCs w:val="24"/>
              </w:rPr>
              <w:t>нить, к чему они привели. Учить выявлять причинно-следственные связи, рук</w:t>
            </w:r>
            <w:r w:rsidRPr="00CE218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E2180">
              <w:rPr>
                <w:rFonts w:ascii="Times New Roman" w:hAnsi="Times New Roman" w:cs="Times New Roman"/>
                <w:sz w:val="24"/>
                <w:szCs w:val="24"/>
              </w:rPr>
              <w:t>водствоваться не сиюм</w:t>
            </w:r>
            <w:r w:rsidRPr="00CE218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E2180">
              <w:rPr>
                <w:rFonts w:ascii="Times New Roman" w:hAnsi="Times New Roman" w:cs="Times New Roman"/>
                <w:sz w:val="24"/>
                <w:szCs w:val="24"/>
              </w:rPr>
              <w:t>нутными желаниями и п</w:t>
            </w:r>
            <w:r w:rsidRPr="00CE218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E2180">
              <w:rPr>
                <w:rFonts w:ascii="Times New Roman" w:hAnsi="Times New Roman" w:cs="Times New Roman"/>
                <w:sz w:val="24"/>
                <w:szCs w:val="24"/>
              </w:rPr>
              <w:t>требностями, а реальными требованиями. Развивать способность осуществлять волевые усилия, способс</w:t>
            </w:r>
            <w:r w:rsidRPr="00CE2180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E2180">
              <w:rPr>
                <w:rFonts w:ascii="Times New Roman" w:hAnsi="Times New Roman" w:cs="Times New Roman"/>
                <w:sz w:val="24"/>
                <w:szCs w:val="24"/>
              </w:rPr>
              <w:t>вовать формированию пс</w:t>
            </w:r>
            <w:r w:rsidRPr="00CE218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E2180">
              <w:rPr>
                <w:rFonts w:ascii="Times New Roman" w:hAnsi="Times New Roman" w:cs="Times New Roman"/>
                <w:sz w:val="24"/>
                <w:szCs w:val="24"/>
              </w:rPr>
              <w:t>хологической готовности к осуществлению безопасной жизнедеятельности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="00C10C22">
              <w:rPr>
                <w:rFonts w:ascii="Times New Roman" w:hAnsi="Times New Roman" w:cs="Times New Roman"/>
                <w:sz w:val="24"/>
                <w:szCs w:val="24"/>
              </w:rPr>
              <w:t>Пл</w:t>
            </w:r>
            <w:r w:rsidR="00C10C2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C10C22">
              <w:rPr>
                <w:rFonts w:ascii="Times New Roman" w:hAnsi="Times New Roman" w:cs="Times New Roman"/>
                <w:sz w:val="24"/>
                <w:szCs w:val="24"/>
              </w:rPr>
              <w:t>нир</w:t>
            </w:r>
            <w:r w:rsidR="00C10C2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C10C22">
              <w:rPr>
                <w:rFonts w:ascii="Times New Roman" w:hAnsi="Times New Roman" w:cs="Times New Roman"/>
                <w:sz w:val="24"/>
                <w:szCs w:val="24"/>
              </w:rPr>
              <w:t>вание образовательной деятельности в старшей группе: метод. Пособие – СПБ</w:t>
            </w:r>
            <w:proofErr w:type="gramStart"/>
            <w:r w:rsidR="00C10C22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proofErr w:type="gramEnd"/>
            <w:r w:rsidR="00C10C22">
              <w:rPr>
                <w:rFonts w:ascii="Times New Roman" w:hAnsi="Times New Roman" w:cs="Times New Roman"/>
                <w:sz w:val="24"/>
                <w:szCs w:val="24"/>
              </w:rPr>
              <w:t>ООО «ИЗДАТЕЛ</w:t>
            </w:r>
            <w:r w:rsidR="00C10C22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C10C22">
              <w:rPr>
                <w:rFonts w:ascii="Times New Roman" w:hAnsi="Times New Roman" w:cs="Times New Roman"/>
                <w:sz w:val="24"/>
                <w:szCs w:val="24"/>
              </w:rPr>
              <w:t>СТВО «ДЕТС</w:t>
            </w:r>
            <w:r w:rsidR="00C10C22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C10C22">
              <w:rPr>
                <w:rFonts w:ascii="Times New Roman" w:hAnsi="Times New Roman" w:cs="Times New Roman"/>
                <w:sz w:val="24"/>
                <w:szCs w:val="24"/>
              </w:rPr>
              <w:t xml:space="preserve">ВО-ПРЕСС», 2015. - 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Стр.103</w:t>
            </w:r>
          </w:p>
        </w:tc>
      </w:tr>
      <w:tr w:rsidR="00747CCE" w:rsidRPr="00CE2180" w:rsidTr="00D45CDF">
        <w:trPr>
          <w:cantSplit/>
          <w:trHeight w:val="471"/>
        </w:trPr>
        <w:tc>
          <w:tcPr>
            <w:tcW w:w="1526" w:type="dxa"/>
            <w:vMerge/>
            <w:textDirection w:val="btLr"/>
            <w:vAlign w:val="center"/>
          </w:tcPr>
          <w:p w:rsidR="00747CCE" w:rsidRPr="00CE2180" w:rsidRDefault="00747CCE" w:rsidP="00BF233F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747CCE" w:rsidRPr="00CE2180" w:rsidRDefault="00B138A1" w:rsidP="00BF23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2180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BD63B4" w:rsidRPr="00CE21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Беседа «Кто откуда?». </w:t>
            </w:r>
            <w:r w:rsidR="00BD63B4" w:rsidRPr="00CE2180">
              <w:rPr>
                <w:rFonts w:ascii="Times New Roman" w:hAnsi="Times New Roman" w:cs="Times New Roman"/>
                <w:sz w:val="24"/>
                <w:szCs w:val="24"/>
              </w:rPr>
              <w:t>Пре</w:t>
            </w:r>
            <w:r w:rsidR="00BD63B4" w:rsidRPr="00CE2180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BD63B4" w:rsidRPr="00CE2180">
              <w:rPr>
                <w:rFonts w:ascii="Times New Roman" w:hAnsi="Times New Roman" w:cs="Times New Roman"/>
                <w:sz w:val="24"/>
                <w:szCs w:val="24"/>
              </w:rPr>
              <w:t xml:space="preserve">ложить детям высказать </w:t>
            </w:r>
            <w:r w:rsidR="00C54D31" w:rsidRPr="00CE2180">
              <w:rPr>
                <w:rFonts w:ascii="Times New Roman" w:hAnsi="Times New Roman" w:cs="Times New Roman"/>
                <w:sz w:val="24"/>
                <w:szCs w:val="24"/>
              </w:rPr>
              <w:t>пре</w:t>
            </w:r>
            <w:r w:rsidR="00C54D31" w:rsidRPr="00CE2180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C54D31" w:rsidRPr="00CE2180">
              <w:rPr>
                <w:rFonts w:ascii="Times New Roman" w:hAnsi="Times New Roman" w:cs="Times New Roman"/>
                <w:sz w:val="24"/>
                <w:szCs w:val="24"/>
              </w:rPr>
              <w:t>положения: откуда родом ка</w:t>
            </w:r>
            <w:r w:rsidR="00C54D31" w:rsidRPr="00CE2180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="00C54D31" w:rsidRPr="00CE2180">
              <w:rPr>
                <w:rFonts w:ascii="Times New Roman" w:hAnsi="Times New Roman" w:cs="Times New Roman"/>
                <w:sz w:val="24"/>
                <w:szCs w:val="24"/>
              </w:rPr>
              <w:t>дый из персонажей сказки; пр</w:t>
            </w:r>
            <w:r w:rsidR="00C54D31" w:rsidRPr="00CE218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C54D31" w:rsidRPr="00CE2180">
              <w:rPr>
                <w:rFonts w:ascii="Times New Roman" w:hAnsi="Times New Roman" w:cs="Times New Roman"/>
                <w:sz w:val="24"/>
                <w:szCs w:val="24"/>
              </w:rPr>
              <w:t>вести аргументы в пользу своей точки зрения, идеи о том, как можно проверить предполож</w:t>
            </w:r>
            <w:r w:rsidR="00C54D31" w:rsidRPr="00CE218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C54D31" w:rsidRPr="00CE2180">
              <w:rPr>
                <w:rFonts w:ascii="Times New Roman" w:hAnsi="Times New Roman" w:cs="Times New Roman"/>
                <w:sz w:val="24"/>
                <w:szCs w:val="24"/>
              </w:rPr>
              <w:t>ния. Учить применять освое</w:t>
            </w:r>
            <w:r w:rsidR="00C54D31" w:rsidRPr="00CE218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C54D31" w:rsidRPr="00CE2180">
              <w:rPr>
                <w:rFonts w:ascii="Times New Roman" w:hAnsi="Times New Roman" w:cs="Times New Roman"/>
                <w:sz w:val="24"/>
                <w:szCs w:val="24"/>
              </w:rPr>
              <w:t xml:space="preserve">ные ранее </w:t>
            </w:r>
            <w:r w:rsidR="00260867" w:rsidRPr="00CE2180">
              <w:rPr>
                <w:rFonts w:ascii="Times New Roman" w:hAnsi="Times New Roman" w:cs="Times New Roman"/>
                <w:sz w:val="24"/>
                <w:szCs w:val="24"/>
              </w:rPr>
              <w:t xml:space="preserve">знания, отстаивать </w:t>
            </w:r>
            <w:proofErr w:type="gramStart"/>
            <w:r w:rsidR="00260867" w:rsidRPr="00CE2180">
              <w:rPr>
                <w:rFonts w:ascii="Times New Roman" w:hAnsi="Times New Roman" w:cs="Times New Roman"/>
                <w:sz w:val="24"/>
                <w:szCs w:val="24"/>
              </w:rPr>
              <w:t>свою</w:t>
            </w:r>
            <w:proofErr w:type="gramEnd"/>
            <w:r w:rsidR="00260867" w:rsidRPr="00CE2180">
              <w:rPr>
                <w:rFonts w:ascii="Times New Roman" w:hAnsi="Times New Roman" w:cs="Times New Roman"/>
                <w:sz w:val="24"/>
                <w:szCs w:val="24"/>
              </w:rPr>
              <w:t xml:space="preserve"> точу зрения.</w:t>
            </w:r>
            <w:r w:rsidRPr="00CE21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10C22">
              <w:rPr>
                <w:rFonts w:ascii="Times New Roman" w:hAnsi="Times New Roman" w:cs="Times New Roman"/>
                <w:sz w:val="24"/>
                <w:szCs w:val="24"/>
              </w:rPr>
              <w:t>Планиров</w:t>
            </w:r>
            <w:r w:rsidR="00C10C2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C10C22">
              <w:rPr>
                <w:rFonts w:ascii="Times New Roman" w:hAnsi="Times New Roman" w:cs="Times New Roman"/>
                <w:sz w:val="24"/>
                <w:szCs w:val="24"/>
              </w:rPr>
              <w:t>ние образовательной деятел</w:t>
            </w:r>
            <w:r w:rsidR="00C10C22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C10C22">
              <w:rPr>
                <w:rFonts w:ascii="Times New Roman" w:hAnsi="Times New Roman" w:cs="Times New Roman"/>
                <w:sz w:val="24"/>
                <w:szCs w:val="24"/>
              </w:rPr>
              <w:t>ности в старшей группе: метод. Пособие – СПБ</w:t>
            </w:r>
            <w:proofErr w:type="gramStart"/>
            <w:r w:rsidR="00C10C22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proofErr w:type="gramEnd"/>
            <w:r w:rsidR="00C10C22">
              <w:rPr>
                <w:rFonts w:ascii="Times New Roman" w:hAnsi="Times New Roman" w:cs="Times New Roman"/>
                <w:sz w:val="24"/>
                <w:szCs w:val="24"/>
              </w:rPr>
              <w:t>ООО «ИЗД</w:t>
            </w:r>
            <w:r w:rsidR="00C10C2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C10C22">
              <w:rPr>
                <w:rFonts w:ascii="Times New Roman" w:hAnsi="Times New Roman" w:cs="Times New Roman"/>
                <w:sz w:val="24"/>
                <w:szCs w:val="24"/>
              </w:rPr>
              <w:t>ТЕЛЬСТВО «ДЕТС</w:t>
            </w:r>
            <w:r w:rsidR="00C10C22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C10C22">
              <w:rPr>
                <w:rFonts w:ascii="Times New Roman" w:hAnsi="Times New Roman" w:cs="Times New Roman"/>
                <w:sz w:val="24"/>
                <w:szCs w:val="24"/>
              </w:rPr>
              <w:t xml:space="preserve">ВО-ПРЕСС», 2015. - </w:t>
            </w:r>
            <w:r w:rsidR="000004DC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Стр.</w:t>
            </w:r>
            <w:r w:rsidR="00260867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117</w:t>
            </w:r>
          </w:p>
        </w:tc>
        <w:tc>
          <w:tcPr>
            <w:tcW w:w="4226" w:type="dxa"/>
          </w:tcPr>
          <w:p w:rsidR="00747CCE" w:rsidRPr="00CE2180" w:rsidRDefault="00E253AB" w:rsidP="00BF23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Подвижная игра «Стоп».</w:t>
            </w:r>
            <w:r w:rsidR="00C426C4"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Упражнять детей в беге с изменением темпа. Ра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вивать способность переключать вн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мание. Формировать элементы физ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ческой и психологической готовности к преодолению опасных ситуаций</w:t>
            </w:r>
            <w:r w:rsidR="00C31DE4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C31DE4" w:rsidRPr="00CE21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10C22">
              <w:rPr>
                <w:rFonts w:ascii="Times New Roman" w:hAnsi="Times New Roman" w:cs="Times New Roman"/>
                <w:sz w:val="24"/>
                <w:szCs w:val="24"/>
              </w:rPr>
              <w:t>Планирование образовательной де</w:t>
            </w:r>
            <w:r w:rsidR="00C10C22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C10C22">
              <w:rPr>
                <w:rFonts w:ascii="Times New Roman" w:hAnsi="Times New Roman" w:cs="Times New Roman"/>
                <w:sz w:val="24"/>
                <w:szCs w:val="24"/>
              </w:rPr>
              <w:t>тельности в старшей группе: метод. Пособие – СПБ</w:t>
            </w:r>
            <w:proofErr w:type="gramStart"/>
            <w:r w:rsidR="00C10C22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proofErr w:type="gramEnd"/>
            <w:r w:rsidR="00C10C22">
              <w:rPr>
                <w:rFonts w:ascii="Times New Roman" w:hAnsi="Times New Roman" w:cs="Times New Roman"/>
                <w:sz w:val="24"/>
                <w:szCs w:val="24"/>
              </w:rPr>
              <w:t>ООО «ИЗДАТЕЛ</w:t>
            </w:r>
            <w:r w:rsidR="00C10C22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C10C22">
              <w:rPr>
                <w:rFonts w:ascii="Times New Roman" w:hAnsi="Times New Roman" w:cs="Times New Roman"/>
                <w:sz w:val="24"/>
                <w:szCs w:val="24"/>
              </w:rPr>
              <w:t>СТВО «ДЕТС</w:t>
            </w:r>
            <w:r w:rsidR="00C10C22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C10C22">
              <w:rPr>
                <w:rFonts w:ascii="Times New Roman" w:hAnsi="Times New Roman" w:cs="Times New Roman"/>
                <w:sz w:val="24"/>
                <w:szCs w:val="24"/>
              </w:rPr>
              <w:t xml:space="preserve">ВО-ПРЕСС», 2015. - </w:t>
            </w:r>
            <w:r w:rsidR="00C31DE4" w:rsidRPr="00CE2180">
              <w:rPr>
                <w:rFonts w:ascii="Times New Roman" w:hAnsi="Times New Roman" w:cs="Times New Roman"/>
                <w:sz w:val="24"/>
                <w:szCs w:val="24"/>
              </w:rPr>
              <w:t>Стр.39</w:t>
            </w:r>
          </w:p>
        </w:tc>
        <w:tc>
          <w:tcPr>
            <w:tcW w:w="3099" w:type="dxa"/>
          </w:tcPr>
          <w:p w:rsidR="00747CCE" w:rsidRPr="00CE2180" w:rsidRDefault="008443F5" w:rsidP="00BF23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Хоровод «Песня о дру</w:t>
            </w:r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ж</w:t>
            </w:r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бе» (муз.</w:t>
            </w:r>
            <w:proofErr w:type="gramEnd"/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В. </w:t>
            </w:r>
            <w:proofErr w:type="spellStart"/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Бровко</w:t>
            </w:r>
            <w:proofErr w:type="spellEnd"/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, сл. Т. </w:t>
            </w:r>
            <w:proofErr w:type="spellStart"/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Калининой</w:t>
            </w:r>
            <w:proofErr w:type="spellEnd"/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).</w:t>
            </w:r>
            <w:proofErr w:type="gramEnd"/>
            <w:r w:rsidR="00C125CC"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Учить детей выполнять знакомые дв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жения под современную музыку. Обогащать пре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ставления о дружбе, выз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вать стремление проявлять дружеские чувства</w:t>
            </w:r>
            <w:r w:rsidRPr="00CE218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C10C22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  <w:r w:rsidR="00C10C2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C10C22">
              <w:rPr>
                <w:rFonts w:ascii="Times New Roman" w:hAnsi="Times New Roman" w:cs="Times New Roman"/>
                <w:sz w:val="24"/>
                <w:szCs w:val="24"/>
              </w:rPr>
              <w:t>рование образовательной деятельности в старшей группе: метод. Пособие – СПБ</w:t>
            </w:r>
            <w:proofErr w:type="gramStart"/>
            <w:r w:rsidR="00C10C22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proofErr w:type="gramEnd"/>
            <w:r w:rsidR="00C10C22">
              <w:rPr>
                <w:rFonts w:ascii="Times New Roman" w:hAnsi="Times New Roman" w:cs="Times New Roman"/>
                <w:sz w:val="24"/>
                <w:szCs w:val="24"/>
              </w:rPr>
              <w:t>ООО «ИЗДАТЕЛ</w:t>
            </w:r>
            <w:r w:rsidR="00C10C22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C10C22">
              <w:rPr>
                <w:rFonts w:ascii="Times New Roman" w:hAnsi="Times New Roman" w:cs="Times New Roman"/>
                <w:sz w:val="24"/>
                <w:szCs w:val="24"/>
              </w:rPr>
              <w:t>СТВО «ДЕТС</w:t>
            </w:r>
            <w:r w:rsidR="00C10C22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C10C22">
              <w:rPr>
                <w:rFonts w:ascii="Times New Roman" w:hAnsi="Times New Roman" w:cs="Times New Roman"/>
                <w:sz w:val="24"/>
                <w:szCs w:val="24"/>
              </w:rPr>
              <w:t xml:space="preserve">ВО-ПРЕСС», 2015. - </w:t>
            </w:r>
            <w:r w:rsidR="00C10C22" w:rsidRPr="00CE2180">
              <w:rPr>
                <w:rFonts w:ascii="Times New Roman" w:hAnsi="Times New Roman" w:cs="Times New Roman"/>
                <w:sz w:val="24"/>
                <w:szCs w:val="24"/>
              </w:rPr>
              <w:t>Стр.</w:t>
            </w:r>
            <w:r w:rsidRPr="00CE2180">
              <w:rPr>
                <w:rFonts w:ascii="Times New Roman" w:hAnsi="Times New Roman" w:cs="Times New Roman"/>
                <w:sz w:val="24"/>
                <w:szCs w:val="24"/>
              </w:rPr>
              <w:t xml:space="preserve"> 82</w:t>
            </w:r>
          </w:p>
        </w:tc>
        <w:tc>
          <w:tcPr>
            <w:tcW w:w="3099" w:type="dxa"/>
          </w:tcPr>
          <w:p w:rsidR="00747CCE" w:rsidRPr="00CE2180" w:rsidRDefault="002E0023" w:rsidP="004173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2180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ситу</w:t>
            </w:r>
            <w:r w:rsidRPr="00CE2180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CE2180">
              <w:rPr>
                <w:rFonts w:ascii="Times New Roman" w:hAnsi="Times New Roman" w:cs="Times New Roman"/>
                <w:b/>
                <w:sz w:val="24"/>
                <w:szCs w:val="24"/>
              </w:rPr>
              <w:t>ция «Чтобы не скучать»: коммуникативные ситу</w:t>
            </w:r>
            <w:r w:rsidRPr="00CE2180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CE2180">
              <w:rPr>
                <w:rFonts w:ascii="Times New Roman" w:hAnsi="Times New Roman" w:cs="Times New Roman"/>
                <w:b/>
                <w:sz w:val="24"/>
                <w:szCs w:val="24"/>
              </w:rPr>
              <w:t>ции «Давай играть вме</w:t>
            </w:r>
            <w:r w:rsidRPr="00CE2180">
              <w:rPr>
                <w:rFonts w:ascii="Times New Roman" w:hAnsi="Times New Roman" w:cs="Times New Roman"/>
                <w:b/>
                <w:sz w:val="24"/>
                <w:szCs w:val="24"/>
              </w:rPr>
              <w:softHyphen/>
              <w:t>сте»; игра малой подви</w:t>
            </w:r>
            <w:r w:rsidRPr="00CE2180">
              <w:rPr>
                <w:rFonts w:ascii="Times New Roman" w:hAnsi="Times New Roman" w:cs="Times New Roman"/>
                <w:b/>
                <w:sz w:val="24"/>
                <w:szCs w:val="24"/>
              </w:rPr>
              <w:t>ж</w:t>
            </w:r>
            <w:r w:rsidRPr="00CE2180">
              <w:rPr>
                <w:rFonts w:ascii="Times New Roman" w:hAnsi="Times New Roman" w:cs="Times New Roman"/>
                <w:b/>
                <w:sz w:val="24"/>
                <w:szCs w:val="24"/>
              </w:rPr>
              <w:t>ности «Летит по небу шар»; дидактическая и</w:t>
            </w:r>
            <w:r w:rsidRPr="00CE2180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  <w:r w:rsidRPr="00CE2180">
              <w:rPr>
                <w:rFonts w:ascii="Times New Roman" w:hAnsi="Times New Roman" w:cs="Times New Roman"/>
                <w:b/>
                <w:sz w:val="24"/>
                <w:szCs w:val="24"/>
              </w:rPr>
              <w:t>ра «Пять вопросов».</w:t>
            </w:r>
            <w:r w:rsidRPr="00CE2180">
              <w:rPr>
                <w:rFonts w:ascii="Times New Roman" w:hAnsi="Times New Roman" w:cs="Times New Roman"/>
                <w:sz w:val="24"/>
                <w:szCs w:val="24"/>
              </w:rPr>
              <w:t xml:space="preserve"> О</w:t>
            </w:r>
            <w:r w:rsidRPr="00CE218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CE2180">
              <w:rPr>
                <w:rFonts w:ascii="Times New Roman" w:hAnsi="Times New Roman" w:cs="Times New Roman"/>
                <w:sz w:val="24"/>
                <w:szCs w:val="24"/>
              </w:rPr>
              <w:t>судить с детьми, почему возникают опасные ситу</w:t>
            </w:r>
            <w:r w:rsidRPr="00CE218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E2180">
              <w:rPr>
                <w:rFonts w:ascii="Times New Roman" w:hAnsi="Times New Roman" w:cs="Times New Roman"/>
                <w:sz w:val="24"/>
                <w:szCs w:val="24"/>
              </w:rPr>
              <w:t>ции с участием дошкол</w:t>
            </w:r>
            <w:r w:rsidRPr="00CE2180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CE2180">
              <w:rPr>
                <w:rFonts w:ascii="Times New Roman" w:hAnsi="Times New Roman" w:cs="Times New Roman"/>
                <w:sz w:val="24"/>
                <w:szCs w:val="24"/>
              </w:rPr>
              <w:t>ников в общественных ме</w:t>
            </w:r>
            <w:r w:rsidRPr="00CE2180">
              <w:rPr>
                <w:rFonts w:ascii="Times New Roman" w:hAnsi="Times New Roman" w:cs="Times New Roman"/>
                <w:sz w:val="24"/>
                <w:szCs w:val="24"/>
              </w:rPr>
              <w:softHyphen/>
              <w:t>стах, учить налаживать контакты, организовывать игры малой подвижности, интеллектуальные игры. Формировать коммуник</w:t>
            </w:r>
            <w:r w:rsidRPr="00CE218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E2180">
              <w:rPr>
                <w:rFonts w:ascii="Times New Roman" w:hAnsi="Times New Roman" w:cs="Times New Roman"/>
                <w:sz w:val="24"/>
                <w:szCs w:val="24"/>
              </w:rPr>
              <w:t>тивные и досуговые комп</w:t>
            </w:r>
            <w:r w:rsidRPr="00CE218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E2180">
              <w:rPr>
                <w:rFonts w:ascii="Times New Roman" w:hAnsi="Times New Roman" w:cs="Times New Roman"/>
                <w:sz w:val="24"/>
                <w:szCs w:val="24"/>
              </w:rPr>
              <w:t>тенции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="0012314F">
              <w:rPr>
                <w:rFonts w:ascii="Times New Roman" w:hAnsi="Times New Roman" w:cs="Times New Roman"/>
                <w:sz w:val="24"/>
                <w:szCs w:val="24"/>
              </w:rPr>
              <w:t>Планирование о</w:t>
            </w:r>
            <w:r w:rsidR="0012314F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12314F">
              <w:rPr>
                <w:rFonts w:ascii="Times New Roman" w:hAnsi="Times New Roman" w:cs="Times New Roman"/>
                <w:sz w:val="24"/>
                <w:szCs w:val="24"/>
              </w:rPr>
              <w:t>разовательной деятельн</w:t>
            </w:r>
            <w:r w:rsidR="0012314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12314F">
              <w:rPr>
                <w:rFonts w:ascii="Times New Roman" w:hAnsi="Times New Roman" w:cs="Times New Roman"/>
                <w:sz w:val="24"/>
                <w:szCs w:val="24"/>
              </w:rPr>
              <w:t>сти в старшей группе: м</w:t>
            </w:r>
            <w:r w:rsidR="0012314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12314F">
              <w:rPr>
                <w:rFonts w:ascii="Times New Roman" w:hAnsi="Times New Roman" w:cs="Times New Roman"/>
                <w:sz w:val="24"/>
                <w:szCs w:val="24"/>
              </w:rPr>
              <w:t>тод. Пособие – СПБ</w:t>
            </w:r>
            <w:proofErr w:type="gramStart"/>
            <w:r w:rsidR="0012314F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proofErr w:type="gramEnd"/>
            <w:r w:rsidR="0012314F">
              <w:rPr>
                <w:rFonts w:ascii="Times New Roman" w:hAnsi="Times New Roman" w:cs="Times New Roman"/>
                <w:sz w:val="24"/>
                <w:szCs w:val="24"/>
              </w:rPr>
              <w:t>ООО «ИЗДАТЕЛЬСТВО «ДЕ</w:t>
            </w:r>
            <w:r w:rsidR="0012314F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12314F">
              <w:rPr>
                <w:rFonts w:ascii="Times New Roman" w:hAnsi="Times New Roman" w:cs="Times New Roman"/>
                <w:sz w:val="24"/>
                <w:szCs w:val="24"/>
              </w:rPr>
              <w:t xml:space="preserve">СТВО-ПРЕСС», 2015. - 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Стр.10</w:t>
            </w:r>
            <w:r w:rsidR="00397CD1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747CCE" w:rsidRPr="00CE2180" w:rsidTr="00D45CDF">
        <w:trPr>
          <w:cantSplit/>
          <w:trHeight w:val="471"/>
        </w:trPr>
        <w:tc>
          <w:tcPr>
            <w:tcW w:w="1526" w:type="dxa"/>
            <w:vMerge/>
            <w:textDirection w:val="btLr"/>
            <w:vAlign w:val="center"/>
          </w:tcPr>
          <w:p w:rsidR="00747CCE" w:rsidRPr="00CE2180" w:rsidRDefault="00747CCE" w:rsidP="00BF233F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747CCE" w:rsidRPr="00CE2180" w:rsidRDefault="000004DC" w:rsidP="00BF23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EB2EA5" w:rsidRPr="00CE218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="00EB2EA5" w:rsidRPr="00CE2180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Подвижная игра «Горячий уголек».</w:t>
            </w:r>
            <w:r w:rsidR="00EB2EA5" w:rsidRPr="00CE2180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EB2EA5" w:rsidRPr="00CE218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Познакомить детей с правилами игры,</w:t>
            </w:r>
            <w:r w:rsidR="00EB2EA5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учить выпо</w:t>
            </w:r>
            <w:r w:rsidR="00EB2EA5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</w:t>
            </w:r>
            <w:r w:rsidR="00EB2EA5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нять передачу мяча знакомыми способами в максимально во</w:t>
            </w:r>
            <w:r w:rsidR="00EB2EA5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</w:t>
            </w:r>
            <w:r w:rsidR="00EB2EA5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можном </w:t>
            </w:r>
            <w:r w:rsidR="00EB2EA5" w:rsidRPr="00CE218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темпе.</w:t>
            </w:r>
            <w:r w:rsidR="00EB2EA5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Познакомить с новыми необычными способ</w:t>
            </w:r>
            <w:r w:rsidR="00EB2EA5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="00EB2EA5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ми передачи мяча. Развивать скорость </w:t>
            </w:r>
            <w:r w:rsidR="00EB2EA5" w:rsidRPr="00CE218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реакции, координацию движений,</w:t>
            </w:r>
            <w:r w:rsidR="00EB2EA5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ловкость. Доставить детям радость, формировать досуговые компетенции.</w:t>
            </w:r>
            <w:r w:rsidR="005E7A5C" w:rsidRPr="00CE218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="0012314F">
              <w:rPr>
                <w:rFonts w:ascii="Times New Roman" w:hAnsi="Times New Roman" w:cs="Times New Roman"/>
                <w:sz w:val="24"/>
                <w:szCs w:val="24"/>
              </w:rPr>
              <w:t>Пл</w:t>
            </w:r>
            <w:r w:rsidR="0012314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12314F">
              <w:rPr>
                <w:rFonts w:ascii="Times New Roman" w:hAnsi="Times New Roman" w:cs="Times New Roman"/>
                <w:sz w:val="24"/>
                <w:szCs w:val="24"/>
              </w:rPr>
              <w:t>нирование образовательной деятельности в старшей группе: метод. Пособие – СПБ</w:t>
            </w:r>
            <w:proofErr w:type="gramStart"/>
            <w:r w:rsidR="0012314F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proofErr w:type="gramEnd"/>
            <w:r w:rsidR="0012314F">
              <w:rPr>
                <w:rFonts w:ascii="Times New Roman" w:hAnsi="Times New Roman" w:cs="Times New Roman"/>
                <w:sz w:val="24"/>
                <w:szCs w:val="24"/>
              </w:rPr>
              <w:t>ООО «ИЗДАТЕЛЬСТВО «ДЕТС</w:t>
            </w:r>
            <w:r w:rsidR="0012314F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12314F">
              <w:rPr>
                <w:rFonts w:ascii="Times New Roman" w:hAnsi="Times New Roman" w:cs="Times New Roman"/>
                <w:sz w:val="24"/>
                <w:szCs w:val="24"/>
              </w:rPr>
              <w:t xml:space="preserve">ВО-ПРЕСС», 2015. - 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Стр.31</w:t>
            </w:r>
          </w:p>
        </w:tc>
        <w:tc>
          <w:tcPr>
            <w:tcW w:w="4226" w:type="dxa"/>
          </w:tcPr>
          <w:p w:rsidR="00747CCE" w:rsidRPr="00CE2180" w:rsidRDefault="00E253AB" w:rsidP="00BF23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Режиссерская игра «На перекрес</w:t>
            </w:r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</w:t>
            </w:r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ке».</w:t>
            </w:r>
            <w:r w:rsidR="007678C4"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Учить детей организовывать игру с использованием макета «Перекр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сток» или самостоятельно размечая игровую площадку на песке или а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фальте, подбирать игрушки и атриб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ты. Предложить обыграть различ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ные ситуации, стимулировать применение в игре освоенных знаний</w:t>
            </w:r>
            <w:r w:rsidR="00C31DE4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C31DE4" w:rsidRPr="00CE21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2314F">
              <w:rPr>
                <w:rFonts w:ascii="Times New Roman" w:hAnsi="Times New Roman" w:cs="Times New Roman"/>
                <w:sz w:val="24"/>
                <w:szCs w:val="24"/>
              </w:rPr>
              <w:t>Планиров</w:t>
            </w:r>
            <w:r w:rsidR="0012314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12314F">
              <w:rPr>
                <w:rFonts w:ascii="Times New Roman" w:hAnsi="Times New Roman" w:cs="Times New Roman"/>
                <w:sz w:val="24"/>
                <w:szCs w:val="24"/>
              </w:rPr>
              <w:t>ние образовательной де</w:t>
            </w:r>
            <w:r w:rsidR="0012314F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12314F">
              <w:rPr>
                <w:rFonts w:ascii="Times New Roman" w:hAnsi="Times New Roman" w:cs="Times New Roman"/>
                <w:sz w:val="24"/>
                <w:szCs w:val="24"/>
              </w:rPr>
              <w:t>тельности в старшей группе: метод. Пособие – СПБ</w:t>
            </w:r>
            <w:proofErr w:type="gramStart"/>
            <w:r w:rsidR="0012314F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proofErr w:type="gramEnd"/>
            <w:r w:rsidR="0012314F">
              <w:rPr>
                <w:rFonts w:ascii="Times New Roman" w:hAnsi="Times New Roman" w:cs="Times New Roman"/>
                <w:sz w:val="24"/>
                <w:szCs w:val="24"/>
              </w:rPr>
              <w:t>ООО «ИЗДАТЕЛЬСТВО «ДЕТС</w:t>
            </w:r>
            <w:r w:rsidR="0012314F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12314F">
              <w:rPr>
                <w:rFonts w:ascii="Times New Roman" w:hAnsi="Times New Roman" w:cs="Times New Roman"/>
                <w:sz w:val="24"/>
                <w:szCs w:val="24"/>
              </w:rPr>
              <w:t xml:space="preserve">ВО-ПРЕСС», 2015. - </w:t>
            </w:r>
            <w:r w:rsidR="00C31DE4" w:rsidRPr="00CE2180">
              <w:rPr>
                <w:rFonts w:ascii="Times New Roman" w:hAnsi="Times New Roman" w:cs="Times New Roman"/>
                <w:sz w:val="24"/>
                <w:szCs w:val="24"/>
              </w:rPr>
              <w:t>Стр.39</w:t>
            </w:r>
          </w:p>
        </w:tc>
        <w:tc>
          <w:tcPr>
            <w:tcW w:w="3099" w:type="dxa"/>
          </w:tcPr>
          <w:p w:rsidR="00747CCE" w:rsidRPr="00CE2180" w:rsidRDefault="008443F5" w:rsidP="00BF23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Просмотр фрагментов мультфильма «Крокодил Гена и его друзья» (</w:t>
            </w:r>
            <w:proofErr w:type="spellStart"/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реж</w:t>
            </w:r>
            <w:proofErr w:type="spellEnd"/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  <w:proofErr w:type="gramEnd"/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Р. Качанов).</w:t>
            </w:r>
            <w:proofErr w:type="gramEnd"/>
            <w:r w:rsidR="00C125CC"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у детей представления о том, какими качествами должны обладать насто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щие друзья, о том, что не каждый, кто называет себя другом, является им, учить оценивать поступки перс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нажей. Учить пред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видеть возникновение проблемных ситуаций</w:t>
            </w:r>
            <w:r w:rsidRPr="00CE218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12314F">
              <w:rPr>
                <w:rFonts w:ascii="Times New Roman" w:hAnsi="Times New Roman" w:cs="Times New Roman"/>
                <w:sz w:val="24"/>
                <w:szCs w:val="24"/>
              </w:rPr>
              <w:t>Планир</w:t>
            </w:r>
            <w:r w:rsidR="0012314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12314F">
              <w:rPr>
                <w:rFonts w:ascii="Times New Roman" w:hAnsi="Times New Roman" w:cs="Times New Roman"/>
                <w:sz w:val="24"/>
                <w:szCs w:val="24"/>
              </w:rPr>
              <w:t>вание образовательной деятел</w:t>
            </w:r>
            <w:r w:rsidR="0012314F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12314F">
              <w:rPr>
                <w:rFonts w:ascii="Times New Roman" w:hAnsi="Times New Roman" w:cs="Times New Roman"/>
                <w:sz w:val="24"/>
                <w:szCs w:val="24"/>
              </w:rPr>
              <w:t>ности в старшей группе: метод. Пособие – СПБ</w:t>
            </w:r>
            <w:proofErr w:type="gramStart"/>
            <w:r w:rsidR="0012314F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proofErr w:type="gramEnd"/>
            <w:r w:rsidR="0012314F">
              <w:rPr>
                <w:rFonts w:ascii="Times New Roman" w:hAnsi="Times New Roman" w:cs="Times New Roman"/>
                <w:sz w:val="24"/>
                <w:szCs w:val="24"/>
              </w:rPr>
              <w:t>ООО «ИЗДАТЕЛЬСТВО «ДЕТС</w:t>
            </w:r>
            <w:r w:rsidR="0012314F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12314F">
              <w:rPr>
                <w:rFonts w:ascii="Times New Roman" w:hAnsi="Times New Roman" w:cs="Times New Roman"/>
                <w:sz w:val="24"/>
                <w:szCs w:val="24"/>
              </w:rPr>
              <w:t xml:space="preserve">ВО-ПРЕСС», 2015. - </w:t>
            </w:r>
            <w:r w:rsidR="0012314F" w:rsidRPr="00CE2180">
              <w:rPr>
                <w:rFonts w:ascii="Times New Roman" w:hAnsi="Times New Roman" w:cs="Times New Roman"/>
                <w:sz w:val="24"/>
                <w:szCs w:val="24"/>
              </w:rPr>
              <w:t>Стр.</w:t>
            </w:r>
            <w:r w:rsidRPr="00CE2180">
              <w:rPr>
                <w:rFonts w:ascii="Times New Roman" w:hAnsi="Times New Roman" w:cs="Times New Roman"/>
                <w:sz w:val="24"/>
                <w:szCs w:val="24"/>
              </w:rPr>
              <w:t xml:space="preserve"> 82</w:t>
            </w:r>
          </w:p>
        </w:tc>
        <w:tc>
          <w:tcPr>
            <w:tcW w:w="3099" w:type="dxa"/>
          </w:tcPr>
          <w:p w:rsidR="00747CCE" w:rsidRPr="00CE2180" w:rsidRDefault="00397CD1" w:rsidP="00BF23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Просмотр и обсуждение мультфильма «ОРЗ» (с</w:t>
            </w:r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</w:t>
            </w:r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риал «</w:t>
            </w:r>
            <w:proofErr w:type="spellStart"/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Смешарики</w:t>
            </w:r>
            <w:proofErr w:type="spellEnd"/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»).</w:t>
            </w:r>
            <w:r w:rsidR="00BF233F"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Предложить детям переск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зать сюжет мультфильма своими словами, пояснить, почему плавный герой — </w:t>
            </w:r>
            <w:proofErr w:type="spellStart"/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Бараш</w:t>
            </w:r>
            <w:proofErr w:type="spellEnd"/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— хотел заболеть, дать оценку его поведения, рассказать, что </w:t>
            </w:r>
            <w:proofErr w:type="gramStart"/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случилось с его друзьями и почему он передумал</w:t>
            </w:r>
            <w:proofErr w:type="gramEnd"/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болеть. Предл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жить каждому ребенку в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сказать свое мнение об идее </w:t>
            </w:r>
            <w:proofErr w:type="spellStart"/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Бараша</w:t>
            </w:r>
            <w:proofErr w:type="spellEnd"/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="0012314F">
              <w:rPr>
                <w:rFonts w:ascii="Times New Roman" w:hAnsi="Times New Roman" w:cs="Times New Roman"/>
                <w:sz w:val="24"/>
                <w:szCs w:val="24"/>
              </w:rPr>
              <w:t>Планиров</w:t>
            </w:r>
            <w:r w:rsidR="0012314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12314F">
              <w:rPr>
                <w:rFonts w:ascii="Times New Roman" w:hAnsi="Times New Roman" w:cs="Times New Roman"/>
                <w:sz w:val="24"/>
                <w:szCs w:val="24"/>
              </w:rPr>
              <w:t>ние образовательной де</w:t>
            </w:r>
            <w:r w:rsidR="0012314F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12314F">
              <w:rPr>
                <w:rFonts w:ascii="Times New Roman" w:hAnsi="Times New Roman" w:cs="Times New Roman"/>
                <w:sz w:val="24"/>
                <w:szCs w:val="24"/>
              </w:rPr>
              <w:t>тельности в старшей гру</w:t>
            </w:r>
            <w:r w:rsidR="0012314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12314F">
              <w:rPr>
                <w:rFonts w:ascii="Times New Roman" w:hAnsi="Times New Roman" w:cs="Times New Roman"/>
                <w:sz w:val="24"/>
                <w:szCs w:val="24"/>
              </w:rPr>
              <w:t>пе: метод. Пособие – СПБ</w:t>
            </w:r>
            <w:proofErr w:type="gramStart"/>
            <w:r w:rsidR="0012314F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proofErr w:type="gramEnd"/>
            <w:r w:rsidR="0012314F">
              <w:rPr>
                <w:rFonts w:ascii="Times New Roman" w:hAnsi="Times New Roman" w:cs="Times New Roman"/>
                <w:sz w:val="24"/>
                <w:szCs w:val="24"/>
              </w:rPr>
              <w:t>ООО «ИЗДАТЕЛЬСТВО «ДЕТС</w:t>
            </w:r>
            <w:r w:rsidR="0012314F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12314F">
              <w:rPr>
                <w:rFonts w:ascii="Times New Roman" w:hAnsi="Times New Roman" w:cs="Times New Roman"/>
                <w:sz w:val="24"/>
                <w:szCs w:val="24"/>
              </w:rPr>
              <w:t xml:space="preserve">ВО-ПРЕСС», 2015. - 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Стр.104</w:t>
            </w:r>
          </w:p>
        </w:tc>
      </w:tr>
      <w:tr w:rsidR="00747CCE" w:rsidRPr="00CE2180" w:rsidTr="00D45CDF">
        <w:trPr>
          <w:cantSplit/>
          <w:trHeight w:val="471"/>
        </w:trPr>
        <w:tc>
          <w:tcPr>
            <w:tcW w:w="1526" w:type="dxa"/>
            <w:vMerge/>
            <w:textDirection w:val="btLr"/>
            <w:vAlign w:val="center"/>
          </w:tcPr>
          <w:p w:rsidR="00747CCE" w:rsidRPr="00CE2180" w:rsidRDefault="00747CCE" w:rsidP="00BF233F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747CCE" w:rsidRPr="00CE2180" w:rsidRDefault="002302B2" w:rsidP="00BF23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EB2EA5" w:rsidRPr="00CE21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B2EA5"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Дидактическая игра «Мо</w:t>
            </w:r>
            <w:r w:rsidR="00EB2EA5"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ж</w:t>
            </w:r>
            <w:r w:rsidR="00EB2EA5"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но — нельзя».</w:t>
            </w:r>
            <w:r w:rsidR="00EB2EA5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Учить детей о</w:t>
            </w:r>
            <w:r w:rsidR="00EB2EA5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="00EB2EA5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вечать на вопросы персонажей, рассказывать, что можно делать на игровой площадке, а что — нельзя, пояснять, почему, как нужно действовать в различных погодных условиях (во время тумана, грозы, сильного ветра, дождя). Актуализировать и д</w:t>
            </w:r>
            <w:r w:rsidR="00EB2EA5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="00EB2EA5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полнить знания детей, разв</w:t>
            </w:r>
            <w:r w:rsidR="00EB2EA5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="00EB2EA5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вать связную речь</w:t>
            </w:r>
            <w:r w:rsidR="00550A05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12314F">
              <w:rPr>
                <w:rFonts w:ascii="Times New Roman" w:hAnsi="Times New Roman" w:cs="Times New Roman"/>
                <w:sz w:val="24"/>
                <w:szCs w:val="24"/>
              </w:rPr>
              <w:t xml:space="preserve"> Планиров</w:t>
            </w:r>
            <w:r w:rsidR="0012314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12314F">
              <w:rPr>
                <w:rFonts w:ascii="Times New Roman" w:hAnsi="Times New Roman" w:cs="Times New Roman"/>
                <w:sz w:val="24"/>
                <w:szCs w:val="24"/>
              </w:rPr>
              <w:t>ние образовательной деятел</w:t>
            </w:r>
            <w:r w:rsidR="0012314F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12314F">
              <w:rPr>
                <w:rFonts w:ascii="Times New Roman" w:hAnsi="Times New Roman" w:cs="Times New Roman"/>
                <w:sz w:val="24"/>
                <w:szCs w:val="24"/>
              </w:rPr>
              <w:t>ности в старшей группе: метод. Пособие – СПБ</w:t>
            </w:r>
            <w:proofErr w:type="gramStart"/>
            <w:r w:rsidR="0012314F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proofErr w:type="gramEnd"/>
            <w:r w:rsidR="0012314F">
              <w:rPr>
                <w:rFonts w:ascii="Times New Roman" w:hAnsi="Times New Roman" w:cs="Times New Roman"/>
                <w:sz w:val="24"/>
                <w:szCs w:val="24"/>
              </w:rPr>
              <w:t>ООО «ИЗД</w:t>
            </w:r>
            <w:r w:rsidR="0012314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12314F">
              <w:rPr>
                <w:rFonts w:ascii="Times New Roman" w:hAnsi="Times New Roman" w:cs="Times New Roman"/>
                <w:sz w:val="24"/>
                <w:szCs w:val="24"/>
              </w:rPr>
              <w:t>ТЕЛЬСТВО «ДЕТС</w:t>
            </w:r>
            <w:r w:rsidR="0012314F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12314F">
              <w:rPr>
                <w:rFonts w:ascii="Times New Roman" w:hAnsi="Times New Roman" w:cs="Times New Roman"/>
                <w:sz w:val="24"/>
                <w:szCs w:val="24"/>
              </w:rPr>
              <w:t xml:space="preserve">ВО-ПРЕСС», 2015. - 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Стр.</w:t>
            </w:r>
            <w:r w:rsidR="00550A05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118</w:t>
            </w:r>
          </w:p>
        </w:tc>
        <w:tc>
          <w:tcPr>
            <w:tcW w:w="4226" w:type="dxa"/>
          </w:tcPr>
          <w:p w:rsidR="00747CCE" w:rsidRPr="00CE2180" w:rsidRDefault="0099659D" w:rsidP="00BF23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2180">
              <w:rPr>
                <w:rFonts w:ascii="Times New Roman" w:hAnsi="Times New Roman" w:cs="Times New Roman"/>
                <w:b/>
                <w:sz w:val="24"/>
                <w:szCs w:val="24"/>
              </w:rPr>
              <w:t>Просмотр мультфильма</w:t>
            </w:r>
            <w:r w:rsidR="00E253AB" w:rsidRPr="00CE21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«Свет</w:t>
            </w:r>
            <w:r w:rsidR="00E253AB" w:rsidRPr="00CE2180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="00E253AB" w:rsidRPr="00CE2180">
              <w:rPr>
                <w:rFonts w:ascii="Times New Roman" w:hAnsi="Times New Roman" w:cs="Times New Roman"/>
                <w:b/>
                <w:sz w:val="24"/>
                <w:szCs w:val="24"/>
              </w:rPr>
              <w:t>фор»</w:t>
            </w:r>
            <w:r w:rsidRPr="00CE21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(сериал «</w:t>
            </w:r>
            <w:proofErr w:type="spellStart"/>
            <w:r w:rsidRPr="00CE2180">
              <w:rPr>
                <w:rFonts w:ascii="Times New Roman" w:hAnsi="Times New Roman" w:cs="Times New Roman"/>
                <w:b/>
                <w:sz w:val="24"/>
                <w:szCs w:val="24"/>
              </w:rPr>
              <w:t>Смешарики</w:t>
            </w:r>
            <w:proofErr w:type="spellEnd"/>
            <w:r w:rsidRPr="00CE2180">
              <w:rPr>
                <w:rFonts w:ascii="Times New Roman" w:hAnsi="Times New Roman" w:cs="Times New Roman"/>
                <w:b/>
                <w:sz w:val="24"/>
                <w:szCs w:val="24"/>
              </w:rPr>
              <w:t>»)</w:t>
            </w:r>
            <w:r w:rsidR="00E253AB" w:rsidRPr="00CE218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E253AB" w:rsidRPr="00CE21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E2180">
              <w:rPr>
                <w:rFonts w:ascii="Times New Roman" w:hAnsi="Times New Roman" w:cs="Times New Roman"/>
                <w:sz w:val="24"/>
                <w:szCs w:val="24"/>
              </w:rPr>
              <w:t>Уто</w:t>
            </w:r>
            <w:r w:rsidRPr="00CE2180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CE2180">
              <w:rPr>
                <w:rFonts w:ascii="Times New Roman" w:hAnsi="Times New Roman" w:cs="Times New Roman"/>
                <w:sz w:val="24"/>
                <w:szCs w:val="24"/>
              </w:rPr>
              <w:t>нить представления детей о движении транспорта по городским улицам, о работе светофора, формировать ум</w:t>
            </w:r>
            <w:r w:rsidRPr="00CE218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E2180">
              <w:rPr>
                <w:rFonts w:ascii="Times New Roman" w:hAnsi="Times New Roman" w:cs="Times New Roman"/>
                <w:sz w:val="24"/>
                <w:szCs w:val="24"/>
              </w:rPr>
              <w:t>ние отвечать на вопросы по содерж</w:t>
            </w:r>
            <w:r w:rsidRPr="00CE218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E2180">
              <w:rPr>
                <w:rFonts w:ascii="Times New Roman" w:hAnsi="Times New Roman" w:cs="Times New Roman"/>
                <w:sz w:val="24"/>
                <w:szCs w:val="24"/>
              </w:rPr>
              <w:t>нию мультфильма. Активизировать в речи и уточнить название частей ул</w:t>
            </w:r>
            <w:r w:rsidRPr="00CE218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E2180">
              <w:rPr>
                <w:rFonts w:ascii="Times New Roman" w:hAnsi="Times New Roman" w:cs="Times New Roman"/>
                <w:sz w:val="24"/>
                <w:szCs w:val="24"/>
              </w:rPr>
              <w:t>цы, обсудить их назначение.</w:t>
            </w:r>
            <w:r w:rsidR="00E253AB" w:rsidRPr="00CE21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2314F">
              <w:rPr>
                <w:rFonts w:ascii="Times New Roman" w:hAnsi="Times New Roman" w:cs="Times New Roman"/>
                <w:sz w:val="24"/>
                <w:szCs w:val="24"/>
              </w:rPr>
              <w:t>Планир</w:t>
            </w:r>
            <w:r w:rsidR="0012314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12314F">
              <w:rPr>
                <w:rFonts w:ascii="Times New Roman" w:hAnsi="Times New Roman" w:cs="Times New Roman"/>
                <w:sz w:val="24"/>
                <w:szCs w:val="24"/>
              </w:rPr>
              <w:t>вание образовательной де</w:t>
            </w:r>
            <w:r w:rsidR="0012314F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12314F">
              <w:rPr>
                <w:rFonts w:ascii="Times New Roman" w:hAnsi="Times New Roman" w:cs="Times New Roman"/>
                <w:sz w:val="24"/>
                <w:szCs w:val="24"/>
              </w:rPr>
              <w:t>тельности в старшей группе: метод. Пособие – СПБ</w:t>
            </w:r>
            <w:proofErr w:type="gramStart"/>
            <w:r w:rsidR="0012314F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proofErr w:type="gramEnd"/>
            <w:r w:rsidR="0012314F">
              <w:rPr>
                <w:rFonts w:ascii="Times New Roman" w:hAnsi="Times New Roman" w:cs="Times New Roman"/>
                <w:sz w:val="24"/>
                <w:szCs w:val="24"/>
              </w:rPr>
              <w:t>ООО «ИЗДАТЕЛЬСТВО «ДЕТС</w:t>
            </w:r>
            <w:r w:rsidR="0012314F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12314F">
              <w:rPr>
                <w:rFonts w:ascii="Times New Roman" w:hAnsi="Times New Roman" w:cs="Times New Roman"/>
                <w:sz w:val="24"/>
                <w:szCs w:val="24"/>
              </w:rPr>
              <w:t xml:space="preserve">ВО-ПРЕСС», 2015. - </w:t>
            </w:r>
            <w:r w:rsidR="00E253AB" w:rsidRPr="00CE2180">
              <w:rPr>
                <w:rFonts w:ascii="Times New Roman" w:hAnsi="Times New Roman" w:cs="Times New Roman"/>
                <w:sz w:val="24"/>
                <w:szCs w:val="24"/>
              </w:rPr>
              <w:t>Стр.</w:t>
            </w:r>
            <w:r w:rsidRPr="00CE2180"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3099" w:type="dxa"/>
          </w:tcPr>
          <w:p w:rsidR="00747CCE" w:rsidRPr="00CE2180" w:rsidRDefault="008443F5" w:rsidP="001231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 мастерская «Подарок для друга».</w:t>
            </w:r>
            <w:r w:rsidR="00C125CC"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Предложить детям разли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ные материалы, образцы для изготовления поделок. Учить готовить место для работы, подбирать все, что необходимо для реализации замысла, действовать по инструкции, применять о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военные ранее техники</w:t>
            </w:r>
            <w:r w:rsidR="0012314F">
              <w:rPr>
                <w:rFonts w:ascii="Times New Roman" w:hAnsi="Times New Roman" w:cs="Times New Roman"/>
                <w:sz w:val="24"/>
                <w:szCs w:val="24"/>
              </w:rPr>
              <w:t xml:space="preserve"> Планирование образов</w:t>
            </w:r>
            <w:r w:rsidR="0012314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12314F">
              <w:rPr>
                <w:rFonts w:ascii="Times New Roman" w:hAnsi="Times New Roman" w:cs="Times New Roman"/>
                <w:sz w:val="24"/>
                <w:szCs w:val="24"/>
              </w:rPr>
              <w:t>тельной деятельности в старшей группе: метод. П</w:t>
            </w:r>
            <w:r w:rsidR="0012314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12314F">
              <w:rPr>
                <w:rFonts w:ascii="Times New Roman" w:hAnsi="Times New Roman" w:cs="Times New Roman"/>
                <w:sz w:val="24"/>
                <w:szCs w:val="24"/>
              </w:rPr>
              <w:t>собие – СПБ</w:t>
            </w:r>
            <w:proofErr w:type="gramStart"/>
            <w:r w:rsidR="0012314F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proofErr w:type="gramEnd"/>
            <w:r w:rsidR="0012314F">
              <w:rPr>
                <w:rFonts w:ascii="Times New Roman" w:hAnsi="Times New Roman" w:cs="Times New Roman"/>
                <w:sz w:val="24"/>
                <w:szCs w:val="24"/>
              </w:rPr>
              <w:t>ООО «И</w:t>
            </w:r>
            <w:r w:rsidR="0012314F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12314F">
              <w:rPr>
                <w:rFonts w:ascii="Times New Roman" w:hAnsi="Times New Roman" w:cs="Times New Roman"/>
                <w:sz w:val="24"/>
                <w:szCs w:val="24"/>
              </w:rPr>
              <w:t>ДАТЕЛЬСТВО «ДЕТС</w:t>
            </w:r>
            <w:r w:rsidR="0012314F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12314F">
              <w:rPr>
                <w:rFonts w:ascii="Times New Roman" w:hAnsi="Times New Roman" w:cs="Times New Roman"/>
                <w:sz w:val="24"/>
                <w:szCs w:val="24"/>
              </w:rPr>
              <w:t>ВО-ПРЕСС», 2015. – Стр.</w:t>
            </w:r>
            <w:r w:rsidR="009848B3">
              <w:rPr>
                <w:rFonts w:ascii="Times New Roman" w:hAnsi="Times New Roman" w:cs="Times New Roman"/>
                <w:sz w:val="24"/>
                <w:szCs w:val="24"/>
              </w:rPr>
              <w:t xml:space="preserve"> 82</w:t>
            </w:r>
          </w:p>
        </w:tc>
        <w:tc>
          <w:tcPr>
            <w:tcW w:w="3099" w:type="dxa"/>
          </w:tcPr>
          <w:p w:rsidR="00747CCE" w:rsidRPr="00CE2180" w:rsidRDefault="00397CD1" w:rsidP="004173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 мастерская: рисование на тему «Пр</w:t>
            </w:r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</w:t>
            </w:r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вила </w:t>
            </w:r>
            <w:proofErr w:type="spellStart"/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смешариков</w:t>
            </w:r>
            <w:proofErr w:type="spellEnd"/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».</w:t>
            </w:r>
            <w:r w:rsidR="00417316"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ложить детям отобразить правила поведения в общ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ственных местах, с кот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рыми они познакомились сегодня, в качестве героев ситуаций изобразить пе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сонажей мультфильма «</w:t>
            </w:r>
            <w:proofErr w:type="spellStart"/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Смешарики</w:t>
            </w:r>
            <w:proofErr w:type="spellEnd"/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». Обсудить, кто из персонажей больше подходит для передачи того или иного правила исходя из характера и особенн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стей поведения. Учить д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тей делать заготовку-круг, используя штампы, дор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совывать изображения </w:t>
            </w:r>
            <w:proofErr w:type="spellStart"/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смешариков</w:t>
            </w:r>
            <w:proofErr w:type="spellEnd"/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="009848B3">
              <w:rPr>
                <w:rFonts w:ascii="Times New Roman" w:hAnsi="Times New Roman" w:cs="Times New Roman"/>
                <w:sz w:val="24"/>
                <w:szCs w:val="24"/>
              </w:rPr>
              <w:t>Планир</w:t>
            </w:r>
            <w:r w:rsidR="009848B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9848B3">
              <w:rPr>
                <w:rFonts w:ascii="Times New Roman" w:hAnsi="Times New Roman" w:cs="Times New Roman"/>
                <w:sz w:val="24"/>
                <w:szCs w:val="24"/>
              </w:rPr>
              <w:t>вание образовательной деятел</w:t>
            </w:r>
            <w:r w:rsidR="009848B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9848B3">
              <w:rPr>
                <w:rFonts w:ascii="Times New Roman" w:hAnsi="Times New Roman" w:cs="Times New Roman"/>
                <w:sz w:val="24"/>
                <w:szCs w:val="24"/>
              </w:rPr>
              <w:t>ности в старшей группе: метод. Пособие – СПБ</w:t>
            </w:r>
            <w:proofErr w:type="gramStart"/>
            <w:r w:rsidR="009848B3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proofErr w:type="gramEnd"/>
            <w:r w:rsidR="009848B3">
              <w:rPr>
                <w:rFonts w:ascii="Times New Roman" w:hAnsi="Times New Roman" w:cs="Times New Roman"/>
                <w:sz w:val="24"/>
                <w:szCs w:val="24"/>
              </w:rPr>
              <w:t>ООО «ИЗДАТЕЛЬСТВО «ДЕТС</w:t>
            </w:r>
            <w:r w:rsidR="009848B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9848B3">
              <w:rPr>
                <w:rFonts w:ascii="Times New Roman" w:hAnsi="Times New Roman" w:cs="Times New Roman"/>
                <w:sz w:val="24"/>
                <w:szCs w:val="24"/>
              </w:rPr>
              <w:t xml:space="preserve">ВО-ПРЕСС», 2015. - 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Стр.10</w:t>
            </w:r>
            <w:r w:rsidR="00BF233F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2302B2" w:rsidRPr="00CE2180" w:rsidTr="00D45CDF">
        <w:trPr>
          <w:cantSplit/>
          <w:trHeight w:val="925"/>
        </w:trPr>
        <w:tc>
          <w:tcPr>
            <w:tcW w:w="1526" w:type="dxa"/>
            <w:vMerge w:val="restart"/>
            <w:textDirection w:val="btLr"/>
            <w:vAlign w:val="center"/>
          </w:tcPr>
          <w:p w:rsidR="002302B2" w:rsidRPr="00CE2180" w:rsidRDefault="002302B2" w:rsidP="00BF233F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18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Май</w:t>
            </w:r>
          </w:p>
        </w:tc>
        <w:tc>
          <w:tcPr>
            <w:tcW w:w="3544" w:type="dxa"/>
          </w:tcPr>
          <w:p w:rsidR="002302B2" w:rsidRPr="00CE2180" w:rsidRDefault="002302B2" w:rsidP="00BF23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2180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550A05" w:rsidRPr="00CE218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="00550A05" w:rsidRPr="00CE2180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Экскурсия, коллективный</w:t>
            </w:r>
            <w:r w:rsidR="00550A05"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рассказ «Правила безопасн</w:t>
            </w:r>
            <w:r w:rsidR="00550A05"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</w:t>
            </w:r>
            <w:r w:rsidR="00550A05"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сти на игровой площадке».</w:t>
            </w:r>
            <w:r w:rsidR="00550A05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550A05" w:rsidRPr="00CE218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Предложить детям пригласить героев</w:t>
            </w:r>
            <w:r w:rsidR="00550A05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сказки принять участие в играх, познакомить их с обор</w:t>
            </w:r>
            <w:r w:rsidR="00550A05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r w:rsidR="00550A05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дованием </w:t>
            </w:r>
            <w:r w:rsidR="00550A05" w:rsidRPr="00CE218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игровой площадки, рассказать о</w:t>
            </w:r>
            <w:r w:rsidR="00550A05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его назначении. Учить составлять коллективный рассказ на основе поз</w:t>
            </w:r>
            <w:r w:rsidR="00550A05" w:rsidRPr="00CE218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итивных правил безопасного поведения на</w:t>
            </w:r>
            <w:r w:rsidR="00550A05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игровой площадке, вним</w:t>
            </w:r>
            <w:r w:rsidR="00550A05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="00550A05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тельно слушать товарищей, вносить</w:t>
            </w:r>
            <w:r w:rsidR="00550A05" w:rsidRPr="00CE218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уточнения и дополн</w:t>
            </w:r>
            <w:r w:rsidR="00550A05" w:rsidRPr="00CE218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е</w:t>
            </w:r>
            <w:r w:rsidR="00550A05" w:rsidRPr="00CE218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ния в их ответы</w:t>
            </w:r>
            <w:r w:rsidR="009848B3" w:rsidRPr="00CE218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9848B3">
              <w:rPr>
                <w:rFonts w:ascii="Times New Roman" w:hAnsi="Times New Roman" w:cs="Times New Roman"/>
                <w:sz w:val="24"/>
                <w:szCs w:val="24"/>
              </w:rPr>
              <w:t>Планир</w:t>
            </w:r>
            <w:r w:rsidR="009848B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9848B3">
              <w:rPr>
                <w:rFonts w:ascii="Times New Roman" w:hAnsi="Times New Roman" w:cs="Times New Roman"/>
                <w:sz w:val="24"/>
                <w:szCs w:val="24"/>
              </w:rPr>
              <w:t>вание образовательной де</w:t>
            </w:r>
            <w:r w:rsidR="009848B3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9848B3">
              <w:rPr>
                <w:rFonts w:ascii="Times New Roman" w:hAnsi="Times New Roman" w:cs="Times New Roman"/>
                <w:sz w:val="24"/>
                <w:szCs w:val="24"/>
              </w:rPr>
              <w:t>тельности в старшей группе: метод. Пос</w:t>
            </w:r>
            <w:r w:rsidR="009848B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9848B3">
              <w:rPr>
                <w:rFonts w:ascii="Times New Roman" w:hAnsi="Times New Roman" w:cs="Times New Roman"/>
                <w:sz w:val="24"/>
                <w:szCs w:val="24"/>
              </w:rPr>
              <w:t>бие – СПБ</w:t>
            </w:r>
            <w:proofErr w:type="gramStart"/>
            <w:r w:rsidR="009848B3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proofErr w:type="gramEnd"/>
            <w:r w:rsidR="009848B3">
              <w:rPr>
                <w:rFonts w:ascii="Times New Roman" w:hAnsi="Times New Roman" w:cs="Times New Roman"/>
                <w:sz w:val="24"/>
                <w:szCs w:val="24"/>
              </w:rPr>
              <w:t>ООО «ИЗД</w:t>
            </w:r>
            <w:r w:rsidR="009848B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9848B3">
              <w:rPr>
                <w:rFonts w:ascii="Times New Roman" w:hAnsi="Times New Roman" w:cs="Times New Roman"/>
                <w:sz w:val="24"/>
                <w:szCs w:val="24"/>
              </w:rPr>
              <w:t>ТЕЛЬСТВО «ДЕТС</w:t>
            </w:r>
            <w:r w:rsidR="009848B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9848B3">
              <w:rPr>
                <w:rFonts w:ascii="Times New Roman" w:hAnsi="Times New Roman" w:cs="Times New Roman"/>
                <w:sz w:val="24"/>
                <w:szCs w:val="24"/>
              </w:rPr>
              <w:t xml:space="preserve">ВО-ПРЕСС», 2015. - </w:t>
            </w:r>
            <w:r w:rsidR="009848B3" w:rsidRPr="00CE218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297608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тр.</w:t>
            </w:r>
            <w:r w:rsidR="00550A05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118</w:t>
            </w:r>
          </w:p>
        </w:tc>
        <w:tc>
          <w:tcPr>
            <w:tcW w:w="4226" w:type="dxa"/>
          </w:tcPr>
          <w:p w:rsidR="002302B2" w:rsidRPr="00CE2180" w:rsidRDefault="00E253AB" w:rsidP="00BF23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Просмотр мультфильма «Гармония светофора» (мультсериал «</w:t>
            </w:r>
            <w:proofErr w:type="spellStart"/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Смеш</w:t>
            </w:r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</w:t>
            </w:r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рики</w:t>
            </w:r>
            <w:proofErr w:type="spellEnd"/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»).</w:t>
            </w:r>
            <w:r w:rsidR="00C426C4"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Систематизировать знания детей о работе светофора, движении пешеходов и транспорта на перекрес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ке. Формировать осторожное и осмо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рительное отношение к потенциально опасным ситуациям</w:t>
            </w:r>
            <w:r w:rsidR="00C31DE4" w:rsidRPr="00CE218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9848B3">
              <w:rPr>
                <w:rFonts w:ascii="Times New Roman" w:hAnsi="Times New Roman" w:cs="Times New Roman"/>
                <w:sz w:val="24"/>
                <w:szCs w:val="24"/>
              </w:rPr>
              <w:t>Планир</w:t>
            </w:r>
            <w:r w:rsidR="009848B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9848B3">
              <w:rPr>
                <w:rFonts w:ascii="Times New Roman" w:hAnsi="Times New Roman" w:cs="Times New Roman"/>
                <w:sz w:val="24"/>
                <w:szCs w:val="24"/>
              </w:rPr>
              <w:t>вание образовательной деятельности в ста</w:t>
            </w:r>
            <w:r w:rsidR="009848B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9848B3">
              <w:rPr>
                <w:rFonts w:ascii="Times New Roman" w:hAnsi="Times New Roman" w:cs="Times New Roman"/>
                <w:sz w:val="24"/>
                <w:szCs w:val="24"/>
              </w:rPr>
              <w:t>шей группе: метод. Пособие – СПБ</w:t>
            </w:r>
            <w:proofErr w:type="gramStart"/>
            <w:r w:rsidR="009848B3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proofErr w:type="gramEnd"/>
            <w:r w:rsidR="009848B3">
              <w:rPr>
                <w:rFonts w:ascii="Times New Roman" w:hAnsi="Times New Roman" w:cs="Times New Roman"/>
                <w:sz w:val="24"/>
                <w:szCs w:val="24"/>
              </w:rPr>
              <w:t>ООО «ИЗДАТЕЛЬСТВО «ДЕТС</w:t>
            </w:r>
            <w:r w:rsidR="009848B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9848B3">
              <w:rPr>
                <w:rFonts w:ascii="Times New Roman" w:hAnsi="Times New Roman" w:cs="Times New Roman"/>
                <w:sz w:val="24"/>
                <w:szCs w:val="24"/>
              </w:rPr>
              <w:t xml:space="preserve">ВО-ПРЕСС», 2015. - </w:t>
            </w:r>
            <w:r w:rsidR="00C31DE4" w:rsidRPr="00CE2180">
              <w:rPr>
                <w:rFonts w:ascii="Times New Roman" w:hAnsi="Times New Roman" w:cs="Times New Roman"/>
                <w:sz w:val="24"/>
                <w:szCs w:val="24"/>
              </w:rPr>
              <w:t>Стр.40</w:t>
            </w:r>
          </w:p>
        </w:tc>
        <w:tc>
          <w:tcPr>
            <w:tcW w:w="3099" w:type="dxa"/>
          </w:tcPr>
          <w:p w:rsidR="0041475C" w:rsidRPr="00CE2180" w:rsidRDefault="0041475C" w:rsidP="00BF233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Образовательная ситу</w:t>
            </w:r>
            <w:r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</w:t>
            </w:r>
            <w:r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ция «Стать добрым во</w:t>
            </w:r>
            <w:r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л</w:t>
            </w:r>
            <w:r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шебником»: просмотр фрагмента мультфильма «Н</w:t>
            </w:r>
            <w:proofErr w:type="gramStart"/>
            <w:r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е-</w:t>
            </w:r>
            <w:proofErr w:type="gramEnd"/>
            <w:r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хочуха</w:t>
            </w:r>
            <w:proofErr w:type="spellEnd"/>
            <w:r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» (</w:t>
            </w:r>
            <w:proofErr w:type="spellStart"/>
            <w:r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реж</w:t>
            </w:r>
            <w:proofErr w:type="spellEnd"/>
            <w:r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gramStart"/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Ю. </w:t>
            </w:r>
            <w:proofErr w:type="spellStart"/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тырин</w:t>
            </w:r>
            <w:proofErr w:type="spellEnd"/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); </w:t>
            </w:r>
            <w:r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чтение и обсужд</w:t>
            </w:r>
            <w:r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</w:t>
            </w:r>
            <w:r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ние стихотворения С. </w:t>
            </w:r>
            <w:proofErr w:type="spellStart"/>
            <w:r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r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</w:t>
            </w:r>
            <w:r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гореловского</w:t>
            </w:r>
            <w:proofErr w:type="spellEnd"/>
            <w:r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«Ну-ка п</w:t>
            </w:r>
            <w:r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</w:t>
            </w:r>
            <w:r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</w:t>
            </w:r>
            <w:r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softHyphen/>
              <w:t>буй»; рисование на тему «Дорогою добра».</w:t>
            </w:r>
            <w:proofErr w:type="gramEnd"/>
          </w:p>
          <w:p w:rsidR="002302B2" w:rsidRPr="00CE2180" w:rsidRDefault="0041475C" w:rsidP="00BF23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Предложить детям дать оценку поведения героя мультфильма, обсудить, почему он изменился, чего испугался. Познакомить детей со стихотворением, обсудить, какие добрые д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 предлагает делать поэт. Предложить подумать, как дети могут позаботиться о своих близких, друзьях, п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томцах. Способствовать пониманию детьми того, что проявления заботы приносят радость. Учить передавать в рисунке опр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деленный сюжет; образы предметов, людей, учить взаимное расположение объектов в пространстве</w:t>
            </w:r>
            <w:r w:rsidRPr="00CE218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9848B3">
              <w:rPr>
                <w:rFonts w:ascii="Times New Roman" w:hAnsi="Times New Roman" w:cs="Times New Roman"/>
                <w:sz w:val="24"/>
                <w:szCs w:val="24"/>
              </w:rPr>
              <w:t>Планирование образов</w:t>
            </w:r>
            <w:r w:rsidR="009848B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9848B3">
              <w:rPr>
                <w:rFonts w:ascii="Times New Roman" w:hAnsi="Times New Roman" w:cs="Times New Roman"/>
                <w:sz w:val="24"/>
                <w:szCs w:val="24"/>
              </w:rPr>
              <w:t>тельной деятельности в старшей группе: метод. П</w:t>
            </w:r>
            <w:r w:rsidR="009848B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9848B3">
              <w:rPr>
                <w:rFonts w:ascii="Times New Roman" w:hAnsi="Times New Roman" w:cs="Times New Roman"/>
                <w:sz w:val="24"/>
                <w:szCs w:val="24"/>
              </w:rPr>
              <w:t>собие – СПБ</w:t>
            </w:r>
            <w:proofErr w:type="gramStart"/>
            <w:r w:rsidR="009848B3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proofErr w:type="gramEnd"/>
            <w:r w:rsidR="009848B3">
              <w:rPr>
                <w:rFonts w:ascii="Times New Roman" w:hAnsi="Times New Roman" w:cs="Times New Roman"/>
                <w:sz w:val="24"/>
                <w:szCs w:val="24"/>
              </w:rPr>
              <w:t>ООО «И</w:t>
            </w:r>
            <w:r w:rsidR="009848B3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9848B3">
              <w:rPr>
                <w:rFonts w:ascii="Times New Roman" w:hAnsi="Times New Roman" w:cs="Times New Roman"/>
                <w:sz w:val="24"/>
                <w:szCs w:val="24"/>
              </w:rPr>
              <w:t>ДАТЕЛЬСТВО «ДЕТС</w:t>
            </w:r>
            <w:r w:rsidR="009848B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9848B3">
              <w:rPr>
                <w:rFonts w:ascii="Times New Roman" w:hAnsi="Times New Roman" w:cs="Times New Roman"/>
                <w:sz w:val="24"/>
                <w:szCs w:val="24"/>
              </w:rPr>
              <w:t xml:space="preserve">ВО-ПРЕСС», 2015. - </w:t>
            </w:r>
            <w:r w:rsidR="009848B3" w:rsidRPr="00CE2180">
              <w:rPr>
                <w:rFonts w:ascii="Times New Roman" w:hAnsi="Times New Roman" w:cs="Times New Roman"/>
                <w:sz w:val="24"/>
                <w:szCs w:val="24"/>
              </w:rPr>
              <w:t>Стр.</w:t>
            </w:r>
            <w:r w:rsidRPr="00CE2180">
              <w:rPr>
                <w:rFonts w:ascii="Times New Roman" w:hAnsi="Times New Roman" w:cs="Times New Roman"/>
                <w:sz w:val="24"/>
                <w:szCs w:val="24"/>
              </w:rPr>
              <w:t xml:space="preserve"> 83</w:t>
            </w:r>
          </w:p>
        </w:tc>
        <w:tc>
          <w:tcPr>
            <w:tcW w:w="3099" w:type="dxa"/>
          </w:tcPr>
          <w:p w:rsidR="002302B2" w:rsidRPr="00CE2180" w:rsidRDefault="00BF233F" w:rsidP="00C41A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Просмотр фрагмента пр</w:t>
            </w:r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</w:t>
            </w:r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граммы «Азбука цирка», серия «Знакомство».</w:t>
            </w:r>
            <w:r w:rsidR="00C41A56"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у детей пре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ставления о цирке, цирк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вых артистах, познакомить с правилами поведения в цирке. Подвести к поним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нию того, что есть общие правила, которые необх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димо соблюдать во всех обще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ственных местах, п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мочь выделить правила, связанные с особенностями работы цирка. Вызвать и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терес к изучаемой теме, обогащать словарный з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пас. </w:t>
            </w:r>
            <w:r w:rsidR="009848B3">
              <w:rPr>
                <w:rFonts w:ascii="Times New Roman" w:hAnsi="Times New Roman" w:cs="Times New Roman"/>
                <w:sz w:val="24"/>
                <w:szCs w:val="24"/>
              </w:rPr>
              <w:t>Планирование образ</w:t>
            </w:r>
            <w:r w:rsidR="009848B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9848B3">
              <w:rPr>
                <w:rFonts w:ascii="Times New Roman" w:hAnsi="Times New Roman" w:cs="Times New Roman"/>
                <w:sz w:val="24"/>
                <w:szCs w:val="24"/>
              </w:rPr>
              <w:t>вательной де</w:t>
            </w:r>
            <w:r w:rsidR="009848B3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9848B3">
              <w:rPr>
                <w:rFonts w:ascii="Times New Roman" w:hAnsi="Times New Roman" w:cs="Times New Roman"/>
                <w:sz w:val="24"/>
                <w:szCs w:val="24"/>
              </w:rPr>
              <w:t>тельности в старшей группе: метод. П</w:t>
            </w:r>
            <w:r w:rsidR="009848B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9848B3">
              <w:rPr>
                <w:rFonts w:ascii="Times New Roman" w:hAnsi="Times New Roman" w:cs="Times New Roman"/>
                <w:sz w:val="24"/>
                <w:szCs w:val="24"/>
              </w:rPr>
              <w:t>собие – СПБ</w:t>
            </w:r>
            <w:proofErr w:type="gramStart"/>
            <w:r w:rsidR="009848B3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proofErr w:type="gramEnd"/>
            <w:r w:rsidR="009848B3">
              <w:rPr>
                <w:rFonts w:ascii="Times New Roman" w:hAnsi="Times New Roman" w:cs="Times New Roman"/>
                <w:sz w:val="24"/>
                <w:szCs w:val="24"/>
              </w:rPr>
              <w:t>ООО «И</w:t>
            </w:r>
            <w:r w:rsidR="009848B3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9848B3">
              <w:rPr>
                <w:rFonts w:ascii="Times New Roman" w:hAnsi="Times New Roman" w:cs="Times New Roman"/>
                <w:sz w:val="24"/>
                <w:szCs w:val="24"/>
              </w:rPr>
              <w:t>ДАТЕЛЬСТВО «ДЕТС</w:t>
            </w:r>
            <w:r w:rsidR="009848B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9848B3">
              <w:rPr>
                <w:rFonts w:ascii="Times New Roman" w:hAnsi="Times New Roman" w:cs="Times New Roman"/>
                <w:sz w:val="24"/>
                <w:szCs w:val="24"/>
              </w:rPr>
              <w:t xml:space="preserve">ВО-ПРЕСС», 2015. - 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Стр.104</w:t>
            </w:r>
          </w:p>
        </w:tc>
      </w:tr>
      <w:tr w:rsidR="002302B2" w:rsidRPr="00CE2180" w:rsidTr="00D45CDF">
        <w:trPr>
          <w:cantSplit/>
          <w:trHeight w:val="924"/>
        </w:trPr>
        <w:tc>
          <w:tcPr>
            <w:tcW w:w="1526" w:type="dxa"/>
            <w:vMerge/>
            <w:textDirection w:val="btLr"/>
            <w:vAlign w:val="center"/>
          </w:tcPr>
          <w:p w:rsidR="002302B2" w:rsidRPr="00CE2180" w:rsidRDefault="002302B2" w:rsidP="00BF233F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2302B2" w:rsidRPr="00CE2180" w:rsidRDefault="00297608" w:rsidP="00BF23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2.</w:t>
            </w:r>
            <w:r w:rsidR="00C75730" w:rsidRPr="00CE218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</w:t>
            </w:r>
            <w:r w:rsidR="00B04682" w:rsidRPr="00CE2180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Трудовые поручения: п</w:t>
            </w:r>
            <w:r w:rsidR="00B04682" w:rsidRPr="00CE2180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о</w:t>
            </w:r>
            <w:r w:rsidR="00B04682" w:rsidRPr="00CE2180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садка</w:t>
            </w:r>
            <w:r w:rsidR="00B04682"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семян бобовых раст</w:t>
            </w:r>
            <w:r w:rsidR="00B04682"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</w:t>
            </w:r>
            <w:r w:rsidR="00B04682"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ний. </w:t>
            </w:r>
            <w:r w:rsidR="00B04682" w:rsidRPr="00CE2180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Учить детей выбирать и</w:t>
            </w:r>
            <w:r w:rsidR="00B04682" w:rsidRPr="00CE2180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н</w:t>
            </w:r>
            <w:r w:rsidR="00B04682" w:rsidRPr="00CE2180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вентарь</w:t>
            </w:r>
            <w:r w:rsidR="00B04682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B04682" w:rsidRPr="00CE218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 соответствии с зад</w:t>
            </w:r>
            <w:r w:rsidR="00B04682" w:rsidRPr="00CE218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а</w:t>
            </w:r>
            <w:r w:rsidR="00B04682" w:rsidRPr="00CE218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нием, безопасно переносить его к месту работы. </w:t>
            </w:r>
            <w:r w:rsidR="00B04682" w:rsidRPr="00CE2180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Формировать трудовые умения, культуру</w:t>
            </w:r>
            <w:r w:rsidR="00B04682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B04682" w:rsidRPr="00CE218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трудовой деятельности.</w:t>
            </w:r>
            <w:r w:rsidR="00B04682" w:rsidRPr="00CE21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848B3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  <w:r w:rsidR="009848B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9848B3">
              <w:rPr>
                <w:rFonts w:ascii="Times New Roman" w:hAnsi="Times New Roman" w:cs="Times New Roman"/>
                <w:sz w:val="24"/>
                <w:szCs w:val="24"/>
              </w:rPr>
              <w:t>рование образовательной де</w:t>
            </w:r>
            <w:r w:rsidR="009848B3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9848B3">
              <w:rPr>
                <w:rFonts w:ascii="Times New Roman" w:hAnsi="Times New Roman" w:cs="Times New Roman"/>
                <w:sz w:val="24"/>
                <w:szCs w:val="24"/>
              </w:rPr>
              <w:t>тельности в старшей группе: метод. Пособие – СПБ</w:t>
            </w:r>
            <w:proofErr w:type="gramStart"/>
            <w:r w:rsidR="009848B3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proofErr w:type="gramEnd"/>
            <w:r w:rsidR="009848B3">
              <w:rPr>
                <w:rFonts w:ascii="Times New Roman" w:hAnsi="Times New Roman" w:cs="Times New Roman"/>
                <w:sz w:val="24"/>
                <w:szCs w:val="24"/>
              </w:rPr>
              <w:t>ООО «ИЗДАТЕЛЬСТВО «ДЕТС</w:t>
            </w:r>
            <w:r w:rsidR="009848B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9848B3">
              <w:rPr>
                <w:rFonts w:ascii="Times New Roman" w:hAnsi="Times New Roman" w:cs="Times New Roman"/>
                <w:sz w:val="24"/>
                <w:szCs w:val="24"/>
              </w:rPr>
              <w:t xml:space="preserve">ВО-ПРЕСС», 2015. - </w:t>
            </w:r>
            <w:r w:rsidR="00B04682" w:rsidRPr="00CE2180">
              <w:rPr>
                <w:rFonts w:ascii="Times New Roman" w:hAnsi="Times New Roman" w:cs="Times New Roman"/>
                <w:sz w:val="24"/>
                <w:szCs w:val="24"/>
              </w:rPr>
              <w:t>Стр. 118</w:t>
            </w:r>
          </w:p>
        </w:tc>
        <w:tc>
          <w:tcPr>
            <w:tcW w:w="4226" w:type="dxa"/>
          </w:tcPr>
          <w:p w:rsidR="002302B2" w:rsidRPr="00CE2180" w:rsidRDefault="00024C2C" w:rsidP="00BF23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Чтение стихотворения С. Михалк</w:t>
            </w:r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</w:t>
            </w:r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ва «Моя улица». Игровые упражн</w:t>
            </w:r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</w:t>
            </w:r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ния «Постовой».</w:t>
            </w:r>
            <w:r w:rsidR="00C426C4"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Познакомить детей с работой постового (регулировщика дорожного движения), обсуди</w:t>
            </w:r>
            <w:r w:rsidRPr="00CE2180">
              <w:rPr>
                <w:rFonts w:ascii="Times New Roman" w:hAnsi="Times New Roman" w:cs="Times New Roman"/>
                <w:sz w:val="24"/>
                <w:szCs w:val="24"/>
              </w:rPr>
              <w:t>ть, в к</w:t>
            </w:r>
            <w:r w:rsidRPr="00CE218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E2180">
              <w:rPr>
                <w:rFonts w:ascii="Times New Roman" w:hAnsi="Times New Roman" w:cs="Times New Roman"/>
                <w:sz w:val="24"/>
                <w:szCs w:val="24"/>
              </w:rPr>
              <w:t>ких случаях он регулирует движение. Учить выполнять движения по обра</w:t>
            </w:r>
            <w:r w:rsidRPr="00CE2180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CE2180">
              <w:rPr>
                <w:rFonts w:ascii="Times New Roman" w:hAnsi="Times New Roman" w:cs="Times New Roman"/>
                <w:sz w:val="24"/>
                <w:szCs w:val="24"/>
              </w:rPr>
              <w:t>цу, понимать команды регулировщ</w:t>
            </w:r>
            <w:r w:rsidRPr="00CE218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E2180">
              <w:rPr>
                <w:rFonts w:ascii="Times New Roman" w:hAnsi="Times New Roman" w:cs="Times New Roman"/>
                <w:sz w:val="24"/>
                <w:szCs w:val="24"/>
              </w:rPr>
              <w:t>ка</w:t>
            </w:r>
            <w:r w:rsidR="00C31DE4" w:rsidRPr="00CE218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848B3">
              <w:rPr>
                <w:rFonts w:ascii="Times New Roman" w:hAnsi="Times New Roman" w:cs="Times New Roman"/>
                <w:sz w:val="24"/>
                <w:szCs w:val="24"/>
              </w:rPr>
              <w:t xml:space="preserve"> Планирование образовательной деятельности в старшей группе: м</w:t>
            </w:r>
            <w:r w:rsidR="009848B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9848B3">
              <w:rPr>
                <w:rFonts w:ascii="Times New Roman" w:hAnsi="Times New Roman" w:cs="Times New Roman"/>
                <w:sz w:val="24"/>
                <w:szCs w:val="24"/>
              </w:rPr>
              <w:t>тод. Пособие – СПБ</w:t>
            </w:r>
            <w:proofErr w:type="gramStart"/>
            <w:r w:rsidR="009848B3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proofErr w:type="gramEnd"/>
            <w:r w:rsidR="009848B3">
              <w:rPr>
                <w:rFonts w:ascii="Times New Roman" w:hAnsi="Times New Roman" w:cs="Times New Roman"/>
                <w:sz w:val="24"/>
                <w:szCs w:val="24"/>
              </w:rPr>
              <w:t>ООО «ИЗД</w:t>
            </w:r>
            <w:r w:rsidR="009848B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9848B3">
              <w:rPr>
                <w:rFonts w:ascii="Times New Roman" w:hAnsi="Times New Roman" w:cs="Times New Roman"/>
                <w:sz w:val="24"/>
                <w:szCs w:val="24"/>
              </w:rPr>
              <w:t xml:space="preserve">ТЕЛЬСТВО «ДЕТСТВО-ПРЕСС», 2015. - </w:t>
            </w:r>
            <w:r w:rsidR="00C31DE4" w:rsidRPr="00CE2180">
              <w:rPr>
                <w:rFonts w:ascii="Times New Roman" w:hAnsi="Times New Roman" w:cs="Times New Roman"/>
                <w:sz w:val="24"/>
                <w:szCs w:val="24"/>
              </w:rPr>
              <w:t xml:space="preserve"> Стр.40</w:t>
            </w:r>
          </w:p>
        </w:tc>
        <w:tc>
          <w:tcPr>
            <w:tcW w:w="3099" w:type="dxa"/>
          </w:tcPr>
          <w:p w:rsidR="002302B2" w:rsidRPr="00CE2180" w:rsidRDefault="0041475C" w:rsidP="009848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Чтение и обсуждение ст</w:t>
            </w:r>
            <w:r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</w:t>
            </w:r>
            <w:r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хотворения Е. Новичих</w:t>
            </w:r>
            <w:r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</w:t>
            </w:r>
            <w:r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 «Почему?» Анализ с</w:t>
            </w:r>
            <w:r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</w:t>
            </w:r>
            <w:r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туаций «Почему поссори</w:t>
            </w:r>
            <w:r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softHyphen/>
              <w:t>лись?»</w:t>
            </w:r>
            <w:r w:rsidR="00C125CC"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Дополнить и уто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нить представления детей об одобряемом и неодо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ряемом поведении, учить выявлять причины ко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фликта, понимать побу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дения людей. Развивать способность руководств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ваться первичными ценн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стными представлениями, элементарными общепр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нятыми нормами, правил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 безопасного поведения</w:t>
            </w:r>
            <w:r w:rsidRPr="00CE218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9848B3">
              <w:rPr>
                <w:rFonts w:ascii="Times New Roman" w:hAnsi="Times New Roman" w:cs="Times New Roman"/>
                <w:sz w:val="24"/>
                <w:szCs w:val="24"/>
              </w:rPr>
              <w:t>Планирование образов</w:t>
            </w:r>
            <w:r w:rsidR="009848B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9848B3">
              <w:rPr>
                <w:rFonts w:ascii="Times New Roman" w:hAnsi="Times New Roman" w:cs="Times New Roman"/>
                <w:sz w:val="24"/>
                <w:szCs w:val="24"/>
              </w:rPr>
              <w:t>тельной деятельности в старшей группе: метод. П</w:t>
            </w:r>
            <w:r w:rsidR="009848B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9848B3">
              <w:rPr>
                <w:rFonts w:ascii="Times New Roman" w:hAnsi="Times New Roman" w:cs="Times New Roman"/>
                <w:sz w:val="24"/>
                <w:szCs w:val="24"/>
              </w:rPr>
              <w:t>собие – СПБ</w:t>
            </w:r>
            <w:proofErr w:type="gramStart"/>
            <w:r w:rsidR="009848B3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proofErr w:type="gramEnd"/>
            <w:r w:rsidR="009848B3">
              <w:rPr>
                <w:rFonts w:ascii="Times New Roman" w:hAnsi="Times New Roman" w:cs="Times New Roman"/>
                <w:sz w:val="24"/>
                <w:szCs w:val="24"/>
              </w:rPr>
              <w:t>ООО «И</w:t>
            </w:r>
            <w:r w:rsidR="009848B3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9848B3">
              <w:rPr>
                <w:rFonts w:ascii="Times New Roman" w:hAnsi="Times New Roman" w:cs="Times New Roman"/>
                <w:sz w:val="24"/>
                <w:szCs w:val="24"/>
              </w:rPr>
              <w:t>ДАТЕЛЬСТВО «ДЕТС</w:t>
            </w:r>
            <w:r w:rsidR="009848B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9848B3">
              <w:rPr>
                <w:rFonts w:ascii="Times New Roman" w:hAnsi="Times New Roman" w:cs="Times New Roman"/>
                <w:sz w:val="24"/>
                <w:szCs w:val="24"/>
              </w:rPr>
              <w:t xml:space="preserve">ВО-ПРЕСС», 2015. - </w:t>
            </w:r>
            <w:r w:rsidR="009848B3" w:rsidRPr="00CE2180">
              <w:rPr>
                <w:rFonts w:ascii="Times New Roman" w:hAnsi="Times New Roman" w:cs="Times New Roman"/>
                <w:sz w:val="24"/>
                <w:szCs w:val="24"/>
              </w:rPr>
              <w:t>Стр.</w:t>
            </w:r>
            <w:r w:rsidRPr="00CE2180">
              <w:rPr>
                <w:rFonts w:ascii="Times New Roman" w:hAnsi="Times New Roman" w:cs="Times New Roman"/>
                <w:sz w:val="24"/>
                <w:szCs w:val="24"/>
              </w:rPr>
              <w:t xml:space="preserve"> 83</w:t>
            </w:r>
          </w:p>
        </w:tc>
        <w:tc>
          <w:tcPr>
            <w:tcW w:w="3099" w:type="dxa"/>
          </w:tcPr>
          <w:p w:rsidR="002302B2" w:rsidRPr="00CE2180" w:rsidRDefault="00BF233F" w:rsidP="00C41A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Игровое упражнение «Канатоходцы».</w:t>
            </w:r>
            <w:r w:rsidR="00C41A56"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Обсудить с детьми, какими качеств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 обладают цирковые а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тисты — представители разных цирковых профе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сий. Учить перемещаться по канату (или ленте), ра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ложенному на полу (в виде прямой линии, различных фигур), удерживать равн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весие. Развивать координ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цию движений, способс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вовать формированию ф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зической готовности к безопасной жизнедеятел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ности. </w:t>
            </w:r>
            <w:r w:rsidR="00DA7162">
              <w:rPr>
                <w:rFonts w:ascii="Times New Roman" w:hAnsi="Times New Roman" w:cs="Times New Roman"/>
                <w:sz w:val="24"/>
                <w:szCs w:val="24"/>
              </w:rPr>
              <w:t>Планирование обр</w:t>
            </w:r>
            <w:r w:rsidR="00DA716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DA7162">
              <w:rPr>
                <w:rFonts w:ascii="Times New Roman" w:hAnsi="Times New Roman" w:cs="Times New Roman"/>
                <w:sz w:val="24"/>
                <w:szCs w:val="24"/>
              </w:rPr>
              <w:t>зовательной де</w:t>
            </w:r>
            <w:r w:rsidR="00DA7162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DA7162">
              <w:rPr>
                <w:rFonts w:ascii="Times New Roman" w:hAnsi="Times New Roman" w:cs="Times New Roman"/>
                <w:sz w:val="24"/>
                <w:szCs w:val="24"/>
              </w:rPr>
              <w:t>тельности в старшей группе: метод. П</w:t>
            </w:r>
            <w:r w:rsidR="00DA716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DA7162">
              <w:rPr>
                <w:rFonts w:ascii="Times New Roman" w:hAnsi="Times New Roman" w:cs="Times New Roman"/>
                <w:sz w:val="24"/>
                <w:szCs w:val="24"/>
              </w:rPr>
              <w:t>собие – СПБ</w:t>
            </w:r>
            <w:proofErr w:type="gramStart"/>
            <w:r w:rsidR="00DA7162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proofErr w:type="gramEnd"/>
            <w:r w:rsidR="00DA7162">
              <w:rPr>
                <w:rFonts w:ascii="Times New Roman" w:hAnsi="Times New Roman" w:cs="Times New Roman"/>
                <w:sz w:val="24"/>
                <w:szCs w:val="24"/>
              </w:rPr>
              <w:t>ООО «И</w:t>
            </w:r>
            <w:r w:rsidR="00DA7162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DA7162">
              <w:rPr>
                <w:rFonts w:ascii="Times New Roman" w:hAnsi="Times New Roman" w:cs="Times New Roman"/>
                <w:sz w:val="24"/>
                <w:szCs w:val="24"/>
              </w:rPr>
              <w:t>ДАТЕЛЬСТВО «ДЕТС</w:t>
            </w:r>
            <w:r w:rsidR="00DA7162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DA7162">
              <w:rPr>
                <w:rFonts w:ascii="Times New Roman" w:hAnsi="Times New Roman" w:cs="Times New Roman"/>
                <w:sz w:val="24"/>
                <w:szCs w:val="24"/>
              </w:rPr>
              <w:t xml:space="preserve">ВО-ПРЕСС», 2015. - 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Стр.104</w:t>
            </w:r>
          </w:p>
        </w:tc>
      </w:tr>
      <w:tr w:rsidR="00024C2C" w:rsidRPr="00CE2180" w:rsidTr="00D45CDF">
        <w:trPr>
          <w:cantSplit/>
          <w:trHeight w:val="4692"/>
        </w:trPr>
        <w:tc>
          <w:tcPr>
            <w:tcW w:w="1526" w:type="dxa"/>
            <w:vMerge/>
            <w:textDirection w:val="btLr"/>
            <w:vAlign w:val="center"/>
          </w:tcPr>
          <w:p w:rsidR="00024C2C" w:rsidRPr="00CE2180" w:rsidRDefault="00024C2C" w:rsidP="00BF233F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024C2C" w:rsidRPr="00CE2180" w:rsidRDefault="00BF233F" w:rsidP="00BF23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218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3.</w:t>
            </w:r>
            <w:r w:rsidR="00B04682" w:rsidRPr="00CE218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Распознающее наблюдение</w:t>
            </w:r>
            <w:r w:rsidR="00B04682" w:rsidRPr="00CE21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04682" w:rsidRPr="00CE2180">
              <w:rPr>
                <w:rFonts w:ascii="Times New Roman" w:hAnsi="Times New Roman" w:cs="Times New Roman"/>
                <w:b/>
                <w:sz w:val="24"/>
                <w:szCs w:val="24"/>
              </w:rPr>
              <w:t>«Что растет в огороде?»</w:t>
            </w:r>
            <w:r w:rsidR="00B04682" w:rsidRPr="00CE2180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 w:rsidR="00B04682" w:rsidRPr="00CE218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B04682" w:rsidRPr="00CE2180">
              <w:rPr>
                <w:rFonts w:ascii="Times New Roman" w:hAnsi="Times New Roman" w:cs="Times New Roman"/>
                <w:sz w:val="24"/>
                <w:szCs w:val="24"/>
              </w:rPr>
              <w:t xml:space="preserve">знавательный рассказ «Бобовые растения». </w:t>
            </w:r>
            <w:r w:rsidR="00B04682" w:rsidRPr="00CE2180">
              <w:rPr>
                <w:rFonts w:ascii="Times New Roman" w:hAnsi="Times New Roman" w:cs="Times New Roman"/>
                <w:iCs/>
                <w:sz w:val="24"/>
                <w:szCs w:val="24"/>
              </w:rPr>
              <w:t>Предложить детям</w:t>
            </w:r>
            <w:r w:rsidR="00B04682" w:rsidRPr="00CE2180">
              <w:rPr>
                <w:rFonts w:ascii="Times New Roman" w:hAnsi="Times New Roman" w:cs="Times New Roman"/>
                <w:sz w:val="24"/>
                <w:szCs w:val="24"/>
              </w:rPr>
              <w:t xml:space="preserve"> найти «родственников» </w:t>
            </w:r>
            <w:r w:rsidR="00B04682" w:rsidRPr="00CE2180">
              <w:rPr>
                <w:rFonts w:ascii="Times New Roman" w:hAnsi="Times New Roman" w:cs="Times New Roman"/>
                <w:iCs/>
                <w:sz w:val="24"/>
                <w:szCs w:val="24"/>
              </w:rPr>
              <w:t>боб</w:t>
            </w:r>
            <w:r w:rsidR="00B04682" w:rsidRPr="00CE2180">
              <w:rPr>
                <w:rFonts w:ascii="Times New Roman" w:hAnsi="Times New Roman" w:cs="Times New Roman"/>
                <w:sz w:val="24"/>
                <w:szCs w:val="24"/>
              </w:rPr>
              <w:t xml:space="preserve">а среди посадочного материала и этикеток на грядках огорода, </w:t>
            </w:r>
            <w:r w:rsidR="00B04682" w:rsidRPr="00CE2180">
              <w:rPr>
                <w:rFonts w:ascii="Times New Roman" w:hAnsi="Times New Roman" w:cs="Times New Roman"/>
                <w:iCs/>
                <w:sz w:val="24"/>
                <w:szCs w:val="24"/>
              </w:rPr>
              <w:t>учить выявлять</w:t>
            </w:r>
            <w:r w:rsidR="00B04682" w:rsidRPr="00CE2180">
              <w:rPr>
                <w:rFonts w:ascii="Times New Roman" w:hAnsi="Times New Roman" w:cs="Times New Roman"/>
                <w:sz w:val="24"/>
                <w:szCs w:val="24"/>
              </w:rPr>
              <w:t xml:space="preserve"> черты сходства и различия в строении растений и их семян. Познакомить детей с </w:t>
            </w:r>
            <w:r w:rsidR="00B04682" w:rsidRPr="00CE2180">
              <w:rPr>
                <w:rFonts w:ascii="Times New Roman" w:hAnsi="Times New Roman" w:cs="Times New Roman"/>
                <w:iCs/>
                <w:sz w:val="24"/>
                <w:szCs w:val="24"/>
              </w:rPr>
              <w:t>разными представителями</w:t>
            </w:r>
            <w:r w:rsidR="00B04682" w:rsidRPr="00CE2180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 w:rsidR="00B04682" w:rsidRPr="00CE218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B04682" w:rsidRPr="00CE2180">
              <w:rPr>
                <w:rFonts w:ascii="Times New Roman" w:hAnsi="Times New Roman" w:cs="Times New Roman"/>
                <w:sz w:val="24"/>
                <w:szCs w:val="24"/>
              </w:rPr>
              <w:t xml:space="preserve">мейства бобовых. Обогащать словарный запас, поддерживать познавательный </w:t>
            </w:r>
            <w:r w:rsidR="00B04682" w:rsidRPr="00CE2180">
              <w:rPr>
                <w:rFonts w:ascii="Times New Roman" w:hAnsi="Times New Roman" w:cs="Times New Roman"/>
                <w:iCs/>
                <w:sz w:val="24"/>
                <w:szCs w:val="24"/>
              </w:rPr>
              <w:t>интерес.</w:t>
            </w:r>
            <w:r w:rsidR="00B04682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DA7162">
              <w:rPr>
                <w:rFonts w:ascii="Times New Roman" w:hAnsi="Times New Roman" w:cs="Times New Roman"/>
                <w:sz w:val="24"/>
                <w:szCs w:val="24"/>
              </w:rPr>
              <w:t>Пл</w:t>
            </w:r>
            <w:r w:rsidR="00DA716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DA7162">
              <w:rPr>
                <w:rFonts w:ascii="Times New Roman" w:hAnsi="Times New Roman" w:cs="Times New Roman"/>
                <w:sz w:val="24"/>
                <w:szCs w:val="24"/>
              </w:rPr>
              <w:t>нирование образовательной деятельности в старшей группе: метод. Пособие – СПБ</w:t>
            </w:r>
            <w:proofErr w:type="gramStart"/>
            <w:r w:rsidR="00DA7162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proofErr w:type="gramEnd"/>
            <w:r w:rsidR="00DA7162">
              <w:rPr>
                <w:rFonts w:ascii="Times New Roman" w:hAnsi="Times New Roman" w:cs="Times New Roman"/>
                <w:sz w:val="24"/>
                <w:szCs w:val="24"/>
              </w:rPr>
              <w:t>ООО «ИЗДАТЕЛЬСТВО «ДЕТС</w:t>
            </w:r>
            <w:r w:rsidR="00DA7162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DA7162">
              <w:rPr>
                <w:rFonts w:ascii="Times New Roman" w:hAnsi="Times New Roman" w:cs="Times New Roman"/>
                <w:sz w:val="24"/>
                <w:szCs w:val="24"/>
              </w:rPr>
              <w:t xml:space="preserve">ВО-ПРЕСС», 2015. - </w:t>
            </w:r>
            <w:r w:rsidR="00B04682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Стр.118</w:t>
            </w:r>
          </w:p>
        </w:tc>
        <w:tc>
          <w:tcPr>
            <w:tcW w:w="4226" w:type="dxa"/>
          </w:tcPr>
          <w:p w:rsidR="00024C2C" w:rsidRPr="00CE2180" w:rsidRDefault="00F12F83" w:rsidP="00BF23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Подвижная игра «Цветные автом</w:t>
            </w:r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</w:t>
            </w:r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били». Усложнение: проводится на площадке автогородка.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Упражнять детей в беге по «проезжей части» а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тогородка, учить ориентироваться на разметку, двигаться в определенном направлении. Повышать функци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нальные возможности детского орг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низма. Развивать ловкость, быстроту реакции. </w:t>
            </w:r>
            <w:r w:rsidR="00DA7162">
              <w:rPr>
                <w:rFonts w:ascii="Times New Roman" w:hAnsi="Times New Roman" w:cs="Times New Roman"/>
                <w:sz w:val="24"/>
                <w:szCs w:val="24"/>
              </w:rPr>
              <w:t>Планирование образовател</w:t>
            </w:r>
            <w:r w:rsidR="00DA7162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DA7162">
              <w:rPr>
                <w:rFonts w:ascii="Times New Roman" w:hAnsi="Times New Roman" w:cs="Times New Roman"/>
                <w:sz w:val="24"/>
                <w:szCs w:val="24"/>
              </w:rPr>
              <w:t>ной де</w:t>
            </w:r>
            <w:r w:rsidR="00DA7162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DA7162">
              <w:rPr>
                <w:rFonts w:ascii="Times New Roman" w:hAnsi="Times New Roman" w:cs="Times New Roman"/>
                <w:sz w:val="24"/>
                <w:szCs w:val="24"/>
              </w:rPr>
              <w:t>тельности в старшей группе: метод. Пособие – СПБ</w:t>
            </w:r>
            <w:proofErr w:type="gramStart"/>
            <w:r w:rsidR="00DA7162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proofErr w:type="gramEnd"/>
            <w:r w:rsidR="00DA7162">
              <w:rPr>
                <w:rFonts w:ascii="Times New Roman" w:hAnsi="Times New Roman" w:cs="Times New Roman"/>
                <w:sz w:val="24"/>
                <w:szCs w:val="24"/>
              </w:rPr>
              <w:t>ООО «ИЗД</w:t>
            </w:r>
            <w:r w:rsidR="00DA716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DA7162">
              <w:rPr>
                <w:rFonts w:ascii="Times New Roman" w:hAnsi="Times New Roman" w:cs="Times New Roman"/>
                <w:sz w:val="24"/>
                <w:szCs w:val="24"/>
              </w:rPr>
              <w:t xml:space="preserve">ТЕЛЬСТВО «ДЕТСТВО-ПРЕСС», 2015. - 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Стр. 108</w:t>
            </w:r>
          </w:p>
        </w:tc>
        <w:tc>
          <w:tcPr>
            <w:tcW w:w="3099" w:type="dxa"/>
          </w:tcPr>
          <w:p w:rsidR="00024C2C" w:rsidRPr="00CE2180" w:rsidRDefault="00B02364" w:rsidP="004C06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Игра в футбол.</w:t>
            </w:r>
            <w:r w:rsidR="00C125CC" w:rsidRPr="00CE2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Продо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жать знакомить детей с элементами игры, учить действовать в команде, способствовать развитию </w:t>
            </w:r>
            <w:proofErr w:type="spellStart"/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децентрации</w:t>
            </w:r>
            <w:proofErr w:type="spellEnd"/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Создавать условия для проявления дружеских чувств, учить действовать в спорных с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туациях, договариваться</w:t>
            </w:r>
            <w:r w:rsidRPr="00CE218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4C06D2">
              <w:rPr>
                <w:rFonts w:ascii="Times New Roman" w:hAnsi="Times New Roman" w:cs="Times New Roman"/>
                <w:sz w:val="24"/>
                <w:szCs w:val="24"/>
              </w:rPr>
              <w:t>Планирование образов</w:t>
            </w:r>
            <w:r w:rsidR="004C06D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4C06D2">
              <w:rPr>
                <w:rFonts w:ascii="Times New Roman" w:hAnsi="Times New Roman" w:cs="Times New Roman"/>
                <w:sz w:val="24"/>
                <w:szCs w:val="24"/>
              </w:rPr>
              <w:t>тельной деятельности в старшей группе: метод. П</w:t>
            </w:r>
            <w:r w:rsidR="004C06D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4C06D2">
              <w:rPr>
                <w:rFonts w:ascii="Times New Roman" w:hAnsi="Times New Roman" w:cs="Times New Roman"/>
                <w:sz w:val="24"/>
                <w:szCs w:val="24"/>
              </w:rPr>
              <w:t>собие – СПБ</w:t>
            </w:r>
            <w:proofErr w:type="gramStart"/>
            <w:r w:rsidR="004C06D2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proofErr w:type="gramEnd"/>
            <w:r w:rsidR="004C06D2">
              <w:rPr>
                <w:rFonts w:ascii="Times New Roman" w:hAnsi="Times New Roman" w:cs="Times New Roman"/>
                <w:sz w:val="24"/>
                <w:szCs w:val="24"/>
              </w:rPr>
              <w:t>ООО «И</w:t>
            </w:r>
            <w:r w:rsidR="004C06D2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4C06D2">
              <w:rPr>
                <w:rFonts w:ascii="Times New Roman" w:hAnsi="Times New Roman" w:cs="Times New Roman"/>
                <w:sz w:val="24"/>
                <w:szCs w:val="24"/>
              </w:rPr>
              <w:t>ДАТЕЛЬСТВО «ДЕТС</w:t>
            </w:r>
            <w:r w:rsidR="004C06D2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4C06D2">
              <w:rPr>
                <w:rFonts w:ascii="Times New Roman" w:hAnsi="Times New Roman" w:cs="Times New Roman"/>
                <w:sz w:val="24"/>
                <w:szCs w:val="24"/>
              </w:rPr>
              <w:t xml:space="preserve">ВО-ПРЕСС», 2015. - </w:t>
            </w:r>
            <w:r w:rsidR="004C06D2" w:rsidRPr="00CE2180">
              <w:rPr>
                <w:rFonts w:ascii="Times New Roman" w:hAnsi="Times New Roman" w:cs="Times New Roman"/>
                <w:sz w:val="24"/>
                <w:szCs w:val="24"/>
              </w:rPr>
              <w:t>Стр.</w:t>
            </w:r>
            <w:r w:rsidRPr="00CE2180">
              <w:rPr>
                <w:rFonts w:ascii="Times New Roman" w:hAnsi="Times New Roman" w:cs="Times New Roman"/>
                <w:sz w:val="24"/>
                <w:szCs w:val="24"/>
              </w:rPr>
              <w:t xml:space="preserve"> 83</w:t>
            </w:r>
          </w:p>
        </w:tc>
        <w:tc>
          <w:tcPr>
            <w:tcW w:w="3099" w:type="dxa"/>
          </w:tcPr>
          <w:p w:rsidR="00024C2C" w:rsidRPr="00CE2180" w:rsidRDefault="00BF233F" w:rsidP="00C41A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Игровое упражнение «Выступление жонглеров с мячами».</w:t>
            </w:r>
            <w:r w:rsidR="00C41A56" w:rsidRPr="00CE2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2180">
              <w:rPr>
                <w:rFonts w:ascii="Times New Roman" w:eastAsia="Times New Roman" w:hAnsi="Times New Roman" w:cs="Times New Roman"/>
                <w:smallCaps/>
                <w:color w:val="000000"/>
                <w:sz w:val="24"/>
                <w:szCs w:val="24"/>
                <w:lang w:eastAsia="ru-RU"/>
              </w:rPr>
              <w:t xml:space="preserve">Учить 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детей имитировать действия жонглеров, выполнять п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ребрасывание мяча из о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ной руки в другую, </w:t>
            </w:r>
            <w:r w:rsidRPr="00CE2180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подбр</w:t>
            </w:r>
            <w:r w:rsidRPr="00CE2180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а</w:t>
            </w:r>
            <w:r w:rsidRPr="00CE2180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сывание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вверх, хлопок и ловлю мяча, перебрасыв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ние мяча друг другу с о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скоком от земли. Развивать крупную моторику рук. Обогащать п</w:t>
            </w:r>
            <w:r w:rsidR="00C41A56"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редста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вления по изучаемой теме, по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держивать интерес к ней. </w:t>
            </w:r>
            <w:r w:rsidR="004C06D2">
              <w:rPr>
                <w:rFonts w:ascii="Times New Roman" w:hAnsi="Times New Roman" w:cs="Times New Roman"/>
                <w:sz w:val="24"/>
                <w:szCs w:val="24"/>
              </w:rPr>
              <w:t>Планирование образов</w:t>
            </w:r>
            <w:r w:rsidR="004C06D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4C06D2">
              <w:rPr>
                <w:rFonts w:ascii="Times New Roman" w:hAnsi="Times New Roman" w:cs="Times New Roman"/>
                <w:sz w:val="24"/>
                <w:szCs w:val="24"/>
              </w:rPr>
              <w:t>тельной деятельности в старшей группе: метод. П</w:t>
            </w:r>
            <w:r w:rsidR="004C06D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4C06D2">
              <w:rPr>
                <w:rFonts w:ascii="Times New Roman" w:hAnsi="Times New Roman" w:cs="Times New Roman"/>
                <w:sz w:val="24"/>
                <w:szCs w:val="24"/>
              </w:rPr>
              <w:t>собие – СПБ</w:t>
            </w:r>
            <w:proofErr w:type="gramStart"/>
            <w:r w:rsidR="004C06D2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proofErr w:type="gramEnd"/>
            <w:r w:rsidR="004C06D2">
              <w:rPr>
                <w:rFonts w:ascii="Times New Roman" w:hAnsi="Times New Roman" w:cs="Times New Roman"/>
                <w:sz w:val="24"/>
                <w:szCs w:val="24"/>
              </w:rPr>
              <w:t>ООО «И</w:t>
            </w:r>
            <w:r w:rsidR="004C06D2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4C06D2">
              <w:rPr>
                <w:rFonts w:ascii="Times New Roman" w:hAnsi="Times New Roman" w:cs="Times New Roman"/>
                <w:sz w:val="24"/>
                <w:szCs w:val="24"/>
              </w:rPr>
              <w:t>ДАТЕЛЬСТВО «ДЕТС</w:t>
            </w:r>
            <w:r w:rsidR="004C06D2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4C06D2">
              <w:rPr>
                <w:rFonts w:ascii="Times New Roman" w:hAnsi="Times New Roman" w:cs="Times New Roman"/>
                <w:sz w:val="24"/>
                <w:szCs w:val="24"/>
              </w:rPr>
              <w:t xml:space="preserve">ВО-ПРЕСС», 2015. - </w:t>
            </w:r>
            <w:r w:rsidRPr="00CE2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Стр.104</w:t>
            </w:r>
          </w:p>
        </w:tc>
      </w:tr>
    </w:tbl>
    <w:p w:rsidR="0098721C" w:rsidRPr="00CE2180" w:rsidRDefault="0098721C" w:rsidP="00BF23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98721C" w:rsidRPr="00CE2180" w:rsidSect="00FA7A94">
      <w:pgSz w:w="16838" w:h="11906" w:orient="landscape"/>
      <w:pgMar w:top="426" w:right="1134" w:bottom="426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5D5483"/>
    <w:multiLevelType w:val="hybridMultilevel"/>
    <w:tmpl w:val="377854C4"/>
    <w:lvl w:ilvl="0" w:tplc="1E96A84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7F3CAC"/>
    <w:multiLevelType w:val="hybridMultilevel"/>
    <w:tmpl w:val="361AD9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FC467A"/>
    <w:multiLevelType w:val="hybridMultilevel"/>
    <w:tmpl w:val="FDC29E28"/>
    <w:lvl w:ilvl="0" w:tplc="BE0EB41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3DA6D4B"/>
    <w:multiLevelType w:val="hybridMultilevel"/>
    <w:tmpl w:val="263404FE"/>
    <w:lvl w:ilvl="0" w:tplc="25243D9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A9C2736"/>
    <w:multiLevelType w:val="hybridMultilevel"/>
    <w:tmpl w:val="C7E05CFC"/>
    <w:lvl w:ilvl="0" w:tplc="4254DCB6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5">
    <w:nsid w:val="479D213A"/>
    <w:multiLevelType w:val="hybridMultilevel"/>
    <w:tmpl w:val="8446D072"/>
    <w:lvl w:ilvl="0" w:tplc="B7BAEF6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869081E"/>
    <w:multiLevelType w:val="hybridMultilevel"/>
    <w:tmpl w:val="9DE835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A697975"/>
    <w:multiLevelType w:val="hybridMultilevel"/>
    <w:tmpl w:val="399C8E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10E0578"/>
    <w:multiLevelType w:val="hybridMultilevel"/>
    <w:tmpl w:val="A2AE8AFA"/>
    <w:lvl w:ilvl="0" w:tplc="4BFA139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4"/>
  </w:num>
  <w:num w:numId="4">
    <w:abstractNumId w:val="6"/>
  </w:num>
  <w:num w:numId="5">
    <w:abstractNumId w:val="0"/>
  </w:num>
  <w:num w:numId="6">
    <w:abstractNumId w:val="8"/>
  </w:num>
  <w:num w:numId="7">
    <w:abstractNumId w:val="2"/>
  </w:num>
  <w:num w:numId="8">
    <w:abstractNumId w:val="3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autoHyphenation/>
  <w:drawingGridHorizontalSpacing w:val="110"/>
  <w:displayHorizontalDrawingGridEvery w:val="2"/>
  <w:characterSpacingControl w:val="doNotCompress"/>
  <w:compat/>
  <w:rsids>
    <w:rsidRoot w:val="00200BED"/>
    <w:rsid w:val="000004DC"/>
    <w:rsid w:val="00005FC3"/>
    <w:rsid w:val="00024C2C"/>
    <w:rsid w:val="00035745"/>
    <w:rsid w:val="000400AC"/>
    <w:rsid w:val="00044CF4"/>
    <w:rsid w:val="000643A4"/>
    <w:rsid w:val="0006776D"/>
    <w:rsid w:val="00081D18"/>
    <w:rsid w:val="00084352"/>
    <w:rsid w:val="00085E82"/>
    <w:rsid w:val="00087F25"/>
    <w:rsid w:val="000915F0"/>
    <w:rsid w:val="00095C95"/>
    <w:rsid w:val="000A26B3"/>
    <w:rsid w:val="000A592F"/>
    <w:rsid w:val="000B2FFD"/>
    <w:rsid w:val="000D0236"/>
    <w:rsid w:val="000D1C08"/>
    <w:rsid w:val="000F57A2"/>
    <w:rsid w:val="00103629"/>
    <w:rsid w:val="00114B9D"/>
    <w:rsid w:val="00121F29"/>
    <w:rsid w:val="0012314F"/>
    <w:rsid w:val="00147F97"/>
    <w:rsid w:val="00161128"/>
    <w:rsid w:val="00173581"/>
    <w:rsid w:val="001848E9"/>
    <w:rsid w:val="001858F2"/>
    <w:rsid w:val="00192397"/>
    <w:rsid w:val="001A4C0C"/>
    <w:rsid w:val="001A5064"/>
    <w:rsid w:val="001A6C25"/>
    <w:rsid w:val="001A6C45"/>
    <w:rsid w:val="001B312F"/>
    <w:rsid w:val="001B3860"/>
    <w:rsid w:val="001B5C79"/>
    <w:rsid w:val="001D1418"/>
    <w:rsid w:val="001D6559"/>
    <w:rsid w:val="001E1E27"/>
    <w:rsid w:val="001E37FA"/>
    <w:rsid w:val="00200BED"/>
    <w:rsid w:val="00204065"/>
    <w:rsid w:val="00206845"/>
    <w:rsid w:val="00211BAC"/>
    <w:rsid w:val="002302B2"/>
    <w:rsid w:val="00244D2B"/>
    <w:rsid w:val="00260867"/>
    <w:rsid w:val="0027043B"/>
    <w:rsid w:val="00275ECF"/>
    <w:rsid w:val="00297608"/>
    <w:rsid w:val="002A24B9"/>
    <w:rsid w:val="002A288B"/>
    <w:rsid w:val="002B3EC4"/>
    <w:rsid w:val="002C29B0"/>
    <w:rsid w:val="002D7208"/>
    <w:rsid w:val="002E0023"/>
    <w:rsid w:val="002E2F9C"/>
    <w:rsid w:val="002F4572"/>
    <w:rsid w:val="002F7F82"/>
    <w:rsid w:val="003047D8"/>
    <w:rsid w:val="00323040"/>
    <w:rsid w:val="00334A1B"/>
    <w:rsid w:val="00336577"/>
    <w:rsid w:val="00340D82"/>
    <w:rsid w:val="00344DD4"/>
    <w:rsid w:val="00356265"/>
    <w:rsid w:val="003567A2"/>
    <w:rsid w:val="00382B34"/>
    <w:rsid w:val="00394AE5"/>
    <w:rsid w:val="003950BA"/>
    <w:rsid w:val="00397CD1"/>
    <w:rsid w:val="003A737A"/>
    <w:rsid w:val="003C4B3B"/>
    <w:rsid w:val="003D5D1D"/>
    <w:rsid w:val="003E21BB"/>
    <w:rsid w:val="003F0DBB"/>
    <w:rsid w:val="003F1F61"/>
    <w:rsid w:val="00401793"/>
    <w:rsid w:val="0041475C"/>
    <w:rsid w:val="00417316"/>
    <w:rsid w:val="00455B66"/>
    <w:rsid w:val="0046288D"/>
    <w:rsid w:val="00471E66"/>
    <w:rsid w:val="004A7D5C"/>
    <w:rsid w:val="004B3BC8"/>
    <w:rsid w:val="004B69F8"/>
    <w:rsid w:val="004C06D2"/>
    <w:rsid w:val="004C10AE"/>
    <w:rsid w:val="004D41E7"/>
    <w:rsid w:val="004E7042"/>
    <w:rsid w:val="004F7DE0"/>
    <w:rsid w:val="00502E80"/>
    <w:rsid w:val="00503929"/>
    <w:rsid w:val="00517008"/>
    <w:rsid w:val="00526249"/>
    <w:rsid w:val="0055067E"/>
    <w:rsid w:val="00550A05"/>
    <w:rsid w:val="00552221"/>
    <w:rsid w:val="00563BB9"/>
    <w:rsid w:val="00567FE7"/>
    <w:rsid w:val="005723A7"/>
    <w:rsid w:val="005903DE"/>
    <w:rsid w:val="005A70FC"/>
    <w:rsid w:val="005B358F"/>
    <w:rsid w:val="005B7BCB"/>
    <w:rsid w:val="005C3D52"/>
    <w:rsid w:val="005D16A1"/>
    <w:rsid w:val="005E2278"/>
    <w:rsid w:val="005E78A7"/>
    <w:rsid w:val="005E7A5C"/>
    <w:rsid w:val="005F3D94"/>
    <w:rsid w:val="005F5598"/>
    <w:rsid w:val="005F704A"/>
    <w:rsid w:val="00605268"/>
    <w:rsid w:val="006071DF"/>
    <w:rsid w:val="00613167"/>
    <w:rsid w:val="0061486A"/>
    <w:rsid w:val="00644157"/>
    <w:rsid w:val="006455D7"/>
    <w:rsid w:val="0065258B"/>
    <w:rsid w:val="00673208"/>
    <w:rsid w:val="0067394D"/>
    <w:rsid w:val="00691D3A"/>
    <w:rsid w:val="006A0D00"/>
    <w:rsid w:val="006A10A0"/>
    <w:rsid w:val="006A279C"/>
    <w:rsid w:val="006B1DE4"/>
    <w:rsid w:val="006C248A"/>
    <w:rsid w:val="006E336D"/>
    <w:rsid w:val="006E5270"/>
    <w:rsid w:val="006F58A2"/>
    <w:rsid w:val="007120B2"/>
    <w:rsid w:val="00723198"/>
    <w:rsid w:val="007236CF"/>
    <w:rsid w:val="00745B4B"/>
    <w:rsid w:val="00747CCE"/>
    <w:rsid w:val="00754970"/>
    <w:rsid w:val="0076353A"/>
    <w:rsid w:val="007678C4"/>
    <w:rsid w:val="00774D5A"/>
    <w:rsid w:val="00781C7A"/>
    <w:rsid w:val="00782523"/>
    <w:rsid w:val="00785EF0"/>
    <w:rsid w:val="007962FB"/>
    <w:rsid w:val="007A2402"/>
    <w:rsid w:val="007B3A33"/>
    <w:rsid w:val="007B61C9"/>
    <w:rsid w:val="007D249F"/>
    <w:rsid w:val="007E638E"/>
    <w:rsid w:val="007E6657"/>
    <w:rsid w:val="00842B85"/>
    <w:rsid w:val="0084336E"/>
    <w:rsid w:val="008443F5"/>
    <w:rsid w:val="00856EE4"/>
    <w:rsid w:val="00881407"/>
    <w:rsid w:val="0088248E"/>
    <w:rsid w:val="0088704D"/>
    <w:rsid w:val="00897320"/>
    <w:rsid w:val="008976E2"/>
    <w:rsid w:val="008A3878"/>
    <w:rsid w:val="008C76F5"/>
    <w:rsid w:val="008E673A"/>
    <w:rsid w:val="008F7779"/>
    <w:rsid w:val="009051EB"/>
    <w:rsid w:val="00906879"/>
    <w:rsid w:val="009176AA"/>
    <w:rsid w:val="0092209D"/>
    <w:rsid w:val="00925BD1"/>
    <w:rsid w:val="009401FD"/>
    <w:rsid w:val="00942533"/>
    <w:rsid w:val="00942FB7"/>
    <w:rsid w:val="00963DFB"/>
    <w:rsid w:val="00965A34"/>
    <w:rsid w:val="0097768A"/>
    <w:rsid w:val="009848B3"/>
    <w:rsid w:val="00984C4D"/>
    <w:rsid w:val="0098721C"/>
    <w:rsid w:val="0099659D"/>
    <w:rsid w:val="009C043D"/>
    <w:rsid w:val="009C2301"/>
    <w:rsid w:val="009C73DC"/>
    <w:rsid w:val="009D0A23"/>
    <w:rsid w:val="009D312E"/>
    <w:rsid w:val="009D73E1"/>
    <w:rsid w:val="009F3088"/>
    <w:rsid w:val="00A23802"/>
    <w:rsid w:val="00A2473D"/>
    <w:rsid w:val="00A30E50"/>
    <w:rsid w:val="00A32E48"/>
    <w:rsid w:val="00A57B22"/>
    <w:rsid w:val="00A60667"/>
    <w:rsid w:val="00A7312A"/>
    <w:rsid w:val="00AA4038"/>
    <w:rsid w:val="00AD45E9"/>
    <w:rsid w:val="00AF38E0"/>
    <w:rsid w:val="00AF7DE2"/>
    <w:rsid w:val="00B02364"/>
    <w:rsid w:val="00B04682"/>
    <w:rsid w:val="00B06ECB"/>
    <w:rsid w:val="00B138A1"/>
    <w:rsid w:val="00B20DBF"/>
    <w:rsid w:val="00B30948"/>
    <w:rsid w:val="00B33D7E"/>
    <w:rsid w:val="00B406AA"/>
    <w:rsid w:val="00B47CC5"/>
    <w:rsid w:val="00B53D54"/>
    <w:rsid w:val="00B578D9"/>
    <w:rsid w:val="00B65739"/>
    <w:rsid w:val="00B71C18"/>
    <w:rsid w:val="00B858F5"/>
    <w:rsid w:val="00B8666A"/>
    <w:rsid w:val="00BB73B2"/>
    <w:rsid w:val="00BC052A"/>
    <w:rsid w:val="00BC0F39"/>
    <w:rsid w:val="00BD63B4"/>
    <w:rsid w:val="00BD6DE6"/>
    <w:rsid w:val="00BD72E0"/>
    <w:rsid w:val="00BF233F"/>
    <w:rsid w:val="00C01C63"/>
    <w:rsid w:val="00C020CE"/>
    <w:rsid w:val="00C04D46"/>
    <w:rsid w:val="00C10C22"/>
    <w:rsid w:val="00C125CC"/>
    <w:rsid w:val="00C20401"/>
    <w:rsid w:val="00C31DE4"/>
    <w:rsid w:val="00C359B9"/>
    <w:rsid w:val="00C41A56"/>
    <w:rsid w:val="00C426C4"/>
    <w:rsid w:val="00C54D31"/>
    <w:rsid w:val="00C71246"/>
    <w:rsid w:val="00C75730"/>
    <w:rsid w:val="00C8245C"/>
    <w:rsid w:val="00C84872"/>
    <w:rsid w:val="00C852D6"/>
    <w:rsid w:val="00C918E8"/>
    <w:rsid w:val="00C9315F"/>
    <w:rsid w:val="00C9633C"/>
    <w:rsid w:val="00CA4616"/>
    <w:rsid w:val="00CA6E85"/>
    <w:rsid w:val="00CA719D"/>
    <w:rsid w:val="00CE2180"/>
    <w:rsid w:val="00CF75BB"/>
    <w:rsid w:val="00D012FD"/>
    <w:rsid w:val="00D13B9B"/>
    <w:rsid w:val="00D241A7"/>
    <w:rsid w:val="00D3103E"/>
    <w:rsid w:val="00D34C69"/>
    <w:rsid w:val="00D37D19"/>
    <w:rsid w:val="00D4241C"/>
    <w:rsid w:val="00D43CCE"/>
    <w:rsid w:val="00D45CDF"/>
    <w:rsid w:val="00D60F11"/>
    <w:rsid w:val="00D7294C"/>
    <w:rsid w:val="00D858A2"/>
    <w:rsid w:val="00D865C2"/>
    <w:rsid w:val="00DA1770"/>
    <w:rsid w:val="00DA1BEA"/>
    <w:rsid w:val="00DA7162"/>
    <w:rsid w:val="00DA71F7"/>
    <w:rsid w:val="00DB26A1"/>
    <w:rsid w:val="00DB5B7C"/>
    <w:rsid w:val="00DC45A9"/>
    <w:rsid w:val="00DE50C9"/>
    <w:rsid w:val="00E00486"/>
    <w:rsid w:val="00E03988"/>
    <w:rsid w:val="00E1003A"/>
    <w:rsid w:val="00E253AB"/>
    <w:rsid w:val="00E35F20"/>
    <w:rsid w:val="00E36C19"/>
    <w:rsid w:val="00E41E16"/>
    <w:rsid w:val="00E45AC5"/>
    <w:rsid w:val="00E714F1"/>
    <w:rsid w:val="00E76FE3"/>
    <w:rsid w:val="00E80A26"/>
    <w:rsid w:val="00E85350"/>
    <w:rsid w:val="00E96BEF"/>
    <w:rsid w:val="00EB2EA5"/>
    <w:rsid w:val="00EB629A"/>
    <w:rsid w:val="00EC303F"/>
    <w:rsid w:val="00EE6B8D"/>
    <w:rsid w:val="00EE7A51"/>
    <w:rsid w:val="00EF154D"/>
    <w:rsid w:val="00F05C5E"/>
    <w:rsid w:val="00F12F83"/>
    <w:rsid w:val="00F347FE"/>
    <w:rsid w:val="00F5020B"/>
    <w:rsid w:val="00F658E1"/>
    <w:rsid w:val="00F67B64"/>
    <w:rsid w:val="00F90BEA"/>
    <w:rsid w:val="00F969E2"/>
    <w:rsid w:val="00FA4A7D"/>
    <w:rsid w:val="00FA6366"/>
    <w:rsid w:val="00FA7A94"/>
    <w:rsid w:val="00FB045B"/>
    <w:rsid w:val="00FD224F"/>
    <w:rsid w:val="00FF11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72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61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A403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D475E99-F3CB-4CB4-9633-173AA38E8B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839</TotalTime>
  <Pages>33</Pages>
  <Words>9697</Words>
  <Characters>55273</Characters>
  <Application>Microsoft Office Word</Application>
  <DocSecurity>0</DocSecurity>
  <Lines>460</Lines>
  <Paragraphs>129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Irischka</dc:creator>
  <cp:lastModifiedBy>Irischka</cp:lastModifiedBy>
  <cp:revision>9</cp:revision>
  <dcterms:created xsi:type="dcterms:W3CDTF">2019-01-11T09:14:00Z</dcterms:created>
  <dcterms:modified xsi:type="dcterms:W3CDTF">2019-01-17T11:50:00Z</dcterms:modified>
</cp:coreProperties>
</file>