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BF3" w:rsidRPr="00712BF3" w:rsidRDefault="00712BF3" w:rsidP="00712BF3">
      <w:pPr>
        <w:shd w:val="clear" w:color="auto" w:fill="FFFFFF"/>
        <w:spacing w:before="131" w:after="0" w:line="24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7"/>
          <w:szCs w:val="37"/>
          <w:lang w:eastAsia="ru-RU"/>
        </w:rPr>
      </w:pPr>
      <w:r w:rsidRPr="00712BF3">
        <w:rPr>
          <w:rFonts w:ascii="Times New Roman" w:eastAsia="Times New Roman" w:hAnsi="Times New Roman" w:cs="Times New Roman"/>
          <w:kern w:val="36"/>
          <w:sz w:val="37"/>
          <w:szCs w:val="37"/>
          <w:lang w:eastAsia="ru-RU"/>
        </w:rPr>
        <w:t>Конспект занятия для детей 4-5 лет</w:t>
      </w:r>
    </w:p>
    <w:p w:rsidR="00712BF3" w:rsidRPr="00712BF3" w:rsidRDefault="00712BF3" w:rsidP="00712BF3">
      <w:pPr>
        <w:shd w:val="clear" w:color="auto" w:fill="FFFFFF"/>
        <w:spacing w:before="131" w:after="0" w:line="24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7"/>
          <w:szCs w:val="37"/>
          <w:lang w:eastAsia="ru-RU"/>
        </w:rPr>
      </w:pPr>
      <w:r w:rsidRPr="00712BF3">
        <w:rPr>
          <w:rFonts w:ascii="Times New Roman" w:eastAsia="Times New Roman" w:hAnsi="Times New Roman" w:cs="Times New Roman"/>
          <w:kern w:val="36"/>
          <w:sz w:val="37"/>
          <w:szCs w:val="37"/>
          <w:lang w:eastAsia="ru-RU"/>
        </w:rPr>
        <w:t>«Зимняя сказка»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Задачи</w:t>
      </w:r>
      <w:r w:rsidRPr="00712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Развивать познавательно-коммуникативные навыки детей, память,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слуховое внимание, общую моторику.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• Закреплять знания детей об основных признаках зимы.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Развивать навыки связной речи, общения в диалоге вопросно-ответной структуры.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Расширять глагольный словарь, словарь прилагательных.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• Формировать умение составлять описательный </w:t>
      </w:r>
      <w:r w:rsidRPr="00712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рассказ используя схему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Воспитывать интерес к окружающему миру, любовь и бережное отношение к родной природе.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Предварительная </w:t>
      </w:r>
      <w:r w:rsidRPr="00712BF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работа</w:t>
      </w:r>
      <w:r w:rsidRPr="00712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 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Рассматривание иллюстраций с </w:t>
      </w:r>
      <w:r w:rsidRPr="00712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зимними пейзажами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заучивание стихотворений о зиме, проведение тематических </w:t>
      </w:r>
      <w:r w:rsidRPr="00712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занятий на темы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«Зима пришла»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«Дикие животные зимой»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«Зимующие птицы»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</w:t>
      </w:r>
      <w:r w:rsidRPr="00712BF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Зимняя одежда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»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составление </w:t>
      </w:r>
      <w:r w:rsidRPr="00712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рассказа по картине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</w:t>
      </w:r>
      <w:r w:rsidRPr="00712BF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Зимние забавы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»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, знакомство с музыкальными произведениями П. И Чайковского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«Времена года»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 </w:t>
      </w:r>
      <w:proofErr w:type="spellStart"/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Вивальди</w:t>
      </w:r>
      <w:proofErr w:type="spellEnd"/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«Зима»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наблюдения на прогулках, беседы, отгадывание загадок на </w:t>
      </w:r>
      <w:r w:rsidRPr="00712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зимнюю тематику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Оборудование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Иллюстрации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изображением зимы, песня А. Пинегина, А. Усачёва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</w:t>
      </w:r>
      <w:r w:rsidRPr="00712BF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Зимняя сказка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»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, две ёлки, бумажные снежинки по количеству детей, белый заяц, ворона, сорока, схема составления </w:t>
      </w:r>
      <w:r w:rsidRPr="00712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рассказа о зиме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костюм зимы.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 </w:t>
      </w:r>
      <w:r w:rsidRPr="00712BF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работы</w:t>
      </w:r>
      <w:r w:rsidRPr="00712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 в костюме Зимушки-зимы встречает детей. 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:- Ребята, как вы думаете, кто я?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(предположения детей)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Отгадайте загадку.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Я тепла не потерплю,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Закручу метели,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поляны побелю,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Разукрашу ели,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Замету снежком дома,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Потому что я…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(зима)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Да, я Зимушка-зима в гости к вам пришла.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а вы бы хотели побывать в </w:t>
      </w:r>
      <w:r w:rsidRPr="00712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сказочном зимнем лесу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?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(Да.)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Но для начала вам нужно одеться </w:t>
      </w:r>
      <w:proofErr w:type="gramStart"/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потеплее</w:t>
      </w:r>
      <w:proofErr w:type="gramEnd"/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потому что в лесу холодно.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Какую одежду вы оденете, отправляясь в </w:t>
      </w:r>
      <w:r w:rsidRPr="00712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зимний лес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?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(тёплую, </w:t>
      </w:r>
      <w:r w:rsidRPr="00712BF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зимнюю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)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имитируют одевание одежды.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А теперь нужно </w:t>
      </w:r>
      <w:r w:rsidRPr="00712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сказать волшебные слова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Вокруг себя повернись в </w:t>
      </w:r>
      <w:r w:rsidRPr="00712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зимней сказке очутись…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Садитесь на пенёчки и внимательно смотрите.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</w:pPr>
      <w:r w:rsidRPr="00712B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Иллюстрации</w:t>
      </w:r>
      <w:proofErr w:type="gramStart"/>
      <w:r w:rsidRPr="00712B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</w:t>
      </w:r>
      <w:proofErr w:type="gramEnd"/>
      <w:r w:rsidRPr="00712B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ЗИМЕ 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Какое время года вы види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вы увидели?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(снег идёт, сугробы лежат, деревья в снегу, пасмурное небо)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признаки зимы вы знаете?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(Дети перечисляют)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Кто знает стихотворение о зиме?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(Дети читают стихи)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Снег ложится на дома, Вот зима пришла серебристая,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Речка льдом покрылась. Белым снегом замела поле чистое,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зимушка-зима Днём с детьми на коньках всё катается,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гости к нам явилась. Ночью в снежных огоньках рассыпается.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В </w:t>
      </w:r>
      <w:r w:rsidRPr="00712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зимний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 лес вас на прогулку приглашаю я пойти,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Интересней приключенья вам ребята не найти,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 дорожкам, по тропинкам по лесу гулять пойдём,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 интересного с вами мы найдём.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Подходим к первой ёлке, на ней сидит ворона.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Кто это?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(Ворона)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ворона, это какая птица, перелётная или зимующая?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(Зимующая)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Каких ещё зимующих птиц вы знаете?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(Дети перечисляют)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Знаете, ворона хочет, что бы вы </w:t>
      </w:r>
      <w:r w:rsidRPr="00712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сказали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 красивые слова о зиме.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Какая зима? (морозная, холодная, снежная, красивая, скрипучая, серебристая, </w:t>
      </w:r>
      <w:r w:rsidRPr="00712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сказочная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, белая, волшебная)</w:t>
      </w:r>
      <w:proofErr w:type="gramEnd"/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Вот сколько мы слов назвали о зиме. Давайте оставим их в лесу, чтобы все знали, какая зима</w:t>
      </w:r>
      <w:proofErr w:type="gramStart"/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</w:t>
      </w:r>
      <w:proofErr w:type="gramStart"/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с</w:t>
      </w:r>
      <w:proofErr w:type="gramEnd"/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кладывают слова в волшебный сундучок)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Скажите, что такое метель, вьюга?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(это когда снежинки кружатся, и дует сильный ветер)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Метель и вьюга мои помощницы, они мне помогают, дороги, дома, и деревья снежком укрывают.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а какие ветры дуют зимой?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(холодные, морозные, сильные)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Дыхательная гимнастика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Воет вьюга </w:t>
      </w:r>
      <w:proofErr w:type="spellStart"/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у-у-у-у-у</w:t>
      </w:r>
      <w:proofErr w:type="spellEnd"/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(громко)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Шумят ели ш-ш-ш-ш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Стихает вьюга </w:t>
      </w:r>
      <w:proofErr w:type="spellStart"/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у-у-у-у-у</w:t>
      </w:r>
      <w:proofErr w:type="spellEnd"/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(тихо)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Вьюга то разыграется, то стихнет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(так несколько раз и индивидуально)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Холодно, страшно в метель, но вы не бойтесь, а попробуйте со снежинками поиграть.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(Дети берут со стола снежинки)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скажите, когда много падает снега, как это явление называется?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(Снегопад)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давайте устроим снегопад.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полянку, на лужок,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Тихо падает снежок,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Кружатся снежинки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Белые пушинки.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подул тут ветерок,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Закружился наш снежок.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(Дети дуют на снежинки)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Скажите, снег, какой?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(белый, холодный, лёгкий, пушистый, блестящий, скрипучий, серебристый)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делает снег?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(падает, летает, лежит, блестит, скрипит, тает)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Зимушка-зима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(воспитатель)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замечает, что ёлочка не укрыта </w:t>
      </w:r>
      <w:r w:rsidRPr="00712BF3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снегом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: - Непорядок у меня в лесу. Посмотрите, ёлочка не укрыта снегом. А давайте мы ёлочку укроем снежинками, чтобы она не замёрзла.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Я буду загадывать загадки, а кто отгадает, тот ёлочку снежинкой укрывает.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• Тихо, тихо, как во сне падает на землю</w:t>
      </w:r>
      <w:proofErr w:type="gramStart"/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….</w:t>
      </w:r>
      <w:proofErr w:type="gramEnd"/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снег.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На полянку, на лужок тихо падает</w:t>
      </w:r>
      <w:proofErr w:type="gramStart"/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….</w:t>
      </w:r>
      <w:proofErr w:type="gramEnd"/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снежок.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Вот веселье для ребят, всё сильнее</w:t>
      </w:r>
      <w:proofErr w:type="gramStart"/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….</w:t>
      </w:r>
      <w:proofErr w:type="gramEnd"/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снегопад.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Все бегут в перегонки, все хотят играть</w:t>
      </w:r>
      <w:proofErr w:type="gramStart"/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….</w:t>
      </w:r>
      <w:proofErr w:type="gramEnd"/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снежки.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Словно в белый пуховик нарядился</w:t>
      </w:r>
      <w:proofErr w:type="gramStart"/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….</w:t>
      </w:r>
      <w:proofErr w:type="gramEnd"/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снеговик.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 неба всё скользят пушинки серебристые</w:t>
      </w:r>
      <w:proofErr w:type="gramStart"/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….</w:t>
      </w:r>
      <w:proofErr w:type="gramEnd"/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снежинки.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Вот и укрыли мы ёлочку снегом. Теперь ей будет тепло под пушистыми снежинками.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Подходим к последней ёлочке, под ней сидит зайчик.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Ой, смотрите, зайчик сидит под ёлочкой. Наверно замёрз. Давайте с ним поиграем.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Физкультминутка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Девочки и мальчики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Представьте, что вы зайчики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1,2,3,4,5, начал заинька скакать.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Лапки вверх, лапки вниз,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носочках потянись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Вправо, влево наклонись,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Поклонись и поднимись.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кого ещё можно встретить в </w:t>
      </w:r>
      <w:r w:rsidRPr="00712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зимнем лесу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?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(белку, лису, волка, зайца, кабана, лося)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каких животных мы не встретим в </w:t>
      </w:r>
      <w:r w:rsidRPr="00712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зимнем лесу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?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(медведя, ёжика)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Почему?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(Ответы детей)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живётся в лесу животным зимой? </w:t>
      </w:r>
      <w:r w:rsidRPr="00712BF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(Ответы детей)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Жалко, что мишка и ёжик зимой спят. Ведь они никогда не видели зиму, и не знают, какая она.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давайте расскажем о зиме сороке. Она запомнит наш </w:t>
      </w:r>
      <w:r w:rsidRPr="00712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рассказ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 и передаст его мишке да ёжику, когда они проснутся.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 </w:t>
      </w:r>
      <w:r w:rsidRPr="00712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рассказа по схеме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Вот видите, какая красивая и замечательная зима. Недаром её называют царицей. Как ещё красиво можно </w:t>
      </w:r>
      <w:r w:rsidRPr="00712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сказать о зиме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Зимушка – зима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Зима – красавица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Зима – волшебница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Зима – </w:t>
      </w:r>
      <w:r w:rsidRPr="00712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сказочница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А теперь пора возвращаться в детский сад.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Скажем волшебные слова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Вокруг себя повернись в детском саду очутись…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Понравилось вам в </w:t>
      </w:r>
      <w:r w:rsidRPr="00712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зимнем сказочном лесу</w:t>
      </w: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вам понравилось больше всего?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Кого встретили в лесу?</w:t>
      </w:r>
    </w:p>
    <w:p w:rsidR="00712BF3" w:rsidRPr="00712BF3" w:rsidRDefault="00712BF3" w:rsidP="00712BF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BF3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тоже понравилось с вами путешествовать по лесу. Вы старались, были внимательны. Молодцы</w:t>
      </w:r>
    </w:p>
    <w:p w:rsidR="000F7994" w:rsidRPr="00712BF3" w:rsidRDefault="000F7994" w:rsidP="00712B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F7994" w:rsidRPr="00712BF3" w:rsidSect="000F7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712BF3"/>
    <w:rsid w:val="000237A2"/>
    <w:rsid w:val="000F7994"/>
    <w:rsid w:val="00712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994"/>
  </w:style>
  <w:style w:type="paragraph" w:styleId="1">
    <w:name w:val="heading 1"/>
    <w:basedOn w:val="a"/>
    <w:link w:val="10"/>
    <w:uiPriority w:val="9"/>
    <w:qFormat/>
    <w:rsid w:val="00712B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2B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712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12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2BF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7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2018-12-18T13:51:00Z</dcterms:created>
  <dcterms:modified xsi:type="dcterms:W3CDTF">2018-12-18T14:06:00Z</dcterms:modified>
</cp:coreProperties>
</file>