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D5D" w:rsidRPr="00442083" w:rsidRDefault="003A0A4C" w:rsidP="007C0D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2083">
        <w:rPr>
          <w:rFonts w:ascii="Times New Roman" w:hAnsi="Times New Roman" w:cs="Times New Roman"/>
          <w:b/>
          <w:sz w:val="24"/>
          <w:szCs w:val="24"/>
        </w:rPr>
        <w:t>Аа5ыы</w:t>
      </w:r>
      <w:r w:rsidR="007C0D5D" w:rsidRPr="00442083">
        <w:rPr>
          <w:rFonts w:ascii="Times New Roman" w:hAnsi="Times New Roman" w:cs="Times New Roman"/>
          <w:b/>
          <w:sz w:val="24"/>
          <w:szCs w:val="24"/>
        </w:rPr>
        <w:t xml:space="preserve"> уруогун технологическай картата</w:t>
      </w:r>
    </w:p>
    <w:p w:rsidR="007C0D5D" w:rsidRPr="00442083" w:rsidRDefault="007C0D5D" w:rsidP="007C0D5D">
      <w:pPr>
        <w:jc w:val="both"/>
        <w:rPr>
          <w:rFonts w:ascii="Times New Roman" w:hAnsi="Times New Roman" w:cs="Times New Roman"/>
          <w:sz w:val="24"/>
          <w:szCs w:val="24"/>
        </w:rPr>
      </w:pPr>
      <w:r w:rsidRPr="00442083">
        <w:rPr>
          <w:rFonts w:ascii="Times New Roman" w:hAnsi="Times New Roman" w:cs="Times New Roman"/>
          <w:sz w:val="24"/>
          <w:szCs w:val="24"/>
        </w:rPr>
        <w:t xml:space="preserve">Учуутал: </w:t>
      </w:r>
      <w:r w:rsidR="003A0A4C" w:rsidRPr="00442083">
        <w:rPr>
          <w:rFonts w:ascii="Times New Roman" w:hAnsi="Times New Roman" w:cs="Times New Roman"/>
          <w:sz w:val="24"/>
          <w:szCs w:val="24"/>
        </w:rPr>
        <w:t>Барашкова Т.Д., Дьячковская О.Е.</w:t>
      </w:r>
    </w:p>
    <w:p w:rsidR="007C0D5D" w:rsidRPr="00442083" w:rsidRDefault="007C0D5D" w:rsidP="007C0D5D">
      <w:pPr>
        <w:jc w:val="both"/>
        <w:rPr>
          <w:rFonts w:ascii="Times New Roman" w:hAnsi="Times New Roman" w:cs="Times New Roman"/>
          <w:sz w:val="24"/>
          <w:szCs w:val="24"/>
        </w:rPr>
      </w:pPr>
      <w:r w:rsidRPr="00442083">
        <w:rPr>
          <w:rFonts w:ascii="Times New Roman" w:hAnsi="Times New Roman" w:cs="Times New Roman"/>
          <w:sz w:val="24"/>
          <w:szCs w:val="24"/>
        </w:rPr>
        <w:t>Кылааhа: 4б</w:t>
      </w:r>
    </w:p>
    <w:p w:rsidR="006C4D01" w:rsidRPr="00442083" w:rsidRDefault="007C0D5D" w:rsidP="006C4D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083">
        <w:rPr>
          <w:rFonts w:ascii="Times New Roman" w:hAnsi="Times New Roman" w:cs="Times New Roman"/>
          <w:sz w:val="24"/>
          <w:szCs w:val="24"/>
        </w:rPr>
        <w:t>Уруок тиэмэтэ</w:t>
      </w:r>
      <w:r w:rsidRPr="00442083">
        <w:rPr>
          <w:rFonts w:ascii="Times New Roman" w:hAnsi="Times New Roman" w:cs="Times New Roman"/>
          <w:b/>
          <w:sz w:val="24"/>
          <w:szCs w:val="24"/>
        </w:rPr>
        <w:t>:</w:t>
      </w:r>
      <w:r w:rsidRPr="00442083">
        <w:rPr>
          <w:rFonts w:ascii="Times New Roman" w:hAnsi="Times New Roman" w:cs="Times New Roman"/>
          <w:sz w:val="24"/>
          <w:szCs w:val="24"/>
        </w:rPr>
        <w:t xml:space="preserve"> </w:t>
      </w:r>
      <w:r w:rsidR="003A0A4C" w:rsidRPr="00442083">
        <w:rPr>
          <w:rFonts w:ascii="Times New Roman" w:hAnsi="Times New Roman" w:cs="Times New Roman"/>
          <w:sz w:val="24"/>
          <w:szCs w:val="24"/>
        </w:rPr>
        <w:t>Куьунну ньургуьун</w:t>
      </w:r>
    </w:p>
    <w:p w:rsidR="006C4D01" w:rsidRPr="00442083" w:rsidRDefault="006C4D01" w:rsidP="006C4D01">
      <w:pPr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 w:rsidRPr="00442083">
        <w:rPr>
          <w:rFonts w:ascii="Times New Roman" w:hAnsi="Times New Roman" w:cs="Times New Roman"/>
          <w:sz w:val="24"/>
          <w:szCs w:val="24"/>
          <w:lang w:val="sah-RU"/>
        </w:rPr>
        <w:t xml:space="preserve"> Туттуллар матырыйаал - </w:t>
      </w:r>
    </w:p>
    <w:p w:rsidR="006C4D01" w:rsidRPr="00442083" w:rsidRDefault="006C4D01" w:rsidP="006C4D01">
      <w:pPr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 w:rsidRPr="00442083">
        <w:rPr>
          <w:rFonts w:ascii="Times New Roman" w:hAnsi="Times New Roman" w:cs="Times New Roman"/>
          <w:sz w:val="24"/>
          <w:szCs w:val="24"/>
          <w:lang w:val="sah-RU"/>
        </w:rPr>
        <w:t>- тиэкис “ Куьунну ньургуьун”, И.Сосин;</w:t>
      </w:r>
    </w:p>
    <w:p w:rsidR="006C4D01" w:rsidRPr="00442083" w:rsidRDefault="006C4D01" w:rsidP="006C4D01">
      <w:pPr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 w:rsidRPr="00442083">
        <w:rPr>
          <w:rFonts w:ascii="Times New Roman" w:hAnsi="Times New Roman" w:cs="Times New Roman"/>
          <w:sz w:val="24"/>
          <w:szCs w:val="24"/>
          <w:lang w:val="sah-RU"/>
        </w:rPr>
        <w:t>- карточкалар: сорудахтаах карточкалар, бэйэни сыаналаныы илииьэ;</w:t>
      </w:r>
    </w:p>
    <w:p w:rsidR="006C4D01" w:rsidRPr="00442083" w:rsidRDefault="006C4D01" w:rsidP="006C4D01">
      <w:pPr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 w:rsidRPr="00442083">
        <w:rPr>
          <w:rFonts w:ascii="Times New Roman" w:hAnsi="Times New Roman" w:cs="Times New Roman"/>
          <w:sz w:val="24"/>
          <w:szCs w:val="24"/>
          <w:lang w:val="sah-RU"/>
        </w:rPr>
        <w:t xml:space="preserve">- презентация: уруок </w:t>
      </w:r>
      <w:r w:rsidR="00442083">
        <w:rPr>
          <w:rFonts w:ascii="Times New Roman" w:hAnsi="Times New Roman" w:cs="Times New Roman"/>
          <w:sz w:val="24"/>
          <w:szCs w:val="24"/>
        </w:rPr>
        <w:t xml:space="preserve"> </w:t>
      </w:r>
      <w:r w:rsidRPr="00442083">
        <w:rPr>
          <w:rFonts w:ascii="Times New Roman" w:hAnsi="Times New Roman" w:cs="Times New Roman"/>
          <w:sz w:val="24"/>
          <w:szCs w:val="24"/>
          <w:lang w:val="sah-RU"/>
        </w:rPr>
        <w:t>хаамыытын тутула, хоьоон, тиэкис, чабыр5ах, кеме матырыйаал</w:t>
      </w:r>
    </w:p>
    <w:p w:rsidR="006C4D01" w:rsidRPr="00442083" w:rsidRDefault="006C4D01" w:rsidP="006C4D01">
      <w:pPr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 w:rsidRPr="00442083">
        <w:rPr>
          <w:rFonts w:ascii="Times New Roman" w:hAnsi="Times New Roman" w:cs="Times New Roman"/>
          <w:sz w:val="24"/>
          <w:szCs w:val="24"/>
          <w:lang w:val="sah-RU"/>
        </w:rPr>
        <w:t>-ырыа</w:t>
      </w:r>
    </w:p>
    <w:p w:rsidR="006C4D01" w:rsidRPr="00442083" w:rsidRDefault="006C4D01" w:rsidP="006C4D01">
      <w:pPr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 w:rsidRPr="00442083">
        <w:rPr>
          <w:rFonts w:ascii="Times New Roman" w:hAnsi="Times New Roman" w:cs="Times New Roman"/>
          <w:sz w:val="24"/>
          <w:szCs w:val="24"/>
          <w:lang w:val="sah-RU"/>
        </w:rPr>
        <w:t>- физминутка: хамсаныы</w:t>
      </w:r>
    </w:p>
    <w:p w:rsidR="003A0A4C" w:rsidRPr="00442083" w:rsidRDefault="007C0D5D" w:rsidP="003A0A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2083">
        <w:rPr>
          <w:rFonts w:ascii="Times New Roman" w:hAnsi="Times New Roman" w:cs="Times New Roman"/>
          <w:sz w:val="24"/>
          <w:szCs w:val="24"/>
        </w:rPr>
        <w:t>Уруок тиибэ</w:t>
      </w:r>
      <w:r w:rsidRPr="00442083">
        <w:rPr>
          <w:rFonts w:ascii="Times New Roman" w:hAnsi="Times New Roman" w:cs="Times New Roman"/>
          <w:b/>
          <w:sz w:val="24"/>
          <w:szCs w:val="24"/>
        </w:rPr>
        <w:t>:</w:t>
      </w:r>
      <w:r w:rsidRPr="00442083">
        <w:rPr>
          <w:rFonts w:ascii="Times New Roman" w:hAnsi="Times New Roman" w:cs="Times New Roman"/>
          <w:sz w:val="24"/>
          <w:szCs w:val="24"/>
        </w:rPr>
        <w:t xml:space="preserve"> са</w:t>
      </w:r>
      <w:r w:rsidR="003A0A4C" w:rsidRPr="00442083">
        <w:rPr>
          <w:rFonts w:ascii="Times New Roman" w:hAnsi="Times New Roman" w:cs="Times New Roman"/>
          <w:sz w:val="24"/>
          <w:szCs w:val="24"/>
        </w:rPr>
        <w:t>н</w:t>
      </w:r>
      <w:r w:rsidRPr="00442083">
        <w:rPr>
          <w:rFonts w:ascii="Times New Roman" w:hAnsi="Times New Roman" w:cs="Times New Roman"/>
          <w:sz w:val="24"/>
          <w:szCs w:val="24"/>
        </w:rPr>
        <w:t>аны арыйыы</w:t>
      </w:r>
    </w:p>
    <w:p w:rsidR="003A0A4C" w:rsidRPr="00442083" w:rsidRDefault="003A0A4C" w:rsidP="003A0A4C">
      <w:pPr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 w:rsidRPr="00442083">
        <w:rPr>
          <w:rFonts w:ascii="Times New Roman" w:hAnsi="Times New Roman" w:cs="Times New Roman"/>
          <w:sz w:val="24"/>
          <w:szCs w:val="24"/>
          <w:lang w:val="sah-RU"/>
        </w:rPr>
        <w:t xml:space="preserve"> Сыаллара </w:t>
      </w:r>
    </w:p>
    <w:p w:rsidR="003A0A4C" w:rsidRPr="00442083" w:rsidRDefault="0018741D" w:rsidP="003A0A4C">
      <w:pPr>
        <w:spacing w:after="0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442083">
        <w:rPr>
          <w:rFonts w:ascii="Times New Roman" w:hAnsi="Times New Roman" w:cs="Times New Roman"/>
          <w:i/>
          <w:sz w:val="24"/>
          <w:szCs w:val="24"/>
          <w:lang w:val="sah-RU"/>
        </w:rPr>
        <w:t>-</w:t>
      </w:r>
      <w:r w:rsidR="003A0A4C" w:rsidRPr="00442083">
        <w:rPr>
          <w:rFonts w:ascii="Times New Roman" w:hAnsi="Times New Roman" w:cs="Times New Roman"/>
          <w:sz w:val="24"/>
          <w:szCs w:val="24"/>
          <w:lang w:val="sah-RU"/>
        </w:rPr>
        <w:t>Уерэтэр:</w:t>
      </w:r>
      <w:r w:rsidRPr="00442083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="007C70E8" w:rsidRPr="00442083">
        <w:rPr>
          <w:rFonts w:ascii="Times New Roman" w:hAnsi="Times New Roman" w:cs="Times New Roman"/>
          <w:sz w:val="24"/>
          <w:szCs w:val="24"/>
          <w:lang w:val="sah-RU"/>
        </w:rPr>
        <w:t xml:space="preserve">Түргэн тэтиминэн  сыалай тиэкиһи ис хоһоонун ѳйдѳѳн, ылынан аа5ыы. </w:t>
      </w:r>
    </w:p>
    <w:p w:rsidR="003A0A4C" w:rsidRPr="00442083" w:rsidRDefault="0018741D" w:rsidP="003A0A4C">
      <w:pPr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 w:rsidRPr="00442083">
        <w:rPr>
          <w:rFonts w:ascii="Times New Roman" w:hAnsi="Times New Roman" w:cs="Times New Roman"/>
          <w:sz w:val="24"/>
          <w:szCs w:val="24"/>
          <w:lang w:val="sah-RU"/>
        </w:rPr>
        <w:t xml:space="preserve"> -</w:t>
      </w:r>
      <w:r w:rsidR="003A0A4C" w:rsidRPr="00442083">
        <w:rPr>
          <w:rFonts w:ascii="Times New Roman" w:hAnsi="Times New Roman" w:cs="Times New Roman"/>
          <w:sz w:val="24"/>
          <w:szCs w:val="24"/>
          <w:lang w:val="sah-RU"/>
        </w:rPr>
        <w:t>Сайыннарар</w:t>
      </w:r>
      <w:r w:rsidR="003A0A4C" w:rsidRPr="00442083">
        <w:rPr>
          <w:rFonts w:ascii="Times New Roman" w:hAnsi="Times New Roman" w:cs="Times New Roman"/>
          <w:i/>
          <w:sz w:val="24"/>
          <w:szCs w:val="24"/>
          <w:lang w:val="sah-RU"/>
        </w:rPr>
        <w:t>:</w:t>
      </w:r>
      <w:r w:rsidR="007C70E8" w:rsidRPr="00442083">
        <w:rPr>
          <w:rFonts w:ascii="Times New Roman" w:hAnsi="Times New Roman" w:cs="Times New Roman"/>
          <w:sz w:val="24"/>
          <w:szCs w:val="24"/>
          <w:lang w:val="sah-RU"/>
        </w:rPr>
        <w:t xml:space="preserve">истэн, кѳрѳн, ѳйгѳ тутар дьо5урун сайыннарар. </w:t>
      </w:r>
    </w:p>
    <w:p w:rsidR="003A0A4C" w:rsidRPr="00442083" w:rsidRDefault="0018741D" w:rsidP="003A0A4C">
      <w:pPr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 w:rsidRPr="00442083">
        <w:rPr>
          <w:rFonts w:ascii="Times New Roman" w:hAnsi="Times New Roman" w:cs="Times New Roman"/>
          <w:sz w:val="24"/>
          <w:szCs w:val="24"/>
          <w:lang w:val="sah-RU"/>
        </w:rPr>
        <w:t>-</w:t>
      </w:r>
      <w:r w:rsidR="003A0A4C" w:rsidRPr="00442083">
        <w:rPr>
          <w:rFonts w:ascii="Times New Roman" w:hAnsi="Times New Roman" w:cs="Times New Roman"/>
          <w:sz w:val="24"/>
          <w:szCs w:val="24"/>
          <w:lang w:val="sah-RU"/>
        </w:rPr>
        <w:t xml:space="preserve">Иитэр: </w:t>
      </w:r>
      <w:r w:rsidRPr="00442083">
        <w:rPr>
          <w:rFonts w:ascii="Times New Roman" w:hAnsi="Times New Roman" w:cs="Times New Roman"/>
          <w:sz w:val="24"/>
          <w:szCs w:val="24"/>
          <w:lang w:val="sah-RU"/>
        </w:rPr>
        <w:t xml:space="preserve"> айыл5а дьиктилэрин сэнээрэн кэтээн </w:t>
      </w:r>
      <w:r w:rsidR="007C70E8" w:rsidRPr="00442083">
        <w:rPr>
          <w:rFonts w:ascii="Times New Roman" w:hAnsi="Times New Roman" w:cs="Times New Roman"/>
          <w:sz w:val="24"/>
          <w:szCs w:val="24"/>
          <w:lang w:val="sah-RU"/>
        </w:rPr>
        <w:t xml:space="preserve"> кѳрѳргѳ, харыстабыллаахтык сыһыаннаһ</w:t>
      </w:r>
      <w:r w:rsidRPr="00442083">
        <w:rPr>
          <w:rFonts w:ascii="Times New Roman" w:hAnsi="Times New Roman" w:cs="Times New Roman"/>
          <w:sz w:val="24"/>
          <w:szCs w:val="24"/>
          <w:lang w:val="sah-RU"/>
        </w:rPr>
        <w:t>арга</w:t>
      </w:r>
      <w:r w:rsidR="007C70E8" w:rsidRPr="00442083">
        <w:rPr>
          <w:rFonts w:ascii="Times New Roman" w:hAnsi="Times New Roman" w:cs="Times New Roman"/>
          <w:sz w:val="24"/>
          <w:szCs w:val="24"/>
          <w:lang w:val="sah-RU"/>
        </w:rPr>
        <w:t xml:space="preserve"> туһ</w:t>
      </w:r>
      <w:r w:rsidRPr="00442083">
        <w:rPr>
          <w:rFonts w:ascii="Times New Roman" w:hAnsi="Times New Roman" w:cs="Times New Roman"/>
          <w:sz w:val="24"/>
          <w:szCs w:val="24"/>
          <w:lang w:val="sah-RU"/>
        </w:rPr>
        <w:t>аайыы;</w:t>
      </w:r>
    </w:p>
    <w:p w:rsidR="003A0A4C" w:rsidRPr="00442083" w:rsidRDefault="003A0A4C" w:rsidP="003A0A4C">
      <w:pPr>
        <w:spacing w:after="0"/>
        <w:rPr>
          <w:rFonts w:ascii="Times New Roman" w:hAnsi="Times New Roman" w:cs="Times New Roman"/>
          <w:sz w:val="24"/>
          <w:szCs w:val="24"/>
          <w:lang w:val="sah-RU"/>
        </w:rPr>
      </w:pPr>
      <w:r w:rsidRPr="00442083">
        <w:rPr>
          <w:rFonts w:ascii="Times New Roman" w:hAnsi="Times New Roman" w:cs="Times New Roman"/>
          <w:sz w:val="24"/>
          <w:szCs w:val="24"/>
          <w:lang w:val="sah-RU"/>
        </w:rPr>
        <w:t>Сатабыл:</w:t>
      </w:r>
    </w:p>
    <w:p w:rsidR="003A0A4C" w:rsidRPr="00442083" w:rsidRDefault="0018741D" w:rsidP="003A0A4C">
      <w:pPr>
        <w:spacing w:after="0"/>
        <w:rPr>
          <w:rFonts w:ascii="Times New Roman" w:eastAsia="Calibri" w:hAnsi="Times New Roman" w:cs="Times New Roman"/>
          <w:sz w:val="24"/>
          <w:szCs w:val="24"/>
          <w:lang w:val="sah-RU"/>
        </w:rPr>
      </w:pPr>
      <w:r w:rsidRPr="00442083">
        <w:rPr>
          <w:rFonts w:ascii="Times New Roman" w:hAnsi="Times New Roman" w:cs="Times New Roman"/>
          <w:sz w:val="24"/>
          <w:szCs w:val="24"/>
          <w:lang w:val="sah-RU"/>
        </w:rPr>
        <w:t>- бэйэни билинэр-керу</w:t>
      </w:r>
      <w:r w:rsidR="003A0A4C" w:rsidRPr="00442083">
        <w:rPr>
          <w:rFonts w:ascii="Times New Roman" w:hAnsi="Times New Roman" w:cs="Times New Roman"/>
          <w:sz w:val="24"/>
          <w:szCs w:val="24"/>
          <w:lang w:val="sah-RU"/>
        </w:rPr>
        <w:t xml:space="preserve">нэр сатабыл: оҕо бэйэтин салайынан үөрэнэр, </w:t>
      </w:r>
      <w:r w:rsidRPr="00442083">
        <w:rPr>
          <w:rFonts w:ascii="Times New Roman" w:hAnsi="Times New Roman" w:cs="Times New Roman"/>
          <w:sz w:val="24"/>
          <w:szCs w:val="24"/>
          <w:lang w:val="sah-RU"/>
        </w:rPr>
        <w:t>билэр-керер, толкуйдуур кыа5</w:t>
      </w:r>
      <w:r w:rsidR="003A0A4C" w:rsidRPr="00442083">
        <w:rPr>
          <w:rFonts w:ascii="Times New Roman" w:hAnsi="Times New Roman" w:cs="Times New Roman"/>
          <w:sz w:val="24"/>
          <w:szCs w:val="24"/>
          <w:lang w:val="sah-RU"/>
        </w:rPr>
        <w:t>ын сайыннарыы;</w:t>
      </w:r>
    </w:p>
    <w:p w:rsidR="007C0D5D" w:rsidRPr="00442083" w:rsidRDefault="003A0A4C" w:rsidP="007C0D5D">
      <w:pPr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442083">
        <w:rPr>
          <w:rFonts w:ascii="Times New Roman" w:hAnsi="Times New Roman" w:cs="Times New Roman"/>
          <w:b/>
          <w:sz w:val="24"/>
          <w:szCs w:val="24"/>
          <w:lang w:val="sah-RU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170"/>
        <w:gridCol w:w="6"/>
        <w:gridCol w:w="2688"/>
        <w:gridCol w:w="23"/>
        <w:gridCol w:w="3726"/>
        <w:gridCol w:w="3831"/>
        <w:gridCol w:w="6"/>
        <w:gridCol w:w="2336"/>
      </w:tblGrid>
      <w:tr w:rsidR="007C70E8" w:rsidRPr="00442083" w:rsidTr="007C70E8">
        <w:trPr>
          <w:trHeight w:val="330"/>
        </w:trPr>
        <w:tc>
          <w:tcPr>
            <w:tcW w:w="2170" w:type="dxa"/>
            <w:vMerge w:val="restart"/>
          </w:tcPr>
          <w:p w:rsidR="00AF06E4" w:rsidRPr="00442083" w:rsidRDefault="003A0A4C" w:rsidP="007C0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b/>
                <w:sz w:val="24"/>
                <w:szCs w:val="24"/>
              </w:rPr>
              <w:t>Учуутал улэтин керун</w:t>
            </w:r>
            <w:r w:rsidR="00AF06E4" w:rsidRPr="00442083">
              <w:rPr>
                <w:rFonts w:ascii="Times New Roman" w:hAnsi="Times New Roman" w:cs="Times New Roman"/>
                <w:b/>
                <w:sz w:val="24"/>
                <w:szCs w:val="24"/>
              </w:rPr>
              <w:t>нэрэ</w:t>
            </w:r>
          </w:p>
        </w:tc>
        <w:tc>
          <w:tcPr>
            <w:tcW w:w="2717" w:type="dxa"/>
            <w:gridSpan w:val="3"/>
          </w:tcPr>
          <w:p w:rsidR="00AF06E4" w:rsidRPr="00442083" w:rsidRDefault="003A0A4C" w:rsidP="003A0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b/>
                <w:sz w:val="24"/>
                <w:szCs w:val="24"/>
              </w:rPr>
              <w:t>Ту</w:t>
            </w:r>
            <w:r w:rsidR="00AF06E4" w:rsidRPr="00442083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Pr="0044208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F06E4" w:rsidRPr="00442083">
              <w:rPr>
                <w:rFonts w:ascii="Times New Roman" w:hAnsi="Times New Roman" w:cs="Times New Roman"/>
                <w:b/>
                <w:sz w:val="24"/>
                <w:szCs w:val="24"/>
              </w:rPr>
              <w:t>мэхтэр сыаллара</w:t>
            </w:r>
          </w:p>
        </w:tc>
        <w:tc>
          <w:tcPr>
            <w:tcW w:w="7557" w:type="dxa"/>
            <w:gridSpan w:val="2"/>
            <w:tcBorders>
              <w:bottom w:val="single" w:sz="4" w:space="0" w:color="auto"/>
            </w:tcBorders>
          </w:tcPr>
          <w:p w:rsidR="00AF06E4" w:rsidRPr="00442083" w:rsidRDefault="003A0A4C" w:rsidP="003A0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b/>
                <w:sz w:val="24"/>
                <w:szCs w:val="24"/>
              </w:rPr>
              <w:t>Yерэнээччи улэтин ке</w:t>
            </w:r>
            <w:r w:rsidR="00AF06E4" w:rsidRPr="0044208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42083">
              <w:rPr>
                <w:rFonts w:ascii="Times New Roman" w:hAnsi="Times New Roman" w:cs="Times New Roman"/>
                <w:b/>
                <w:sz w:val="24"/>
                <w:szCs w:val="24"/>
              </w:rPr>
              <w:t>ун</w:t>
            </w:r>
            <w:r w:rsidR="00AF06E4" w:rsidRPr="00442083">
              <w:rPr>
                <w:rFonts w:ascii="Times New Roman" w:hAnsi="Times New Roman" w:cs="Times New Roman"/>
                <w:b/>
                <w:sz w:val="24"/>
                <w:szCs w:val="24"/>
              </w:rPr>
              <w:t>нэрэ</w:t>
            </w:r>
          </w:p>
        </w:tc>
        <w:tc>
          <w:tcPr>
            <w:tcW w:w="2342" w:type="dxa"/>
            <w:gridSpan w:val="2"/>
            <w:tcBorders>
              <w:bottom w:val="single" w:sz="4" w:space="0" w:color="auto"/>
            </w:tcBorders>
          </w:tcPr>
          <w:p w:rsidR="00AF06E4" w:rsidRPr="00442083" w:rsidRDefault="003A0A4C" w:rsidP="003A0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b/>
                <w:sz w:val="24"/>
                <w:szCs w:val="24"/>
              </w:rPr>
              <w:t>Ту</w:t>
            </w:r>
            <w:r w:rsidR="00AF06E4" w:rsidRPr="00442083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Pr="00442083">
              <w:rPr>
                <w:rFonts w:ascii="Times New Roman" w:hAnsi="Times New Roman" w:cs="Times New Roman"/>
                <w:b/>
                <w:sz w:val="24"/>
                <w:szCs w:val="24"/>
              </w:rPr>
              <w:t>умэхтэр туму</w:t>
            </w:r>
            <w:r w:rsidR="00AF06E4" w:rsidRPr="00442083">
              <w:rPr>
                <w:rFonts w:ascii="Times New Roman" w:hAnsi="Times New Roman" w:cs="Times New Roman"/>
                <w:b/>
                <w:sz w:val="24"/>
                <w:szCs w:val="24"/>
              </w:rPr>
              <w:t>ктэрэ</w:t>
            </w:r>
          </w:p>
        </w:tc>
      </w:tr>
      <w:tr w:rsidR="007C70E8" w:rsidRPr="00442083" w:rsidTr="007C70E8">
        <w:trPr>
          <w:trHeight w:val="180"/>
        </w:trPr>
        <w:tc>
          <w:tcPr>
            <w:tcW w:w="2170" w:type="dxa"/>
            <w:vMerge/>
          </w:tcPr>
          <w:p w:rsidR="007C70E8" w:rsidRPr="00442083" w:rsidRDefault="007C70E8" w:rsidP="007C0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7" w:type="dxa"/>
            <w:gridSpan w:val="3"/>
          </w:tcPr>
          <w:p w:rsidR="007C70E8" w:rsidRPr="00442083" w:rsidRDefault="007C70E8" w:rsidP="007C0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</w:tcBorders>
          </w:tcPr>
          <w:p w:rsidR="007C70E8" w:rsidRPr="00442083" w:rsidRDefault="007C70E8" w:rsidP="003A0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b/>
                <w:sz w:val="24"/>
                <w:szCs w:val="24"/>
              </w:rPr>
              <w:t>Билэр-керер сатабыл</w:t>
            </w:r>
          </w:p>
        </w:tc>
        <w:tc>
          <w:tcPr>
            <w:tcW w:w="3831" w:type="dxa"/>
            <w:tcBorders>
              <w:top w:val="single" w:sz="4" w:space="0" w:color="auto"/>
            </w:tcBorders>
          </w:tcPr>
          <w:p w:rsidR="007C70E8" w:rsidRPr="00442083" w:rsidRDefault="007C70E8" w:rsidP="007C0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b/>
                <w:sz w:val="24"/>
                <w:szCs w:val="24"/>
              </w:rPr>
              <w:t>Бэйэни салайынар-дьаhанар сатабыл</w:t>
            </w:r>
          </w:p>
        </w:tc>
        <w:tc>
          <w:tcPr>
            <w:tcW w:w="2342" w:type="dxa"/>
            <w:gridSpan w:val="2"/>
            <w:tcBorders>
              <w:top w:val="single" w:sz="4" w:space="0" w:color="auto"/>
            </w:tcBorders>
          </w:tcPr>
          <w:p w:rsidR="007C70E8" w:rsidRPr="00442083" w:rsidRDefault="007C70E8" w:rsidP="007C0D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48D5" w:rsidRPr="00442083" w:rsidTr="007C70E8">
        <w:tc>
          <w:tcPr>
            <w:tcW w:w="12444" w:type="dxa"/>
            <w:gridSpan w:val="6"/>
          </w:tcPr>
          <w:p w:rsidR="00CE7137" w:rsidRPr="00442083" w:rsidRDefault="003A0A4C" w:rsidP="00CE71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t>1.Тэрээhин ту</w:t>
            </w:r>
            <w:r w:rsidR="00AF06E4"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t>h</w:t>
            </w:r>
            <w:r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t>у</w:t>
            </w:r>
            <w:r w:rsidR="00AF06E4"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t>мэх</w:t>
            </w:r>
          </w:p>
          <w:p w:rsidR="00AF06E4" w:rsidRPr="00442083" w:rsidRDefault="00CE7137" w:rsidP="00CE713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Сыала:</w:t>
            </w: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 - хомуллуу, уруокка бэлэмнэнии</w:t>
            </w:r>
          </w:p>
        </w:tc>
        <w:tc>
          <w:tcPr>
            <w:tcW w:w="2342" w:type="dxa"/>
            <w:gridSpan w:val="2"/>
          </w:tcPr>
          <w:p w:rsidR="00AF06E4" w:rsidRPr="00442083" w:rsidRDefault="00AF06E4" w:rsidP="007C0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E8" w:rsidRPr="00442083" w:rsidTr="007C70E8">
        <w:tc>
          <w:tcPr>
            <w:tcW w:w="2170" w:type="dxa"/>
          </w:tcPr>
          <w:p w:rsidR="007C70E8" w:rsidRPr="00442083" w:rsidRDefault="007C70E8" w:rsidP="00D4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Оҕону уруокка көхтөөхтүк үлэлииригэр 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lastRenderedPageBreak/>
              <w:t>салайыы</w:t>
            </w:r>
          </w:p>
        </w:tc>
        <w:tc>
          <w:tcPr>
            <w:tcW w:w="2717" w:type="dxa"/>
            <w:gridSpan w:val="3"/>
          </w:tcPr>
          <w:p w:rsidR="007C70E8" w:rsidRPr="00442083" w:rsidRDefault="007C70E8" w:rsidP="00D4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lastRenderedPageBreak/>
              <w:t xml:space="preserve">сана билиини ыларга баар билиитигэр тирэ5ирэригэр 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lastRenderedPageBreak/>
              <w:t>туьаайыы</w:t>
            </w:r>
          </w:p>
        </w:tc>
        <w:tc>
          <w:tcPr>
            <w:tcW w:w="3726" w:type="dxa"/>
          </w:tcPr>
          <w:p w:rsidR="007C70E8" w:rsidRPr="00442083" w:rsidRDefault="007C70E8" w:rsidP="007C0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Ситиhиилээхтик улэрииргэ турукка киирии</w:t>
            </w:r>
          </w:p>
        </w:tc>
        <w:tc>
          <w:tcPr>
            <w:tcW w:w="3831" w:type="dxa"/>
          </w:tcPr>
          <w:p w:rsidR="007C70E8" w:rsidRPr="00442083" w:rsidRDefault="007C70E8" w:rsidP="003A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>Беле5унэн, пааранан  улэлииргэ сыал-сорук туруорунуу,  бэлэмнэнии.</w:t>
            </w:r>
          </w:p>
        </w:tc>
        <w:tc>
          <w:tcPr>
            <w:tcW w:w="2342" w:type="dxa"/>
            <w:gridSpan w:val="2"/>
            <w:tcBorders>
              <w:top w:val="nil"/>
            </w:tcBorders>
          </w:tcPr>
          <w:p w:rsidR="007C70E8" w:rsidRPr="00442083" w:rsidRDefault="007C70E8" w:rsidP="00461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О5олор улэлииргэ бэлэм буолаллар. </w:t>
            </w:r>
          </w:p>
        </w:tc>
      </w:tr>
      <w:tr w:rsidR="00CE7137" w:rsidRPr="00442083" w:rsidTr="008E6EEA">
        <w:trPr>
          <w:trHeight w:val="291"/>
        </w:trPr>
        <w:tc>
          <w:tcPr>
            <w:tcW w:w="14786" w:type="dxa"/>
            <w:gridSpan w:val="8"/>
            <w:tcBorders>
              <w:bottom w:val="single" w:sz="4" w:space="0" w:color="auto"/>
            </w:tcBorders>
          </w:tcPr>
          <w:p w:rsidR="00CE7137" w:rsidRPr="00442083" w:rsidRDefault="00CE7137" w:rsidP="00CE713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2. Чуолкайдык санарыы</w:t>
            </w:r>
          </w:p>
        </w:tc>
      </w:tr>
      <w:tr w:rsidR="007C70E8" w:rsidRPr="00442083" w:rsidTr="007C70E8">
        <w:trPr>
          <w:trHeight w:val="1350"/>
        </w:trPr>
        <w:tc>
          <w:tcPr>
            <w:tcW w:w="2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E8" w:rsidRPr="00442083" w:rsidRDefault="007C70E8" w:rsidP="003A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Чабыр5а5ы аа5ан кѳрдѳрүү.   </w:t>
            </w:r>
          </w:p>
          <w:p w:rsidR="007C70E8" w:rsidRPr="00442083" w:rsidRDefault="007C70E8" w:rsidP="003A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0E8" w:rsidRPr="00442083" w:rsidRDefault="007C70E8" w:rsidP="003A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0E8" w:rsidRPr="00442083" w:rsidRDefault="007C70E8" w:rsidP="00CE7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E8" w:rsidRPr="00442083" w:rsidRDefault="007C70E8" w:rsidP="003A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Улахан киһи аа5арыгар, тэӊӊэ чуолкайдык, таба  аа5ыы. </w:t>
            </w:r>
          </w:p>
          <w:p w:rsidR="007C70E8" w:rsidRPr="00442083" w:rsidRDefault="007C70E8" w:rsidP="003A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0E8" w:rsidRPr="00442083" w:rsidRDefault="007C70E8" w:rsidP="003A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0E8" w:rsidRPr="00442083" w:rsidRDefault="007C70E8" w:rsidP="003A0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E8" w:rsidRPr="00442083" w:rsidRDefault="007C7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>Тэӊӊэ, дор5оонноохтукаа5ыы</w:t>
            </w:r>
          </w:p>
          <w:p w:rsidR="007C70E8" w:rsidRPr="00442083" w:rsidRDefault="007C7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0E8" w:rsidRPr="00442083" w:rsidRDefault="007C7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0E8" w:rsidRPr="00442083" w:rsidRDefault="007C70E8" w:rsidP="00CE7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E8" w:rsidRPr="00442083" w:rsidRDefault="007C7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>Ыраастык , чуолкайдык санарарга чабыр5а5ы, эрчиллиини сирдэтэн аа5ыы.</w:t>
            </w:r>
          </w:p>
          <w:p w:rsidR="007C70E8" w:rsidRPr="00442083" w:rsidRDefault="007C7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0E8" w:rsidRPr="00442083" w:rsidRDefault="007C7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0E8" w:rsidRPr="00442083" w:rsidRDefault="007C70E8" w:rsidP="00CE7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E8" w:rsidRPr="00442083" w:rsidRDefault="007C70E8" w:rsidP="007C7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Сѳпкѳ тыынан дор5ооннору чуолкайдык саӊаран аа5ыыӊ. </w:t>
            </w:r>
          </w:p>
        </w:tc>
      </w:tr>
      <w:tr w:rsidR="007C70E8" w:rsidRPr="00442083" w:rsidTr="007C379B">
        <w:trPr>
          <w:trHeight w:val="386"/>
        </w:trPr>
        <w:tc>
          <w:tcPr>
            <w:tcW w:w="1478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C70E8" w:rsidRPr="00442083" w:rsidRDefault="007C70E8" w:rsidP="007C70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t>. Проблеманы туруоруу.</w:t>
            </w:r>
          </w:p>
          <w:p w:rsidR="007C70E8" w:rsidRPr="00442083" w:rsidRDefault="007C70E8" w:rsidP="007C70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Сыала:</w:t>
            </w:r>
            <w:r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>- уруокка тугу улэлиирбитин билсиьии</w:t>
            </w:r>
          </w:p>
          <w:p w:rsidR="007C70E8" w:rsidRPr="00442083" w:rsidRDefault="007C70E8" w:rsidP="007C7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70E8" w:rsidRPr="00442083" w:rsidTr="007C70E8">
        <w:trPr>
          <w:trHeight w:val="1540"/>
        </w:trPr>
        <w:tc>
          <w:tcPr>
            <w:tcW w:w="21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E8" w:rsidRPr="00442083" w:rsidRDefault="007C70E8" w:rsidP="007C7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>Учуутал «Ньургуһун» хартыынаны кѳрдѳрүү.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3B8" w:rsidRPr="00442083" w:rsidRDefault="005103B8" w:rsidP="00510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>Толкуйдатыы, проблеманы үѳскэтии</w:t>
            </w:r>
          </w:p>
          <w:p w:rsidR="007C70E8" w:rsidRPr="00442083" w:rsidRDefault="005103B8" w:rsidP="005103B8">
            <w:pPr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артыынаны кѳрѳн бүгүн уруок туохха сыһыаннаах буоларын билсиһии</w:t>
            </w:r>
          </w:p>
        </w:tc>
        <w:tc>
          <w:tcPr>
            <w:tcW w:w="3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E8" w:rsidRPr="00442083" w:rsidRDefault="007C70E8" w:rsidP="007C70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О5о хартыынаны кѳрѳн анализтыыр, түмүк оӊорор.</w:t>
            </w:r>
          </w:p>
          <w:p w:rsidR="007C70E8" w:rsidRPr="00442083" w:rsidRDefault="007C70E8" w:rsidP="007C70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E8" w:rsidRPr="00442083" w:rsidRDefault="007C70E8" w:rsidP="007C70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Хартыына көмөтүнэн </w:t>
            </w:r>
          </w:p>
          <w:p w:rsidR="007C70E8" w:rsidRPr="00442083" w:rsidRDefault="007C70E8" w:rsidP="007C70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күһүн  туһунан уруок тематын таба таайар</w:t>
            </w:r>
            <w:r w:rsidR="0044208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үлэтин сыалын туруорунар.</w:t>
            </w:r>
          </w:p>
          <w:p w:rsidR="007C70E8" w:rsidRPr="00442083" w:rsidRDefault="007C70E8" w:rsidP="007C70E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E8" w:rsidRPr="00442083" w:rsidRDefault="007C70E8" w:rsidP="007C7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Ньургуһун туһунан тиэкиһи аа5ыыга бэлэм буолар. </w:t>
            </w:r>
          </w:p>
        </w:tc>
      </w:tr>
      <w:tr w:rsidR="007C70E8" w:rsidRPr="00442083" w:rsidTr="007C70E8">
        <w:trPr>
          <w:trHeight w:val="641"/>
        </w:trPr>
        <w:tc>
          <w:tcPr>
            <w:tcW w:w="14786" w:type="dxa"/>
            <w:gridSpan w:val="8"/>
            <w:tcBorders>
              <w:top w:val="single" w:sz="4" w:space="0" w:color="auto"/>
            </w:tcBorders>
          </w:tcPr>
          <w:p w:rsidR="007C70E8" w:rsidRPr="00442083" w:rsidRDefault="006F1D72" w:rsidP="006F1D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4</w:t>
            </w:r>
            <w:r w:rsidR="007C70E8"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t>Тиэк</w:t>
            </w:r>
            <w:r w:rsidR="007C70E8"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t>һи</w:t>
            </w:r>
            <w:r w:rsidR="007C70E8"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аа5ыы</w:t>
            </w:r>
          </w:p>
          <w:p w:rsidR="007C70E8" w:rsidRPr="00442083" w:rsidRDefault="007C70E8" w:rsidP="007C70E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Сыала: </w:t>
            </w: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103B8"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сыалай тиэкиһи ис хоһоонун ѳйдѳѳн, ылынан аа5ыы.</w:t>
            </w:r>
          </w:p>
        </w:tc>
      </w:tr>
      <w:tr w:rsidR="005103B8" w:rsidRPr="00442083" w:rsidTr="005103B8">
        <w:tc>
          <w:tcPr>
            <w:tcW w:w="2170" w:type="dxa"/>
          </w:tcPr>
          <w:p w:rsidR="005103B8" w:rsidRPr="00442083" w:rsidRDefault="005103B8" w:rsidP="00C86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Диктофон кѳмѳтүнэн тиэкси аахтарыы. </w:t>
            </w:r>
          </w:p>
          <w:p w:rsidR="005103B8" w:rsidRPr="00442083" w:rsidRDefault="005103B8" w:rsidP="005103B8">
            <w:pPr>
              <w:pStyle w:val="a8"/>
              <w:numPr>
                <w:ilvl w:val="0"/>
                <w:numId w:val="5"/>
              </w:numPr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Туһаайыылаах аа5ыы. </w:t>
            </w:r>
          </w:p>
          <w:p w:rsidR="005103B8" w:rsidRPr="00442083" w:rsidRDefault="005103B8" w:rsidP="005103B8">
            <w:pPr>
              <w:pStyle w:val="a8"/>
              <w:numPr>
                <w:ilvl w:val="0"/>
                <w:numId w:val="5"/>
              </w:numPr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Улаханнык аа5ыы. </w:t>
            </w:r>
          </w:p>
          <w:p w:rsidR="005103B8" w:rsidRPr="00442083" w:rsidRDefault="005103B8" w:rsidP="005103B8">
            <w:pPr>
              <w:pStyle w:val="a8"/>
              <w:numPr>
                <w:ilvl w:val="0"/>
                <w:numId w:val="5"/>
              </w:numPr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Хонтуруолунай аа5ыы.    </w:t>
            </w:r>
          </w:p>
          <w:p w:rsidR="005103B8" w:rsidRPr="00442083" w:rsidRDefault="005103B8" w:rsidP="005103B8">
            <w:pPr>
              <w:pStyle w:val="a8"/>
              <w:ind w:left="9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gridSpan w:val="3"/>
          </w:tcPr>
          <w:p w:rsidR="005103B8" w:rsidRPr="00442083" w:rsidRDefault="00442083" w:rsidP="00442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Тэтимнээхтик уонна таба</w:t>
            </w:r>
            <w:r w:rsidR="005103B8"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тык аа5ыыны ситиһии. </w:t>
            </w:r>
          </w:p>
        </w:tc>
        <w:tc>
          <w:tcPr>
            <w:tcW w:w="3726" w:type="dxa"/>
          </w:tcPr>
          <w:p w:rsidR="005103B8" w:rsidRPr="00442083" w:rsidRDefault="005103B8" w:rsidP="00510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О5о улахан киһи аа5арыгар  тэӊӊэ тарба5ынан ыйан  аа5ар. </w:t>
            </w:r>
          </w:p>
        </w:tc>
        <w:tc>
          <w:tcPr>
            <w:tcW w:w="3831" w:type="dxa"/>
          </w:tcPr>
          <w:p w:rsidR="005103B8" w:rsidRPr="00442083" w:rsidRDefault="005103B8" w:rsidP="00510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Бол5омтолоохтук тэӊӊэ аа5ар. </w:t>
            </w:r>
          </w:p>
        </w:tc>
        <w:tc>
          <w:tcPr>
            <w:tcW w:w="2342" w:type="dxa"/>
            <w:gridSpan w:val="2"/>
            <w:tcBorders>
              <w:top w:val="nil"/>
            </w:tcBorders>
          </w:tcPr>
          <w:p w:rsidR="005103B8" w:rsidRPr="00442083" w:rsidRDefault="005103B8" w:rsidP="00510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Тэӊӊэ аа5арга дьулуһуу үѳскүүр. </w:t>
            </w:r>
          </w:p>
        </w:tc>
      </w:tr>
      <w:tr w:rsidR="0018741D" w:rsidRPr="00442083" w:rsidTr="007C70E8">
        <w:tc>
          <w:tcPr>
            <w:tcW w:w="12444" w:type="dxa"/>
            <w:gridSpan w:val="6"/>
          </w:tcPr>
          <w:p w:rsidR="0018741D" w:rsidRPr="00442083" w:rsidRDefault="006F1D72" w:rsidP="006F1D72">
            <w:pPr>
              <w:pStyle w:val="a8"/>
              <w:ind w:left="546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  <w:r w:rsidR="005103B8"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Тиэкиһи кытта үлэ. </w:t>
            </w:r>
          </w:p>
          <w:p w:rsidR="006F1D72" w:rsidRPr="00442083" w:rsidRDefault="006F1D72" w:rsidP="006F1D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F1D72" w:rsidRPr="00442083" w:rsidRDefault="006F1D72" w:rsidP="006F1D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sah-RU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Сыала: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u w:val="single"/>
                <w:lang w:val="sah-RU"/>
              </w:rPr>
              <w:t xml:space="preserve"> </w:t>
            </w:r>
            <w:r w:rsidRPr="00442083">
              <w:rPr>
                <w:rFonts w:ascii="Times New Roman" w:hAnsi="Times New Roman" w:cs="Times New Roman"/>
                <w:b/>
                <w:sz w:val="24"/>
                <w:szCs w:val="24"/>
                <w:lang w:val="sah-RU"/>
              </w:rPr>
              <w:t xml:space="preserve">- 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кэпсээни аа</w:t>
            </w:r>
            <w:r w:rsidRPr="00442083">
              <w:rPr>
                <w:rFonts w:ascii="Times New Roman" w:cs="Times New Roman"/>
                <w:sz w:val="24"/>
                <w:szCs w:val="24"/>
                <w:lang w:val="sah-RU"/>
              </w:rPr>
              <w:t>ҕ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ан баран сорудахтары чопчу толорорго дьулуһуу.</w:t>
            </w:r>
          </w:p>
        </w:tc>
        <w:tc>
          <w:tcPr>
            <w:tcW w:w="2342" w:type="dxa"/>
            <w:gridSpan w:val="2"/>
          </w:tcPr>
          <w:p w:rsidR="0018741D" w:rsidRPr="00442083" w:rsidRDefault="0018741D" w:rsidP="007C0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D72" w:rsidRPr="00442083" w:rsidTr="006F1D72">
        <w:tc>
          <w:tcPr>
            <w:tcW w:w="2170" w:type="dxa"/>
          </w:tcPr>
          <w:p w:rsidR="006F1D72" w:rsidRPr="00442083" w:rsidRDefault="006F1D72" w:rsidP="00C86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1.Сорудахтарынан о5олорго бѳлѳ5үнэн, пааранан үлэни тэрийии. </w:t>
            </w:r>
          </w:p>
        </w:tc>
        <w:tc>
          <w:tcPr>
            <w:tcW w:w="2717" w:type="dxa"/>
            <w:gridSpan w:val="3"/>
          </w:tcPr>
          <w:p w:rsidR="006F1D72" w:rsidRPr="00442083" w:rsidRDefault="006F1D72" w:rsidP="006F1D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 Күһүӊӊү айыл5а  дьиктилэрин, билии, ырытыы, сэӊээрии. </w:t>
            </w:r>
          </w:p>
        </w:tc>
        <w:tc>
          <w:tcPr>
            <w:tcW w:w="3726" w:type="dxa"/>
          </w:tcPr>
          <w:p w:rsidR="006F1D72" w:rsidRPr="00442083" w:rsidRDefault="006F1D72" w:rsidP="006F1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Бэйэ-бэйэттэн саӊаны билии. </w:t>
            </w:r>
          </w:p>
          <w:p w:rsidR="006F1D72" w:rsidRPr="00442083" w:rsidRDefault="006F1D72" w:rsidP="006F1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>Билэр о5олортон сиэттэрэн билэллэрин ааттыыллар,</w:t>
            </w:r>
          </w:p>
        </w:tc>
        <w:tc>
          <w:tcPr>
            <w:tcW w:w="3831" w:type="dxa"/>
          </w:tcPr>
          <w:p w:rsidR="006F1D72" w:rsidRPr="00442083" w:rsidRDefault="006F1D72" w:rsidP="006F1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Бѳлѳ5үнэн, пааранан үлэ5э тугу эбиэххэ сѳбүн толкуйдууллар, ситэрэн биэрэллэр. </w:t>
            </w:r>
          </w:p>
        </w:tc>
        <w:tc>
          <w:tcPr>
            <w:tcW w:w="2342" w:type="dxa"/>
            <w:gridSpan w:val="2"/>
          </w:tcPr>
          <w:p w:rsidR="006F1D72" w:rsidRPr="00442083" w:rsidRDefault="006F1D72" w:rsidP="007A08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>Күһүӊӊү айыл5а  дьиктилэрин ырытан билии,</w:t>
            </w:r>
          </w:p>
        </w:tc>
      </w:tr>
      <w:tr w:rsidR="006F1D72" w:rsidRPr="00442083" w:rsidTr="00864C47">
        <w:tc>
          <w:tcPr>
            <w:tcW w:w="14786" w:type="dxa"/>
            <w:gridSpan w:val="8"/>
          </w:tcPr>
          <w:p w:rsidR="006F1D72" w:rsidRPr="00442083" w:rsidRDefault="006F1D72" w:rsidP="007C0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442083"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Сынньала</w:t>
            </w:r>
            <w:r w:rsidRPr="00442083">
              <w:rPr>
                <w:rFonts w:ascii="Times New Roman" w:cs="Times New Roman"/>
                <w:i/>
                <w:sz w:val="24"/>
                <w:szCs w:val="24"/>
                <w:lang w:val="sah-RU"/>
              </w:rPr>
              <w:t>ҥ</w:t>
            </w:r>
            <w:r w:rsidRPr="00442083"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 xml:space="preserve"> мүнүүтэтэ. “О5о аймах үѳрүүтэ”ырыанан хамсаныы. </w:t>
            </w:r>
          </w:p>
        </w:tc>
      </w:tr>
      <w:tr w:rsidR="0018741D" w:rsidRPr="00442083" w:rsidTr="007C70E8">
        <w:tc>
          <w:tcPr>
            <w:tcW w:w="12444" w:type="dxa"/>
            <w:gridSpan w:val="6"/>
          </w:tcPr>
          <w:p w:rsidR="006F1D72" w:rsidRPr="00442083" w:rsidRDefault="006F1D72" w:rsidP="006F1D72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 xml:space="preserve">Хоһоонноохтук аа5ыы түһүлгэтэ. </w:t>
            </w:r>
          </w:p>
          <w:p w:rsidR="006F1D72" w:rsidRPr="00442083" w:rsidRDefault="006F1D72" w:rsidP="006F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 xml:space="preserve">Сыала:- 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Хоһоону дор</w:t>
            </w:r>
            <w:r w:rsidRPr="00442083">
              <w:rPr>
                <w:rFonts w:ascii="Times New Roman" w:cs="Times New Roman"/>
                <w:sz w:val="24"/>
                <w:szCs w:val="24"/>
                <w:lang w:val="sah-RU"/>
              </w:rPr>
              <w:t>ҕ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оонноохтук аа</w:t>
            </w:r>
            <w:r w:rsidRPr="00442083">
              <w:rPr>
                <w:rFonts w:ascii="Times New Roman" w:cs="Times New Roman"/>
                <w:sz w:val="24"/>
                <w:szCs w:val="24"/>
                <w:lang w:val="sah-RU"/>
              </w:rPr>
              <w:t>ҕ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ыы. </w:t>
            </w:r>
          </w:p>
          <w:p w:rsidR="0018741D" w:rsidRPr="00442083" w:rsidRDefault="0018741D" w:rsidP="00815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  <w:gridSpan w:val="2"/>
          </w:tcPr>
          <w:p w:rsidR="0018741D" w:rsidRPr="00442083" w:rsidRDefault="0018741D" w:rsidP="00815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D72" w:rsidRPr="00442083" w:rsidTr="006F1D72">
        <w:tc>
          <w:tcPr>
            <w:tcW w:w="2170" w:type="dxa"/>
          </w:tcPr>
          <w:p w:rsidR="006F1D72" w:rsidRPr="00442083" w:rsidRDefault="006F1D72" w:rsidP="00815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Хоһоону бол5ойон истэргэ туһаайыы. </w:t>
            </w:r>
          </w:p>
        </w:tc>
        <w:tc>
          <w:tcPr>
            <w:tcW w:w="2717" w:type="dxa"/>
            <w:gridSpan w:val="3"/>
          </w:tcPr>
          <w:p w:rsidR="006F1D72" w:rsidRPr="00442083" w:rsidRDefault="006F1D72" w:rsidP="00815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Хоһоон ис хоһоонун о5олорго тиэрдии. </w:t>
            </w:r>
          </w:p>
        </w:tc>
        <w:tc>
          <w:tcPr>
            <w:tcW w:w="3726" w:type="dxa"/>
          </w:tcPr>
          <w:p w:rsidR="006F1D72" w:rsidRPr="00442083" w:rsidRDefault="006F1D72" w:rsidP="00815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Хоһоонноохтук аа5ыыга ба5а сана үѳскээһинэ. </w:t>
            </w:r>
          </w:p>
        </w:tc>
        <w:tc>
          <w:tcPr>
            <w:tcW w:w="3831" w:type="dxa"/>
          </w:tcPr>
          <w:p w:rsidR="006F1D72" w:rsidRPr="00442083" w:rsidRDefault="006F1D72" w:rsidP="006F1D72">
            <w:pPr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Хоһоонноохтук аа5ыыны истии. </w:t>
            </w:r>
          </w:p>
        </w:tc>
        <w:tc>
          <w:tcPr>
            <w:tcW w:w="2342" w:type="dxa"/>
            <w:gridSpan w:val="2"/>
          </w:tcPr>
          <w:p w:rsidR="006F1D72" w:rsidRPr="00442083" w:rsidRDefault="006F1D72" w:rsidP="00CF3D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О5о хоһоону дор5ооноохтук  аа5ыыны истэн дьулуһуута.  </w:t>
            </w:r>
          </w:p>
        </w:tc>
      </w:tr>
      <w:tr w:rsidR="00922862" w:rsidRPr="00442083" w:rsidTr="00B30862">
        <w:tc>
          <w:tcPr>
            <w:tcW w:w="14786" w:type="dxa"/>
            <w:gridSpan w:val="8"/>
          </w:tcPr>
          <w:p w:rsidR="00922862" w:rsidRPr="00442083" w:rsidRDefault="00922862" w:rsidP="00922862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442083">
              <w:rPr>
                <w:rFonts w:ascii="Times New Roman" w:hAnsi="Times New Roman" w:cs="Times New Roman"/>
                <w:i/>
                <w:sz w:val="24"/>
                <w:szCs w:val="24"/>
                <w:lang w:val="sah-RU"/>
              </w:rPr>
              <w:t>Ырыа “Маӊнайгы хаар”</w:t>
            </w:r>
          </w:p>
          <w:p w:rsidR="00922862" w:rsidRPr="00442083" w:rsidRDefault="00922862" w:rsidP="007C0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</w:tr>
      <w:tr w:rsidR="00922862" w:rsidRPr="00442083" w:rsidTr="00922862">
        <w:tc>
          <w:tcPr>
            <w:tcW w:w="2170" w:type="dxa"/>
          </w:tcPr>
          <w:p w:rsidR="00922862" w:rsidRPr="00442083" w:rsidRDefault="00922862" w:rsidP="00736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Караокэнан о5олору кытта тэӊӊэ ыллаһыы. </w:t>
            </w:r>
          </w:p>
        </w:tc>
        <w:tc>
          <w:tcPr>
            <w:tcW w:w="2717" w:type="dxa"/>
            <w:gridSpan w:val="3"/>
          </w:tcPr>
          <w:p w:rsidR="00922862" w:rsidRPr="00442083" w:rsidRDefault="00922862" w:rsidP="00736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Ырыаны ыллааһын. </w:t>
            </w:r>
          </w:p>
        </w:tc>
        <w:tc>
          <w:tcPr>
            <w:tcW w:w="3726" w:type="dxa"/>
          </w:tcPr>
          <w:p w:rsidR="00922862" w:rsidRPr="00442083" w:rsidRDefault="00922862" w:rsidP="009228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Караоке тиэксин аа5ан мелодия5а сѳп түбэһиннэрэн тэӊӊэ ыллааһын. </w:t>
            </w:r>
          </w:p>
        </w:tc>
        <w:tc>
          <w:tcPr>
            <w:tcW w:w="3831" w:type="dxa"/>
          </w:tcPr>
          <w:p w:rsidR="00922862" w:rsidRPr="00442083" w:rsidRDefault="00922862" w:rsidP="00736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Турукка киирэн ыллааһын. </w:t>
            </w:r>
          </w:p>
        </w:tc>
        <w:tc>
          <w:tcPr>
            <w:tcW w:w="2342" w:type="dxa"/>
            <w:gridSpan w:val="2"/>
          </w:tcPr>
          <w:p w:rsidR="00922862" w:rsidRPr="00442083" w:rsidRDefault="00922862" w:rsidP="00E37B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Ырыаны  толорууттан дуоһуйууну ылыы. </w:t>
            </w:r>
          </w:p>
        </w:tc>
      </w:tr>
      <w:tr w:rsidR="0018741D" w:rsidRPr="00442083" w:rsidTr="00153022">
        <w:tc>
          <w:tcPr>
            <w:tcW w:w="14786" w:type="dxa"/>
            <w:gridSpan w:val="8"/>
          </w:tcPr>
          <w:p w:rsidR="0018741D" w:rsidRPr="00442083" w:rsidRDefault="00922862" w:rsidP="00922862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Эбии матырыйаал. </w:t>
            </w:r>
            <w:r w:rsidR="0018741D"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922862" w:rsidRPr="00442083" w:rsidTr="00922862">
        <w:tc>
          <w:tcPr>
            <w:tcW w:w="2170" w:type="dxa"/>
          </w:tcPr>
          <w:p w:rsidR="00922862" w:rsidRPr="00442083" w:rsidRDefault="00922862" w:rsidP="00815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>Эбии матырыйаалы кердерен улэни тэрийии</w:t>
            </w:r>
          </w:p>
        </w:tc>
        <w:tc>
          <w:tcPr>
            <w:tcW w:w="2717" w:type="dxa"/>
            <w:gridSpan w:val="3"/>
          </w:tcPr>
          <w:p w:rsidR="00922862" w:rsidRPr="00442083" w:rsidRDefault="00922862" w:rsidP="00815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>Толкуйдуур, ырытар, бэйэ санаатын этэр дьо5уру сайыннарыы</w:t>
            </w:r>
          </w:p>
        </w:tc>
        <w:tc>
          <w:tcPr>
            <w:tcW w:w="3726" w:type="dxa"/>
          </w:tcPr>
          <w:p w:rsidR="00922862" w:rsidRPr="00442083" w:rsidRDefault="00922862" w:rsidP="0092286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>Презентацияттан ребустары, таабырыннары таайыы, сомо5о домохтору  аа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ҕ</w:t>
            </w: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>ыы, ырытыы, толоруу</w:t>
            </w:r>
            <w:r w:rsidRPr="00442083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 </w:t>
            </w:r>
          </w:p>
          <w:p w:rsidR="00922862" w:rsidRPr="00442083" w:rsidRDefault="00922862" w:rsidP="007366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862" w:rsidRPr="00442083" w:rsidRDefault="00922862" w:rsidP="007366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862" w:rsidRPr="00442083" w:rsidRDefault="00922862" w:rsidP="007366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862" w:rsidRPr="00442083" w:rsidRDefault="00922862" w:rsidP="007366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862" w:rsidRPr="00442083" w:rsidRDefault="00922862" w:rsidP="007366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:rsidR="00922862" w:rsidRPr="00442083" w:rsidRDefault="00922862" w:rsidP="00736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>Бэйэ-бэйэлэрин кытта сүбэлэhэллэр, көмөлөhөллөр.</w:t>
            </w:r>
          </w:p>
          <w:p w:rsidR="00922862" w:rsidRPr="00442083" w:rsidRDefault="00922862" w:rsidP="00736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>Бэйэни сыаналаныы.</w:t>
            </w:r>
          </w:p>
          <w:p w:rsidR="00922862" w:rsidRPr="00442083" w:rsidRDefault="00922862" w:rsidP="00C21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  <w:gridSpan w:val="2"/>
          </w:tcPr>
          <w:p w:rsidR="00922862" w:rsidRPr="00442083" w:rsidRDefault="00922862" w:rsidP="00922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Бодоруһан үлэлээһин, бэйэ санаатын этии, атын оҕо санаатын истэ үөрэнии.</w:t>
            </w:r>
          </w:p>
        </w:tc>
      </w:tr>
      <w:tr w:rsidR="0018741D" w:rsidRPr="00442083" w:rsidTr="007C70E8">
        <w:tc>
          <w:tcPr>
            <w:tcW w:w="12444" w:type="dxa"/>
            <w:gridSpan w:val="6"/>
          </w:tcPr>
          <w:p w:rsidR="0018741D" w:rsidRPr="00442083" w:rsidRDefault="00922862" w:rsidP="009228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t>9.</w:t>
            </w:r>
            <w:r w:rsidR="0018741D" w:rsidRPr="00442083">
              <w:rPr>
                <w:rFonts w:ascii="Times New Roman" w:hAnsi="Times New Roman" w:cs="Times New Roman"/>
                <w:i/>
                <w:sz w:val="24"/>
                <w:szCs w:val="24"/>
              </w:rPr>
              <w:t>Рефлексия.</w:t>
            </w:r>
          </w:p>
          <w:p w:rsidR="00922862" w:rsidRPr="00442083" w:rsidRDefault="00922862" w:rsidP="00922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u w:val="single"/>
                <w:lang w:val="sah-RU"/>
              </w:rPr>
              <w:t xml:space="preserve">Сыала: 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- үлэ түмүгүн оҥоро үөрэнии</w:t>
            </w:r>
          </w:p>
        </w:tc>
        <w:tc>
          <w:tcPr>
            <w:tcW w:w="2342" w:type="dxa"/>
            <w:gridSpan w:val="2"/>
          </w:tcPr>
          <w:p w:rsidR="0018741D" w:rsidRPr="00442083" w:rsidRDefault="0018741D" w:rsidP="004B3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862" w:rsidRPr="00442083" w:rsidTr="00922862">
        <w:tc>
          <w:tcPr>
            <w:tcW w:w="2170" w:type="dxa"/>
          </w:tcPr>
          <w:p w:rsidR="00922862" w:rsidRPr="00442083" w:rsidRDefault="00922862" w:rsidP="004B39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- Туох саҥаны биллиҥ, туох 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lastRenderedPageBreak/>
              <w:t>ыараханы көрүстү</w:t>
            </w:r>
            <w:r w:rsidR="004420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толкуйдаан баран быһаар</w:t>
            </w:r>
          </w:p>
        </w:tc>
        <w:tc>
          <w:tcPr>
            <w:tcW w:w="2717" w:type="dxa"/>
            <w:gridSpan w:val="3"/>
          </w:tcPr>
          <w:p w:rsidR="00922862" w:rsidRPr="00442083" w:rsidRDefault="00922862" w:rsidP="00815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Бэйэ уруокка улэтин сыаналаныыта</w:t>
            </w:r>
          </w:p>
          <w:p w:rsidR="00922862" w:rsidRPr="00442083" w:rsidRDefault="00922862" w:rsidP="00815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862" w:rsidRPr="00442083" w:rsidRDefault="00922862" w:rsidP="00815F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Туох са</w:t>
            </w:r>
            <w:r w:rsidR="0044208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аны билбиттэрин толкуйдааһын</w:t>
            </w:r>
          </w:p>
        </w:tc>
        <w:tc>
          <w:tcPr>
            <w:tcW w:w="3726" w:type="dxa"/>
          </w:tcPr>
          <w:p w:rsidR="00922862" w:rsidRPr="00442083" w:rsidRDefault="00922862" w:rsidP="0092286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lastRenderedPageBreak/>
              <w:t xml:space="preserve"> Уруокка тугу үлэлээбити ырытыы</w:t>
            </w:r>
          </w:p>
          <w:p w:rsidR="00922862" w:rsidRPr="00442083" w:rsidRDefault="00442083" w:rsidP="00922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lastRenderedPageBreak/>
              <w:t>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22862"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тана үөрэнии</w:t>
            </w:r>
          </w:p>
        </w:tc>
        <w:tc>
          <w:tcPr>
            <w:tcW w:w="3831" w:type="dxa"/>
          </w:tcPr>
          <w:p w:rsidR="00922862" w:rsidRPr="00442083" w:rsidRDefault="00922862" w:rsidP="00C21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хас биирдии о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ҕ</w:t>
            </w:r>
            <w:r w:rsidRPr="00442083">
              <w:rPr>
                <w:rFonts w:ascii="Times New Roman" w:hAnsi="Times New Roman" w:cs="Times New Roman"/>
                <w:sz w:val="24"/>
                <w:szCs w:val="24"/>
              </w:rPr>
              <w:t xml:space="preserve">о санаатын этэрин истии </w:t>
            </w:r>
          </w:p>
        </w:tc>
        <w:tc>
          <w:tcPr>
            <w:tcW w:w="2342" w:type="dxa"/>
            <w:gridSpan w:val="2"/>
          </w:tcPr>
          <w:p w:rsidR="00922862" w:rsidRPr="00442083" w:rsidRDefault="00922862" w:rsidP="004B39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Бэйэ санаатын этэ, атын киһи санаатын 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lastRenderedPageBreak/>
              <w:t>бол</w:t>
            </w:r>
            <w:r w:rsidR="004420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42083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ойон истэ үөрэнии</w:t>
            </w:r>
          </w:p>
        </w:tc>
      </w:tr>
      <w:tr w:rsidR="0018741D" w:rsidRPr="00442083" w:rsidTr="00922862">
        <w:trPr>
          <w:trHeight w:val="983"/>
        </w:trPr>
        <w:tc>
          <w:tcPr>
            <w:tcW w:w="12444" w:type="dxa"/>
            <w:gridSpan w:val="6"/>
            <w:tcBorders>
              <w:bottom w:val="nil"/>
            </w:tcBorders>
          </w:tcPr>
          <w:p w:rsidR="0018741D" w:rsidRPr="00442083" w:rsidRDefault="0018741D" w:rsidP="00C21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  <w:gridSpan w:val="2"/>
            <w:tcBorders>
              <w:bottom w:val="nil"/>
            </w:tcBorders>
          </w:tcPr>
          <w:p w:rsidR="0018741D" w:rsidRPr="00442083" w:rsidRDefault="0018741D" w:rsidP="00C21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62B5" w:rsidRPr="00442083" w:rsidRDefault="00D062B5" w:rsidP="00630E48">
      <w:pPr>
        <w:rPr>
          <w:rFonts w:ascii="Times New Roman" w:hAnsi="Times New Roman" w:cs="Times New Roman"/>
          <w:sz w:val="24"/>
          <w:szCs w:val="24"/>
        </w:rPr>
      </w:pPr>
    </w:p>
    <w:sectPr w:rsidR="00D062B5" w:rsidRPr="00442083" w:rsidSect="007C0D5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959FC"/>
    <w:multiLevelType w:val="multilevel"/>
    <w:tmpl w:val="AA202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5744A8"/>
    <w:multiLevelType w:val="multilevel"/>
    <w:tmpl w:val="3314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302F4D"/>
    <w:multiLevelType w:val="multilevel"/>
    <w:tmpl w:val="9A4E1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FA064D"/>
    <w:multiLevelType w:val="hybridMultilevel"/>
    <w:tmpl w:val="564E464C"/>
    <w:lvl w:ilvl="0" w:tplc="B134C7EC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C0577A"/>
    <w:multiLevelType w:val="hybridMultilevel"/>
    <w:tmpl w:val="706076DA"/>
    <w:lvl w:ilvl="0" w:tplc="2926E130">
      <w:start w:val="6"/>
      <w:numFmt w:val="decimal"/>
      <w:lvlText w:val="%1."/>
      <w:lvlJc w:val="left"/>
      <w:pPr>
        <w:ind w:left="5464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5">
    <w:nsid w:val="72340514"/>
    <w:multiLevelType w:val="hybridMultilevel"/>
    <w:tmpl w:val="292A73CE"/>
    <w:lvl w:ilvl="0" w:tplc="AFB2CE0C">
      <w:start w:val="5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6">
    <w:nsid w:val="7BB52820"/>
    <w:multiLevelType w:val="hybridMultilevel"/>
    <w:tmpl w:val="ECBED346"/>
    <w:lvl w:ilvl="0" w:tplc="6CE4D438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compat/>
  <w:rsids>
    <w:rsidRoot w:val="007C0D5D"/>
    <w:rsid w:val="00014C0E"/>
    <w:rsid w:val="001407BA"/>
    <w:rsid w:val="0018741D"/>
    <w:rsid w:val="002A0647"/>
    <w:rsid w:val="00371A1F"/>
    <w:rsid w:val="003A0A4C"/>
    <w:rsid w:val="00442083"/>
    <w:rsid w:val="00461411"/>
    <w:rsid w:val="0046518C"/>
    <w:rsid w:val="004B399A"/>
    <w:rsid w:val="005103B8"/>
    <w:rsid w:val="0051640C"/>
    <w:rsid w:val="00594ED8"/>
    <w:rsid w:val="00627BDF"/>
    <w:rsid w:val="00630E48"/>
    <w:rsid w:val="0065614C"/>
    <w:rsid w:val="006C4D01"/>
    <w:rsid w:val="006D3949"/>
    <w:rsid w:val="006F1D72"/>
    <w:rsid w:val="007366AB"/>
    <w:rsid w:val="0074785E"/>
    <w:rsid w:val="00760155"/>
    <w:rsid w:val="007A0253"/>
    <w:rsid w:val="007A08B6"/>
    <w:rsid w:val="007C0D5D"/>
    <w:rsid w:val="007C70E8"/>
    <w:rsid w:val="007D6B14"/>
    <w:rsid w:val="00815FB2"/>
    <w:rsid w:val="00846870"/>
    <w:rsid w:val="00874D66"/>
    <w:rsid w:val="00885C94"/>
    <w:rsid w:val="00922862"/>
    <w:rsid w:val="009248D5"/>
    <w:rsid w:val="00A71D6C"/>
    <w:rsid w:val="00AF06E4"/>
    <w:rsid w:val="00B72083"/>
    <w:rsid w:val="00B7589B"/>
    <w:rsid w:val="00B9278C"/>
    <w:rsid w:val="00BA78DC"/>
    <w:rsid w:val="00C214AB"/>
    <w:rsid w:val="00C86B61"/>
    <w:rsid w:val="00CA4856"/>
    <w:rsid w:val="00CE7137"/>
    <w:rsid w:val="00CF3D95"/>
    <w:rsid w:val="00D062B5"/>
    <w:rsid w:val="00D50D0F"/>
    <w:rsid w:val="00DC3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D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A08B6"/>
    <w:pPr>
      <w:spacing w:after="0" w:line="240" w:lineRule="auto"/>
    </w:pPr>
  </w:style>
  <w:style w:type="character" w:styleId="a5">
    <w:name w:val="Placeholder Text"/>
    <w:basedOn w:val="a0"/>
    <w:uiPriority w:val="99"/>
    <w:semiHidden/>
    <w:rsid w:val="007C70E8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C7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70E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103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4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Admin</cp:lastModifiedBy>
  <cp:revision>20</cp:revision>
  <cp:lastPrinted>2013-03-10T21:50:00Z</cp:lastPrinted>
  <dcterms:created xsi:type="dcterms:W3CDTF">2013-02-24T11:48:00Z</dcterms:created>
  <dcterms:modified xsi:type="dcterms:W3CDTF">2014-10-07T15:39:00Z</dcterms:modified>
</cp:coreProperties>
</file>