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85" w:type="dxa"/>
        <w:tblCellSpacing w:w="0" w:type="dxa"/>
        <w:tblInd w:w="-9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969"/>
        <w:gridCol w:w="6233"/>
        <w:gridCol w:w="1723"/>
      </w:tblGrid>
      <w:tr w:rsidR="00282360" w:rsidRPr="00282360" w:rsidTr="00282360">
        <w:trPr>
          <w:trHeight w:val="165"/>
          <w:tblCellSpacing w:w="0" w:type="dxa"/>
        </w:trPr>
        <w:tc>
          <w:tcPr>
            <w:tcW w:w="104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 Пән:Сауат ашу                      3 тоқсан                                  Уақыт: 40 мин</w:t>
            </w:r>
          </w:p>
        </w:tc>
      </w:tr>
      <w:tr w:rsidR="00282360" w:rsidRPr="00282360" w:rsidTr="00282360">
        <w:trPr>
          <w:trHeight w:val="107"/>
          <w:tblCellSpacing w:w="0" w:type="dxa"/>
        </w:trPr>
        <w:tc>
          <w:tcPr>
            <w:tcW w:w="104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  Күні:  25.02</w:t>
            </w:r>
            <w:r w:rsidRPr="00282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.2019ж </w:t>
            </w:r>
            <w:r w:rsidRPr="0028236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                      </w:t>
            </w:r>
            <w:r w:rsidRPr="00282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                                           Қатысқандар саны:</w:t>
            </w:r>
          </w:p>
        </w:tc>
      </w:tr>
      <w:tr w:rsidR="00282360" w:rsidRPr="00282360" w:rsidTr="00282360">
        <w:trPr>
          <w:trHeight w:val="182"/>
          <w:tblCellSpacing w:w="0" w:type="dxa"/>
        </w:trPr>
        <w:tc>
          <w:tcPr>
            <w:tcW w:w="104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  Сынып: 1 «Б»                                                                         Қатыспағандар саны:</w:t>
            </w:r>
          </w:p>
        </w:tc>
      </w:tr>
      <w:tr w:rsidR="00282360" w:rsidRPr="00282360" w:rsidTr="00282360">
        <w:trPr>
          <w:tblCellSpacing w:w="0" w:type="dxa"/>
        </w:trPr>
        <w:tc>
          <w:tcPr>
            <w:tcW w:w="25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Өткізетін</w:t>
            </w: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мұғалім</w:t>
            </w:r>
          </w:p>
        </w:tc>
        <w:tc>
          <w:tcPr>
            <w:tcW w:w="796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 Қыдырбекова Күншуақ Айдарқызы</w:t>
            </w:r>
          </w:p>
        </w:tc>
      </w:tr>
      <w:tr w:rsidR="00282360" w:rsidRPr="00282360" w:rsidTr="00282360">
        <w:trPr>
          <w:tblCellSpacing w:w="0" w:type="dxa"/>
        </w:trPr>
        <w:tc>
          <w:tcPr>
            <w:tcW w:w="25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Сабақ тақырыбы:</w:t>
            </w:r>
          </w:p>
        </w:tc>
        <w:tc>
          <w:tcPr>
            <w:tcW w:w="796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Ю</w:t>
            </w:r>
            <w:r w:rsidRPr="0028236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дыбысы және әрпі</w:t>
            </w:r>
          </w:p>
        </w:tc>
      </w:tr>
      <w:tr w:rsidR="00282360" w:rsidRPr="00282360" w:rsidTr="00282360">
        <w:trPr>
          <w:tblCellSpacing w:w="0" w:type="dxa"/>
        </w:trPr>
        <w:tc>
          <w:tcPr>
            <w:tcW w:w="25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Оқу мақсаты:</w:t>
            </w:r>
          </w:p>
        </w:tc>
        <w:tc>
          <w:tcPr>
            <w:tcW w:w="796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2360" w:rsidRPr="00282360" w:rsidRDefault="00282360" w:rsidP="002823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8236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1.2.1.2 оқудың түрлерін (буындап оқу, жиі кездесетін сөздерді тұтас   </w:t>
            </w: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8236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оқу, түсініп оқу</w:t>
            </w:r>
          </w:p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1.2.9.1 әріпті  тану, ажырату және оны дыбыспен сәйкестендіру</w:t>
            </w:r>
          </w:p>
        </w:tc>
      </w:tr>
      <w:tr w:rsidR="00282360" w:rsidRPr="00282360" w:rsidTr="00282360">
        <w:trPr>
          <w:trHeight w:val="555"/>
          <w:tblCellSpacing w:w="0" w:type="dxa"/>
        </w:trPr>
        <w:tc>
          <w:tcPr>
            <w:tcW w:w="253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Сабақ</w:t>
            </w: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мақсаты</w:t>
            </w:r>
          </w:p>
        </w:tc>
        <w:tc>
          <w:tcPr>
            <w:tcW w:w="796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2360" w:rsidRPr="00282360" w:rsidRDefault="005044E0" w:rsidP="0028236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kk-KZ" w:eastAsia="ru-RU"/>
              </w:rPr>
              <w:t xml:space="preserve">  </w:t>
            </w:r>
            <w:r w:rsidR="00282360" w:rsidRPr="0028236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kk-KZ" w:eastAsia="ru-RU"/>
              </w:rPr>
              <w:t xml:space="preserve"> Барлық оқушылар: </w:t>
            </w:r>
            <w:r w:rsidR="00282360" w:rsidRPr="0028236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ru-RU"/>
              </w:rPr>
              <w:t>Жаңа білімді меңгереді</w:t>
            </w:r>
          </w:p>
        </w:tc>
      </w:tr>
      <w:tr w:rsidR="00282360" w:rsidRPr="00282360" w:rsidTr="005044E0">
        <w:trPr>
          <w:gridAfter w:val="2"/>
          <w:wAfter w:w="7961" w:type="dxa"/>
          <w:trHeight w:val="370"/>
          <w:tblCellSpacing w:w="0" w:type="dxa"/>
        </w:trPr>
        <w:tc>
          <w:tcPr>
            <w:tcW w:w="17698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:rsidR="00282360" w:rsidRPr="00282360" w:rsidRDefault="00282360" w:rsidP="0028236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282360" w:rsidRPr="00282360" w:rsidTr="00282360">
        <w:trPr>
          <w:trHeight w:val="1531"/>
          <w:tblCellSpacing w:w="0" w:type="dxa"/>
        </w:trPr>
        <w:tc>
          <w:tcPr>
            <w:tcW w:w="17698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:rsidR="00282360" w:rsidRPr="00282360" w:rsidRDefault="00282360" w:rsidP="0028236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796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2360" w:rsidRPr="00282360" w:rsidRDefault="00282360" w:rsidP="00282360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kk-KZ" w:eastAsia="ru-RU"/>
              </w:rPr>
              <w:t xml:space="preserve">    Көптеген оқушылар:</w:t>
            </w: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Тақырыпқа байланысты керекті сөздерді сызба сурет қолдана отырып, жай сөйлем /мәтін құрастырады және жазады. Сөздерді түсініп, тұтас т.б оқи алады Тыңдалған материал бойынша өз ойын білдіріп, дәлелдеулер жасай алады</w:t>
            </w:r>
          </w:p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ru-RU"/>
              </w:rPr>
              <w:t>Тақырыпты түсініп, тыңдап, жетекші сұрақтар арқылы талқылайды.</w:t>
            </w:r>
          </w:p>
        </w:tc>
      </w:tr>
      <w:tr w:rsidR="00282360" w:rsidRPr="00282360" w:rsidTr="00282360">
        <w:trPr>
          <w:trHeight w:val="240"/>
          <w:tblCellSpacing w:w="0" w:type="dxa"/>
        </w:trPr>
        <w:tc>
          <w:tcPr>
            <w:tcW w:w="17698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:rsidR="00282360" w:rsidRPr="00282360" w:rsidRDefault="00282360" w:rsidP="0028236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796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kk-KZ" w:eastAsia="ru-RU"/>
              </w:rPr>
              <w:t xml:space="preserve">   Кейбір оқушылар: </w:t>
            </w:r>
            <w:r w:rsidRPr="00282360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val="kk-KZ" w:eastAsia="ru-RU"/>
              </w:rPr>
              <w:t> </w:t>
            </w:r>
            <w:r w:rsidRPr="0028236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ru-RU"/>
              </w:rPr>
              <w:t>Алған білімді өмірде қолдана алады.</w:t>
            </w:r>
            <w:r w:rsidRPr="00282360">
              <w:rPr>
                <w:rFonts w:ascii="Times New Roman" w:eastAsia="+mn-ea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.</w:t>
            </w: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Тыңдалған материал бойынша өз ойын білдіріп, дәлелдеулер жасай алады</w:t>
            </w:r>
          </w:p>
        </w:tc>
      </w:tr>
      <w:tr w:rsidR="00282360" w:rsidRPr="00282360" w:rsidTr="00282360">
        <w:trPr>
          <w:trHeight w:val="638"/>
          <w:tblCellSpacing w:w="0" w:type="dxa"/>
        </w:trPr>
        <w:tc>
          <w:tcPr>
            <w:tcW w:w="253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2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Бағалау</w:t>
            </w:r>
            <w:r w:rsidRPr="00282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2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критерийлері</w:t>
            </w:r>
            <w:proofErr w:type="spellEnd"/>
          </w:p>
        </w:tc>
        <w:tc>
          <w:tcPr>
            <w:tcW w:w="796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2360" w:rsidRPr="00282360" w:rsidRDefault="00282360" w:rsidP="002823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8236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Айтылған сөздер мен сөйлемдердің көпшілігін дұрыс қайталай алады. </w:t>
            </w:r>
          </w:p>
          <w:p w:rsidR="00282360" w:rsidRPr="00282360" w:rsidRDefault="00282360" w:rsidP="0028236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ru-RU"/>
              </w:rPr>
              <w:t>Нақты сөйлеу арқылы, мәселені түсінгенін көрсете алады</w:t>
            </w: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</w:p>
        </w:tc>
      </w:tr>
      <w:tr w:rsidR="00282360" w:rsidRPr="00282360" w:rsidTr="00282360">
        <w:trPr>
          <w:trHeight w:val="638"/>
          <w:tblCellSpacing w:w="0" w:type="dxa"/>
        </w:trPr>
        <w:tc>
          <w:tcPr>
            <w:tcW w:w="253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Тілдік мақсаттар</w:t>
            </w:r>
          </w:p>
        </w:tc>
        <w:tc>
          <w:tcPr>
            <w:tcW w:w="796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val="kk-KZ" w:eastAsia="ru-RU"/>
              </w:rPr>
              <w:t>Түйінді сөздер мен сөз тіркестері:</w:t>
            </w: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Тірек сөздер  </w:t>
            </w:r>
          </w:p>
          <w:p w:rsidR="00282360" w:rsidRDefault="00E75483" w:rsidP="00E754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Қасқыр-Волк-</w:t>
            </w:r>
            <w:r w:rsidRPr="00E754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Wolf</w:t>
            </w:r>
          </w:p>
          <w:p w:rsidR="00E75483" w:rsidRDefault="005044E0" w:rsidP="00E754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Аю-Медведь-</w:t>
            </w:r>
            <w:r w:rsidR="00E75483" w:rsidRPr="00E754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Bear</w:t>
            </w:r>
          </w:p>
          <w:p w:rsidR="00282360" w:rsidRDefault="005044E0" w:rsidP="005044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Түлкі-Лиса-</w:t>
            </w:r>
            <w:r w:rsidRPr="005044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Fox</w:t>
            </w: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282360" w:rsidRPr="00282360" w:rsidTr="00282360">
        <w:trPr>
          <w:trHeight w:val="719"/>
          <w:tblCellSpacing w:w="0" w:type="dxa"/>
        </w:trPr>
        <w:tc>
          <w:tcPr>
            <w:tcW w:w="25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Құндылықтарды дарыту</w:t>
            </w:r>
          </w:p>
        </w:tc>
        <w:tc>
          <w:tcPr>
            <w:tcW w:w="796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Оқушыларды бір-біріне құрмет көрсетуге, жауапкершілік танытуға, еңбекқорлыққа тәрбиелеу.</w:t>
            </w:r>
          </w:p>
        </w:tc>
      </w:tr>
      <w:tr w:rsidR="00282360" w:rsidRPr="00282360" w:rsidTr="00282360">
        <w:trPr>
          <w:trHeight w:val="594"/>
          <w:tblCellSpacing w:w="0" w:type="dxa"/>
        </w:trPr>
        <w:tc>
          <w:tcPr>
            <w:tcW w:w="25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proofErr w:type="spellStart"/>
            <w:r w:rsidRPr="00282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Пән</w:t>
            </w:r>
            <w:proofErr w:type="spellEnd"/>
            <w:r w:rsidRPr="00282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282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аралық</w:t>
            </w:r>
            <w:proofErr w:type="spellEnd"/>
            <w:r w:rsidRPr="00282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282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байланыстар</w:t>
            </w:r>
            <w:proofErr w:type="spellEnd"/>
          </w:p>
        </w:tc>
        <w:tc>
          <w:tcPr>
            <w:tcW w:w="796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Сауат ашу (диологқа түсу) , дүниетану (аңдарды атау).</w:t>
            </w:r>
          </w:p>
        </w:tc>
      </w:tr>
      <w:tr w:rsidR="00282360" w:rsidRPr="00282360" w:rsidTr="00282360">
        <w:trPr>
          <w:trHeight w:val="419"/>
          <w:tblCellSpacing w:w="0" w:type="dxa"/>
        </w:trPr>
        <w:tc>
          <w:tcPr>
            <w:tcW w:w="25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 xml:space="preserve">АКТ </w:t>
            </w:r>
            <w:proofErr w:type="spellStart"/>
            <w:r w:rsidRPr="00282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қолдану</w:t>
            </w:r>
            <w:proofErr w:type="spellEnd"/>
            <w:r w:rsidRPr="00282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282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дағдылары</w:t>
            </w:r>
            <w:proofErr w:type="spellEnd"/>
          </w:p>
        </w:tc>
        <w:tc>
          <w:tcPr>
            <w:tcW w:w="796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АКТ қолданудың бастапқы дағдылары қалыптасады</w:t>
            </w:r>
          </w:p>
          <w:p w:rsid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Берілген тапсырмаларды орындау барысында таныстырылымды қолданады;</w:t>
            </w:r>
          </w:p>
          <w:p w:rsid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282360" w:rsidRPr="00282360" w:rsidTr="00282360">
        <w:trPr>
          <w:tblCellSpacing w:w="0" w:type="dxa"/>
        </w:trPr>
        <w:tc>
          <w:tcPr>
            <w:tcW w:w="104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lastRenderedPageBreak/>
              <w:t>Сабақтың барысы</w:t>
            </w:r>
          </w:p>
        </w:tc>
      </w:tr>
      <w:tr w:rsidR="00282360" w:rsidRPr="00282360" w:rsidTr="00282360">
        <w:trPr>
          <w:tblCellSpacing w:w="0" w:type="dxa"/>
        </w:trPr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Сабақтың жоспарланған кезеңдері</w:t>
            </w:r>
          </w:p>
        </w:tc>
        <w:tc>
          <w:tcPr>
            <w:tcW w:w="72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Сабақтағы жоспарланған іс-әрекет</w:t>
            </w:r>
          </w:p>
        </w:tc>
        <w:tc>
          <w:tcPr>
            <w:tcW w:w="1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Ресурстар</w:t>
            </w:r>
          </w:p>
        </w:tc>
      </w:tr>
      <w:tr w:rsidR="00282360" w:rsidRPr="00282360" w:rsidTr="00E75483">
        <w:trPr>
          <w:trHeight w:val="1840"/>
          <w:tblCellSpacing w:w="0" w:type="dxa"/>
        </w:trPr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Сабақтың басы</w:t>
            </w: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282360" w:rsidRDefault="00282360" w:rsidP="007E44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7E44B9" w:rsidRPr="00282360" w:rsidRDefault="007E44B9" w:rsidP="007E44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Миға шабуыл</w:t>
            </w: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282360" w:rsidRPr="00282360" w:rsidRDefault="00282360" w:rsidP="007E44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7E44B9" w:rsidRPr="00282360" w:rsidRDefault="007E44B9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8236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Сабақтың</w:t>
            </w:r>
            <w:proofErr w:type="spellEnd"/>
            <w:r w:rsidRPr="0028236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8236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ортасы</w:t>
            </w:r>
            <w:proofErr w:type="spellEnd"/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Сергіту сәті</w:t>
            </w: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E75483" w:rsidRDefault="00E75483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E75483" w:rsidRPr="00282360" w:rsidRDefault="00E75483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Сабақтың соңы</w:t>
            </w: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Бағалау</w:t>
            </w:r>
          </w:p>
        </w:tc>
        <w:tc>
          <w:tcPr>
            <w:tcW w:w="72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kk-KZ" w:eastAsia="ru-RU"/>
              </w:rPr>
              <w:lastRenderedPageBreak/>
              <w:t>-Сәлеметсіздерме оқушылар!</w:t>
            </w: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kk-KZ" w:eastAsia="ru-RU"/>
              </w:rPr>
              <w:t>-Здраствуйте дети!</w:t>
            </w: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kk-KZ" w:eastAsia="ru-RU"/>
              </w:rPr>
              <w:t>-Hello children!</w:t>
            </w:r>
          </w:p>
          <w:p w:rsidR="00282360" w:rsidRPr="007E44B9" w:rsidRDefault="00282360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kk-KZ" w:eastAsia="ru-RU"/>
              </w:rPr>
            </w:pPr>
            <w:r w:rsidRPr="007E44B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kk-KZ" w:eastAsia="ru-RU"/>
              </w:rPr>
              <w:t>-Балалар бүгінгі біздің сабағымыз ерекше болмақ</w:t>
            </w:r>
          </w:p>
          <w:p w:rsidR="00282360" w:rsidRPr="007E44B9" w:rsidRDefault="00282360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E44B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kk-KZ" w:eastAsia="ru-RU"/>
              </w:rPr>
              <w:t>-Неге деп ойлайсыңдар?</w:t>
            </w:r>
          </w:p>
          <w:p w:rsidR="00282360" w:rsidRPr="007E44B9" w:rsidRDefault="00282360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E44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-Дұрыс айтасыңдар бізге көптеген қонақтар келіп отыр екен. </w:t>
            </w:r>
          </w:p>
          <w:p w:rsidR="00282360" w:rsidRPr="00282360" w:rsidRDefault="00282360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E44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-Жақсы олай болса көңіл-күйімізді көтеру мақсатында </w:t>
            </w:r>
          </w:p>
          <w:p w:rsidR="00282360" w:rsidRPr="00282360" w:rsidRDefault="00282360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u w:val="single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u w:val="single"/>
                <w:lang w:val="kk-KZ" w:eastAsia="ru-RU"/>
              </w:rPr>
              <w:t>Психологиялық ахуал</w:t>
            </w:r>
            <w:r w:rsidRPr="007E44B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u w:val="single"/>
                <w:lang w:val="kk-KZ" w:eastAsia="ru-RU"/>
              </w:rPr>
              <w:t xml:space="preserve"> жасайық.</w:t>
            </w:r>
          </w:p>
          <w:p w:rsidR="00282360" w:rsidRPr="007E44B9" w:rsidRDefault="00282360" w:rsidP="0028236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bookmarkStart w:id="0" w:name="_GoBack"/>
            <w:r w:rsidRPr="007E44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Амансыңба алтын күн!</w:t>
            </w:r>
          </w:p>
          <w:p w:rsidR="00282360" w:rsidRPr="007E44B9" w:rsidRDefault="00282360" w:rsidP="0028236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E44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Амансыңба көк аспан!</w:t>
            </w:r>
          </w:p>
          <w:p w:rsidR="00282360" w:rsidRPr="007E44B9" w:rsidRDefault="00282360" w:rsidP="0028236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E44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Амансыңба достарым!</w:t>
            </w:r>
          </w:p>
          <w:p w:rsidR="00282360" w:rsidRPr="007E44B9" w:rsidRDefault="00282360" w:rsidP="0028236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E44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Амансызба ұстаздар!</w:t>
            </w:r>
          </w:p>
          <w:p w:rsidR="00282360" w:rsidRPr="007E44B9" w:rsidRDefault="00282360" w:rsidP="0028236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E44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Күндей күліп жүрейік</w:t>
            </w:r>
          </w:p>
          <w:p w:rsidR="00282360" w:rsidRPr="007E44B9" w:rsidRDefault="00282360" w:rsidP="0028236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E44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Күннің нұрын төгейік!</w:t>
            </w:r>
          </w:p>
          <w:bookmarkEnd w:id="0"/>
          <w:p w:rsidR="00282360" w:rsidRPr="007E44B9" w:rsidRDefault="00282360" w:rsidP="00282360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7E44B9" w:rsidRDefault="00282360" w:rsidP="00282360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E44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-Жарайсыңдар отырыңдар!</w:t>
            </w:r>
          </w:p>
          <w:p w:rsidR="00282360" w:rsidRPr="00282360" w:rsidRDefault="00282360" w:rsidP="00282360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E44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Балалар біз үш топқа бөліндік</w:t>
            </w: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E44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    </w:t>
            </w: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Топқа бөлу.  (алдын-ала)</w:t>
            </w: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E44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   </w:t>
            </w: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Оқушылар 1,2,3 деп санап, 3 топқа бөлінеді.</w:t>
            </w:r>
          </w:p>
          <w:p w:rsidR="00282360" w:rsidRPr="00282360" w:rsidRDefault="00282360" w:rsidP="00282360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proofErr w:type="gramStart"/>
            <w:r w:rsidRPr="007E44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топ  Аю</w:t>
            </w:r>
            <w:proofErr w:type="gramEnd"/>
          </w:p>
          <w:p w:rsidR="00282360" w:rsidRPr="00282360" w:rsidRDefault="00282360" w:rsidP="00282360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proofErr w:type="gramStart"/>
            <w:r w:rsidRPr="007E44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топ  Қасқыр</w:t>
            </w:r>
            <w:proofErr w:type="gramEnd"/>
          </w:p>
          <w:p w:rsidR="00282360" w:rsidRPr="00282360" w:rsidRDefault="00282360" w:rsidP="00282360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proofErr w:type="gramStart"/>
            <w:r w:rsidRPr="007E44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топ  түлкі</w:t>
            </w:r>
            <w:proofErr w:type="gramEnd"/>
          </w:p>
          <w:p w:rsidR="00282360" w:rsidRPr="00282360" w:rsidRDefault="00282360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Топтық ережені сақтай отырып сабағымызды бастайық</w:t>
            </w:r>
          </w:p>
          <w:p w:rsidR="00282360" w:rsidRPr="00282360" w:rsidRDefault="00282360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1.Тәртіп</w:t>
            </w:r>
          </w:p>
          <w:p w:rsidR="00282360" w:rsidRPr="00282360" w:rsidRDefault="00282360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2Тыныштық</w:t>
            </w:r>
          </w:p>
          <w:p w:rsidR="00282360" w:rsidRPr="00282360" w:rsidRDefault="00282360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3.Татулық</w:t>
            </w:r>
          </w:p>
          <w:p w:rsidR="00282360" w:rsidRPr="00282360" w:rsidRDefault="00282360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4.Талап</w:t>
            </w:r>
          </w:p>
          <w:p w:rsidR="00282360" w:rsidRPr="00282360" w:rsidRDefault="00282360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5.Тазалық</w:t>
            </w:r>
          </w:p>
          <w:p w:rsidR="00282360" w:rsidRPr="00282360" w:rsidRDefault="00282360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-</w:t>
            </w:r>
            <w:r w:rsidRPr="007E44B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Балалар енді біз топбасшысын </w:t>
            </w:r>
            <w:r w:rsidRPr="0028236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а</w:t>
            </w:r>
            <w:r w:rsidRPr="007E44B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нықтап алайық! Кімнің орындығының артында стикер бар сол топбасшы болады.</w:t>
            </w:r>
          </w:p>
          <w:p w:rsidR="00282360" w:rsidRPr="00282360" w:rsidRDefault="00282360" w:rsidP="00282360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 xml:space="preserve">1 </w:t>
            </w:r>
            <w:r w:rsidRPr="0028236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топ</w:t>
            </w:r>
            <w:r w:rsidRPr="0028236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-</w:t>
            </w:r>
          </w:p>
          <w:p w:rsidR="00282360" w:rsidRPr="00282360" w:rsidRDefault="00282360" w:rsidP="00282360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proofErr w:type="gramStart"/>
            <w:r w:rsidRPr="0028236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</w:t>
            </w:r>
            <w:r w:rsidRPr="0028236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 топ</w:t>
            </w:r>
            <w:proofErr w:type="gramEnd"/>
            <w:r w:rsidRPr="0028236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-</w:t>
            </w:r>
          </w:p>
          <w:p w:rsidR="00282360" w:rsidRPr="00282360" w:rsidRDefault="00282360" w:rsidP="00282360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3</w:t>
            </w:r>
            <w:r w:rsidRPr="0028236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топ</w:t>
            </w:r>
            <w:r w:rsidRPr="0028236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-</w:t>
            </w: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7E44B9" w:rsidRDefault="00282360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7E44B9" w:rsidRDefault="00282360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7E44B9" w:rsidRPr="007E44B9" w:rsidRDefault="00282360" w:rsidP="007E44B9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br/>
            </w:r>
            <w:r w:rsidR="007E44B9" w:rsidRPr="007E44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Балалар </w:t>
            </w:r>
            <w:r w:rsidR="007E44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</w:t>
            </w:r>
            <w:r w:rsidR="007E44B9" w:rsidRPr="007E44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ендер мултьфильм және ертегі кейіпкерлерін жақсы көресіңдерме?</w:t>
            </w:r>
          </w:p>
          <w:p w:rsidR="007E44B9" w:rsidRPr="007E44B9" w:rsidRDefault="007E44B9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E44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-Кім мысал айтып бере алады?</w:t>
            </w:r>
          </w:p>
          <w:p w:rsidR="007E44B9" w:rsidRPr="007E44B9" w:rsidRDefault="007E44B9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E44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-Жақсы жарайсыңда!</w:t>
            </w:r>
          </w:p>
          <w:p w:rsidR="007E44B9" w:rsidRDefault="007E44B9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7E44B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Ой қозғау</w:t>
            </w:r>
          </w:p>
          <w:p w:rsidR="007E44B9" w:rsidRPr="007E44B9" w:rsidRDefault="007E44B9" w:rsidP="007E44B9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E44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Аю, түлкі, қасқыр үшеуі жарысыпты. Бірақ аю өзінің күшіне сенімсіз екен және ол өзенен өте алмай тұр екен.</w:t>
            </w:r>
          </w:p>
          <w:p w:rsidR="007E44B9" w:rsidRDefault="007E44B9" w:rsidP="007E44B9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E44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-Сендер аюға көмектесесіңдерме?</w:t>
            </w:r>
          </w:p>
          <w:p w:rsidR="007E44B9" w:rsidRDefault="007E44B9" w:rsidP="007E44B9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-Ал сендер аюдың қандай екенін білесіңдерме?</w:t>
            </w:r>
          </w:p>
          <w:p w:rsidR="007E44B9" w:rsidRDefault="007E44B9" w:rsidP="007E44B9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-Оның түсі қандай?</w:t>
            </w:r>
          </w:p>
          <w:p w:rsidR="007E44B9" w:rsidRPr="007E44B9" w:rsidRDefault="007E44B9" w:rsidP="007E44B9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-Ол қайда тұрады.</w:t>
            </w:r>
          </w:p>
          <w:p w:rsidR="007E44B9" w:rsidRPr="007E44B9" w:rsidRDefault="007E44B9" w:rsidP="007E44B9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7E44B9" w:rsidRPr="00282360" w:rsidRDefault="007E44B9" w:rsidP="007E44B9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Өткенді қайталау:    (</w:t>
            </w:r>
            <w:r w:rsidRPr="007E44B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кубик әдісімен</w:t>
            </w:r>
            <w:r w:rsidRPr="00282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)</w:t>
            </w:r>
          </w:p>
          <w:p w:rsidR="007E44B9" w:rsidRPr="00282360" w:rsidRDefault="007E44B9" w:rsidP="007E44B9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Әріпті біз не істейміз? (жазамыз, оқимыз, көреміз)</w:t>
            </w:r>
          </w:p>
          <w:p w:rsidR="007E44B9" w:rsidRPr="00282360" w:rsidRDefault="007E44B9" w:rsidP="007E44B9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Дыбыс дегеніміз не? </w:t>
            </w: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дыбысты </w:t>
            </w:r>
            <w:proofErr w:type="gramStart"/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естиміз,көреміз</w:t>
            </w:r>
            <w:proofErr w:type="gramEnd"/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7E44B9" w:rsidRPr="00282360" w:rsidRDefault="007E44B9" w:rsidP="007E44B9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Дыбыс нешеге бөлінеді? (дыбыс екіге бөлінеді)</w:t>
            </w:r>
          </w:p>
          <w:p w:rsidR="007E44B9" w:rsidRPr="00282360" w:rsidRDefault="007E44B9" w:rsidP="007E44B9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Атап шығыңдар? </w:t>
            </w: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(</w:t>
            </w: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дауысты, дауыссыз</w:t>
            </w: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)</w:t>
            </w:r>
          </w:p>
          <w:p w:rsidR="007E44B9" w:rsidRPr="00282360" w:rsidRDefault="007E44B9" w:rsidP="007E44B9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Дыбыстан не құралады? </w:t>
            </w: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(</w:t>
            </w: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буын</w:t>
            </w: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)</w:t>
            </w:r>
          </w:p>
          <w:p w:rsidR="007E44B9" w:rsidRPr="00282360" w:rsidRDefault="007E44B9" w:rsidP="007E44B9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Буыннан не құралады? </w:t>
            </w: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(</w:t>
            </w: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сөз</w:t>
            </w: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)</w:t>
            </w:r>
          </w:p>
          <w:p w:rsidR="007E44B9" w:rsidRPr="00282360" w:rsidRDefault="007E44B9" w:rsidP="007E44B9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Сөйлем неден құралады? </w:t>
            </w: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(</w:t>
            </w: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сөзден</w:t>
            </w: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)</w:t>
            </w:r>
          </w:p>
          <w:p w:rsidR="007E44B9" w:rsidRPr="00282360" w:rsidRDefault="007E44B9" w:rsidP="007E44B9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Сөйлемнің бірінші сөзі қалай жазылады? </w:t>
            </w: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(</w:t>
            </w: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бас әріппен</w:t>
            </w: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)</w:t>
            </w:r>
          </w:p>
          <w:p w:rsidR="007E44B9" w:rsidRPr="00282360" w:rsidRDefault="007E44B9" w:rsidP="007E44B9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Сөйлем қандай ойды білдіреді?</w:t>
            </w:r>
          </w:p>
          <w:p w:rsidR="007E44B9" w:rsidRPr="00282360" w:rsidRDefault="007E44B9" w:rsidP="007E44B9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</w:p>
          <w:p w:rsidR="007E44B9" w:rsidRPr="00282360" w:rsidRDefault="007E44B9" w:rsidP="007E44B9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Дескриптор: сұраққа толық жауап береді.</w:t>
            </w:r>
          </w:p>
          <w:p w:rsidR="007E44B9" w:rsidRPr="00282360" w:rsidRDefault="007E44B9" w:rsidP="007E44B9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Бағалау: Үш шапалақ</w:t>
            </w:r>
          </w:p>
          <w:p w:rsidR="007E44B9" w:rsidRDefault="007E44B9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7E44B9" w:rsidRDefault="007E44B9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7E44B9" w:rsidRDefault="007E44B9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7E44B9" w:rsidRDefault="007E44B9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-Қанекей барлығымыз АЮ –АЮ- АЮ деп айтып көрейікші</w:t>
            </w:r>
          </w:p>
          <w:p w:rsidR="007E44B9" w:rsidRPr="007E44B9" w:rsidRDefault="007E44B9" w:rsidP="007E44B9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-Қандай дыбыс таныс емес? </w:t>
            </w:r>
          </w:p>
          <w:p w:rsidR="007E44B9" w:rsidRDefault="007E44B9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-Ал балалар зейінімізді тақтаға аударайық.</w:t>
            </w:r>
          </w:p>
          <w:p w:rsidR="007E44B9" w:rsidRDefault="007E44B9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E44B9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980902" cy="736802"/>
                  <wp:effectExtent l="0" t="0" r="0" b="6350"/>
                  <wp:docPr id="10" name="Рисунок 10" descr="C:\Users\Куншуак\Desktop\714128_orig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Куншуак\Desktop\714128_orig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991430" cy="744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kk-KZ"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6779C21E">
                  <wp:extent cx="1080655" cy="764540"/>
                  <wp:effectExtent l="0" t="0" r="571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857" cy="7703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a"/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kk-KZ" w:eastAsia="ru-RU"/>
              </w:rPr>
              <w:t xml:space="preserve">    </w:t>
            </w:r>
            <w:r w:rsidRPr="007E44B9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1097280" cy="764540"/>
                  <wp:effectExtent l="0" t="0" r="7620" b="0"/>
                  <wp:docPr id="12" name="Рисунок 12" descr="C:\Users\Куншуак\Desktop\_________20181111_1622579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Куншуак\Desktop\_________20181111_1622579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826" cy="771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44B9" w:rsidRDefault="007E44B9" w:rsidP="00031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7E44B9" w:rsidRDefault="007E44B9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 Бұл сөздерде қай әріп таныс емес бізге?</w:t>
            </w:r>
          </w:p>
          <w:p w:rsidR="007E44B9" w:rsidRDefault="007E44B9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7E44B9" w:rsidRDefault="007E44B9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-Сонымен біздің бүгінгі сабағымыздың тақырыбы қандай екен?</w:t>
            </w:r>
          </w:p>
          <w:p w:rsidR="007E44B9" w:rsidRPr="007E44B9" w:rsidRDefault="007E44B9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-Ю дыбысы мен әрпі .</w:t>
            </w:r>
          </w:p>
          <w:p w:rsidR="007E44B9" w:rsidRPr="00282360" w:rsidRDefault="007E44B9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Default="00031F21" w:rsidP="00282360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Қанекей барлығымыз бірге Ю...Ю....Ю</w:t>
            </w:r>
            <w:r w:rsidR="00282360"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деп айтып көрелік.</w:t>
            </w:r>
          </w:p>
          <w:p w:rsidR="00031F21" w:rsidRDefault="00031F21" w:rsidP="00282360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Ю дыбысы көмекейімізден қалай шығып тұр?</w:t>
            </w:r>
          </w:p>
          <w:p w:rsidR="00031F21" w:rsidRPr="00282360" w:rsidRDefault="00031F21" w:rsidP="00031F21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Қандай текшемен бояймыз?</w:t>
            </w:r>
          </w:p>
          <w:p w:rsidR="00282360" w:rsidRPr="00282360" w:rsidRDefault="00031F21" w:rsidP="00282360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Ю</w:t>
            </w:r>
            <w:r w:rsidR="00282360"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дыбысының таңбасы? Яғни қай түрін көріп тұрмыз? </w:t>
            </w:r>
          </w:p>
          <w:p w:rsidR="00031F21" w:rsidRDefault="00031F21" w:rsidP="00031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Pr="00282360" w:rsidRDefault="00031F21" w:rsidP="00031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  </w:t>
            </w: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Көркем жазу</w:t>
            </w:r>
          </w:p>
          <w:p w:rsidR="00031F21" w:rsidRPr="00282360" w:rsidRDefault="00031F21" w:rsidP="00031F21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Дәптермен жұмыс.</w:t>
            </w:r>
          </w:p>
          <w:p w:rsidR="00031F21" w:rsidRPr="00282360" w:rsidRDefault="00031F21" w:rsidP="00031F21">
            <w:pPr>
              <w:spacing w:after="0" w:line="240" w:lineRule="auto"/>
              <w:ind w:left="5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-Бір,екі, үш Дем аламыз жинап күш</w:t>
            </w:r>
          </w:p>
          <w:p w:rsidR="00031F21" w:rsidRPr="00282360" w:rsidRDefault="00031F21" w:rsidP="00031F21">
            <w:pPr>
              <w:spacing w:after="0" w:line="240" w:lineRule="auto"/>
              <w:ind w:left="5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-Қолға қалам аламыз,</w:t>
            </w:r>
          </w:p>
          <w:p w:rsidR="00031F21" w:rsidRPr="00282360" w:rsidRDefault="00031F21" w:rsidP="00031F21">
            <w:pPr>
              <w:spacing w:after="0" w:line="240" w:lineRule="auto"/>
              <w:ind w:left="5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-Көркем етіп жазамыз</w:t>
            </w:r>
          </w:p>
          <w:p w:rsidR="00031F21" w:rsidRPr="00282360" w:rsidRDefault="00031F21" w:rsidP="00031F21">
            <w:pPr>
              <w:spacing w:after="0" w:line="240" w:lineRule="auto"/>
              <w:ind w:left="5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-Юю</w:t>
            </w: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дыбысының тақтада жазылуы</w:t>
            </w:r>
          </w:p>
          <w:p w:rsidR="00031F21" w:rsidRPr="00282360" w:rsidRDefault="00031F21" w:rsidP="00031F21">
            <w:pPr>
              <w:spacing w:after="0" w:line="240" w:lineRule="auto"/>
              <w:ind w:left="5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-Юю</w:t>
            </w: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дыбысын ауада жазу</w:t>
            </w: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031F21" w:rsidP="00282360">
            <w:pPr>
              <w:spacing w:after="0" w:line="240" w:lineRule="auto"/>
              <w:ind w:left="435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87427C7" wp14:editId="6C2406E2">
                  <wp:extent cx="3813748" cy="947420"/>
                  <wp:effectExtent l="0" t="0" r="0" b="5080"/>
                  <wp:docPr id="13" name="Рисунок 13" descr="https://avatars.mds.yandex.net/get-pdb/1008348/e755c706-6c59-467c-af44-9480cf2d55d7/s1200?webp=fa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pdb/1008348/e755c706-6c59-467c-af44-9480cf2d55d7/s1200?webp=fals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1411"/>
                          <a:stretch/>
                        </pic:blipFill>
                        <pic:spPr bwMode="auto">
                          <a:xfrm>
                            <a:off x="0" y="0"/>
                            <a:ext cx="3831717" cy="951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lang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Default="00031F21" w:rsidP="00031F21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Топтық жұмыс</w:t>
            </w:r>
          </w:p>
          <w:p w:rsidR="00031F21" w:rsidRDefault="00031F21" w:rsidP="00031F21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Оқушылар өз қалааулары бойынша күрделілік шегін таңдап алады.</w:t>
            </w:r>
          </w:p>
          <w:p w:rsidR="00031F21" w:rsidRDefault="00031F21" w:rsidP="00031F21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Pr="00031F21" w:rsidRDefault="00031F21" w:rsidP="00031F21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031F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1 тапсырма</w:t>
            </w:r>
          </w:p>
          <w:p w:rsidR="00031F21" w:rsidRDefault="00031F21" w:rsidP="00031F21">
            <w:pPr>
              <w:pStyle w:val="a3"/>
              <w:spacing w:after="0" w:line="240" w:lineRule="auto"/>
              <w:ind w:left="8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Мақалды құрастыр.</w:t>
            </w:r>
          </w:p>
          <w:p w:rsidR="00031F21" w:rsidRPr="00031F21" w:rsidRDefault="00031F21" w:rsidP="00031F21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031F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2 тапсырма</w:t>
            </w:r>
          </w:p>
          <w:p w:rsidR="00031F21" w:rsidRPr="00031F21" w:rsidRDefault="00031F21" w:rsidP="00031F21">
            <w:pPr>
              <w:pStyle w:val="a3"/>
              <w:spacing w:after="0" w:line="240" w:lineRule="auto"/>
              <w:ind w:left="8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Көп нүктенің орнына тиісті сөздерді жаз.</w:t>
            </w:r>
          </w:p>
          <w:p w:rsidR="00031F21" w:rsidRPr="00031F21" w:rsidRDefault="00031F21" w:rsidP="00031F21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031F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3 тапсырма</w:t>
            </w:r>
          </w:p>
          <w:p w:rsidR="00031F21" w:rsidRDefault="00031F21" w:rsidP="00031F21">
            <w:pPr>
              <w:pStyle w:val="a3"/>
              <w:spacing w:after="0" w:line="240" w:lineRule="auto"/>
              <w:ind w:left="8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Жұлдызқұрттың монжағын тізбекте. Сұрақтарға жауап беру арқылы.</w:t>
            </w:r>
          </w:p>
          <w:p w:rsidR="00031F21" w:rsidRDefault="00031F21" w:rsidP="00031F21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031F21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Pr="00031F21" w:rsidRDefault="00031F21" w:rsidP="00031F21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031F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Дескриптор: </w:t>
            </w:r>
          </w:p>
          <w:p w:rsidR="00031F21" w:rsidRDefault="00031F21" w:rsidP="00031F21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Тапсырмаларды оқиды.</w:t>
            </w:r>
          </w:p>
          <w:p w:rsidR="00031F21" w:rsidRDefault="00031F21" w:rsidP="00031F21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Әрбір тапсырманы орындайды</w:t>
            </w:r>
          </w:p>
          <w:p w:rsidR="00031F21" w:rsidRDefault="00031F21" w:rsidP="00031F21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031F21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031F21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031F21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031F21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031F21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031F21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031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Pr="00282360" w:rsidRDefault="00031F21" w:rsidP="00031F21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Гомми денс</w:t>
            </w: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» бейнеролігі арқылы</w:t>
            </w:r>
          </w:p>
          <w:p w:rsidR="00031F21" w:rsidRPr="00282360" w:rsidRDefault="00031F21" w:rsidP="00031F21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031F21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Оқулықпен жұмыс</w:t>
            </w:r>
          </w:p>
          <w:p w:rsidR="00282360" w:rsidRPr="00282360" w:rsidRDefault="00282360" w:rsidP="00031F21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Жеке жұмыс</w:t>
            </w: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 1</w:t>
            </w:r>
          </w:p>
          <w:p w:rsidR="00282360" w:rsidRPr="00282360" w:rsidRDefault="00282360" w:rsidP="00031F21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Оқулықтағы «Оқу» белгісі тұрған сөздер менсөйлемдерді өз бетінше буындап оқуға, жиі кездесетін сөзді тұтас оқуға, түсініп оқуға жаттықтыру.Сыныптастарының қалай оқығанын оқушылардың өздеріне көңіл күйді білдіретін</w:t>
            </w:r>
          </w:p>
          <w:p w:rsidR="00282360" w:rsidRPr="00282360" w:rsidRDefault="00282360" w:rsidP="00031F21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Default="00E75483" w:rsidP="00031F21">
            <w:pPr>
              <w:spacing w:after="0" w:line="240" w:lineRule="auto"/>
              <w:ind w:left="151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B3D186F" wp14:editId="428CE6C5">
                  <wp:extent cx="3801594" cy="781396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22272" t="51308" r="53273" b="39750"/>
                          <a:stretch/>
                        </pic:blipFill>
                        <pic:spPr bwMode="auto">
                          <a:xfrm>
                            <a:off x="0" y="0"/>
                            <a:ext cx="3865465" cy="794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75483" w:rsidRPr="00282360" w:rsidRDefault="00E75483" w:rsidP="00031F21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031F21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Дескриптор: сөздерді  буындап оқиды.</w:t>
            </w:r>
          </w:p>
          <w:p w:rsidR="00282360" w:rsidRPr="00282360" w:rsidRDefault="00282360" w:rsidP="00031F21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Бағалау :«Саусақ әдісі»</w:t>
            </w:r>
          </w:p>
          <w:p w:rsidR="00282360" w:rsidRPr="00282360" w:rsidRDefault="00282360" w:rsidP="00031F21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E75483" w:rsidRDefault="00E75483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-Жарайсыңдар балалар бағандан біз аю, қасқыр , түлкі деп жатырмыз ал кім ағылшыншасын біледі?</w:t>
            </w:r>
          </w:p>
          <w:p w:rsidR="00E75483" w:rsidRDefault="00E75483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E75483" w:rsidRDefault="00E75483" w:rsidP="00282360">
            <w:pPr>
              <w:spacing w:after="0" w:line="240" w:lineRule="auto"/>
              <w:rPr>
                <w:noProof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50134AE" wp14:editId="4B746AED">
                  <wp:extent cx="1828800" cy="1159981"/>
                  <wp:effectExtent l="0" t="0" r="0" b="254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17523" t="20130" r="18585" b="7784"/>
                          <a:stretch/>
                        </pic:blipFill>
                        <pic:spPr bwMode="auto">
                          <a:xfrm>
                            <a:off x="0" y="0"/>
                            <a:ext cx="1843872" cy="1169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kk-KZ" w:eastAsia="ru-RU"/>
              </w:rPr>
              <w:t xml:space="preserve">  </w:t>
            </w:r>
            <w:r>
              <w:rPr>
                <w:noProof/>
                <w:lang w:eastAsia="ru-RU"/>
              </w:rPr>
              <w:drawing>
                <wp:inline distT="0" distB="0" distL="0" distR="0" wp14:anchorId="13A004A8" wp14:editId="750A25A9">
                  <wp:extent cx="931025" cy="1125890"/>
                  <wp:effectExtent l="0" t="0" r="254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34315" t="22078" r="34282" b="10372"/>
                          <a:stretch/>
                        </pic:blipFill>
                        <pic:spPr bwMode="auto">
                          <a:xfrm>
                            <a:off x="0" y="0"/>
                            <a:ext cx="938359" cy="1134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75483" w:rsidRPr="00282360" w:rsidRDefault="00E75483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Бағалау: үш шапалақ</w:t>
            </w:r>
          </w:p>
          <w:p w:rsidR="00282360" w:rsidRPr="00282360" w:rsidRDefault="00282360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Дарынды оқушымен жұмыс</w:t>
            </w:r>
          </w:p>
          <w:p w:rsidR="00E75483" w:rsidRDefault="00E75483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-Ю дыбысна ертегі құрастыру</w:t>
            </w:r>
          </w:p>
          <w:p w:rsidR="00E75483" w:rsidRDefault="00E75483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-Ақ аю туралы мәлімет.</w:t>
            </w:r>
          </w:p>
          <w:p w:rsidR="00E75483" w:rsidRDefault="00E75483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E75483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282360" w:rsidRPr="0028236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«Автор орындығы</w:t>
            </w:r>
            <w:r w:rsidR="00282360"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» </w:t>
            </w:r>
            <w:r w:rsidR="00282360" w:rsidRPr="0028236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әдіс</w:t>
            </w:r>
            <w:r w:rsidR="00282360"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ін қолданып, оқушыларға ертегінің мазмұнын айтқызу.</w:t>
            </w:r>
          </w:p>
          <w:p w:rsidR="00E75483" w:rsidRDefault="00282360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Дескриптор </w:t>
            </w:r>
          </w:p>
          <w:p w:rsidR="00282360" w:rsidRPr="00282360" w:rsidRDefault="00282360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Тірек сөздерді қолдана отырып, ертегіні құрастыра алады.</w:t>
            </w:r>
          </w:p>
          <w:p w:rsidR="00282360" w:rsidRPr="00282360" w:rsidRDefault="00282360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Бағалау: Саусақ әдісі</w:t>
            </w:r>
          </w:p>
          <w:p w:rsidR="00282360" w:rsidRDefault="00282360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E75483" w:rsidRDefault="00E75483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E75483" w:rsidRDefault="00E75483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E75483" w:rsidRPr="00282360" w:rsidRDefault="00E75483" w:rsidP="00282360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E75483" w:rsidRDefault="00282360" w:rsidP="00E75483">
            <w:pPr>
              <w:spacing w:after="0" w:line="240" w:lineRule="auto"/>
              <w:ind w:left="75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Бекіту.</w:t>
            </w:r>
            <w:r w:rsidR="00E754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« Сұрақ менен –жауап сенен әдісі»</w:t>
            </w:r>
          </w:p>
          <w:p w:rsidR="00E75483" w:rsidRDefault="00E75483" w:rsidP="00E75483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5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Ю дыбысы қандай дыбыс екен?</w:t>
            </w:r>
          </w:p>
          <w:p w:rsidR="00E75483" w:rsidRDefault="00E75483" w:rsidP="00E75483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5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Ю дыбысы не себепті қызыл текшемен боялады?</w:t>
            </w:r>
          </w:p>
          <w:p w:rsidR="00E75483" w:rsidRPr="00E75483" w:rsidRDefault="00E75483" w:rsidP="00E75483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5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Ю дыбысы сөздің қай жерінде кездеседі екен?</w:t>
            </w:r>
          </w:p>
        </w:tc>
        <w:tc>
          <w:tcPr>
            <w:tcW w:w="1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 </w:t>
            </w: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kk-KZ" w:eastAsia="ru-RU"/>
              </w:rPr>
              <w:t>Шаттық шеңбері</w:t>
            </w: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3D22899E" wp14:editId="2213A212">
                  <wp:extent cx="930910" cy="681355"/>
                  <wp:effectExtent l="0" t="0" r="0" b="4445"/>
                  <wp:docPr id="4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733"/>
                          <a:stretch/>
                        </pic:blipFill>
                        <pic:spPr bwMode="auto">
                          <a:xfrm>
                            <a:off x="0" y="0"/>
                            <a:ext cx="923925" cy="685800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Хатшы келеді.</w:t>
            </w: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Топ атаулары жазылған қағаздар</w:t>
            </w: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Үш шапалақ арқылы бағалау</w:t>
            </w: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br/>
            </w: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 </w:t>
            </w: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Тақтамен жұмыс</w:t>
            </w:r>
          </w:p>
          <w:p w:rsidR="00282360" w:rsidRPr="00282360" w:rsidRDefault="00282360" w:rsidP="0028236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-10"/>
                <w:kern w:val="28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Топтық жұмыс Ақ қағаз  маркер.</w:t>
            </w: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Pr="00282360" w:rsidRDefault="00031F21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Сауат ашу жұмыс дәптері</w:t>
            </w: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Pr="00282360" w:rsidRDefault="00031F21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Бағалау </w:t>
            </w: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«Үш шапалақ»</w:t>
            </w: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31F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Сауат ашу оқулығы</w:t>
            </w:r>
          </w:p>
          <w:p w:rsidR="00031F21" w:rsidRDefault="00031F21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Pr="00282360" w:rsidRDefault="00031F21" w:rsidP="00031F21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hyperlink r:id="rId14" w:history="1">
              <w:r w:rsidRPr="00282360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val="kk-KZ" w:eastAsia="ru-RU"/>
                </w:rPr>
                <w:t>https://www.youtube.com/watch?v=sPX27NNVWCY</w:t>
              </w:r>
            </w:hyperlink>
          </w:p>
          <w:p w:rsidR="00031F21" w:rsidRPr="00282360" w:rsidRDefault="00031F21" w:rsidP="00031F21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31F21" w:rsidRDefault="00031F21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Оқулық</w:t>
            </w: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       </w:t>
            </w: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 </w:t>
            </w: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   </w:t>
            </w:r>
          </w:p>
          <w:p w:rsidR="00282360" w:rsidRPr="00282360" w:rsidRDefault="00282360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Автор орындығы</w:t>
            </w:r>
          </w:p>
        </w:tc>
      </w:tr>
      <w:tr w:rsidR="00282360" w:rsidRPr="00282360" w:rsidTr="00282360">
        <w:trPr>
          <w:trHeight w:val="552"/>
          <w:tblCellSpacing w:w="0" w:type="dxa"/>
        </w:trPr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lastRenderedPageBreak/>
              <w:t>Рефлексия</w:t>
            </w:r>
          </w:p>
          <w:p w:rsidR="00282360" w:rsidRPr="00282360" w:rsidRDefault="00282360" w:rsidP="0028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72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82360" w:rsidRPr="00282360" w:rsidRDefault="00282360" w:rsidP="00E75483">
            <w:pPr>
              <w:spacing w:after="0" w:line="240" w:lineRule="auto"/>
              <w:ind w:left="7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E75483" w:rsidRDefault="00282360" w:rsidP="00E75483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Сабақ материалын қорытындылау </w:t>
            </w:r>
          </w:p>
          <w:p w:rsidR="00282360" w:rsidRPr="00282360" w:rsidRDefault="00E75483" w:rsidP="00E75483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Кері байланыс : « Смайлик </w:t>
            </w:r>
            <w:r w:rsidR="00282360" w:rsidRPr="00282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ағашы»</w:t>
            </w:r>
          </w:p>
          <w:p w:rsidR="00282360" w:rsidRPr="00282360" w:rsidRDefault="00282360" w:rsidP="00E75483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Егер бүгінгі сабақты жақсы түсінсеңдер ағаштың үстіңгі жағына</w:t>
            </w:r>
            <w:r w:rsidR="00E754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күлген смайлик</w:t>
            </w: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 то</w:t>
            </w:r>
            <w:r w:rsidR="00E754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лық түсінбеген болсаңдар жақс ысмайлигін </w:t>
            </w: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 мүлдем түсінбеген болсаңдар астыңғы жағына</w:t>
            </w:r>
            <w:r w:rsidR="00E754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қабағы түске смайликтерді </w:t>
            </w: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жабыстырасыңдар.</w:t>
            </w:r>
          </w:p>
          <w:p w:rsidR="00282360" w:rsidRPr="00282360" w:rsidRDefault="00282360" w:rsidP="00E75483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br/>
              <w:t>Сабақ ұнады ма? Несімен ұнады?</w:t>
            </w:r>
          </w:p>
          <w:p w:rsidR="00282360" w:rsidRPr="00282360" w:rsidRDefault="00E75483" w:rsidP="00E75483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-Сабақ аяқталды.</w:t>
            </w:r>
          </w:p>
        </w:tc>
        <w:tc>
          <w:tcPr>
            <w:tcW w:w="1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2360" w:rsidRPr="00282360" w:rsidRDefault="00E75483" w:rsidP="00282360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Смайлик </w:t>
            </w:r>
            <w:r w:rsidR="00282360"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ағашы</w:t>
            </w:r>
          </w:p>
          <w:p w:rsidR="00282360" w:rsidRPr="00282360" w:rsidRDefault="00282360" w:rsidP="00E75483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</w:t>
            </w:r>
            <w:r w:rsidR="00E754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майликтер</w:t>
            </w:r>
          </w:p>
        </w:tc>
      </w:tr>
    </w:tbl>
    <w:p w:rsidR="00282360" w:rsidRPr="00282360" w:rsidRDefault="00282360" w:rsidP="00282360">
      <w:pPr>
        <w:spacing w:line="252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8236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        </w:t>
      </w:r>
    </w:p>
    <w:p w:rsidR="00282360" w:rsidRDefault="00282360" w:rsidP="00282360">
      <w:pPr>
        <w:spacing w:line="252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75483" w:rsidRDefault="00E75483" w:rsidP="00282360">
      <w:pPr>
        <w:spacing w:line="252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75483" w:rsidRDefault="00E75483" w:rsidP="00282360">
      <w:pPr>
        <w:spacing w:line="252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75483" w:rsidRDefault="00E75483" w:rsidP="00282360">
      <w:pPr>
        <w:spacing w:line="252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75483" w:rsidRDefault="00E75483" w:rsidP="00282360">
      <w:pPr>
        <w:spacing w:line="252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75483" w:rsidRDefault="00E75483" w:rsidP="00282360">
      <w:pPr>
        <w:spacing w:line="252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75483" w:rsidRDefault="00E75483" w:rsidP="00282360">
      <w:pPr>
        <w:spacing w:line="252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75483" w:rsidRDefault="00E75483" w:rsidP="00282360">
      <w:pPr>
        <w:spacing w:line="252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75483" w:rsidRDefault="00E75483" w:rsidP="00282360">
      <w:pPr>
        <w:spacing w:line="252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75483" w:rsidRDefault="00E75483" w:rsidP="00282360">
      <w:pPr>
        <w:spacing w:line="252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75483" w:rsidRDefault="00E75483" w:rsidP="00282360">
      <w:pPr>
        <w:spacing w:line="252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75483" w:rsidRDefault="00E75483" w:rsidP="00282360">
      <w:pPr>
        <w:spacing w:line="252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75483" w:rsidRDefault="00E75483" w:rsidP="00282360">
      <w:pPr>
        <w:spacing w:line="252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75483" w:rsidRDefault="00E75483" w:rsidP="00282360">
      <w:pPr>
        <w:spacing w:line="252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75483" w:rsidRDefault="00E75483" w:rsidP="00E75483">
      <w:pPr>
        <w:spacing w:line="252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75483" w:rsidRPr="00282360" w:rsidRDefault="00E75483" w:rsidP="00282360">
      <w:pPr>
        <w:spacing w:line="252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82360" w:rsidRPr="00282360" w:rsidRDefault="00E75483" w:rsidP="00282360">
      <w:pPr>
        <w:spacing w:line="252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82360">
        <w:rPr>
          <w:rFonts w:ascii="Calibri" w:eastAsia="Calibri" w:hAnsi="Calibri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99B75C" wp14:editId="621C38A2">
                <wp:simplePos x="0" y="0"/>
                <wp:positionH relativeFrom="column">
                  <wp:posOffset>4341784</wp:posOffset>
                </wp:positionH>
                <wp:positionV relativeFrom="paragraph">
                  <wp:posOffset>171969</wp:posOffset>
                </wp:positionV>
                <wp:extent cx="1323975" cy="0"/>
                <wp:effectExtent l="0" t="0" r="28575" b="19050"/>
                <wp:wrapNone/>
                <wp:docPr id="9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39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D41101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1.85pt,13.55pt" to="446.1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"/>
            </w:pict>
          </mc:Fallback>
        </mc:AlternateContent>
      </w:r>
      <w:r w:rsidR="00282360" w:rsidRPr="0028236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            Бекітемін:</w:t>
      </w:r>
      <w:r w:rsidR="00282360" w:rsidRPr="00282360">
        <w:rPr>
          <w:rFonts w:ascii="Times New Roman" w:eastAsia="Calibri" w:hAnsi="Times New Roman" w:cs="Times New Roman"/>
          <w:sz w:val="28"/>
          <w:szCs w:val="28"/>
          <w:lang w:val="kk-KZ"/>
        </w:rPr>
        <w:br/>
        <w:t xml:space="preserve">                                                                     Өскемен қаласы әкімдігінің </w:t>
      </w:r>
      <w:r w:rsidR="00282360" w:rsidRPr="00282360">
        <w:rPr>
          <w:rFonts w:ascii="Times New Roman" w:eastAsia="Calibri" w:hAnsi="Times New Roman" w:cs="Times New Roman"/>
          <w:sz w:val="28"/>
          <w:szCs w:val="28"/>
          <w:lang w:val="kk-KZ"/>
        </w:rPr>
        <w:br/>
        <w:t xml:space="preserve">                                                                  «№ 27 орта мектебі» КММ</w:t>
      </w:r>
      <w:r w:rsidR="00282360" w:rsidRPr="00282360">
        <w:rPr>
          <w:rFonts w:ascii="Times New Roman" w:eastAsia="Calibri" w:hAnsi="Times New Roman" w:cs="Times New Roman"/>
          <w:sz w:val="28"/>
          <w:szCs w:val="28"/>
          <w:lang w:val="kk-KZ"/>
        </w:rPr>
        <w:br/>
        <w:t xml:space="preserve">                                        директоры</w:t>
      </w:r>
      <w:r w:rsidR="00282360" w:rsidRPr="00282360">
        <w:rPr>
          <w:rFonts w:ascii="Times New Roman" w:eastAsia="Calibri" w:hAnsi="Times New Roman" w:cs="Times New Roman"/>
          <w:sz w:val="28"/>
          <w:szCs w:val="28"/>
          <w:lang w:val="kk-KZ"/>
        </w:rPr>
        <w:br/>
        <w:t xml:space="preserve">                                                       Г.К.Дюзбенбекова</w:t>
      </w:r>
    </w:p>
    <w:p w:rsidR="00282360" w:rsidRPr="00282360" w:rsidRDefault="00282360" w:rsidP="00282360">
      <w:pPr>
        <w:spacing w:line="25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82360" w:rsidRPr="00282360" w:rsidRDefault="00282360" w:rsidP="00282360">
      <w:pPr>
        <w:spacing w:line="256" w:lineRule="auto"/>
        <w:jc w:val="center"/>
        <w:rPr>
          <w:rFonts w:ascii="Times New Roman" w:eastAsia="Calibri" w:hAnsi="Times New Roman" w:cs="Times New Roman"/>
          <w:sz w:val="40"/>
          <w:szCs w:val="28"/>
          <w:lang w:val="kk-KZ"/>
        </w:rPr>
      </w:pPr>
    </w:p>
    <w:p w:rsidR="00282360" w:rsidRPr="00282360" w:rsidRDefault="00282360" w:rsidP="00282360">
      <w:pPr>
        <w:spacing w:line="256" w:lineRule="auto"/>
        <w:jc w:val="center"/>
        <w:rPr>
          <w:rFonts w:ascii="Times New Roman" w:eastAsia="Calibri" w:hAnsi="Times New Roman" w:cs="Times New Roman"/>
          <w:sz w:val="40"/>
          <w:szCs w:val="28"/>
          <w:lang w:val="kk-KZ"/>
        </w:rPr>
      </w:pPr>
    </w:p>
    <w:p w:rsidR="00282360" w:rsidRPr="00282360" w:rsidRDefault="00282360" w:rsidP="00282360">
      <w:pPr>
        <w:spacing w:line="256" w:lineRule="auto"/>
        <w:rPr>
          <w:rFonts w:ascii="Times New Roman" w:eastAsia="Calibri" w:hAnsi="Times New Roman" w:cs="Times New Roman"/>
          <w:sz w:val="40"/>
          <w:szCs w:val="28"/>
          <w:lang w:val="kk-KZ"/>
        </w:rPr>
      </w:pPr>
      <w:r w:rsidRPr="00282360">
        <w:rPr>
          <w:rFonts w:ascii="Times New Roman" w:eastAsia="Calibri" w:hAnsi="Times New Roman" w:cs="Times New Roman"/>
          <w:sz w:val="40"/>
          <w:szCs w:val="28"/>
          <w:lang w:val="kk-KZ"/>
        </w:rPr>
        <w:t xml:space="preserve">                               Ашық сабақ</w:t>
      </w:r>
    </w:p>
    <w:p w:rsidR="00282360" w:rsidRPr="00282360" w:rsidRDefault="00282360" w:rsidP="00282360">
      <w:pPr>
        <w:spacing w:line="25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8236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     Тақырыбы: «</w:t>
      </w:r>
      <w:r w:rsidR="00E754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Ю</w:t>
      </w:r>
      <w:r w:rsidRPr="002823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дыбысы және әрпі»</w:t>
      </w:r>
    </w:p>
    <w:p w:rsidR="00282360" w:rsidRPr="00282360" w:rsidRDefault="00282360" w:rsidP="00282360">
      <w:pPr>
        <w:spacing w:line="25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8236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 </w:t>
      </w:r>
    </w:p>
    <w:p w:rsidR="00282360" w:rsidRPr="00282360" w:rsidRDefault="005044E0" w:rsidP="005044E0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73B694DA" wp14:editId="79E76819">
            <wp:extent cx="3640975" cy="2736945"/>
            <wp:effectExtent l="0" t="0" r="0" b="0"/>
            <wp:docPr id="17" name="Рисунок 17" descr="https://zabavnik.club/wp-content/uploads/bukvy_kartinki_6_180511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zabavnik.club/wp-content/uploads/bukvy_kartinki_6_18051124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2323" cy="274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360" w:rsidRPr="00282360" w:rsidRDefault="00282360" w:rsidP="00282360">
      <w:pPr>
        <w:spacing w:line="25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82360" w:rsidRPr="00282360" w:rsidRDefault="00282360" w:rsidP="00282360">
      <w:pPr>
        <w:spacing w:line="25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82360" w:rsidRPr="00282360" w:rsidRDefault="00282360" w:rsidP="00282360">
      <w:pPr>
        <w:spacing w:line="256" w:lineRule="auto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82360" w:rsidRPr="00282360" w:rsidRDefault="00282360" w:rsidP="00282360">
      <w:pPr>
        <w:spacing w:line="256" w:lineRule="auto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82360">
        <w:rPr>
          <w:rFonts w:ascii="Times New Roman" w:eastAsia="Calibri" w:hAnsi="Times New Roman" w:cs="Times New Roman"/>
          <w:sz w:val="28"/>
          <w:szCs w:val="28"/>
          <w:lang w:val="kk-KZ"/>
        </w:rPr>
        <w:t>Бастауыш сынып мұғалімі: Қыдырбекова К.А</w:t>
      </w:r>
    </w:p>
    <w:p w:rsidR="00282360" w:rsidRPr="00282360" w:rsidRDefault="00282360" w:rsidP="00282360">
      <w:pPr>
        <w:spacing w:line="25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82360" w:rsidRPr="00282360" w:rsidRDefault="00282360" w:rsidP="00282360">
      <w:pPr>
        <w:spacing w:line="25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82360" w:rsidRPr="00282360" w:rsidRDefault="00282360" w:rsidP="00282360">
      <w:pPr>
        <w:spacing w:line="25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82360" w:rsidRPr="00282360" w:rsidRDefault="00282360" w:rsidP="00282360">
      <w:pPr>
        <w:spacing w:line="25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82360" w:rsidRPr="00282360" w:rsidRDefault="00282360" w:rsidP="00282360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82360">
        <w:rPr>
          <w:rFonts w:ascii="Times New Roman" w:eastAsia="Calibri" w:hAnsi="Times New Roman" w:cs="Times New Roman"/>
          <w:sz w:val="28"/>
          <w:szCs w:val="28"/>
          <w:lang w:val="kk-KZ"/>
        </w:rPr>
        <w:t>Өскемен 2019 жыл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6"/>
        <w:gridCol w:w="6005"/>
        <w:gridCol w:w="1724"/>
      </w:tblGrid>
      <w:tr w:rsidR="00282360" w:rsidRPr="00282360" w:rsidTr="00282360">
        <w:trPr>
          <w:gridAfter w:val="1"/>
          <w:wAfter w:w="1774" w:type="dxa"/>
        </w:trPr>
        <w:tc>
          <w:tcPr>
            <w:tcW w:w="167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620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282360" w:rsidRPr="00282360" w:rsidTr="00282360">
        <w:trPr>
          <w:gridAfter w:val="1"/>
          <w:wAfter w:w="1774" w:type="dxa"/>
        </w:trPr>
        <w:tc>
          <w:tcPr>
            <w:tcW w:w="167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620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282360" w:rsidRPr="00282360" w:rsidTr="00282360">
        <w:trPr>
          <w:gridAfter w:val="1"/>
          <w:wAfter w:w="1774" w:type="dxa"/>
        </w:trPr>
        <w:tc>
          <w:tcPr>
            <w:tcW w:w="167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620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282360" w:rsidRPr="00282360" w:rsidTr="00282360">
        <w:trPr>
          <w:gridAfter w:val="1"/>
          <w:wAfter w:w="1774" w:type="dxa"/>
        </w:trPr>
        <w:tc>
          <w:tcPr>
            <w:tcW w:w="167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620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282360" w:rsidRPr="00282360" w:rsidTr="00282360">
        <w:trPr>
          <w:gridAfter w:val="1"/>
          <w:wAfter w:w="1774" w:type="dxa"/>
        </w:trPr>
        <w:tc>
          <w:tcPr>
            <w:tcW w:w="167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620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282360" w:rsidRPr="00282360" w:rsidTr="00282360">
        <w:trPr>
          <w:gridAfter w:val="1"/>
          <w:wAfter w:w="1774" w:type="dxa"/>
        </w:trPr>
        <w:tc>
          <w:tcPr>
            <w:tcW w:w="167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620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282360" w:rsidRPr="00282360" w:rsidTr="00282360">
        <w:trPr>
          <w:gridAfter w:val="1"/>
          <w:wAfter w:w="1774" w:type="dxa"/>
        </w:trPr>
        <w:tc>
          <w:tcPr>
            <w:tcW w:w="167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620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282360" w:rsidRPr="00282360" w:rsidTr="00282360">
        <w:trPr>
          <w:gridAfter w:val="1"/>
          <w:wAfter w:w="1774" w:type="dxa"/>
        </w:trPr>
        <w:tc>
          <w:tcPr>
            <w:tcW w:w="167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82360" w:rsidRPr="00282360" w:rsidRDefault="00282360" w:rsidP="0028236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282360" w:rsidRPr="00282360" w:rsidTr="00282360">
        <w:tc>
          <w:tcPr>
            <w:tcW w:w="167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620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77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</w:tbl>
    <w:p w:rsidR="00282360" w:rsidRPr="00282360" w:rsidRDefault="00282360" w:rsidP="0028236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8236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</w:p>
    <w:p w:rsidR="00282360" w:rsidRPr="00282360" w:rsidRDefault="00282360" w:rsidP="0028236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8236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</w:p>
    <w:p w:rsidR="00282360" w:rsidRPr="00282360" w:rsidRDefault="00282360" w:rsidP="002823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8236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</w:p>
    <w:p w:rsidR="00282360" w:rsidRPr="00282360" w:rsidRDefault="00282360" w:rsidP="0028236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82360" w:rsidRPr="00282360" w:rsidRDefault="00282360" w:rsidP="0028236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82360" w:rsidRPr="00282360" w:rsidRDefault="00282360" w:rsidP="0028236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82360" w:rsidRPr="00282360" w:rsidRDefault="00282360" w:rsidP="0028236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82360" w:rsidRPr="00282360" w:rsidRDefault="00282360" w:rsidP="0028236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82360" w:rsidRPr="00282360" w:rsidRDefault="00282360" w:rsidP="0028236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82360" w:rsidRPr="00282360" w:rsidRDefault="00282360" w:rsidP="0028236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82360" w:rsidRPr="00282360" w:rsidRDefault="00282360" w:rsidP="0028236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82360" w:rsidRPr="00282360" w:rsidRDefault="00282360" w:rsidP="0028236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82360" w:rsidRPr="00282360" w:rsidRDefault="00282360" w:rsidP="0028236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82360" w:rsidRPr="00282360" w:rsidRDefault="00282360" w:rsidP="0028236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82360" w:rsidRPr="00282360" w:rsidRDefault="00282360" w:rsidP="0028236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82360" w:rsidRPr="00282360" w:rsidRDefault="00282360" w:rsidP="0028236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82360" w:rsidRPr="00282360" w:rsidRDefault="00282360" w:rsidP="0028236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82360" w:rsidRPr="00282360" w:rsidRDefault="00282360" w:rsidP="0028236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tbl>
      <w:tblPr>
        <w:tblW w:w="99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"/>
        <w:gridCol w:w="1087"/>
        <w:gridCol w:w="320"/>
        <w:gridCol w:w="1544"/>
        <w:gridCol w:w="502"/>
        <w:gridCol w:w="2205"/>
        <w:gridCol w:w="1970"/>
        <w:gridCol w:w="870"/>
        <w:gridCol w:w="516"/>
        <w:gridCol w:w="20"/>
        <w:gridCol w:w="300"/>
        <w:gridCol w:w="20"/>
        <w:gridCol w:w="300"/>
      </w:tblGrid>
      <w:tr w:rsidR="00282360" w:rsidRPr="00282360" w:rsidTr="00282360">
        <w:tc>
          <w:tcPr>
            <w:tcW w:w="3771" w:type="dxa"/>
            <w:gridSpan w:val="5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559" w:type="dxa"/>
            <w:gridSpan w:val="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20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br/>
            </w:r>
          </w:p>
        </w:tc>
        <w:tc>
          <w:tcPr>
            <w:tcW w:w="320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br/>
            </w:r>
          </w:p>
        </w:tc>
      </w:tr>
      <w:tr w:rsidR="00282360" w:rsidRPr="00282360" w:rsidTr="00282360">
        <w:trPr>
          <w:gridAfter w:val="1"/>
          <w:wAfter w:w="300" w:type="dxa"/>
        </w:trPr>
        <w:tc>
          <w:tcPr>
            <w:tcW w:w="3771" w:type="dxa"/>
            <w:gridSpan w:val="5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559" w:type="dxa"/>
            <w:gridSpan w:val="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0" w:type="dxa"/>
            <w:vAlign w:val="center"/>
            <w:hideMark/>
          </w:tcPr>
          <w:p w:rsidR="00282360" w:rsidRPr="00282360" w:rsidRDefault="00282360" w:rsidP="0028236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20" w:type="dxa"/>
            <w:gridSpan w:val="2"/>
            <w:vAlign w:val="center"/>
            <w:hideMark/>
          </w:tcPr>
          <w:p w:rsidR="00282360" w:rsidRPr="00282360" w:rsidRDefault="00282360" w:rsidP="00282360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282360" w:rsidRPr="00282360" w:rsidTr="00282360">
        <w:trPr>
          <w:gridAfter w:val="10"/>
          <w:wAfter w:w="8244" w:type="dxa"/>
        </w:trPr>
        <w:tc>
          <w:tcPr>
            <w:tcW w:w="1406" w:type="dxa"/>
            <w:gridSpan w:val="2"/>
            <w:vAlign w:val="center"/>
            <w:hideMark/>
          </w:tcPr>
          <w:p w:rsidR="00282360" w:rsidRPr="00282360" w:rsidRDefault="00282360" w:rsidP="00282360">
            <w:pPr>
              <w:spacing w:after="20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20" w:type="dxa"/>
            <w:vAlign w:val="center"/>
            <w:hideMark/>
          </w:tcPr>
          <w:p w:rsidR="00282360" w:rsidRPr="00282360" w:rsidRDefault="00282360" w:rsidP="00282360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282360" w:rsidRPr="00282360" w:rsidTr="00282360">
        <w:trPr>
          <w:gridAfter w:val="10"/>
          <w:wAfter w:w="8244" w:type="dxa"/>
        </w:trPr>
        <w:tc>
          <w:tcPr>
            <w:tcW w:w="1406" w:type="dxa"/>
            <w:gridSpan w:val="2"/>
            <w:vAlign w:val="center"/>
            <w:hideMark/>
          </w:tcPr>
          <w:p w:rsidR="00282360" w:rsidRPr="00282360" w:rsidRDefault="00282360" w:rsidP="00282360">
            <w:pPr>
              <w:spacing w:after="20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20" w:type="dxa"/>
            <w:vAlign w:val="center"/>
            <w:hideMark/>
          </w:tcPr>
          <w:p w:rsidR="00282360" w:rsidRPr="00282360" w:rsidRDefault="00282360" w:rsidP="00282360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282360" w:rsidRPr="00282360" w:rsidTr="00282360">
        <w:trPr>
          <w:gridAfter w:val="10"/>
          <w:wAfter w:w="8244" w:type="dxa"/>
        </w:trPr>
        <w:tc>
          <w:tcPr>
            <w:tcW w:w="1406" w:type="dxa"/>
            <w:gridSpan w:val="2"/>
            <w:vAlign w:val="center"/>
            <w:hideMark/>
          </w:tcPr>
          <w:p w:rsidR="00282360" w:rsidRPr="00282360" w:rsidRDefault="00282360" w:rsidP="00282360">
            <w:pPr>
              <w:spacing w:after="20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20" w:type="dxa"/>
            <w:vAlign w:val="center"/>
            <w:hideMark/>
          </w:tcPr>
          <w:p w:rsidR="00282360" w:rsidRPr="00282360" w:rsidRDefault="00282360" w:rsidP="00282360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282360" w:rsidRPr="00282360" w:rsidTr="00282360">
        <w:trPr>
          <w:gridAfter w:val="10"/>
          <w:wAfter w:w="8244" w:type="dxa"/>
        </w:trPr>
        <w:tc>
          <w:tcPr>
            <w:tcW w:w="1406" w:type="dxa"/>
            <w:gridSpan w:val="2"/>
            <w:vAlign w:val="center"/>
            <w:hideMark/>
          </w:tcPr>
          <w:p w:rsidR="00282360" w:rsidRPr="00282360" w:rsidRDefault="00282360" w:rsidP="00282360">
            <w:pPr>
              <w:spacing w:after="20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20" w:type="dxa"/>
            <w:vAlign w:val="center"/>
            <w:hideMark/>
          </w:tcPr>
          <w:p w:rsidR="00282360" w:rsidRPr="00282360" w:rsidRDefault="00282360" w:rsidP="00282360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282360" w:rsidRPr="00282360" w:rsidTr="00282360">
        <w:trPr>
          <w:gridAfter w:val="10"/>
          <w:wAfter w:w="8244" w:type="dxa"/>
        </w:trPr>
        <w:tc>
          <w:tcPr>
            <w:tcW w:w="1406" w:type="dxa"/>
            <w:gridSpan w:val="2"/>
            <w:vAlign w:val="center"/>
            <w:hideMark/>
          </w:tcPr>
          <w:p w:rsidR="00282360" w:rsidRPr="00282360" w:rsidRDefault="00282360" w:rsidP="00282360">
            <w:pPr>
              <w:spacing w:after="20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20" w:type="dxa"/>
            <w:vAlign w:val="center"/>
            <w:hideMark/>
          </w:tcPr>
          <w:p w:rsidR="00282360" w:rsidRPr="00282360" w:rsidRDefault="00282360" w:rsidP="00282360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282360" w:rsidRPr="00282360" w:rsidTr="00282360">
        <w:trPr>
          <w:gridAfter w:val="10"/>
          <w:wAfter w:w="8244" w:type="dxa"/>
        </w:trPr>
        <w:tc>
          <w:tcPr>
            <w:tcW w:w="1406" w:type="dxa"/>
            <w:gridSpan w:val="2"/>
            <w:vAlign w:val="center"/>
            <w:hideMark/>
          </w:tcPr>
          <w:p w:rsidR="00282360" w:rsidRPr="00282360" w:rsidRDefault="00282360" w:rsidP="00282360">
            <w:pPr>
              <w:spacing w:after="20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20" w:type="dxa"/>
            <w:vAlign w:val="center"/>
            <w:hideMark/>
          </w:tcPr>
          <w:p w:rsidR="00282360" w:rsidRPr="00282360" w:rsidRDefault="00282360" w:rsidP="00282360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282360" w:rsidRPr="00282360" w:rsidTr="00282360">
        <w:trPr>
          <w:gridAfter w:val="12"/>
          <w:wAfter w:w="9650" w:type="dxa"/>
        </w:trPr>
        <w:tc>
          <w:tcPr>
            <w:tcW w:w="320" w:type="dxa"/>
            <w:vAlign w:val="center"/>
            <w:hideMark/>
          </w:tcPr>
          <w:p w:rsidR="00282360" w:rsidRPr="00282360" w:rsidRDefault="00282360" w:rsidP="00282360">
            <w:pPr>
              <w:spacing w:after="200" w:line="276" w:lineRule="auto"/>
              <w:rPr>
                <w:rFonts w:ascii="Calibri" w:eastAsia="Calibri" w:hAnsi="Calibri" w:cs="Times New Roman"/>
              </w:rPr>
            </w:pPr>
          </w:p>
        </w:tc>
      </w:tr>
      <w:tr w:rsidR="00282360" w:rsidRPr="00282360" w:rsidTr="00282360">
        <w:trPr>
          <w:gridAfter w:val="12"/>
          <w:wAfter w:w="9650" w:type="dxa"/>
        </w:trPr>
        <w:tc>
          <w:tcPr>
            <w:tcW w:w="320" w:type="dxa"/>
            <w:vAlign w:val="center"/>
            <w:hideMark/>
          </w:tcPr>
          <w:p w:rsidR="00282360" w:rsidRPr="00282360" w:rsidRDefault="00282360" w:rsidP="00282360">
            <w:pPr>
              <w:spacing w:after="200" w:line="276" w:lineRule="auto"/>
              <w:rPr>
                <w:rFonts w:ascii="Calibri" w:eastAsia="Calibri" w:hAnsi="Calibri" w:cs="Times New Roman"/>
              </w:rPr>
            </w:pPr>
          </w:p>
        </w:tc>
      </w:tr>
      <w:tr w:rsidR="00282360" w:rsidRPr="00282360" w:rsidTr="00282360">
        <w:trPr>
          <w:gridAfter w:val="12"/>
          <w:wAfter w:w="9650" w:type="dxa"/>
        </w:trPr>
        <w:tc>
          <w:tcPr>
            <w:tcW w:w="320" w:type="dxa"/>
            <w:vAlign w:val="center"/>
            <w:hideMark/>
          </w:tcPr>
          <w:p w:rsidR="00282360" w:rsidRPr="00282360" w:rsidRDefault="00282360" w:rsidP="00282360">
            <w:pPr>
              <w:spacing w:after="200" w:line="276" w:lineRule="auto"/>
              <w:rPr>
                <w:rFonts w:ascii="Calibri" w:eastAsia="Calibri" w:hAnsi="Calibri" w:cs="Times New Roman"/>
              </w:rPr>
            </w:pPr>
          </w:p>
        </w:tc>
      </w:tr>
      <w:tr w:rsidR="00282360" w:rsidRPr="00282360" w:rsidTr="00282360">
        <w:trPr>
          <w:gridAfter w:val="8"/>
          <w:wAfter w:w="6199" w:type="dxa"/>
        </w:trPr>
        <w:tc>
          <w:tcPr>
            <w:tcW w:w="3771" w:type="dxa"/>
            <w:gridSpan w:val="5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br/>
            </w:r>
            <w:r w:rsidRPr="0028236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br/>
            </w:r>
            <w:r w:rsidRPr="0028236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br/>
            </w:r>
            <w:r w:rsidRPr="0028236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br/>
            </w:r>
            <w:r w:rsidRPr="0028236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br/>
            </w:r>
            <w:r w:rsidRPr="0028236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br/>
            </w:r>
            <w:r w:rsidRPr="0028236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br/>
            </w:r>
            <w:r w:rsidRPr="0028236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br/>
            </w:r>
            <w:r w:rsidRPr="0028236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br/>
            </w:r>
            <w:r w:rsidRPr="0028236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br/>
            </w:r>
            <w:r w:rsidRPr="0028236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br/>
            </w:r>
            <w:r w:rsidRPr="0028236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br/>
            </w:r>
            <w:r w:rsidRPr="0028236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br/>
            </w:r>
            <w:r w:rsidRPr="0028236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br/>
            </w:r>
            <w:r w:rsidRPr="0028236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br/>
            </w:r>
            <w:r w:rsidRPr="0028236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br/>
            </w:r>
            <w:r w:rsidRPr="0028236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br/>
            </w:r>
            <w:r w:rsidRPr="0028236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br/>
            </w:r>
          </w:p>
        </w:tc>
      </w:tr>
      <w:tr w:rsidR="00282360" w:rsidRPr="00282360" w:rsidTr="00282360">
        <w:trPr>
          <w:gridAfter w:val="1"/>
          <w:wAfter w:w="300" w:type="dxa"/>
        </w:trPr>
        <w:tc>
          <w:tcPr>
            <w:tcW w:w="3771" w:type="dxa"/>
            <w:gridSpan w:val="5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173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406" w:type="dxa"/>
            <w:gridSpan w:val="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20" w:type="dxa"/>
            <w:gridSpan w:val="2"/>
            <w:vAlign w:val="center"/>
          </w:tcPr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282360" w:rsidRPr="00282360" w:rsidTr="00282360">
        <w:trPr>
          <w:gridAfter w:val="1"/>
          <w:wAfter w:w="300" w:type="dxa"/>
        </w:trPr>
        <w:tc>
          <w:tcPr>
            <w:tcW w:w="3771" w:type="dxa"/>
            <w:gridSpan w:val="5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8236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br/>
            </w:r>
            <w:r w:rsidRPr="0028236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br/>
            </w:r>
            <w:r w:rsidRPr="0028236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br/>
            </w:r>
            <w:r w:rsidRPr="0028236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br/>
            </w:r>
            <w:r w:rsidRPr="0028236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br/>
            </w:r>
            <w:r w:rsidRPr="0028236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br/>
            </w:r>
          </w:p>
        </w:tc>
        <w:tc>
          <w:tcPr>
            <w:tcW w:w="4173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406" w:type="dxa"/>
            <w:gridSpan w:val="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20" w:type="dxa"/>
            <w:gridSpan w:val="2"/>
            <w:vAlign w:val="center"/>
          </w:tcPr>
          <w:p w:rsidR="00282360" w:rsidRPr="00282360" w:rsidRDefault="00282360" w:rsidP="00282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282360" w:rsidRPr="00282360" w:rsidTr="00282360">
        <w:trPr>
          <w:gridAfter w:val="5"/>
          <w:wAfter w:w="1156" w:type="dxa"/>
        </w:trPr>
        <w:tc>
          <w:tcPr>
            <w:tcW w:w="3269" w:type="dxa"/>
            <w:gridSpan w:val="4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82360" w:rsidRPr="00282360" w:rsidRDefault="00282360" w:rsidP="00282360">
            <w:pPr>
              <w:spacing w:after="20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706" w:type="dxa"/>
            <w:gridSpan w:val="2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2839" w:type="dxa"/>
            <w:gridSpan w:val="2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</w:tc>
      </w:tr>
      <w:tr w:rsidR="00282360" w:rsidRPr="00282360" w:rsidTr="00282360">
        <w:trPr>
          <w:gridAfter w:val="5"/>
          <w:wAfter w:w="1156" w:type="dxa"/>
        </w:trPr>
        <w:tc>
          <w:tcPr>
            <w:tcW w:w="3269" w:type="dxa"/>
            <w:gridSpan w:val="4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2706" w:type="dxa"/>
            <w:gridSpan w:val="2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2839" w:type="dxa"/>
            <w:gridSpan w:val="2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hd w:val="clear" w:color="auto" w:fill="FFFFFF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</w:pPr>
          </w:p>
        </w:tc>
      </w:tr>
      <w:tr w:rsidR="00282360" w:rsidRPr="00282360" w:rsidTr="00282360">
        <w:trPr>
          <w:gridAfter w:val="5"/>
          <w:wAfter w:w="1156" w:type="dxa"/>
        </w:trPr>
        <w:tc>
          <w:tcPr>
            <w:tcW w:w="3269" w:type="dxa"/>
            <w:gridSpan w:val="4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2706" w:type="dxa"/>
            <w:gridSpan w:val="2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2839" w:type="dxa"/>
            <w:gridSpan w:val="2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</w:tc>
      </w:tr>
      <w:tr w:rsidR="00282360" w:rsidRPr="00282360" w:rsidTr="00282360">
        <w:trPr>
          <w:gridAfter w:val="5"/>
          <w:wAfter w:w="1156" w:type="dxa"/>
        </w:trPr>
        <w:tc>
          <w:tcPr>
            <w:tcW w:w="3269" w:type="dxa"/>
            <w:gridSpan w:val="4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2706" w:type="dxa"/>
            <w:gridSpan w:val="2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2839" w:type="dxa"/>
            <w:gridSpan w:val="2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</w:tc>
      </w:tr>
      <w:tr w:rsidR="00282360" w:rsidRPr="00282360" w:rsidTr="00282360">
        <w:trPr>
          <w:gridAfter w:val="5"/>
          <w:wAfter w:w="1156" w:type="dxa"/>
        </w:trPr>
        <w:tc>
          <w:tcPr>
            <w:tcW w:w="3269" w:type="dxa"/>
            <w:gridSpan w:val="4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2706" w:type="dxa"/>
            <w:gridSpan w:val="2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2839" w:type="dxa"/>
            <w:gridSpan w:val="2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</w:tc>
      </w:tr>
      <w:tr w:rsidR="00282360" w:rsidRPr="00282360" w:rsidTr="00282360">
        <w:trPr>
          <w:gridAfter w:val="5"/>
          <w:wAfter w:w="1156" w:type="dxa"/>
        </w:trPr>
        <w:tc>
          <w:tcPr>
            <w:tcW w:w="3269" w:type="dxa"/>
            <w:gridSpan w:val="4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2706" w:type="dxa"/>
            <w:gridSpan w:val="2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2839" w:type="dxa"/>
            <w:gridSpan w:val="2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</w:tc>
      </w:tr>
      <w:tr w:rsidR="00282360" w:rsidRPr="00282360" w:rsidTr="00282360">
        <w:trPr>
          <w:gridAfter w:val="5"/>
          <w:wAfter w:w="1156" w:type="dxa"/>
        </w:trPr>
        <w:tc>
          <w:tcPr>
            <w:tcW w:w="3269" w:type="dxa"/>
            <w:gridSpan w:val="4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2706" w:type="dxa"/>
            <w:gridSpan w:val="2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2839" w:type="dxa"/>
            <w:gridSpan w:val="2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82360" w:rsidRPr="00282360" w:rsidRDefault="00282360" w:rsidP="0028236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</w:tc>
      </w:tr>
    </w:tbl>
    <w:p w:rsidR="00282360" w:rsidRPr="00282360" w:rsidRDefault="00282360" w:rsidP="0028236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885D27" w:rsidRPr="00282360" w:rsidRDefault="00885D27">
      <w:pPr>
        <w:rPr>
          <w:rFonts w:ascii="Times New Roman" w:hAnsi="Times New Roman" w:cs="Times New Roman"/>
        </w:rPr>
      </w:pPr>
    </w:p>
    <w:sectPr w:rsidR="00885D27" w:rsidRPr="002823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2" type="#_x0000_t75" style="width:10.7pt;height:10.7pt" o:bullet="t">
        <v:imagedata r:id="rId1" o:title="clip_image001"/>
      </v:shape>
    </w:pict>
  </w:numPicBullet>
  <w:abstractNum w:abstractNumId="0" w15:restartNumberingAfterBreak="0">
    <w:nsid w:val="00ED32B7"/>
    <w:multiLevelType w:val="hybridMultilevel"/>
    <w:tmpl w:val="9E8024C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6461DA"/>
    <w:multiLevelType w:val="hybridMultilevel"/>
    <w:tmpl w:val="59DCE080"/>
    <w:lvl w:ilvl="0" w:tplc="C734C2D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4F5630"/>
    <w:multiLevelType w:val="hybridMultilevel"/>
    <w:tmpl w:val="4EF6A906"/>
    <w:lvl w:ilvl="0" w:tplc="00CE52C2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3" w15:restartNumberingAfterBreak="0">
    <w:nsid w:val="49B90AAC"/>
    <w:multiLevelType w:val="hybridMultilevel"/>
    <w:tmpl w:val="2A2656CA"/>
    <w:lvl w:ilvl="0" w:tplc="04190007">
      <w:start w:val="1"/>
      <w:numFmt w:val="bullet"/>
      <w:lvlText w:val=""/>
      <w:lvlPicBulletId w:val="0"/>
      <w:lvlJc w:val="left"/>
      <w:pPr>
        <w:ind w:left="93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4" w15:restartNumberingAfterBreak="0">
    <w:nsid w:val="7DAC06CC"/>
    <w:multiLevelType w:val="hybridMultilevel"/>
    <w:tmpl w:val="D2965E22"/>
    <w:lvl w:ilvl="0" w:tplc="04190007">
      <w:start w:val="1"/>
      <w:numFmt w:val="bullet"/>
      <w:lvlText w:val=""/>
      <w:lvlPicBulletId w:val="0"/>
      <w:lvlJc w:val="left"/>
      <w:pPr>
        <w:ind w:left="8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49F"/>
    <w:rsid w:val="00031F21"/>
    <w:rsid w:val="0009649F"/>
    <w:rsid w:val="00282360"/>
    <w:rsid w:val="005044E0"/>
    <w:rsid w:val="0058302C"/>
    <w:rsid w:val="007E44B9"/>
    <w:rsid w:val="00885D27"/>
    <w:rsid w:val="00E75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746BB"/>
  <w15:chartTrackingRefBased/>
  <w15:docId w15:val="{16F4C0AE-0C0D-4025-AD15-F4B14E725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236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44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44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929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jpeg"/><Relationship Id="rId15" Type="http://schemas.openxmlformats.org/officeDocument/2006/relationships/image" Target="media/image10.png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hyperlink" Target="https://www.youtube.com/watch?v=sPX27NNVWCY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10</Pages>
  <Words>1035</Words>
  <Characters>5903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Куншуак</dc:creator>
  <cp:keywords/>
  <dc:description/>
  <cp:lastModifiedBy>Куншуак</cp:lastModifiedBy>
  <cp:revision>3</cp:revision>
  <cp:lastPrinted>2019-02-24T18:13:00Z</cp:lastPrinted>
  <dcterms:created xsi:type="dcterms:W3CDTF">2019-02-24T17:27:00Z</dcterms:created>
  <dcterms:modified xsi:type="dcterms:W3CDTF">2019-02-24T18:20:00Z</dcterms:modified>
</cp:coreProperties>
</file>