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87" w:rsidRPr="00147775" w:rsidRDefault="00061E87" w:rsidP="005B150F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775">
        <w:rPr>
          <w:rFonts w:ascii="Times New Roman" w:hAnsi="Times New Roman" w:cs="Times New Roman"/>
          <w:b/>
          <w:sz w:val="24"/>
          <w:szCs w:val="24"/>
        </w:rPr>
        <w:t xml:space="preserve">Познание мира </w:t>
      </w:r>
    </w:p>
    <w:p w:rsidR="00AB4447" w:rsidRPr="00147775" w:rsidRDefault="004A410B" w:rsidP="005B150F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7775">
        <w:rPr>
          <w:rFonts w:ascii="Times New Roman" w:hAnsi="Times New Roman" w:cs="Times New Roman"/>
          <w:b/>
          <w:sz w:val="24"/>
          <w:szCs w:val="24"/>
        </w:rPr>
        <w:t xml:space="preserve">Краткосрочный план урока </w:t>
      </w:r>
    </w:p>
    <w:tbl>
      <w:tblPr>
        <w:tblW w:w="495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5"/>
        <w:gridCol w:w="118"/>
        <w:gridCol w:w="1965"/>
        <w:gridCol w:w="3028"/>
        <w:gridCol w:w="1974"/>
        <w:gridCol w:w="1954"/>
      </w:tblGrid>
      <w:tr w:rsidR="00AB4447" w:rsidRPr="00147775" w:rsidTr="006A6700">
        <w:trPr>
          <w:cantSplit/>
          <w:trHeight w:val="576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Предмет: </w:t>
            </w:r>
            <w:r w:rsidR="00061E87" w:rsidRPr="00147775">
              <w:rPr>
                <w:rFonts w:ascii="Times New Roman" w:hAnsi="Times New Roman"/>
                <w:sz w:val="24"/>
                <w:szCs w:val="24"/>
                <w:lang w:val="ru-RU"/>
              </w:rPr>
              <w:t>Познание мира</w:t>
            </w:r>
          </w:p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4A410B"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имени </w:t>
            </w:r>
            <w:proofErr w:type="spellStart"/>
            <w:r w:rsidR="004A410B" w:rsidRPr="00147775">
              <w:rPr>
                <w:rFonts w:ascii="Times New Roman" w:hAnsi="Times New Roman"/>
                <w:sz w:val="24"/>
                <w:szCs w:val="24"/>
                <w:lang w:val="ru-RU"/>
              </w:rPr>
              <w:t>К.Сатпаева</w:t>
            </w:r>
            <w:proofErr w:type="spellEnd"/>
          </w:p>
        </w:tc>
      </w:tr>
      <w:tr w:rsidR="00AB4447" w:rsidRPr="00147775" w:rsidTr="006A6700">
        <w:trPr>
          <w:cantSplit/>
          <w:trHeight w:val="472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47" w:rsidRPr="00147775" w:rsidRDefault="00826151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Дата: </w:t>
            </w:r>
            <w:r w:rsidR="00AB6E4D">
              <w:rPr>
                <w:rFonts w:ascii="Times New Roman" w:hAnsi="Times New Roman"/>
                <w:sz w:val="24"/>
                <w:szCs w:val="24"/>
                <w:lang w:val="ru-RU"/>
              </w:rPr>
              <w:t>28.01.2019г</w:t>
            </w:r>
          </w:p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 w:rsidR="004A410B" w:rsidRPr="00147775">
              <w:rPr>
                <w:rFonts w:ascii="Times New Roman" w:hAnsi="Times New Roman"/>
                <w:sz w:val="24"/>
                <w:szCs w:val="24"/>
                <w:lang w:val="ru-RU"/>
              </w:rPr>
              <w:t>Курбантаева</w:t>
            </w:r>
            <w:proofErr w:type="spellEnd"/>
            <w:r w:rsidR="004A410B"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И.И.</w:t>
            </w:r>
          </w:p>
          <w:p w:rsidR="00AB4447" w:rsidRPr="00147775" w:rsidRDefault="004A410B" w:rsidP="008C0CCC">
            <w:pPr>
              <w:rPr>
                <w:b/>
                <w:sz w:val="24"/>
                <w:szCs w:val="24"/>
                <w:lang w:eastAsia="en-US"/>
              </w:rPr>
            </w:pPr>
            <w:r w:rsidRPr="00147775">
              <w:rPr>
                <w:sz w:val="24"/>
                <w:szCs w:val="24"/>
                <w:lang w:eastAsia="en-US"/>
              </w:rPr>
              <w:t xml:space="preserve">                                  </w:t>
            </w:r>
            <w:proofErr w:type="spellStart"/>
            <w:r w:rsidRPr="00147775">
              <w:rPr>
                <w:b/>
                <w:sz w:val="24"/>
                <w:szCs w:val="24"/>
                <w:lang w:eastAsia="en-US"/>
              </w:rPr>
              <w:t>Кенжебекова</w:t>
            </w:r>
            <w:proofErr w:type="spellEnd"/>
            <w:r w:rsidRPr="00147775">
              <w:rPr>
                <w:b/>
                <w:sz w:val="24"/>
                <w:szCs w:val="24"/>
                <w:lang w:eastAsia="en-US"/>
              </w:rPr>
              <w:t xml:space="preserve">  Г.С.</w:t>
            </w:r>
          </w:p>
        </w:tc>
      </w:tr>
      <w:tr w:rsidR="00AB4447" w:rsidRPr="00147775" w:rsidTr="006A6700">
        <w:trPr>
          <w:cantSplit/>
          <w:trHeight w:val="412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="00987D0D" w:rsidRPr="0014777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AB6E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«З»</w:t>
            </w:r>
          </w:p>
        </w:tc>
        <w:tc>
          <w:tcPr>
            <w:tcW w:w="2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присутствующих: </w:t>
            </w:r>
            <w:r w:rsidR="004A410B" w:rsidRPr="00147775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AB4447" w:rsidRPr="00147775" w:rsidTr="006A6700">
        <w:trPr>
          <w:cantSplit/>
          <w:trHeight w:val="412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058E2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контексте сквозной темы </w:t>
            </w:r>
            <w:r w:rsidR="00FE1AC5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17020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</w:t>
            </w:r>
            <w:r w:rsidR="00FE1AC5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  <w:tr w:rsidR="004A410B" w:rsidRPr="00147775" w:rsidTr="006A6700">
        <w:trPr>
          <w:cantSplit/>
          <w:trHeight w:val="412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0B" w:rsidRPr="00147775" w:rsidRDefault="004A410B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>Ссылка на подраздел программы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0B" w:rsidRPr="00147775" w:rsidRDefault="004A410B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kk-KZ"/>
              </w:rPr>
              <w:t>3.5 История Казахстана: независимость, государственность и патриотизм</w:t>
            </w:r>
          </w:p>
        </w:tc>
      </w:tr>
      <w:tr w:rsidR="00AB4447" w:rsidRPr="00147775" w:rsidTr="006A6700">
        <w:trPr>
          <w:cantSplit/>
          <w:trHeight w:val="568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7775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43" w:rsidRPr="00DD0808" w:rsidRDefault="00316157" w:rsidP="00E807A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/>
                <w:b/>
                <w:sz w:val="24"/>
                <w:szCs w:val="24"/>
              </w:rPr>
              <w:t>Символы моей страны</w:t>
            </w:r>
          </w:p>
          <w:p w:rsidR="00DD0808" w:rsidRPr="00DD0808" w:rsidRDefault="00DD0808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елімнің рөміздері</w:t>
            </w:r>
          </w:p>
        </w:tc>
      </w:tr>
      <w:tr w:rsidR="00AB4447" w:rsidRPr="00171BD3" w:rsidTr="006A6700">
        <w:trPr>
          <w:cantSplit/>
          <w:trHeight w:val="565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4A410B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</w:t>
            </w:r>
            <w:r w:rsidR="00AB4447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AB4447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5BB" w:rsidRDefault="00316157" w:rsidP="003161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775">
              <w:rPr>
                <w:rFonts w:ascii="Times New Roman" w:hAnsi="Times New Roman"/>
                <w:sz w:val="24"/>
                <w:szCs w:val="24"/>
              </w:rPr>
              <w:t xml:space="preserve">3.3.5.1. Объяснять значение неофициальных символов Казахстана (монументы «Алтын </w:t>
            </w:r>
            <w:proofErr w:type="spellStart"/>
            <w:r w:rsidRPr="00147775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  <w:r w:rsidRPr="00147775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147775">
              <w:rPr>
                <w:rFonts w:ascii="Times New Roman" w:hAnsi="Times New Roman"/>
                <w:sz w:val="24"/>
                <w:szCs w:val="24"/>
              </w:rPr>
              <w:t>Байтерек</w:t>
            </w:r>
            <w:proofErr w:type="spellEnd"/>
            <w:r w:rsidRPr="00147775">
              <w:rPr>
                <w:rFonts w:ascii="Times New Roman" w:hAnsi="Times New Roman"/>
                <w:sz w:val="24"/>
                <w:szCs w:val="24"/>
              </w:rPr>
              <w:t>», Триумфальная арка «Мәңгілі</w:t>
            </w:r>
            <w:proofErr w:type="gramStart"/>
            <w:r w:rsidRPr="00147775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147775">
              <w:rPr>
                <w:rFonts w:ascii="Times New Roman" w:hAnsi="Times New Roman"/>
                <w:sz w:val="24"/>
                <w:szCs w:val="24"/>
              </w:rPr>
              <w:t xml:space="preserve"> ел»)</w:t>
            </w:r>
          </w:p>
          <w:p w:rsidR="00DD0808" w:rsidRPr="00DD0808" w:rsidRDefault="00DD0808" w:rsidP="003161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Қазақстанның бейресми рәміздерінің мағынасын түсіндіру</w:t>
            </w:r>
          </w:p>
        </w:tc>
      </w:tr>
      <w:tr w:rsidR="00AB4447" w:rsidRPr="00147775" w:rsidTr="006A6700">
        <w:trPr>
          <w:cantSplit/>
          <w:trHeight w:val="1545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Theme="minorEastAsia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147775">
              <w:rPr>
                <w:rFonts w:ascii="Times New Roman" w:eastAsiaTheme="minorEastAsia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Предполагаемый результат: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Все учащиеся смогут:</w:t>
            </w:r>
          </w:p>
          <w:p w:rsidR="00316157" w:rsidRPr="00147775" w:rsidRDefault="00316157" w:rsidP="004A410B">
            <w:pPr>
              <w:spacing w:after="0"/>
              <w:rPr>
                <w:sz w:val="24"/>
                <w:szCs w:val="24"/>
              </w:rPr>
            </w:pPr>
            <w:r w:rsidRPr="00147775">
              <w:rPr>
                <w:sz w:val="24"/>
                <w:szCs w:val="24"/>
              </w:rPr>
              <w:t>– объяснять значение символов нашей страны;</w:t>
            </w:r>
          </w:p>
          <w:p w:rsidR="00316157" w:rsidRPr="00147775" w:rsidRDefault="00316157" w:rsidP="004A410B">
            <w:pPr>
              <w:spacing w:after="0"/>
              <w:rPr>
                <w:sz w:val="24"/>
                <w:szCs w:val="24"/>
              </w:rPr>
            </w:pPr>
            <w:r w:rsidRPr="00147775">
              <w:rPr>
                <w:sz w:val="24"/>
                <w:szCs w:val="24"/>
              </w:rPr>
              <w:t>– называть официальные и неофициальные символы Казахстана.</w:t>
            </w:r>
          </w:p>
          <w:p w:rsidR="00316157" w:rsidRPr="00147775" w:rsidRDefault="00316157" w:rsidP="004A410B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147775">
              <w:rPr>
                <w:sz w:val="24"/>
                <w:szCs w:val="24"/>
              </w:rPr>
              <w:t xml:space="preserve">–  описывать неофициальные символы нашей страны:  монументы «Алтын </w:t>
            </w:r>
            <w:proofErr w:type="spellStart"/>
            <w:r w:rsidRPr="00147775">
              <w:rPr>
                <w:sz w:val="24"/>
                <w:szCs w:val="24"/>
              </w:rPr>
              <w:t>адам</w:t>
            </w:r>
            <w:proofErr w:type="spellEnd"/>
            <w:r w:rsidRPr="00147775">
              <w:rPr>
                <w:sz w:val="24"/>
                <w:szCs w:val="24"/>
              </w:rPr>
              <w:t>»,  «</w:t>
            </w:r>
            <w:proofErr w:type="spellStart"/>
            <w:r w:rsidRPr="00147775">
              <w:rPr>
                <w:sz w:val="24"/>
                <w:szCs w:val="24"/>
              </w:rPr>
              <w:t>Байтерек</w:t>
            </w:r>
            <w:proofErr w:type="spellEnd"/>
            <w:r w:rsidRPr="00147775">
              <w:rPr>
                <w:sz w:val="24"/>
                <w:szCs w:val="24"/>
              </w:rPr>
              <w:t>», Триумфальную арку «М</w:t>
            </w:r>
            <w:r w:rsidRPr="00147775">
              <w:rPr>
                <w:rFonts w:ascii="Arial" w:hAnsi="Arial" w:cs="Arial"/>
                <w:sz w:val="24"/>
                <w:szCs w:val="24"/>
              </w:rPr>
              <w:t>әң</w:t>
            </w:r>
            <w:r w:rsidRPr="00147775">
              <w:rPr>
                <w:rFonts w:ascii="Calibri" w:hAnsi="Calibri" w:cs="Calibri"/>
                <w:sz w:val="24"/>
                <w:szCs w:val="24"/>
              </w:rPr>
              <w:t>гілі</w:t>
            </w:r>
            <w:proofErr w:type="gramStart"/>
            <w:r w:rsidRPr="00147775">
              <w:rPr>
                <w:rFonts w:ascii="Calibri" w:hAnsi="Calibri" w:cs="Calibri"/>
                <w:sz w:val="24"/>
                <w:szCs w:val="24"/>
              </w:rPr>
              <w:t>к</w:t>
            </w:r>
            <w:proofErr w:type="gramEnd"/>
            <w:r w:rsidRPr="0014777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47775">
              <w:rPr>
                <w:sz w:val="24"/>
                <w:szCs w:val="24"/>
              </w:rPr>
              <w:t>ел»</w:t>
            </w:r>
          </w:p>
          <w:p w:rsidR="00AB4447" w:rsidRPr="00147775" w:rsidRDefault="00AB4447" w:rsidP="00E807A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316157" w:rsidRPr="00147775" w:rsidRDefault="00316157" w:rsidP="0031615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sz w:val="24"/>
                <w:szCs w:val="24"/>
              </w:rPr>
              <w:t>– показывать различия официальных и неофициальных символов Казахстана;</w:t>
            </w:r>
          </w:p>
          <w:p w:rsidR="00316157" w:rsidRPr="00147775" w:rsidRDefault="00316157" w:rsidP="0031615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sz w:val="24"/>
                <w:szCs w:val="24"/>
              </w:rPr>
              <w:t>– предлагать свои объекты в качестве неофициальных символов страны и объяснять свой выбор;</w:t>
            </w:r>
          </w:p>
          <w:p w:rsidR="0068493B" w:rsidRPr="00147775" w:rsidRDefault="00AB4447" w:rsidP="00E807AB">
            <w:pPr>
              <w:pStyle w:val="a3"/>
              <w:keepLines w:val="0"/>
              <w:spacing w:before="0" w:line="240" w:lineRule="atLeast"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Некоторые учащиеся смогут:</w:t>
            </w:r>
          </w:p>
          <w:p w:rsidR="00316157" w:rsidRPr="00147775" w:rsidRDefault="00316157" w:rsidP="0031615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составлять неофициальный символ с</w:t>
            </w:r>
            <w:r w:rsidR="004A410B"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воей малой родины</w:t>
            </w: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AB4447" w:rsidRPr="00147775" w:rsidRDefault="00316157" w:rsidP="0031615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находить в дополнительных источниках материал о неофициальных символах Казахстана.</w:t>
            </w:r>
          </w:p>
        </w:tc>
      </w:tr>
      <w:tr w:rsidR="00AB4447" w:rsidRPr="00147775" w:rsidTr="006A6700">
        <w:trPr>
          <w:cantSplit/>
          <w:trHeight w:val="1546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Языковая цель</w:t>
            </w:r>
          </w:p>
          <w:p w:rsidR="00AB4447" w:rsidRPr="00147775" w:rsidRDefault="00AB4447" w:rsidP="00E807AB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B4447" w:rsidRPr="00147775" w:rsidRDefault="00AB4447" w:rsidP="00E807AB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0DE" w:rsidRPr="00147775" w:rsidRDefault="00AB4447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Учащиеся могут: </w:t>
            </w:r>
            <w:r w:rsidR="00316157"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объяснять, для чего нужны символы страны и </w:t>
            </w:r>
            <w:proofErr w:type="gramStart"/>
            <w:r w:rsidR="00316157"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описывать</w:t>
            </w:r>
            <w:proofErr w:type="gramEnd"/>
            <w:r w:rsidR="00316157"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их.</w:t>
            </w:r>
          </w:p>
          <w:p w:rsidR="00316157" w:rsidRPr="00147775" w:rsidRDefault="00316157" w:rsidP="0031615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Предметная  лексика  и терминология:</w:t>
            </w: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неофициальные  символы  страны:  монументы  «Алтын  </w:t>
            </w:r>
            <w:proofErr w:type="spellStart"/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</w:t>
            </w:r>
            <w:proofErr w:type="spellEnd"/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 «</w:t>
            </w:r>
            <w:proofErr w:type="spellStart"/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Байтерек</w:t>
            </w:r>
            <w:proofErr w:type="spellEnd"/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Триумфальная арка «Мәңгілі</w:t>
            </w:r>
            <w:proofErr w:type="gramStart"/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ел» и т. д. </w:t>
            </w:r>
          </w:p>
          <w:p w:rsidR="00316157" w:rsidRPr="00147775" w:rsidRDefault="00316157" w:rsidP="0031615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Серия полезных фраз для диалога/письма.</w:t>
            </w: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Неофициальные символы страны связаны  с ее  историей, культурой  и природой. Символ страны олицетворяет идею независимости. Символ страны несет в себе национальную идею. </w:t>
            </w:r>
          </w:p>
          <w:p w:rsidR="00316157" w:rsidRPr="00147775" w:rsidRDefault="00316157" w:rsidP="0031615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Вопросы для обсуждения</w:t>
            </w: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Какие вы знаете официальные символы Казахстана?  </w:t>
            </w:r>
          </w:p>
          <w:p w:rsidR="00316157" w:rsidRPr="00147775" w:rsidRDefault="00316157" w:rsidP="0031615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какими неофициальными символами страны вы сегодня познакомились?  </w:t>
            </w:r>
          </w:p>
          <w:p w:rsidR="00AB4447" w:rsidRPr="00147775" w:rsidRDefault="00316157" w:rsidP="0031615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 еще  объекты  вы  можете  предложить  в качестве неофициальных символов страны?</w:t>
            </w:r>
          </w:p>
        </w:tc>
      </w:tr>
      <w:tr w:rsidR="008C0CCC" w:rsidRPr="00147775" w:rsidTr="006A6700">
        <w:trPr>
          <w:cantSplit/>
          <w:trHeight w:val="667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CC" w:rsidRPr="00147775" w:rsidRDefault="008C0CCC" w:rsidP="00E807AB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</w:t>
            </w:r>
          </w:p>
          <w:p w:rsidR="008C0CCC" w:rsidRPr="00147775" w:rsidRDefault="008C0CCC" w:rsidP="00E807AB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ценностей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CCC" w:rsidRPr="00147775" w:rsidRDefault="008C0CCC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Казахстанский патриотизм и гражданская ответственность, уважение, сотрудничество, труд и творчество, открытость, образование в течени</w:t>
            </w:r>
            <w:proofErr w:type="gramStart"/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proofErr w:type="gramEnd"/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всей жизни.</w:t>
            </w:r>
          </w:p>
        </w:tc>
      </w:tr>
      <w:tr w:rsidR="006A6700" w:rsidRPr="00147775" w:rsidTr="006A6700">
        <w:trPr>
          <w:cantSplit/>
          <w:trHeight w:val="667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700" w:rsidRPr="00147775" w:rsidRDefault="006A6700" w:rsidP="006A6700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Навыки </w:t>
            </w:r>
          </w:p>
          <w:p w:rsidR="006A6700" w:rsidRPr="00147775" w:rsidRDefault="006A6700" w:rsidP="006A6700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использования </w:t>
            </w:r>
          </w:p>
          <w:p w:rsidR="006A6700" w:rsidRPr="00147775" w:rsidRDefault="006A6700" w:rsidP="006A6700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ИКТ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700" w:rsidRPr="00147775" w:rsidRDefault="006A6700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Интерактивня</w:t>
            </w:r>
            <w:proofErr w:type="spellEnd"/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доска, планшеты, приложение «</w:t>
            </w: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Active</w:t>
            </w: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vote</w:t>
            </w: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AB4447" w:rsidRPr="00147775" w:rsidTr="006A6700">
        <w:trPr>
          <w:cantSplit/>
          <w:trHeight w:val="576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9060ED" w:rsidP="00E807AB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sz w:val="24"/>
                <w:szCs w:val="24"/>
              </w:rPr>
              <w:t>Моя безопасность. Правила  пользования электрическими приборами.</w:t>
            </w:r>
          </w:p>
        </w:tc>
      </w:tr>
      <w:tr w:rsidR="009060ED" w:rsidRPr="00147775" w:rsidTr="006A6700">
        <w:trPr>
          <w:cantSplit/>
          <w:trHeight w:val="576"/>
        </w:trPr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0ED" w:rsidRPr="00147775" w:rsidRDefault="009060ED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0ED" w:rsidRPr="00147775" w:rsidRDefault="009060ED" w:rsidP="00E807AB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Ученики получат представление об неофициальных  символах Казахстана, научатся давать определение символам, научатся находить отличия в понятиях официальные и неофициальные символы. Научатся анализировать, рассуждать, обобщать и работать в группе. </w:t>
            </w:r>
            <w:proofErr w:type="spellStart"/>
            <w:r w:rsidRPr="00147775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Рефлексировать</w:t>
            </w:r>
            <w:proofErr w:type="spellEnd"/>
            <w:r w:rsidRPr="00147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свои достижения на уроке.</w:t>
            </w:r>
          </w:p>
        </w:tc>
      </w:tr>
      <w:tr w:rsidR="00AB4447" w:rsidRPr="00147775" w:rsidTr="006A6700">
        <w:trPr>
          <w:trHeight w:val="33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AB4447" w:rsidRPr="00147775" w:rsidTr="006A6700">
        <w:trPr>
          <w:trHeight w:val="528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31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AB4447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B4447" w:rsidRPr="00147775" w:rsidTr="00CE2E2D">
        <w:trPr>
          <w:trHeight w:val="5247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447" w:rsidRPr="00147775" w:rsidRDefault="0068493B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 w:rsidR="00AB4447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31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4447" w:rsidRPr="00147775" w:rsidRDefault="00AB4447" w:rsidP="00E807AB">
            <w:pPr>
              <w:pStyle w:val="a3"/>
              <w:keepLines w:val="0"/>
              <w:spacing w:before="0" w:line="240" w:lineRule="atLeast"/>
              <w:rPr>
                <w:rFonts w:ascii="Times New Roman" w:eastAsia="PMingLiU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147775">
              <w:rPr>
                <w:rFonts w:ascii="Times New Roman" w:eastAsia="PMingLiU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>Создание положительного эмоционального настроя:</w:t>
            </w:r>
          </w:p>
          <w:p w:rsidR="00CC17EE" w:rsidRPr="00147775" w:rsidRDefault="00CC17EE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Мотивация. Стартер. </w:t>
            </w:r>
          </w:p>
          <w:p w:rsidR="00147775" w:rsidRDefault="00147775" w:rsidP="00A74486">
            <w:pPr>
              <w:spacing w:after="0"/>
              <w:rPr>
                <w:sz w:val="24"/>
                <w:szCs w:val="24"/>
              </w:rPr>
            </w:pPr>
            <w:r w:rsidRPr="00CE2E2D">
              <w:rPr>
                <w:b/>
                <w:sz w:val="24"/>
                <w:szCs w:val="24"/>
              </w:rPr>
              <w:t>Учител</w:t>
            </w:r>
            <w:r>
              <w:rPr>
                <w:sz w:val="24"/>
                <w:szCs w:val="24"/>
              </w:rPr>
              <w:t>ь:</w:t>
            </w:r>
          </w:p>
          <w:p w:rsidR="00147775" w:rsidRDefault="00147775" w:rsidP="00A7448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-Встали все у парт красиво. Поздоровались учтиво !</w:t>
            </w:r>
          </w:p>
          <w:p w:rsidR="00A74486" w:rsidRPr="00147775" w:rsidRDefault="00A74486" w:rsidP="00A74486">
            <w:pPr>
              <w:spacing w:after="0"/>
              <w:rPr>
                <w:sz w:val="24"/>
                <w:szCs w:val="24"/>
              </w:rPr>
            </w:pPr>
            <w:r w:rsidRPr="00147775">
              <w:rPr>
                <w:sz w:val="24"/>
                <w:szCs w:val="24"/>
              </w:rPr>
              <w:t>Ученики</w:t>
            </w:r>
            <w:proofErr w:type="gramStart"/>
            <w:r w:rsidRPr="00147775">
              <w:rPr>
                <w:sz w:val="24"/>
                <w:szCs w:val="24"/>
              </w:rPr>
              <w:t xml:space="preserve"> :</w:t>
            </w:r>
            <w:proofErr w:type="gramEnd"/>
          </w:p>
          <w:p w:rsidR="00213A67" w:rsidRPr="00147775" w:rsidRDefault="00213A67" w:rsidP="00A74486">
            <w:pPr>
              <w:spacing w:after="0"/>
              <w:rPr>
                <w:sz w:val="24"/>
                <w:szCs w:val="24"/>
                <w:lang w:val="kk-KZ"/>
              </w:rPr>
            </w:pPr>
            <w:r w:rsidRPr="00147775">
              <w:rPr>
                <w:sz w:val="24"/>
                <w:szCs w:val="24"/>
                <w:lang w:val="kk-KZ"/>
              </w:rPr>
              <w:t>Барлығына! Барлығына! Қайырлы күн !</w:t>
            </w:r>
          </w:p>
          <w:p w:rsidR="00213A67" w:rsidRPr="00147775" w:rsidRDefault="00A74486" w:rsidP="00A74486">
            <w:pPr>
              <w:spacing w:after="0"/>
              <w:rPr>
                <w:sz w:val="24"/>
                <w:szCs w:val="24"/>
                <w:lang w:val="kk-KZ"/>
              </w:rPr>
            </w:pPr>
            <w:r w:rsidRPr="00147775">
              <w:rPr>
                <w:sz w:val="24"/>
                <w:szCs w:val="24"/>
                <w:lang w:val="kk-KZ"/>
              </w:rPr>
              <w:t>Всем, всем ! Добрый  день !</w:t>
            </w:r>
          </w:p>
          <w:p w:rsidR="00A74486" w:rsidRPr="00147775" w:rsidRDefault="00A74486" w:rsidP="00A74486">
            <w:pPr>
              <w:spacing w:after="0"/>
              <w:rPr>
                <w:sz w:val="24"/>
                <w:szCs w:val="24"/>
                <w:lang w:val="kk-KZ"/>
              </w:rPr>
            </w:pPr>
            <w:r w:rsidRPr="00147775">
              <w:rPr>
                <w:sz w:val="24"/>
                <w:szCs w:val="24"/>
                <w:lang w:val="kk-KZ"/>
              </w:rPr>
              <w:t>Прочь с дорого нашей, лень.</w:t>
            </w:r>
          </w:p>
          <w:p w:rsidR="00A74486" w:rsidRPr="00147775" w:rsidRDefault="00A74486" w:rsidP="00A74486">
            <w:pPr>
              <w:spacing w:after="0"/>
              <w:rPr>
                <w:sz w:val="24"/>
                <w:szCs w:val="24"/>
                <w:lang w:val="kk-KZ"/>
              </w:rPr>
            </w:pPr>
            <w:r w:rsidRPr="00147775">
              <w:rPr>
                <w:sz w:val="24"/>
                <w:szCs w:val="24"/>
                <w:lang w:val="kk-KZ"/>
              </w:rPr>
              <w:t xml:space="preserve">Не мешай учиться </w:t>
            </w:r>
          </w:p>
          <w:p w:rsidR="00A74486" w:rsidRPr="00147775" w:rsidRDefault="00A74486" w:rsidP="00A74486">
            <w:pPr>
              <w:spacing w:after="0"/>
              <w:rPr>
                <w:sz w:val="24"/>
                <w:szCs w:val="24"/>
                <w:lang w:val="kk-KZ"/>
              </w:rPr>
            </w:pPr>
            <w:r w:rsidRPr="00147775">
              <w:rPr>
                <w:sz w:val="24"/>
                <w:szCs w:val="24"/>
                <w:lang w:val="kk-KZ"/>
              </w:rPr>
              <w:t>Не мешай трудиться !</w:t>
            </w:r>
          </w:p>
          <w:p w:rsidR="00A74486" w:rsidRPr="00147775" w:rsidRDefault="00A74486" w:rsidP="00A74486">
            <w:pPr>
              <w:spacing w:after="0"/>
              <w:rPr>
                <w:sz w:val="24"/>
                <w:szCs w:val="24"/>
                <w:lang w:val="kk-KZ"/>
              </w:rPr>
            </w:pPr>
            <w:r w:rsidRPr="00147775">
              <w:rPr>
                <w:sz w:val="24"/>
                <w:szCs w:val="24"/>
                <w:lang w:val="kk-KZ"/>
              </w:rPr>
              <w:t xml:space="preserve">Мы отлично учимся </w:t>
            </w:r>
          </w:p>
          <w:p w:rsidR="00A74486" w:rsidRPr="00147775" w:rsidRDefault="00A74486" w:rsidP="00213A67">
            <w:pPr>
              <w:rPr>
                <w:sz w:val="24"/>
                <w:szCs w:val="24"/>
                <w:lang w:val="kk-KZ"/>
              </w:rPr>
            </w:pPr>
            <w:r w:rsidRPr="00147775">
              <w:rPr>
                <w:sz w:val="24"/>
                <w:szCs w:val="24"/>
                <w:lang w:val="kk-KZ"/>
              </w:rPr>
              <w:t>Все у нас получится !</w:t>
            </w:r>
          </w:p>
          <w:p w:rsidR="00A74486" w:rsidRPr="00147775" w:rsidRDefault="00A74486" w:rsidP="001E2BF6">
            <w:pPr>
              <w:spacing w:after="0"/>
              <w:rPr>
                <w:sz w:val="24"/>
                <w:szCs w:val="24"/>
                <w:lang w:val="kk-KZ"/>
              </w:rPr>
            </w:pPr>
            <w:r w:rsidRPr="00CE2E2D">
              <w:rPr>
                <w:b/>
                <w:sz w:val="24"/>
                <w:szCs w:val="24"/>
                <w:lang w:val="kk-KZ"/>
              </w:rPr>
              <w:t>Учитель</w:t>
            </w:r>
            <w:r w:rsidRPr="00147775">
              <w:rPr>
                <w:sz w:val="24"/>
                <w:szCs w:val="24"/>
                <w:lang w:val="kk-KZ"/>
              </w:rPr>
              <w:t>: Ребята проверим вашу готовность к уроку.</w:t>
            </w:r>
          </w:p>
          <w:p w:rsidR="001E2BF6" w:rsidRPr="00147775" w:rsidRDefault="001E2BF6" w:rsidP="001E2BF6">
            <w:pPr>
              <w:rPr>
                <w:sz w:val="24"/>
                <w:szCs w:val="24"/>
                <w:lang w:val="kk-KZ"/>
              </w:rPr>
            </w:pPr>
            <w:r w:rsidRPr="00147775">
              <w:rPr>
                <w:sz w:val="24"/>
                <w:szCs w:val="24"/>
                <w:lang w:val="kk-KZ"/>
              </w:rPr>
              <w:t>Прием  оценивания,  самооценивание «Цветовая таблица готовности»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0DE" w:rsidRPr="00147775" w:rsidRDefault="004A10DE" w:rsidP="00E807AB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B06B0" w:rsidRPr="00147775" w:rsidRDefault="00FB06B0" w:rsidP="00E807AB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B06B0" w:rsidRPr="00147775" w:rsidRDefault="00FB06B0" w:rsidP="00E807AB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B06B0" w:rsidRPr="00147775" w:rsidRDefault="00FB06B0" w:rsidP="00E807AB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B06B0" w:rsidRPr="00147775" w:rsidRDefault="00FB06B0" w:rsidP="00E807AB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E2BF6" w:rsidRPr="00147775" w:rsidTr="006A6700">
        <w:trPr>
          <w:trHeight w:val="28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F6" w:rsidRPr="00147775" w:rsidRDefault="001E2BF6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31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2BF6" w:rsidRPr="00147775" w:rsidRDefault="001E2BF6" w:rsidP="00E807AB">
            <w:pPr>
              <w:pStyle w:val="a3"/>
              <w:keepLines w:val="0"/>
              <w:spacing w:before="0" w:line="240" w:lineRule="atLeast"/>
              <w:rPr>
                <w:rFonts w:ascii="Times New Roman" w:eastAsia="PMingLiU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proofErr w:type="gramStart"/>
            <w:r w:rsidRPr="00147775">
              <w:rPr>
                <w:rFonts w:ascii="Times New Roman" w:eastAsia="PMingLiU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 xml:space="preserve"> .</w:t>
            </w:r>
            <w:proofErr w:type="gramEnd"/>
            <w:r w:rsidRPr="00147775">
              <w:rPr>
                <w:rFonts w:ascii="Times New Roman" w:eastAsia="PMingLiU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  <w:t xml:space="preserve"> Правила безопасности.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F6" w:rsidRPr="00147775" w:rsidRDefault="001E2BF6" w:rsidP="00E807AB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B4447" w:rsidRPr="00147775" w:rsidTr="00AB6E4D">
        <w:trPr>
          <w:trHeight w:val="428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47" w:rsidRPr="00147775" w:rsidRDefault="00AB4447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AB4447" w:rsidRPr="00147775" w:rsidRDefault="001E2BF6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8493B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  <w:r w:rsidR="00AB4447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68493B" w:rsidRPr="00147775" w:rsidRDefault="0068493B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147775" w:rsidRDefault="0068493B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147775" w:rsidRDefault="0068493B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147775" w:rsidRDefault="0068493B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147775" w:rsidRDefault="0068493B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93B" w:rsidRPr="00147775" w:rsidRDefault="0068493B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5-35 мин</w:t>
            </w:r>
          </w:p>
          <w:p w:rsidR="00AB4447" w:rsidRPr="00147775" w:rsidRDefault="00AB4447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4447" w:rsidRPr="00147775" w:rsidRDefault="00AB4447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5D" w:rsidRPr="00147775" w:rsidRDefault="0080705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Готовое разделение на группы.</w:t>
            </w:r>
          </w:p>
          <w:p w:rsidR="0080705D" w:rsidRPr="00147775" w:rsidRDefault="0080705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Метод «Соседи по парте».</w:t>
            </w:r>
          </w:p>
          <w:p w:rsidR="0080705D" w:rsidRPr="00147775" w:rsidRDefault="0080705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1 группа «</w:t>
            </w:r>
            <w:proofErr w:type="spellStart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Мереке</w:t>
            </w:r>
            <w:proofErr w:type="spellEnd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 Праздник», 2 группа « </w:t>
            </w:r>
            <w:proofErr w:type="spellStart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Досты</w:t>
            </w:r>
            <w:proofErr w:type="spellEnd"/>
            <w:r w:rsidRPr="00147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қ- Дружба»,</w:t>
            </w:r>
          </w:p>
          <w:p w:rsidR="0080705D" w:rsidRPr="00147775" w:rsidRDefault="0080705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группа «Халық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-Народ»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00C9" w:rsidRPr="00147775" w:rsidRDefault="009000C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Письмо от </w:t>
            </w:r>
            <w:proofErr w:type="spellStart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Кэйт</w:t>
            </w:r>
            <w:proofErr w:type="spellEnd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  <w:p w:rsidR="009000C9" w:rsidRPr="00147775" w:rsidRDefault="009000C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Прием «Электронное письмо»</w:t>
            </w:r>
          </w:p>
          <w:p w:rsidR="009000C9" w:rsidRPr="00147775" w:rsidRDefault="009000C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Прием оценивания «Словесная похвала»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00C9" w:rsidRPr="00147775" w:rsidRDefault="009000C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9000C9" w:rsidRPr="00147775" w:rsidRDefault="009000C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Ну что ребята познакомим </w:t>
            </w: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Кэйт</w:t>
            </w:r>
            <w:proofErr w:type="spell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с нашей страной</w:t>
            </w:r>
            <w:proofErr w:type="gram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!</w:t>
            </w:r>
            <w:proofErr w:type="gram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00C9" w:rsidRPr="00147775" w:rsidRDefault="009000C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ранее полученных знаний</w:t>
            </w:r>
          </w:p>
          <w:p w:rsidR="009000C9" w:rsidRPr="00147775" w:rsidRDefault="009000C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повторить ранее изученный материал (1-2 класс) о символах Казахстана.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0C9" w:rsidRPr="00147775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Учитель предлагает</w:t>
            </w:r>
            <w:r w:rsidR="009000C9"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посмотреть видео ролик.</w:t>
            </w:r>
          </w:p>
          <w:p w:rsidR="00E96DBC" w:rsidRPr="00147775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Прием «Открытый микрофон»</w:t>
            </w:r>
          </w:p>
          <w:p w:rsidR="00E96DBC" w:rsidRPr="00147775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="00147775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47775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смайлики.</w:t>
            </w:r>
          </w:p>
          <w:p w:rsidR="0080705D" w:rsidRPr="00147775" w:rsidRDefault="0080705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</w:t>
            </w:r>
          </w:p>
          <w:p w:rsidR="0080705D" w:rsidRPr="00147775" w:rsidRDefault="0080705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- определяет и называет символы РК</w:t>
            </w:r>
          </w:p>
          <w:p w:rsidR="00E96DBC" w:rsidRPr="00147775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DBC" w:rsidRPr="00AB6E4D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E4D">
              <w:rPr>
                <w:rFonts w:ascii="Times New Roman" w:hAnsi="Times New Roman" w:cs="Times New Roman"/>
                <w:b/>
                <w:sz w:val="24"/>
                <w:szCs w:val="24"/>
              </w:rPr>
              <w:t>Вовлечение учащихся в постановку темы и целей урока.</w:t>
            </w:r>
          </w:p>
          <w:p w:rsidR="00E96DBC" w:rsidRPr="00147775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E4D">
              <w:rPr>
                <w:rFonts w:ascii="Times New Roman" w:hAnsi="Times New Roman" w:cs="Times New Roman"/>
                <w:b/>
                <w:sz w:val="24"/>
                <w:szCs w:val="24"/>
              </w:rPr>
              <w:t>Метод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«Мини исследование»</w:t>
            </w:r>
          </w:p>
          <w:p w:rsidR="00E96DBC" w:rsidRPr="00147775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Знакомство с изображением неофициальных символов в учебнике</w:t>
            </w:r>
          </w:p>
          <w:p w:rsidR="00E96DBC" w:rsidRPr="00147775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Познание мира.</w:t>
            </w:r>
          </w:p>
          <w:p w:rsidR="00E96DBC" w:rsidRPr="00147775" w:rsidRDefault="00E96DBC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Цель: познакомить учеников со знанием неофициальных символов.</w:t>
            </w:r>
          </w:p>
          <w:p w:rsidR="00C12F70" w:rsidRPr="00147775" w:rsidRDefault="00C12F70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Учитель:</w:t>
            </w:r>
          </w:p>
          <w:p w:rsidR="00C12F70" w:rsidRPr="00147775" w:rsidRDefault="00C12F70" w:rsidP="00C12F7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Ребята! Помимо официальных символов в виде Герба,  Флага и Гимна, каждая страна имеет и неофициальные символы, в которых отражаются ее история, культура и природа. Неофициальные символы есть и у Казахстана. </w:t>
            </w:r>
          </w:p>
          <w:p w:rsidR="00813F8C" w:rsidRPr="00AB6E4D" w:rsidRDefault="00813F8C" w:rsidP="00813F8C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Просмотр слайдов. </w:t>
            </w:r>
          </w:p>
          <w:p w:rsidR="002D4629" w:rsidRPr="00147775" w:rsidRDefault="002D4629" w:rsidP="002D4629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материала:</w:t>
            </w:r>
          </w:p>
          <w:p w:rsidR="00813F8C" w:rsidRPr="00147775" w:rsidRDefault="00813F8C" w:rsidP="00813F8C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Работаем с учебником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 с материалом о монументах «Алтын </w:t>
            </w: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», Триумфальная арка «Мәңгілі</w:t>
            </w:r>
            <w:proofErr w:type="gram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ел» и др. </w:t>
            </w:r>
          </w:p>
          <w:p w:rsidR="00813F8C" w:rsidRPr="00147775" w:rsidRDefault="00813F8C" w:rsidP="00C12F7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читают текст в учебнике (стр.50-51)</w:t>
            </w:r>
          </w:p>
          <w:p w:rsidR="00316157" w:rsidRPr="00147775" w:rsidRDefault="00316157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(К, И) 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О чем сегодня будем говорить на уроке? Чему должны н</w:t>
            </w:r>
            <w:r w:rsidR="008C0CCC"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аучиться? </w:t>
            </w:r>
          </w:p>
          <w:p w:rsidR="00316157" w:rsidRPr="00147775" w:rsidRDefault="00316157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– Мы узнаем о смысле и значении неофициальных символов.</w:t>
            </w:r>
          </w:p>
          <w:p w:rsidR="0054770F" w:rsidRPr="00147775" w:rsidRDefault="00316157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– Мы научимся составлять символ своей малой Родины</w:t>
            </w:r>
          </w:p>
          <w:p w:rsidR="00E27DA6" w:rsidRPr="00147775" w:rsidRDefault="00E27DA6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(К, И) 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Работа в тетради.</w:t>
            </w:r>
          </w:p>
          <w:p w:rsidR="00E27DA6" w:rsidRPr="00147775" w:rsidRDefault="00E27DA6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-Укажите стрелками, в каких городах находятся эти неофициальные символы Казахстана.</w:t>
            </w:r>
          </w:p>
          <w:p w:rsidR="00E27DA6" w:rsidRPr="00147775" w:rsidRDefault="00E27DA6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E27DA6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E27DA6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E27DA6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E27DA6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423D43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1513205</wp:posOffset>
                  </wp:positionV>
                  <wp:extent cx="790575" cy="942975"/>
                  <wp:effectExtent l="19050" t="0" r="9525" b="0"/>
                  <wp:wrapSquare wrapText="bothSides"/>
                  <wp:docPr id="7" name="Рисунок 7" descr="ÐÐ°ÑÑÐ¸Ð½ÐºÐ¸ Ð¿Ð¾ Ð·Ð°Ð¿ÑÐ¾ÑÑ Ð±Ð°Ð¹ÑÐµÑÐµÐº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Ð°ÑÑÐ¸Ð½ÐºÐ¸ Ð¿Ð¾ Ð·Ð°Ð¿ÑÐ¾ÑÑ Ð±Ð°Ð¹ÑÐµÑÐµÐº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9561" r="38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16510</wp:posOffset>
                  </wp:positionH>
                  <wp:positionV relativeFrom="margin">
                    <wp:posOffset>1465580</wp:posOffset>
                  </wp:positionV>
                  <wp:extent cx="619125" cy="895350"/>
                  <wp:effectExtent l="19050" t="0" r="9525" b="0"/>
                  <wp:wrapSquare wrapText="bothSides"/>
                  <wp:docPr id="3" name="Рисунок 1" descr="ÐÐ°ÑÑÐ¸Ð½ÐºÐ¸ Ð¿Ð¾ Ð·Ð°Ð¿ÑÐ¾ÑÑ ÑÐ¾ÑÐ¾ Ð·Ð¾Ð»Ð¾ÑÐ¾Ð³Ð¾ ÑÐµÐ»Ð¾Ð²Ðµ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ÑÐ¾ÑÐ¾ Ð·Ð¾Ð»Ð¾ÑÐ¾Ð³Ð¾ ÑÐµÐ»Ð¾Ð²Ðµ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5552" r="34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F2F30" w:rsidRPr="00147775" w:rsidRDefault="008F2F30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423D43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1702435</wp:posOffset>
                  </wp:positionH>
                  <wp:positionV relativeFrom="margin">
                    <wp:posOffset>1465580</wp:posOffset>
                  </wp:positionV>
                  <wp:extent cx="819150" cy="990600"/>
                  <wp:effectExtent l="19050" t="0" r="0" b="0"/>
                  <wp:wrapSquare wrapText="bothSides"/>
                  <wp:docPr id="8" name="Рисунок 4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5914" r="35107" b="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27DA6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Астана, Караганды, </w:t>
            </w:r>
            <w:proofErr w:type="spellStart"/>
            <w:r w:rsidR="00E27DA6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Алматы</w:t>
            </w:r>
            <w:proofErr w:type="spellEnd"/>
            <w:r w:rsidR="00E27DA6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C29" w:rsidRPr="00147775" w:rsidRDefault="00A51C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</w:t>
            </w:r>
          </w:p>
          <w:p w:rsidR="00A51C29" w:rsidRPr="00147775" w:rsidRDefault="00A51C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правильно указывает местонахождение символа «</w:t>
            </w: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51C29" w:rsidRPr="00147775" w:rsidRDefault="00A51C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- правильно указывает местонахождение символа «</w:t>
            </w:r>
            <w:r w:rsidRPr="00147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елі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51C29" w:rsidRPr="00147775" w:rsidRDefault="00A51C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- правильно указывает местонахождение символа «Золотой человек»</w:t>
            </w:r>
          </w:p>
          <w:p w:rsidR="008F2F30" w:rsidRPr="00147775" w:rsidRDefault="00A50604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Обратная связь: </w:t>
            </w: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  <w:proofErr w:type="gram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с выбором +, не согласен - )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6157" w:rsidRDefault="00316157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(Г)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Учащиеся, работая в группах, выполняют задания.</w:t>
            </w:r>
          </w:p>
          <w:p w:rsidR="00AB6E4D" w:rsidRPr="00147775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147775">
              <w:rPr>
                <w:rFonts w:ascii="Times New Roman" w:eastAsia="Times New Roman" w:hAnsi="Times New Roman" w:cs="Times New Roman"/>
                <w:sz w:val="24"/>
                <w:szCs w:val="24"/>
              </w:rPr>
              <w:t>ченики получат представление об неофициальных  символах Казахстана, научатся давать определение символам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50604" w:rsidRPr="00147775" w:rsidRDefault="00A50604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Ученик группы выбирает конверт с заданием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D4629" w:rsidRPr="00147775" w:rsidRDefault="002D46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Каждая группа выполняет  задание кластер «Узнай символ».  Что вы знаете о них?</w:t>
            </w:r>
          </w:p>
          <w:p w:rsidR="00A50604" w:rsidRPr="00147775" w:rsidRDefault="00A50604" w:rsidP="00A5060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групп.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</w:t>
            </w:r>
            <w:r w:rsidR="00A51C29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  <w:p w:rsidR="00A50604" w:rsidRPr="00EA3892" w:rsidRDefault="00A50604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A3892">
              <w:rPr>
                <w:rFonts w:ascii="Times New Roman" w:hAnsi="Times New Roman" w:cs="Times New Roman"/>
                <w:sz w:val="24"/>
                <w:szCs w:val="24"/>
              </w:rPr>
              <w:t xml:space="preserve">грамотная защита </w:t>
            </w:r>
            <w:proofErr w:type="spellStart"/>
            <w:r w:rsidR="00EA3892">
              <w:rPr>
                <w:rFonts w:ascii="Times New Roman" w:hAnsi="Times New Roman" w:cs="Times New Roman"/>
                <w:sz w:val="24"/>
                <w:szCs w:val="24"/>
              </w:rPr>
              <w:t>постера</w:t>
            </w:r>
            <w:proofErr w:type="spellEnd"/>
          </w:p>
          <w:p w:rsidR="00A50604" w:rsidRDefault="00A50604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A3892">
              <w:rPr>
                <w:rFonts w:ascii="Times New Roman" w:hAnsi="Times New Roman" w:cs="Times New Roman"/>
                <w:sz w:val="24"/>
                <w:szCs w:val="24"/>
              </w:rPr>
              <w:t>правильно оформленная работа</w:t>
            </w:r>
          </w:p>
          <w:p w:rsidR="00EA3892" w:rsidRPr="00147775" w:rsidRDefault="00EA3892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-присутствует ли дополнительная информация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4629" w:rsidRPr="00147775" w:rsidRDefault="002D46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групп</w:t>
            </w:r>
            <w:r w:rsidR="00ED16F8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учащимися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прием «Цветовая таблица». </w:t>
            </w:r>
          </w:p>
          <w:p w:rsidR="00ED16F8" w:rsidRPr="00147775" w:rsidRDefault="00ED16F8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Словесная похвала учителя «</w:t>
            </w:r>
            <w:r w:rsidR="00A50604"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Молодцы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 Все справились с заданиями</w:t>
            </w:r>
            <w:proofErr w:type="gram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!</w:t>
            </w:r>
            <w:proofErr w:type="gram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D4629" w:rsidRPr="00147775" w:rsidRDefault="006A6700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700" w:rsidRPr="00147775" w:rsidRDefault="006A6700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</w:t>
            </w:r>
            <w:proofErr w:type="gramEnd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«Самолет»</w:t>
            </w:r>
          </w:p>
          <w:p w:rsidR="00A50604" w:rsidRPr="00147775" w:rsidRDefault="00A50604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8F2F30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(Г</w:t>
            </w:r>
            <w:proofErr w:type="gramStart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6700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  <w:r w:rsidR="006A6700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«найди страну </w:t>
            </w:r>
            <w:proofErr w:type="spellStart"/>
            <w:r w:rsidR="006A6700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Кэйт</w:t>
            </w:r>
            <w:proofErr w:type="spellEnd"/>
            <w:r w:rsidR="006A6700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выбирают предметы принадлежащие стране </w:t>
            </w: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Кэйт</w:t>
            </w:r>
            <w:proofErr w:type="spell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1C29" w:rsidRPr="00147775" w:rsidRDefault="00A51C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Дескрипторы</w:t>
            </w:r>
          </w:p>
          <w:p w:rsidR="00A51C29" w:rsidRPr="00147775" w:rsidRDefault="00A51C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-выбирает предметы принадлежащие стране </w:t>
            </w: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Кэйт</w:t>
            </w:r>
            <w:proofErr w:type="spellEnd"/>
          </w:p>
          <w:p w:rsidR="00A51C29" w:rsidRPr="00147775" w:rsidRDefault="00A51C29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-правильно комментирует свой выбор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16F8" w:rsidRPr="00147775" w:rsidRDefault="00ED16F8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  <w:r w:rsidR="00A51C29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смайлики.</w:t>
            </w:r>
          </w:p>
          <w:p w:rsidR="006A6700" w:rsidRPr="00147775" w:rsidRDefault="006A6700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задание.</w:t>
            </w:r>
          </w:p>
          <w:p w:rsidR="00ED16F8" w:rsidRPr="00147775" w:rsidRDefault="00ED16F8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парах. Прием «Рисунок»</w:t>
            </w:r>
          </w:p>
          <w:p w:rsidR="00316157" w:rsidRPr="00147775" w:rsidRDefault="00316157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Придумайте не</w:t>
            </w:r>
            <w:r w:rsidR="008F2F30" w:rsidRPr="00147775">
              <w:rPr>
                <w:rFonts w:ascii="Times New Roman" w:hAnsi="Times New Roman" w:cs="Times New Roman"/>
                <w:sz w:val="24"/>
                <w:szCs w:val="24"/>
              </w:rPr>
              <w:t>официальный символ своей малой Р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одины. Прежде чем выполнить задание, вспомните занятия населения, природу, историю края</w:t>
            </w:r>
            <w:proofErr w:type="gram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16F8" w:rsidRPr="0014777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ED16F8" w:rsidRPr="0014777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ED16F8" w:rsidRPr="00147775">
              <w:rPr>
                <w:rFonts w:ascii="Times New Roman" w:hAnsi="Times New Roman" w:cs="Times New Roman"/>
                <w:sz w:val="24"/>
                <w:szCs w:val="24"/>
              </w:rPr>
              <w:t>тветы детей)</w:t>
            </w:r>
          </w:p>
          <w:p w:rsidR="00AB6E4D" w:rsidRDefault="00AB6E4D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3D43" w:rsidRDefault="00423D43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F30" w:rsidRPr="00147775" w:rsidRDefault="008F2F30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</w:t>
            </w:r>
          </w:p>
          <w:p w:rsidR="008A4DB7" w:rsidRPr="00147775" w:rsidRDefault="008A4DB7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придумывает неофициальный символ своей страны</w:t>
            </w:r>
          </w:p>
          <w:p w:rsidR="008F2F30" w:rsidRPr="00147775" w:rsidRDefault="008F2F30" w:rsidP="0031615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-рисует неофициальный символ своей малой Родины</w:t>
            </w:r>
          </w:p>
          <w:p w:rsidR="00AB6E4D" w:rsidRDefault="008C0CCC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770F" w:rsidRPr="00147775" w:rsidRDefault="008F2F30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(ФО) Прием «Автобусный билет»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47" w:rsidRPr="00147775" w:rsidRDefault="00AB4447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62331" w:rsidRPr="00147775" w:rsidRDefault="00C62331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6A6700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Слайды</w:t>
            </w: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AB6E4D" w:rsidRDefault="00AB6E4D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Рисунки символов</w:t>
            </w:r>
          </w:p>
          <w:p w:rsidR="00CC17EE" w:rsidRPr="00147775" w:rsidRDefault="00CC17EE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6A6700" w:rsidP="008C0CC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6A6700" w:rsidP="008C0CC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6A6700" w:rsidP="008C0CC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6A6700" w:rsidP="008C0CC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6A6700" w:rsidP="008C0CC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6A6700" w:rsidP="008C0CC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6A6700" w:rsidP="008C0CC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CCC" w:rsidRPr="00147775" w:rsidRDefault="008C0CCC" w:rsidP="008C0CC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E27DA6" w:rsidP="00E27DA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Тетрадь </w:t>
            </w:r>
          </w:p>
          <w:p w:rsidR="00E27DA6" w:rsidRPr="00147775" w:rsidRDefault="00E27DA6" w:rsidP="00E27DA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E27DA6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DA6" w:rsidRPr="00147775" w:rsidRDefault="00E27DA6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00" w:rsidRPr="00147775" w:rsidRDefault="006A6700" w:rsidP="006A670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Ватман с маркерами </w:t>
            </w:r>
          </w:p>
          <w:p w:rsidR="006A6700" w:rsidRPr="00147775" w:rsidRDefault="006A6700" w:rsidP="006A670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 3 групп, </w:t>
            </w:r>
          </w:p>
          <w:p w:rsidR="006A6700" w:rsidRPr="00147775" w:rsidRDefault="006A6700" w:rsidP="006A670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конверты с заданиями</w:t>
            </w:r>
          </w:p>
          <w:p w:rsidR="0054770F" w:rsidRPr="00147775" w:rsidRDefault="0054770F" w:rsidP="00E807A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70F" w:rsidRPr="00147775" w:rsidRDefault="0054770F" w:rsidP="00E807A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70F" w:rsidRPr="00147775" w:rsidRDefault="0054770F" w:rsidP="00E807A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70F" w:rsidRPr="00147775" w:rsidRDefault="0054770F" w:rsidP="00E807A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70F" w:rsidRPr="00147775" w:rsidRDefault="0054770F" w:rsidP="00E807A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70F" w:rsidRPr="00147775" w:rsidRDefault="0054770F" w:rsidP="00E807A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C3" w:rsidRPr="00147775" w:rsidRDefault="00B141C3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70F" w:rsidRPr="00147775" w:rsidRDefault="0054770F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70F" w:rsidRPr="00147775" w:rsidRDefault="0054770F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604" w:rsidRPr="00147775" w:rsidRDefault="00A50604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0604" w:rsidRPr="00147775" w:rsidRDefault="00A50604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A50604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A50604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A50604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A50604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7AB" w:rsidRPr="00147775" w:rsidRDefault="00ED16F8" w:rsidP="00A50604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планшет</w:t>
            </w: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AB" w:rsidRPr="00147775" w:rsidRDefault="00E807AB" w:rsidP="0031615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47" w:rsidRPr="00147775" w:rsidTr="00CE2E2D">
        <w:trPr>
          <w:trHeight w:val="5400"/>
        </w:trPr>
        <w:tc>
          <w:tcPr>
            <w:tcW w:w="9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4447" w:rsidRPr="00147775" w:rsidRDefault="00AB4447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AB4447" w:rsidRPr="00147775" w:rsidRDefault="002226E8" w:rsidP="00E807A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35- 40 мин</w:t>
            </w:r>
          </w:p>
        </w:tc>
        <w:tc>
          <w:tcPr>
            <w:tcW w:w="317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62331" w:rsidRPr="00147775" w:rsidRDefault="00ED16F8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 урока. Рефлексия.</w:t>
            </w:r>
          </w:p>
          <w:p w:rsidR="00A75411" w:rsidRPr="00147775" w:rsidRDefault="00A75411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предлагает закрепить пройденный материал путем</w:t>
            </w:r>
            <w:r w:rsidRPr="001477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выполнения теста.</w:t>
            </w:r>
          </w:p>
          <w:p w:rsidR="00A75411" w:rsidRPr="00423D43" w:rsidRDefault="00A75411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тестирования выводятся на экран и в печатном виде раздаются группам.</w:t>
            </w:r>
          </w:p>
          <w:p w:rsidR="00423D43" w:rsidRPr="00423D43" w:rsidRDefault="00423D43" w:rsidP="00E807A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D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Учебник стр.50-51.Написать письмо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Кэйт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75411" w:rsidRPr="00147775" w:rsidRDefault="00A75411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Рефлексия:</w:t>
            </w:r>
          </w:p>
          <w:p w:rsidR="00A75411" w:rsidRPr="00147775" w:rsidRDefault="00A75411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доске вывешиваются рисунки чемодана, мясорубки, корзины. </w:t>
            </w:r>
          </w:p>
          <w:p w:rsidR="00A75411" w:rsidRPr="00147775" w:rsidRDefault="00A75411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Чемодан – </w:t>
            </w:r>
            <w:proofErr w:type="gramStart"/>
            <w:r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</w:t>
            </w:r>
            <w:proofErr w:type="gramEnd"/>
            <w:r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что пригодится</w:t>
            </w:r>
            <w:r w:rsidR="00B73B1A"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дальнейшем. Мясорубка – информацию переработаю. Корзина – все выброшу. Ученикам предлагается выбрать</w:t>
            </w:r>
            <w:proofErr w:type="gramStart"/>
            <w:r w:rsidR="00B73B1A"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B73B1A"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они поступят с информацией, полученной на уроке.</w:t>
            </w:r>
          </w:p>
          <w:p w:rsidR="0080705D" w:rsidRPr="00147775" w:rsidRDefault="00B73B1A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73B1A" w:rsidRPr="00147775" w:rsidRDefault="00B73B1A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7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Песня детей</w:t>
            </w:r>
            <w:proofErr w:type="gramStart"/>
            <w:r w:rsidRPr="00147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  <w:r w:rsidRPr="00147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147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proofErr w:type="gramEnd"/>
            <w:r w:rsidRPr="00147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идео презентация)</w:t>
            </w:r>
          </w:p>
          <w:p w:rsidR="00B73B1A" w:rsidRPr="00147775" w:rsidRDefault="00B73B1A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16F8" w:rsidRPr="00147775" w:rsidRDefault="00ED16F8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(ФО)</w:t>
            </w:r>
            <w:r w:rsidR="00A75411"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учеников </w:t>
            </w:r>
            <w:r w:rsidR="00A75411"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рием «Две звезды и одно пожелание»</w:t>
            </w:r>
            <w:proofErr w:type="gram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дну звезду подарите ученику, который, на ваш взгляд, заслужил </w:t>
            </w:r>
          </w:p>
          <w:p w:rsidR="00ED16F8" w:rsidRPr="00147775" w:rsidRDefault="00ED16F8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её за работу на уроке;  вторую  звезду подарите группе, которая дружно и быстро работала сегодня на уроке. И </w:t>
            </w:r>
          </w:p>
          <w:p w:rsidR="00ED16F8" w:rsidRPr="00147775" w:rsidRDefault="00ED16F8" w:rsidP="00ED16F8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одно пожелание – всем</w:t>
            </w:r>
            <w:r w:rsidR="00147775"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учащимся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16F8" w:rsidRPr="00147775" w:rsidRDefault="00ED16F8" w:rsidP="00ED16F8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807AB" w:rsidRPr="00147775" w:rsidRDefault="00E807AB" w:rsidP="00316157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0705D" w:rsidRPr="00147775" w:rsidRDefault="0080705D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05D" w:rsidRPr="00147775" w:rsidRDefault="0080705D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Тест «</w:t>
            </w: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Active</w:t>
            </w: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vote</w:t>
            </w:r>
            <w:r w:rsidRPr="001477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80705D" w:rsidRPr="00147775" w:rsidRDefault="0080705D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05D" w:rsidRPr="00147775" w:rsidRDefault="0080705D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05D" w:rsidRPr="00147775" w:rsidRDefault="0080705D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775" w:rsidRDefault="00147775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7AB" w:rsidRPr="00147775" w:rsidRDefault="00ED16F8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Чемодан</w:t>
            </w:r>
          </w:p>
          <w:p w:rsidR="00ED16F8" w:rsidRPr="00147775" w:rsidRDefault="00ED16F8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Мясорубка</w:t>
            </w:r>
          </w:p>
          <w:p w:rsidR="00ED16F8" w:rsidRPr="00147775" w:rsidRDefault="00ED16F8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Корзина</w:t>
            </w:r>
          </w:p>
          <w:p w:rsidR="00B73B1A" w:rsidRDefault="00AB6E4D" w:rsidP="0080705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73B1A" w:rsidRPr="00147775">
              <w:rPr>
                <w:rFonts w:ascii="Times New Roman" w:hAnsi="Times New Roman" w:cs="Times New Roman"/>
                <w:sz w:val="24"/>
                <w:szCs w:val="24"/>
              </w:rPr>
              <w:t>тикеры</w:t>
            </w:r>
            <w:proofErr w:type="spellEnd"/>
          </w:p>
          <w:p w:rsidR="00AB6E4D" w:rsidRDefault="00AB6E4D" w:rsidP="0080705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E4D" w:rsidRPr="00147775" w:rsidRDefault="00AB6E4D" w:rsidP="0080705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взятые из библиотеки</w:t>
            </w:r>
          </w:p>
        </w:tc>
      </w:tr>
      <w:tr w:rsidR="00AB4447" w:rsidRPr="00147775" w:rsidTr="006A6700">
        <w:trPr>
          <w:trHeight w:hRule="exact" w:val="519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</w:tc>
        <w:tc>
          <w:tcPr>
            <w:tcW w:w="317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:rsidR="00C62331" w:rsidRPr="00147775" w:rsidRDefault="00C62331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</w:p>
          <w:p w:rsidR="00AB4447" w:rsidRPr="00147775" w:rsidRDefault="00AB4447" w:rsidP="00E807A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</w:tr>
      <w:tr w:rsidR="00AB4447" w:rsidRPr="00147775" w:rsidTr="00423D43">
        <w:trPr>
          <w:trHeight w:hRule="exact" w:val="2787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8C0CCC">
            <w:pPr>
              <w:spacing w:after="0" w:line="240" w:lineRule="atLeas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работы на уроке учитель индивидуально помогает учащимся  строить монологическое высказывание на заданную тему. </w:t>
            </w:r>
          </w:p>
        </w:tc>
        <w:tc>
          <w:tcPr>
            <w:tcW w:w="317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ind w:left="14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477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Формативное</w:t>
            </w:r>
            <w:proofErr w:type="spellEnd"/>
            <w:r w:rsidRPr="001477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оценивание.</w:t>
            </w:r>
          </w:p>
          <w:p w:rsidR="00147775" w:rsidRPr="00147775" w:rsidRDefault="00147775" w:rsidP="00147775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Прием оценивания «Словесная похвала». </w:t>
            </w:r>
          </w:p>
          <w:p w:rsidR="00AB4447" w:rsidRPr="00147775" w:rsidRDefault="008C0CCC" w:rsidP="00E807AB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="00AB4447"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в тетради «Что я знаю и умею».</w:t>
            </w:r>
          </w:p>
          <w:p w:rsidR="00147775" w:rsidRPr="00147775" w:rsidRDefault="00AB4447" w:rsidP="00E807AB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</w:t>
            </w:r>
            <w:r w:rsidR="00147775"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в паре «Автобусный билет»</w:t>
            </w:r>
          </w:p>
          <w:p w:rsidR="00AB4447" w:rsidRPr="00147775" w:rsidRDefault="00147775" w:rsidP="00E807AB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в группе «Цветовая таблица»</w:t>
            </w:r>
          </w:p>
          <w:p w:rsidR="00147775" w:rsidRPr="00147775" w:rsidRDefault="00147775" w:rsidP="00E807AB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Смайлики</w:t>
            </w:r>
            <w:proofErr w:type="gramStart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вездочки</w:t>
            </w:r>
            <w:proofErr w:type="spellEnd"/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4447" w:rsidRPr="00147775" w:rsidRDefault="00AB4447" w:rsidP="00E807AB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Результаты наблюдения учителем качества ответов учащихся на уроке.</w:t>
            </w:r>
          </w:p>
          <w:p w:rsidR="00AB4447" w:rsidRPr="00147775" w:rsidRDefault="00AB4447" w:rsidP="00E807AB">
            <w:pPr>
              <w:spacing w:after="0" w:line="240" w:lineRule="atLeast"/>
              <w:ind w:left="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  <w:p w:rsidR="00AB4447" w:rsidRPr="00147775" w:rsidRDefault="00AB4447" w:rsidP="00E807AB">
            <w:pPr>
              <w:spacing w:after="0" w:line="240" w:lineRule="atLeas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</w:tc>
      </w:tr>
      <w:tr w:rsidR="00AB4447" w:rsidRPr="00147775" w:rsidTr="006A6700">
        <w:trPr>
          <w:trHeight w:val="40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для учителя:</w:t>
            </w:r>
          </w:p>
        </w:tc>
      </w:tr>
      <w:tr w:rsidR="00AB4447" w:rsidRPr="00147775" w:rsidTr="006A6700">
        <w:trPr>
          <w:trHeight w:hRule="exact" w:val="408"/>
        </w:trPr>
        <w:tc>
          <w:tcPr>
            <w:tcW w:w="1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Важные вопросы</w:t>
            </w:r>
          </w:p>
        </w:tc>
        <w:tc>
          <w:tcPr>
            <w:tcW w:w="3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147775" w:rsidTr="006A6700">
        <w:trPr>
          <w:trHeight w:hRule="exact" w:val="403"/>
        </w:trPr>
        <w:tc>
          <w:tcPr>
            <w:tcW w:w="188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по уроку:</w:t>
            </w:r>
          </w:p>
        </w:tc>
        <w:tc>
          <w:tcPr>
            <w:tcW w:w="311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147775" w:rsidTr="006A6700">
        <w:trPr>
          <w:trHeight w:hRule="exact" w:val="403"/>
        </w:trPr>
        <w:tc>
          <w:tcPr>
            <w:tcW w:w="188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147775" w:rsidTr="006A6700">
        <w:trPr>
          <w:trHeight w:val="39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 (с точки зрения преподавания и обучения)</w:t>
            </w:r>
          </w:p>
        </w:tc>
      </w:tr>
      <w:tr w:rsidR="00AB4447" w:rsidRPr="00147775" w:rsidTr="006A6700">
        <w:trPr>
          <w:trHeight w:hRule="exact" w:val="600"/>
        </w:trPr>
        <w:tc>
          <w:tcPr>
            <w:tcW w:w="188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были наиболее успешны?</w:t>
            </w:r>
          </w:p>
        </w:tc>
        <w:tc>
          <w:tcPr>
            <w:tcW w:w="311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147775" w:rsidTr="006A6700">
        <w:trPr>
          <w:trHeight w:hRule="exact" w:val="677"/>
        </w:trPr>
        <w:tc>
          <w:tcPr>
            <w:tcW w:w="188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улучшили урок?</w:t>
            </w:r>
          </w:p>
        </w:tc>
        <w:tc>
          <w:tcPr>
            <w:tcW w:w="311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4447" w:rsidRPr="00147775" w:rsidTr="008F2F30">
        <w:trPr>
          <w:trHeight w:hRule="exact" w:val="996"/>
        </w:trPr>
        <w:tc>
          <w:tcPr>
            <w:tcW w:w="1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t>Что я узнал из урока о классе и отдель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ных людях, что я расскажу на следу</w:t>
            </w:r>
            <w:r w:rsidRPr="00147775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ющем уроке?</w:t>
            </w:r>
          </w:p>
        </w:tc>
        <w:tc>
          <w:tcPr>
            <w:tcW w:w="3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447" w:rsidRPr="00147775" w:rsidRDefault="00AB4447" w:rsidP="00E807A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F7866" w:rsidRPr="00147775" w:rsidRDefault="006F7866">
      <w:pPr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5B150F" w:rsidRPr="00147775" w:rsidRDefault="005B150F" w:rsidP="006F7866">
      <w:pPr>
        <w:tabs>
          <w:tab w:val="left" w:pos="4125"/>
        </w:tabs>
        <w:rPr>
          <w:sz w:val="24"/>
          <w:szCs w:val="24"/>
        </w:rPr>
      </w:pPr>
    </w:p>
    <w:p w:rsidR="00B72D05" w:rsidRPr="00147775" w:rsidRDefault="00B72D05" w:rsidP="006F7866">
      <w:pPr>
        <w:tabs>
          <w:tab w:val="left" w:pos="4125"/>
        </w:tabs>
        <w:rPr>
          <w:sz w:val="24"/>
          <w:szCs w:val="24"/>
        </w:rPr>
      </w:pPr>
    </w:p>
    <w:p w:rsidR="00B72D05" w:rsidRPr="00147775" w:rsidRDefault="00B72D05" w:rsidP="006F7866">
      <w:pPr>
        <w:tabs>
          <w:tab w:val="left" w:pos="4125"/>
        </w:tabs>
        <w:rPr>
          <w:sz w:val="24"/>
          <w:szCs w:val="24"/>
        </w:rPr>
      </w:pPr>
    </w:p>
    <w:p w:rsidR="00B72D05" w:rsidRPr="00147775" w:rsidRDefault="00B72D05" w:rsidP="00B72D05">
      <w:pPr>
        <w:rPr>
          <w:sz w:val="24"/>
          <w:szCs w:val="24"/>
        </w:rPr>
      </w:pPr>
    </w:p>
    <w:p w:rsidR="00B72D05" w:rsidRPr="00147775" w:rsidRDefault="00B72D05" w:rsidP="00B72D05">
      <w:pPr>
        <w:rPr>
          <w:sz w:val="24"/>
          <w:szCs w:val="24"/>
        </w:rPr>
      </w:pPr>
    </w:p>
    <w:p w:rsidR="00B72D05" w:rsidRPr="00147775" w:rsidRDefault="00B72D05" w:rsidP="00B72D05">
      <w:pPr>
        <w:rPr>
          <w:sz w:val="24"/>
          <w:szCs w:val="24"/>
        </w:rPr>
      </w:pPr>
    </w:p>
    <w:p w:rsidR="00B72D05" w:rsidRPr="00147775" w:rsidRDefault="00B72D05" w:rsidP="00B72D05">
      <w:pPr>
        <w:rPr>
          <w:sz w:val="24"/>
          <w:szCs w:val="24"/>
        </w:rPr>
      </w:pPr>
    </w:p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B72D05"/>
    <w:p w:rsidR="00B72D05" w:rsidRDefault="00B72D05" w:rsidP="00B72D05">
      <w:pPr>
        <w:jc w:val="center"/>
      </w:pPr>
    </w:p>
    <w:p w:rsidR="00B72D05" w:rsidRDefault="00B72D05" w:rsidP="00B72D05">
      <w:pPr>
        <w:tabs>
          <w:tab w:val="left" w:pos="4125"/>
        </w:tabs>
        <w:jc w:val="center"/>
      </w:pPr>
    </w:p>
    <w:p w:rsidR="005B150F" w:rsidRDefault="005B150F" w:rsidP="006F7866">
      <w:pPr>
        <w:tabs>
          <w:tab w:val="left" w:pos="4125"/>
        </w:tabs>
        <w:sectPr w:rsidR="005B150F" w:rsidSect="00C62331">
          <w:pgSz w:w="11906" w:h="16838"/>
          <w:pgMar w:top="142" w:right="424" w:bottom="284" w:left="426" w:header="708" w:footer="708" w:gutter="0"/>
          <w:cols w:space="708"/>
          <w:docGrid w:linePitch="360"/>
        </w:sectPr>
      </w:pPr>
    </w:p>
    <w:p w:rsidR="005B150F" w:rsidRPr="005B150F" w:rsidRDefault="005B150F" w:rsidP="006516D0">
      <w:pPr>
        <w:tabs>
          <w:tab w:val="left" w:pos="4125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sectPr w:rsidR="005B150F" w:rsidRPr="005B150F" w:rsidSect="0016651D">
      <w:pgSz w:w="16838" w:h="11906" w:orient="landscape"/>
      <w:pgMar w:top="142" w:right="284" w:bottom="0" w:left="426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3B4" w:rsidRDefault="00DB13B4" w:rsidP="00BB7614">
      <w:pPr>
        <w:spacing w:after="0" w:line="240" w:lineRule="auto"/>
      </w:pPr>
      <w:r>
        <w:separator/>
      </w:r>
    </w:p>
  </w:endnote>
  <w:endnote w:type="continuationSeparator" w:id="0">
    <w:p w:rsidR="00DB13B4" w:rsidRDefault="00DB13B4" w:rsidP="00BB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3B4" w:rsidRDefault="00DB13B4" w:rsidP="00BB7614">
      <w:pPr>
        <w:spacing w:after="0" w:line="240" w:lineRule="auto"/>
      </w:pPr>
      <w:r>
        <w:separator/>
      </w:r>
    </w:p>
  </w:footnote>
  <w:footnote w:type="continuationSeparator" w:id="0">
    <w:p w:rsidR="00DB13B4" w:rsidRDefault="00DB13B4" w:rsidP="00BB76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66C5D"/>
    <w:multiLevelType w:val="multilevel"/>
    <w:tmpl w:val="02F281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4447"/>
    <w:rsid w:val="00001B41"/>
    <w:rsid w:val="00014A5A"/>
    <w:rsid w:val="00014DAA"/>
    <w:rsid w:val="0001745B"/>
    <w:rsid w:val="00027075"/>
    <w:rsid w:val="000443F7"/>
    <w:rsid w:val="00061E87"/>
    <w:rsid w:val="0006444B"/>
    <w:rsid w:val="0006570E"/>
    <w:rsid w:val="00065CF5"/>
    <w:rsid w:val="00087147"/>
    <w:rsid w:val="00087A82"/>
    <w:rsid w:val="00091D22"/>
    <w:rsid w:val="000A3595"/>
    <w:rsid w:val="000D2E97"/>
    <w:rsid w:val="000E510C"/>
    <w:rsid w:val="000F010F"/>
    <w:rsid w:val="000F1F3E"/>
    <w:rsid w:val="000F3765"/>
    <w:rsid w:val="000F3EE0"/>
    <w:rsid w:val="00101FD1"/>
    <w:rsid w:val="00102263"/>
    <w:rsid w:val="001026A3"/>
    <w:rsid w:val="00105386"/>
    <w:rsid w:val="00105EB6"/>
    <w:rsid w:val="001264D9"/>
    <w:rsid w:val="00147775"/>
    <w:rsid w:val="0015414C"/>
    <w:rsid w:val="00154EDC"/>
    <w:rsid w:val="0016651D"/>
    <w:rsid w:val="00166A0B"/>
    <w:rsid w:val="00171BD3"/>
    <w:rsid w:val="001773DA"/>
    <w:rsid w:val="00180787"/>
    <w:rsid w:val="00183E0D"/>
    <w:rsid w:val="00185895"/>
    <w:rsid w:val="001949C9"/>
    <w:rsid w:val="00196C54"/>
    <w:rsid w:val="001A3766"/>
    <w:rsid w:val="001B3AC4"/>
    <w:rsid w:val="001D0411"/>
    <w:rsid w:val="001D1771"/>
    <w:rsid w:val="001E0EAB"/>
    <w:rsid w:val="001E2BF6"/>
    <w:rsid w:val="001F375F"/>
    <w:rsid w:val="00201256"/>
    <w:rsid w:val="00213A67"/>
    <w:rsid w:val="00217020"/>
    <w:rsid w:val="002226E8"/>
    <w:rsid w:val="002237B2"/>
    <w:rsid w:val="00223D56"/>
    <w:rsid w:val="00226107"/>
    <w:rsid w:val="00227805"/>
    <w:rsid w:val="00231965"/>
    <w:rsid w:val="002558A3"/>
    <w:rsid w:val="002560DB"/>
    <w:rsid w:val="002721C1"/>
    <w:rsid w:val="002758C2"/>
    <w:rsid w:val="00276170"/>
    <w:rsid w:val="00282179"/>
    <w:rsid w:val="00282A77"/>
    <w:rsid w:val="002A4121"/>
    <w:rsid w:val="002B08D3"/>
    <w:rsid w:val="002B2F96"/>
    <w:rsid w:val="002C2E44"/>
    <w:rsid w:val="002C6B7C"/>
    <w:rsid w:val="002D15C3"/>
    <w:rsid w:val="002D4629"/>
    <w:rsid w:val="002D7C66"/>
    <w:rsid w:val="00307350"/>
    <w:rsid w:val="00313E54"/>
    <w:rsid w:val="00315669"/>
    <w:rsid w:val="00316081"/>
    <w:rsid w:val="00316157"/>
    <w:rsid w:val="0033093E"/>
    <w:rsid w:val="00330F87"/>
    <w:rsid w:val="00332D31"/>
    <w:rsid w:val="00342671"/>
    <w:rsid w:val="00352791"/>
    <w:rsid w:val="00353690"/>
    <w:rsid w:val="003658E1"/>
    <w:rsid w:val="003866DE"/>
    <w:rsid w:val="003875E1"/>
    <w:rsid w:val="0039227D"/>
    <w:rsid w:val="00393C73"/>
    <w:rsid w:val="003B188B"/>
    <w:rsid w:val="003B1CA9"/>
    <w:rsid w:val="003B63C4"/>
    <w:rsid w:val="003C3173"/>
    <w:rsid w:val="003C41A0"/>
    <w:rsid w:val="003D3F7E"/>
    <w:rsid w:val="003E1116"/>
    <w:rsid w:val="003E7752"/>
    <w:rsid w:val="003F0632"/>
    <w:rsid w:val="00407C48"/>
    <w:rsid w:val="00417685"/>
    <w:rsid w:val="0042094C"/>
    <w:rsid w:val="00423D43"/>
    <w:rsid w:val="004318EC"/>
    <w:rsid w:val="00435295"/>
    <w:rsid w:val="0043576C"/>
    <w:rsid w:val="004443ED"/>
    <w:rsid w:val="00450616"/>
    <w:rsid w:val="00452CCB"/>
    <w:rsid w:val="0045422E"/>
    <w:rsid w:val="00454DF9"/>
    <w:rsid w:val="00455174"/>
    <w:rsid w:val="00462D55"/>
    <w:rsid w:val="004635F8"/>
    <w:rsid w:val="00470743"/>
    <w:rsid w:val="00481280"/>
    <w:rsid w:val="00485EF9"/>
    <w:rsid w:val="00493573"/>
    <w:rsid w:val="004A0FAA"/>
    <w:rsid w:val="004A10DE"/>
    <w:rsid w:val="004A410B"/>
    <w:rsid w:val="004A5418"/>
    <w:rsid w:val="004A67B1"/>
    <w:rsid w:val="004C569A"/>
    <w:rsid w:val="004D2EB3"/>
    <w:rsid w:val="004F02F3"/>
    <w:rsid w:val="005027A0"/>
    <w:rsid w:val="00503A90"/>
    <w:rsid w:val="005053BB"/>
    <w:rsid w:val="005055CD"/>
    <w:rsid w:val="00506FFB"/>
    <w:rsid w:val="005209D9"/>
    <w:rsid w:val="00527ED3"/>
    <w:rsid w:val="005319E3"/>
    <w:rsid w:val="0054770F"/>
    <w:rsid w:val="0055636F"/>
    <w:rsid w:val="00561A82"/>
    <w:rsid w:val="0056319D"/>
    <w:rsid w:val="00572661"/>
    <w:rsid w:val="005868CC"/>
    <w:rsid w:val="005A4EF0"/>
    <w:rsid w:val="005B150F"/>
    <w:rsid w:val="005B261E"/>
    <w:rsid w:val="005B2C62"/>
    <w:rsid w:val="005C1CAD"/>
    <w:rsid w:val="005C3A82"/>
    <w:rsid w:val="005D39D1"/>
    <w:rsid w:val="005E45BB"/>
    <w:rsid w:val="006033D2"/>
    <w:rsid w:val="00604D0F"/>
    <w:rsid w:val="0062288A"/>
    <w:rsid w:val="006264FC"/>
    <w:rsid w:val="00627D16"/>
    <w:rsid w:val="00636A7B"/>
    <w:rsid w:val="00640073"/>
    <w:rsid w:val="0064259D"/>
    <w:rsid w:val="006516D0"/>
    <w:rsid w:val="00652BA0"/>
    <w:rsid w:val="00653EE5"/>
    <w:rsid w:val="006556CD"/>
    <w:rsid w:val="00667FA7"/>
    <w:rsid w:val="00672ACD"/>
    <w:rsid w:val="006833FD"/>
    <w:rsid w:val="0068493B"/>
    <w:rsid w:val="00695ACB"/>
    <w:rsid w:val="006A6700"/>
    <w:rsid w:val="006B0E8C"/>
    <w:rsid w:val="006B63D3"/>
    <w:rsid w:val="006C6A81"/>
    <w:rsid w:val="006E1AB0"/>
    <w:rsid w:val="006F08CB"/>
    <w:rsid w:val="006F4DE7"/>
    <w:rsid w:val="006F7866"/>
    <w:rsid w:val="0070379E"/>
    <w:rsid w:val="00704B38"/>
    <w:rsid w:val="00705A24"/>
    <w:rsid w:val="00716AEA"/>
    <w:rsid w:val="0072112B"/>
    <w:rsid w:val="0073278B"/>
    <w:rsid w:val="00732FEC"/>
    <w:rsid w:val="007457AB"/>
    <w:rsid w:val="0076026D"/>
    <w:rsid w:val="007742AF"/>
    <w:rsid w:val="00777024"/>
    <w:rsid w:val="00777E2E"/>
    <w:rsid w:val="00790410"/>
    <w:rsid w:val="007A029A"/>
    <w:rsid w:val="007A27BB"/>
    <w:rsid w:val="007A66AA"/>
    <w:rsid w:val="007B21B9"/>
    <w:rsid w:val="007B2705"/>
    <w:rsid w:val="007B3351"/>
    <w:rsid w:val="007B39DA"/>
    <w:rsid w:val="007B665E"/>
    <w:rsid w:val="007C1B77"/>
    <w:rsid w:val="007C1FFC"/>
    <w:rsid w:val="007C2AD9"/>
    <w:rsid w:val="007C4B19"/>
    <w:rsid w:val="007D2340"/>
    <w:rsid w:val="007D68F5"/>
    <w:rsid w:val="007E13CE"/>
    <w:rsid w:val="007E4B02"/>
    <w:rsid w:val="008006D2"/>
    <w:rsid w:val="008036D3"/>
    <w:rsid w:val="0080705D"/>
    <w:rsid w:val="008072E6"/>
    <w:rsid w:val="00811A31"/>
    <w:rsid w:val="00812D84"/>
    <w:rsid w:val="00813F8C"/>
    <w:rsid w:val="00815CDA"/>
    <w:rsid w:val="00822F91"/>
    <w:rsid w:val="00826151"/>
    <w:rsid w:val="008419CD"/>
    <w:rsid w:val="00853896"/>
    <w:rsid w:val="0086303A"/>
    <w:rsid w:val="008825B2"/>
    <w:rsid w:val="0089048E"/>
    <w:rsid w:val="00891A53"/>
    <w:rsid w:val="008A4DB7"/>
    <w:rsid w:val="008A7CDC"/>
    <w:rsid w:val="008B14B6"/>
    <w:rsid w:val="008B1AB6"/>
    <w:rsid w:val="008B494A"/>
    <w:rsid w:val="008B710E"/>
    <w:rsid w:val="008B720F"/>
    <w:rsid w:val="008C0CCC"/>
    <w:rsid w:val="008F2F30"/>
    <w:rsid w:val="008F585A"/>
    <w:rsid w:val="0090002C"/>
    <w:rsid w:val="009000C9"/>
    <w:rsid w:val="00902A81"/>
    <w:rsid w:val="009060ED"/>
    <w:rsid w:val="00914DAC"/>
    <w:rsid w:val="0091505E"/>
    <w:rsid w:val="00921AA8"/>
    <w:rsid w:val="00921EE2"/>
    <w:rsid w:val="00923201"/>
    <w:rsid w:val="00926168"/>
    <w:rsid w:val="009426D6"/>
    <w:rsid w:val="0096270B"/>
    <w:rsid w:val="00966502"/>
    <w:rsid w:val="00972CC3"/>
    <w:rsid w:val="00975C6B"/>
    <w:rsid w:val="00980075"/>
    <w:rsid w:val="009802C0"/>
    <w:rsid w:val="00987D0D"/>
    <w:rsid w:val="00997E35"/>
    <w:rsid w:val="009A2115"/>
    <w:rsid w:val="009A735F"/>
    <w:rsid w:val="009B2335"/>
    <w:rsid w:val="009C1B5A"/>
    <w:rsid w:val="009E544F"/>
    <w:rsid w:val="009F42E8"/>
    <w:rsid w:val="009F66B9"/>
    <w:rsid w:val="00A031E4"/>
    <w:rsid w:val="00A03CCD"/>
    <w:rsid w:val="00A058E2"/>
    <w:rsid w:val="00A070FB"/>
    <w:rsid w:val="00A32DF5"/>
    <w:rsid w:val="00A343B1"/>
    <w:rsid w:val="00A50604"/>
    <w:rsid w:val="00A51C29"/>
    <w:rsid w:val="00A5229B"/>
    <w:rsid w:val="00A6354E"/>
    <w:rsid w:val="00A66CB6"/>
    <w:rsid w:val="00A74486"/>
    <w:rsid w:val="00A75411"/>
    <w:rsid w:val="00A82B21"/>
    <w:rsid w:val="00A83885"/>
    <w:rsid w:val="00A845B7"/>
    <w:rsid w:val="00A87B11"/>
    <w:rsid w:val="00AB4447"/>
    <w:rsid w:val="00AB6E4D"/>
    <w:rsid w:val="00AC1342"/>
    <w:rsid w:val="00AC557A"/>
    <w:rsid w:val="00AD1ECC"/>
    <w:rsid w:val="00AD3AAB"/>
    <w:rsid w:val="00AD6A35"/>
    <w:rsid w:val="00AE1486"/>
    <w:rsid w:val="00B02303"/>
    <w:rsid w:val="00B0387D"/>
    <w:rsid w:val="00B134AE"/>
    <w:rsid w:val="00B141C3"/>
    <w:rsid w:val="00B14644"/>
    <w:rsid w:val="00B24B7A"/>
    <w:rsid w:val="00B35007"/>
    <w:rsid w:val="00B36BE3"/>
    <w:rsid w:val="00B4494B"/>
    <w:rsid w:val="00B5573B"/>
    <w:rsid w:val="00B6485E"/>
    <w:rsid w:val="00B72D05"/>
    <w:rsid w:val="00B73B1A"/>
    <w:rsid w:val="00B946EB"/>
    <w:rsid w:val="00B968CD"/>
    <w:rsid w:val="00B96DFA"/>
    <w:rsid w:val="00B97C67"/>
    <w:rsid w:val="00BA0887"/>
    <w:rsid w:val="00BA1E4A"/>
    <w:rsid w:val="00BA3EA8"/>
    <w:rsid w:val="00BB33BA"/>
    <w:rsid w:val="00BB6DC4"/>
    <w:rsid w:val="00BB7614"/>
    <w:rsid w:val="00BB784C"/>
    <w:rsid w:val="00BC4FA9"/>
    <w:rsid w:val="00BD26C8"/>
    <w:rsid w:val="00BD2FD3"/>
    <w:rsid w:val="00BE720C"/>
    <w:rsid w:val="00C12F70"/>
    <w:rsid w:val="00C21794"/>
    <w:rsid w:val="00C22434"/>
    <w:rsid w:val="00C2388E"/>
    <w:rsid w:val="00C357CA"/>
    <w:rsid w:val="00C37EC8"/>
    <w:rsid w:val="00C417F7"/>
    <w:rsid w:val="00C51099"/>
    <w:rsid w:val="00C61EEA"/>
    <w:rsid w:val="00C62331"/>
    <w:rsid w:val="00C81211"/>
    <w:rsid w:val="00C84BF5"/>
    <w:rsid w:val="00C86955"/>
    <w:rsid w:val="00CB3DFE"/>
    <w:rsid w:val="00CC17EE"/>
    <w:rsid w:val="00CC53DE"/>
    <w:rsid w:val="00CC6E34"/>
    <w:rsid w:val="00CD0DE7"/>
    <w:rsid w:val="00CD2F9D"/>
    <w:rsid w:val="00CD5D2F"/>
    <w:rsid w:val="00CE2E2D"/>
    <w:rsid w:val="00CE2F9A"/>
    <w:rsid w:val="00CF0E9E"/>
    <w:rsid w:val="00D05731"/>
    <w:rsid w:val="00D1677D"/>
    <w:rsid w:val="00D2387B"/>
    <w:rsid w:val="00D47BF3"/>
    <w:rsid w:val="00D603B0"/>
    <w:rsid w:val="00D60776"/>
    <w:rsid w:val="00D67164"/>
    <w:rsid w:val="00D8158C"/>
    <w:rsid w:val="00D84EC2"/>
    <w:rsid w:val="00D8503A"/>
    <w:rsid w:val="00D85832"/>
    <w:rsid w:val="00D91C0A"/>
    <w:rsid w:val="00D93B50"/>
    <w:rsid w:val="00D94FD5"/>
    <w:rsid w:val="00D966BC"/>
    <w:rsid w:val="00DA1282"/>
    <w:rsid w:val="00DA47C0"/>
    <w:rsid w:val="00DB13B4"/>
    <w:rsid w:val="00DB66F5"/>
    <w:rsid w:val="00DC23AF"/>
    <w:rsid w:val="00DC7281"/>
    <w:rsid w:val="00DC7321"/>
    <w:rsid w:val="00DD038F"/>
    <w:rsid w:val="00DD0808"/>
    <w:rsid w:val="00DE73BA"/>
    <w:rsid w:val="00DF3060"/>
    <w:rsid w:val="00DF7275"/>
    <w:rsid w:val="00DF7968"/>
    <w:rsid w:val="00E028D3"/>
    <w:rsid w:val="00E05414"/>
    <w:rsid w:val="00E13660"/>
    <w:rsid w:val="00E216BC"/>
    <w:rsid w:val="00E254DA"/>
    <w:rsid w:val="00E25D68"/>
    <w:rsid w:val="00E27DA6"/>
    <w:rsid w:val="00E31594"/>
    <w:rsid w:val="00E42071"/>
    <w:rsid w:val="00E444DF"/>
    <w:rsid w:val="00E5446C"/>
    <w:rsid w:val="00E55E4A"/>
    <w:rsid w:val="00E6236B"/>
    <w:rsid w:val="00E63D62"/>
    <w:rsid w:val="00E6662B"/>
    <w:rsid w:val="00E76655"/>
    <w:rsid w:val="00E807AB"/>
    <w:rsid w:val="00E86661"/>
    <w:rsid w:val="00E96DBC"/>
    <w:rsid w:val="00EA2E40"/>
    <w:rsid w:val="00EA3892"/>
    <w:rsid w:val="00EA630B"/>
    <w:rsid w:val="00EB3B4C"/>
    <w:rsid w:val="00EC07C0"/>
    <w:rsid w:val="00EC3713"/>
    <w:rsid w:val="00ED16F8"/>
    <w:rsid w:val="00ED6C26"/>
    <w:rsid w:val="00EE467C"/>
    <w:rsid w:val="00F011FD"/>
    <w:rsid w:val="00F207DC"/>
    <w:rsid w:val="00F41475"/>
    <w:rsid w:val="00F473C8"/>
    <w:rsid w:val="00F50576"/>
    <w:rsid w:val="00F7023F"/>
    <w:rsid w:val="00F73D3A"/>
    <w:rsid w:val="00F87155"/>
    <w:rsid w:val="00F9040C"/>
    <w:rsid w:val="00F91153"/>
    <w:rsid w:val="00F93F93"/>
    <w:rsid w:val="00FA3B1A"/>
    <w:rsid w:val="00FA756B"/>
    <w:rsid w:val="00FB06B0"/>
    <w:rsid w:val="00FB50D1"/>
    <w:rsid w:val="00FB57E4"/>
    <w:rsid w:val="00FC37A2"/>
    <w:rsid w:val="00FD0398"/>
    <w:rsid w:val="00FD3B43"/>
    <w:rsid w:val="00FD71AD"/>
    <w:rsid w:val="00FE19F5"/>
    <w:rsid w:val="00FE1AC5"/>
    <w:rsid w:val="00FE4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447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44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"/>
    <w:basedOn w:val="a"/>
    <w:next w:val="a"/>
    <w:uiPriority w:val="99"/>
    <w:unhideWhenUsed/>
    <w:qFormat/>
    <w:rsid w:val="00AB4447"/>
    <w:pPr>
      <w:keepNext/>
      <w:keepLines/>
      <w:spacing w:before="200" w:after="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3">
    <w:name w:val="Заголовок №3_"/>
    <w:basedOn w:val="a0"/>
    <w:link w:val="31"/>
    <w:locked/>
    <w:rsid w:val="00AB4447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next w:val="a"/>
    <w:link w:val="3"/>
    <w:qFormat/>
    <w:rsid w:val="00AB4447"/>
    <w:pPr>
      <w:shd w:val="clear" w:color="auto" w:fill="FFFFFF"/>
      <w:spacing w:after="60" w:line="0" w:lineRule="atLeast"/>
      <w:contextualSpacing/>
      <w:jc w:val="both"/>
      <w:outlineLvl w:val="2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ssignmentTemplate">
    <w:name w:val="AssignmentTemplate"/>
    <w:basedOn w:val="9"/>
    <w:next w:val="a"/>
    <w:uiPriority w:val="99"/>
    <w:qFormat/>
    <w:rsid w:val="00AB4447"/>
    <w:pPr>
      <w:keepNext w:val="0"/>
      <w:keepLines w:val="0"/>
      <w:spacing w:before="240" w:after="60" w:line="240" w:lineRule="auto"/>
      <w:contextualSpacing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HTML">
    <w:name w:val="HTML Preformatted"/>
    <w:basedOn w:val="a"/>
    <w:link w:val="HTML0"/>
    <w:uiPriority w:val="99"/>
    <w:unhideWhenUsed/>
    <w:rsid w:val="00AB44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B444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AB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B4447"/>
  </w:style>
  <w:style w:type="character" w:customStyle="1" w:styleId="90">
    <w:name w:val="Заголовок 9 Знак"/>
    <w:basedOn w:val="a0"/>
    <w:link w:val="9"/>
    <w:uiPriority w:val="9"/>
    <w:semiHidden/>
    <w:rsid w:val="00AB44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10DE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F78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BB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B7614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B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B7614"/>
    <w:rPr>
      <w:rFonts w:eastAsiaTheme="minorEastAsia"/>
      <w:lang w:eastAsia="ru-RU"/>
    </w:rPr>
  </w:style>
  <w:style w:type="character" w:customStyle="1" w:styleId="CenturySchoolbook9pt">
    <w:name w:val="Основной текст + Century Schoolbook;9 pt"/>
    <w:basedOn w:val="a0"/>
    <w:rsid w:val="00826151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8pt">
    <w:name w:val="Основной текст + 8 pt"/>
    <w:basedOn w:val="a0"/>
    <w:rsid w:val="00D815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9pt">
    <w:name w:val="Основной текст + 9 pt"/>
    <w:basedOn w:val="a0"/>
    <w:rsid w:val="00D815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b">
    <w:name w:val="Основной текст_"/>
    <w:basedOn w:val="a0"/>
    <w:link w:val="1"/>
    <w:rsid w:val="00D8158C"/>
    <w:rPr>
      <w:rFonts w:ascii="Times New Roman" w:eastAsia="Times New Roman" w:hAnsi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b"/>
    <w:rsid w:val="00D8158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85pt">
    <w:name w:val="Основной текст + 8;5 pt"/>
    <w:basedOn w:val="ab"/>
    <w:rsid w:val="00D8158C"/>
    <w:rPr>
      <w:rFonts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paragraph" w:styleId="ac">
    <w:name w:val="List Paragraph"/>
    <w:basedOn w:val="a"/>
    <w:uiPriority w:val="34"/>
    <w:qFormat/>
    <w:rsid w:val="00CC17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29</cp:revision>
  <cp:lastPrinted>2018-09-05T06:50:00Z</cp:lastPrinted>
  <dcterms:created xsi:type="dcterms:W3CDTF">2017-12-11T05:26:00Z</dcterms:created>
  <dcterms:modified xsi:type="dcterms:W3CDTF">2019-02-16T09:58:00Z</dcterms:modified>
</cp:coreProperties>
</file>