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bookmarkStart w:id="0" w:name="_GoBack"/>
      <w:r w:rsidRPr="00ED167E">
        <w:rPr>
          <w:rFonts w:ascii="Helvetica" w:hAnsi="Helvetica" w:cs="Helvetica"/>
          <w:b/>
          <w:bCs/>
          <w:color w:val="333333"/>
          <w:sz w:val="21"/>
          <w:szCs w:val="21"/>
        </w:rPr>
        <w:t>Лексический тест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по теме «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Past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Simple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» для 5 класса.</w:t>
      </w:r>
    </w:p>
    <w:bookmarkEnd w:id="0"/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 Распределите данные глаголы в два столбика (правильные и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неправильные</w:t>
      </w:r>
      <w:r w:rsidRPr="00ED167E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):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Watch, take, go, be, live, want, smile, sit, cry, play, come, repeat, hear, skate, swim, like, cook, fall, do, drink.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2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. Поставьте глаголы в 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Past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Simple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: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To stay, to get, to open, to show, to help, to clean, to think, to write, to be, to make, to dance, to work, to swim.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3.</w:t>
      </w: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Вставьте в предложения подходящие по смыслу глаголы: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en-US"/>
        </w:rPr>
        <w:t>(took, lived, swam, broke, helped)</w:t>
      </w:r>
    </w:p>
    <w:p w:rsidR="00ED167E" w:rsidRDefault="00ED167E" w:rsidP="00ED167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I … a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cup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yesterday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ED167E" w:rsidRPr="00ED167E" w:rsidRDefault="00ED167E" w:rsidP="00ED167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Mary … part at the concert last month.</w:t>
      </w:r>
    </w:p>
    <w:p w:rsidR="00ED167E" w:rsidRPr="00ED167E" w:rsidRDefault="00ED167E" w:rsidP="00ED167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We … our grandparents in the garden in summer.</w:t>
      </w:r>
    </w:p>
    <w:p w:rsidR="00ED167E" w:rsidRPr="00ED167E" w:rsidRDefault="00ED167E" w:rsidP="00ED167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Five ducks … in our pond on Saturday.</w:t>
      </w:r>
    </w:p>
    <w:p w:rsidR="00ED167E" w:rsidRPr="00ED167E" w:rsidRDefault="00ED167E" w:rsidP="00ED167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My family … in France two years ago.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4. Поставьте данные предложения в отрицательную форму:</w:t>
      </w:r>
    </w:p>
    <w:p w:rsidR="00ED167E" w:rsidRPr="00ED167E" w:rsidRDefault="00ED167E" w:rsidP="00ED167E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Nick visited London last winter.</w:t>
      </w:r>
    </w:p>
    <w:p w:rsidR="00ED167E" w:rsidRPr="00ED167E" w:rsidRDefault="00ED167E" w:rsidP="00ED167E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We had much homework yesterday.</w:t>
      </w:r>
    </w:p>
    <w:p w:rsidR="00ED167E" w:rsidRPr="00ED167E" w:rsidRDefault="00ED167E" w:rsidP="00ED167E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Pupils wrote a report in Literature on Monday.</w:t>
      </w:r>
    </w:p>
    <w:p w:rsidR="00ED167E" w:rsidRPr="00ED167E" w:rsidRDefault="00ED167E" w:rsidP="00ED167E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Kate and Mike decorated the classroom three hours ago.</w:t>
      </w:r>
    </w:p>
    <w:p w:rsidR="00ED167E" w:rsidRPr="00ED167E" w:rsidRDefault="00ED167E" w:rsidP="00ED167E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I cooked porridge for breakfast.</w:t>
      </w:r>
    </w:p>
    <w:p w:rsidR="00ED167E" w:rsidRP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5. Задайте вопросы к выделенным словам:</w:t>
      </w:r>
    </w:p>
    <w:p w:rsidR="00ED167E" w:rsidRPr="00ED167E" w:rsidRDefault="00ED167E" w:rsidP="00ED167E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I got up </w:t>
      </w:r>
      <w:r w:rsidRPr="00ED167E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en-US"/>
        </w:rPr>
        <w:t>at 8 o’clock</w:t>
      </w: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.</w:t>
      </w:r>
    </w:p>
    <w:p w:rsidR="00ED167E" w:rsidRPr="00ED167E" w:rsidRDefault="00ED167E" w:rsidP="00ED167E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Peter bought </w:t>
      </w:r>
      <w:r w:rsidRPr="00ED167E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en-US"/>
        </w:rPr>
        <w:t>new jeans</w:t>
      </w: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 last week.</w:t>
      </w:r>
    </w:p>
    <w:p w:rsidR="00ED167E" w:rsidRPr="00ED167E" w:rsidRDefault="00ED167E" w:rsidP="00ED167E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Mother fed </w:t>
      </w:r>
      <w:r w:rsidRPr="00ED167E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en-US"/>
        </w:rPr>
        <w:t>the dog</w:t>
      </w: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 in the morning.</w:t>
      </w:r>
    </w:p>
    <w:p w:rsidR="00ED167E" w:rsidRPr="00ED167E" w:rsidRDefault="00ED167E" w:rsidP="00ED167E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en-US"/>
        </w:rPr>
        <w:t>We</w:t>
      </w: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 traveled to Liverpool on Sunday.</w:t>
      </w:r>
    </w:p>
    <w:p w:rsidR="00ED167E" w:rsidRPr="00ED167E" w:rsidRDefault="00ED167E" w:rsidP="00ED167E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The boy walked </w:t>
      </w:r>
      <w:r w:rsidRPr="00ED167E">
        <w:rPr>
          <w:rFonts w:ascii="Helvetica" w:hAnsi="Helvetica" w:cs="Helvetica"/>
          <w:b/>
          <w:bCs/>
          <w:i/>
          <w:iCs/>
          <w:color w:val="333333"/>
          <w:sz w:val="21"/>
          <w:szCs w:val="21"/>
          <w:lang w:val="en-US"/>
        </w:rPr>
        <w:t>with his dog</w:t>
      </w: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.</w:t>
      </w: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6. Составьте предложения из данных слов.</w:t>
      </w:r>
    </w:p>
    <w:p w:rsidR="00ED167E" w:rsidRPr="00ED167E" w:rsidRDefault="00ED167E" w:rsidP="00ED167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finished, last year, My friend, school.</w:t>
      </w:r>
    </w:p>
    <w:p w:rsidR="00ED167E" w:rsidRPr="00ED167E" w:rsidRDefault="00ED167E" w:rsidP="00ED167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in the garden, did not, Grandfather, work.</w:t>
      </w:r>
    </w:p>
    <w:p w:rsidR="00ED167E" w:rsidRPr="00ED167E" w:rsidRDefault="00ED167E" w:rsidP="00ED167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told, The teacher, an interesting, us, story.</w:t>
      </w:r>
    </w:p>
    <w:p w:rsidR="00ED167E" w:rsidRPr="00ED167E" w:rsidRDefault="00ED167E" w:rsidP="00ED167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 xml:space="preserve">born, My </w:t>
      </w:r>
      <w:proofErr w:type="gramStart"/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grandmother ,</w:t>
      </w:r>
      <w:proofErr w:type="gramEnd"/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in Moscow, was.</w:t>
      </w:r>
    </w:p>
    <w:p w:rsidR="00ED167E" w:rsidRPr="00ED167E" w:rsidRDefault="00ED167E" w:rsidP="00ED167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ED167E">
        <w:rPr>
          <w:rFonts w:ascii="Helvetica" w:hAnsi="Helvetica" w:cs="Helvetica"/>
          <w:color w:val="333333"/>
          <w:sz w:val="21"/>
          <w:szCs w:val="21"/>
          <w:lang w:val="en-US"/>
        </w:rPr>
        <w:t>on TV, What, yesterday, did, watch, you?</w:t>
      </w: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7. Переведи с русского языка на английский:</w:t>
      </w: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Мама купила молоко и хлеб.</w:t>
      </w: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Том написал мне письмо три дня назад.</w:t>
      </w: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Мы рисовали открытку вчера.</w:t>
      </w:r>
    </w:p>
    <w:p w:rsidR="00ED167E" w:rsidRDefault="00ED167E" w:rsidP="00ED167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Я легла спать в 9 часов вечера в субботу.</w:t>
      </w:r>
    </w:p>
    <w:p w:rsidR="002E162A" w:rsidRDefault="002E162A"/>
    <w:sectPr w:rsidR="002E1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63A6F"/>
    <w:multiLevelType w:val="multilevel"/>
    <w:tmpl w:val="05C00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C532B8"/>
    <w:multiLevelType w:val="multilevel"/>
    <w:tmpl w:val="D302A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0D092A"/>
    <w:multiLevelType w:val="multilevel"/>
    <w:tmpl w:val="851E3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580D0F"/>
    <w:multiLevelType w:val="multilevel"/>
    <w:tmpl w:val="4B38F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7E"/>
    <w:rsid w:val="002E162A"/>
    <w:rsid w:val="00ED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2F97B"/>
  <w15:chartTrackingRefBased/>
  <w15:docId w15:val="{FDD1A835-CB25-48B4-A919-3BE8E6A9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</cp:lastModifiedBy>
  <cp:revision>1</cp:revision>
  <dcterms:created xsi:type="dcterms:W3CDTF">2019-04-12T14:27:00Z</dcterms:created>
  <dcterms:modified xsi:type="dcterms:W3CDTF">2019-04-12T14:28:00Z</dcterms:modified>
</cp:coreProperties>
</file>