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268" w:rsidRPr="00027268" w:rsidRDefault="00027268" w:rsidP="00027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КОНСПЕКТ ОТКРЫТОГО ЗАНЯТИЯ ПО ТЕМЕ «УДИВИТЕЛЬНОЕ ПУТЕШЕСТВИЕ В СТРАНУ БУКВАРИЮ» С ИСПОЛЬЗОВАНИЕМ ЗДОРОВЬЕСБЕРЕГАЮЩИХ ТЕХНОЛОГИЙ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(подведение итогов за год по обучению грамоте,</w:t>
      </w:r>
      <w:proofErr w:type="gramEnd"/>
    </w:p>
    <w:p w:rsidR="00027268" w:rsidRDefault="00027268" w:rsidP="00027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подготовительная логопедическая группа</w:t>
      </w:r>
      <w:r w:rsidR="00411D9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№12</w:t>
      </w: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)</w:t>
      </w:r>
    </w:p>
    <w:p w:rsidR="005D2884" w:rsidRPr="00027268" w:rsidRDefault="005D2884" w:rsidP="0002726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Учитель-логопед Высшей категории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Пристюк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О.Н.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Цели: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Коррекционно-образовательные: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закреплять умение производить звуковой анализ слов с использованием карточек-символов;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выделять первый звук/букву из слов, составлять слово по первым звукам предложенных слов;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устанавливать последовательность звуков/бу</w:t>
      </w: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кв в сл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ове;</w:t>
      </w:r>
    </w:p>
    <w:p w:rsidR="00027268" w:rsidRPr="00027268" w:rsidRDefault="00411D96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составлять рассказ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мнемотаблице</w:t>
      </w:r>
      <w:proofErr w:type="spellEnd"/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составлять предложения по заданной схеме с использованием карточек – условных обозначений слов в предложении;</w:t>
      </w:r>
    </w:p>
    <w:p w:rsid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использовать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здоровьесберегающие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технологии на занятии (дыхательную гимнастику, игры на внимание, релаксацию,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физминутку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).</w:t>
      </w:r>
    </w:p>
    <w:p w:rsidR="005D2884" w:rsidRPr="00027268" w:rsidRDefault="005D2884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-театрализация «Хвастунишка»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Коррекционно-развивающие: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закреплять навыки правильного речевого дыхания при выполнении дыхательных упражнений;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закреплять у детей умение отвечать на вопросы педагога полным ответом;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память, внимание, мышление, воображение, восприятие;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закреплять навыки чтения.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Коррекционно-воспитательные: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у детей правильное поведение на занятии как у будущих первоклассников;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воспитывать у детей умение работать в группе и индивидуально по заданию педагога.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Оборудование:</w:t>
      </w:r>
    </w:p>
    <w:p w:rsidR="00027268" w:rsidRPr="00027268" w:rsidRDefault="005D2884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- 1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сьмо</w:t>
      </w:r>
      <w:r w:rsidR="007C09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 Буратино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предметные картинки;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карточки с буквами «Т</w:t>
      </w: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,Р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,А,П»;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ученическая доска с заданием;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индивидуальный набор с карточками-символами для каждого ребенка;</w:t>
      </w:r>
    </w:p>
    <w:p w:rsidR="00027268" w:rsidRPr="00027268" w:rsidRDefault="00411D96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звуко-буквенные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схемы слов;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предметные картинки по теме «Школьные принадлежности»;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карточки-символы слов в предложении;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карточки логопеда с заданиями.</w:t>
      </w:r>
    </w:p>
    <w:p w:rsidR="00027268" w:rsidRPr="00027268" w:rsidRDefault="00027268" w:rsidP="0002726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 Ход занятия.</w:t>
      </w:r>
    </w:p>
    <w:p w:rsidR="00027268" w:rsidRPr="00027268" w:rsidRDefault="00027268" w:rsidP="00027268">
      <w:pPr>
        <w:numPr>
          <w:ilvl w:val="0"/>
          <w:numId w:val="1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Организационный момент.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Здравствуйте, ребята! Давайте поприветствуем друг друга! (</w:t>
      </w: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кивком головы приветствуют логопеда).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начале нашего занятия выполним дыхательные упражнения.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Выполняются упр. «Поясок», «Кошка», «Обними плечи», «Танцующие шаги» из дыхательной гимнастики А.Н.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Стрельниковой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адаптированные для дошкольников.</w:t>
      </w:r>
    </w:p>
    <w:p w:rsidR="00027268" w:rsidRPr="00027268" w:rsidRDefault="00027268" w:rsidP="00027268">
      <w:pPr>
        <w:numPr>
          <w:ilvl w:val="0"/>
          <w:numId w:val="2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Стук в дверь. Почтальон приносит письмо. Один из </w:t>
      </w: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детей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читает письмо.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Здравствуйте, ребята!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Приглашаю Вас в страну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Букварию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Здесь Вас ждут интересные приключения. Приглашаю Вас в гости!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ТиБуРаНо</w:t>
      </w:r>
      <w:proofErr w:type="spellEnd"/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а вы поняли, от кого это письмо?</w:t>
      </w:r>
    </w:p>
    <w:p w:rsidR="007C0979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делают разные предположения, логопед наводит на мысль, что это сказочный персонаж.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дают ответ – это Буратино.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а какую ошибку допустил Буратино, подписывая это письмо?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Он переставил слоги в своем имени.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Молодцы! Ну что же, примем приглашение Буратино? Отправимся в страну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Букварию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ДА!!!</w:t>
      </w:r>
    </w:p>
    <w:p w:rsidR="00027268" w:rsidRPr="00027268" w:rsidRDefault="00027268" w:rsidP="00027268">
      <w:pPr>
        <w:numPr>
          <w:ilvl w:val="0"/>
          <w:numId w:val="3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хотите ли вы узнать, кто является жителями страны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Букварии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? Для этого посмотрите на картинки на доске. Если мы с вами из каждой картинки выделим первый звук, а потом их все соединим, то узнаем, кто живет в стране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Букварии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Но будьте внимательны, из последней картинки мы выделяем последний звук.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Картинки: БАНТ-УТКА-КНИГА-ВОРОНА-НОТЫ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выделяют первый звук из названий картинок и записывают на другой доске соответствующую букву. Получается слово БУКВЫ.</w:t>
      </w:r>
    </w:p>
    <w:p w:rsidR="00027268" w:rsidRPr="00027268" w:rsidRDefault="00027268" w:rsidP="00027268">
      <w:pPr>
        <w:numPr>
          <w:ilvl w:val="0"/>
          <w:numId w:val="4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Чтобы добраться до страны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Букварии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нам нужно будет полететь на ковре-самолете. А на ковер-самолет сядут только </w:t>
      </w: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самые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внимательные!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Задание. Ответьте на вопросы:</w:t>
      </w:r>
    </w:p>
    <w:p w:rsidR="00027268" w:rsidRPr="00027268" w:rsidRDefault="00027268" w:rsidP="00027268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Мама зовет дочку домой. Кто на улице? Кто дома?</w:t>
      </w:r>
    </w:p>
    <w:p w:rsidR="00027268" w:rsidRPr="00027268" w:rsidRDefault="00027268" w:rsidP="00027268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Волк съел овцу. Кто слабее?</w:t>
      </w:r>
    </w:p>
    <w:p w:rsidR="00027268" w:rsidRPr="00027268" w:rsidRDefault="00027268" w:rsidP="00027268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Охотник убил утку. Кто стрелял?</w:t>
      </w:r>
    </w:p>
    <w:p w:rsidR="00027268" w:rsidRPr="00027268" w:rsidRDefault="00027268" w:rsidP="00027268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Витю слушал воспитатель. Кто говорил?</w:t>
      </w:r>
    </w:p>
    <w:p w:rsidR="00027268" w:rsidRPr="00027268" w:rsidRDefault="00027268" w:rsidP="00027268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Петю ударил Ваня. Кто драчун?</w:t>
      </w:r>
    </w:p>
    <w:p w:rsidR="00027268" w:rsidRPr="00027268" w:rsidRDefault="00027268" w:rsidP="00027268">
      <w:pPr>
        <w:numPr>
          <w:ilvl w:val="0"/>
          <w:numId w:val="5"/>
        </w:numPr>
        <w:shd w:val="clear" w:color="auto" w:fill="FFFFFF"/>
        <w:spacing w:after="0" w:line="360" w:lineRule="atLeast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Собаку укусила оса. Кто кусался?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прекрасно справились с заданием. Прошу всех на ковер-самолет.</w:t>
      </w:r>
    </w:p>
    <w:p w:rsidR="00027268" w:rsidRPr="00027268" w:rsidRDefault="00027268" w:rsidP="00027268">
      <w:pPr>
        <w:numPr>
          <w:ilvl w:val="0"/>
          <w:numId w:val="6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рассаживаются на ковре в удобной позе.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Инструкция логопеда: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сейчас вы закроете глазки и постараетесь представить то, о чем я вам буду рассказывать.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Звучит релаксационная музы</w:t>
      </w:r>
      <w:r w:rsidR="007C09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Мы летим над густыми лесами,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голубыми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реками, зелеными полями. Ребята, посмотрите, какие прекрасные </w:t>
      </w: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дома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высокие деревья мы видим. Вдали виднеется целый горный хребет, а рядом с ним прозрачное горное озеро.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Какую красивую цветочную поляну мы с вами пролетаем! Все цветы слились в один большой разноцветный ковер, который так красочно смотрится и радует нас!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 что ж, вот мы уже и приземляемся, а значит, начинается наше путешествие!</w:t>
      </w:r>
    </w:p>
    <w:p w:rsidR="007C0979" w:rsidRPr="007C0979" w:rsidRDefault="00027268" w:rsidP="00027268">
      <w:pPr>
        <w:numPr>
          <w:ilvl w:val="0"/>
          <w:numId w:val="7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Чтобы сойти с самолета нам </w:t>
      </w: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нужен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… </w:t>
      </w:r>
      <w:r w:rsidR="007C09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задумались</w:t>
      </w:r>
      <w:r w:rsidR="007C097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7C0979" w:rsidRPr="007C0979" w:rsidRDefault="00027268" w:rsidP="00027268">
      <w:pPr>
        <w:numPr>
          <w:ilvl w:val="0"/>
          <w:numId w:val="7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чтобы вы отгадали это слово, вам нужно собрать его из букв.</w:t>
      </w:r>
    </w:p>
    <w:p w:rsidR="007C0979" w:rsidRPr="007C0979" w:rsidRDefault="007C0979" w:rsidP="007C0979">
      <w:p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доске висят карточки с буквами Т</w:t>
      </w:r>
      <w:proofErr w:type="gramStart"/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,Р</w:t>
      </w:r>
      <w:proofErr w:type="gramEnd"/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,А,П.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027268" w:rsidRPr="00027268" w:rsidRDefault="00027268" w:rsidP="00027268">
      <w:pPr>
        <w:numPr>
          <w:ilvl w:val="0"/>
          <w:numId w:val="7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собирают слово ТРАП.</w:t>
      </w:r>
    </w:p>
    <w:p w:rsidR="00027268" w:rsidRPr="00027268" w:rsidRDefault="00027268" w:rsidP="00027268">
      <w:pPr>
        <w:numPr>
          <w:ilvl w:val="0"/>
          <w:numId w:val="7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Ребята! Впереди горы. Чтобы нам перебраться через них, мы с вами как альпинисты должны будем идти друг за другом по цепочке. А поскольку мы с вами находимся в стране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Букварии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нам в этом деле помогут буквы.</w:t>
      </w:r>
    </w:p>
    <w:p w:rsidR="007C0979" w:rsidRPr="007C0979" w:rsidRDefault="007C0979" w:rsidP="007C097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C0979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Игра «Цепочка слов»: </w:t>
      </w:r>
    </w:p>
    <w:p w:rsidR="00027268" w:rsidRPr="00027268" w:rsidRDefault="007C0979" w:rsidP="007C097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(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027268"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должны называть слова 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таким образом, ч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тобы название 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начиналось на последнюю букву предыдущей.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</w:t>
      </w:r>
    </w:p>
    <w:p w:rsidR="00027268" w:rsidRPr="00027268" w:rsidRDefault="00027268" w:rsidP="00027268">
      <w:pPr>
        <w:numPr>
          <w:ilvl w:val="0"/>
          <w:numId w:val="8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нас был очень трудный переход.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теперь пришел черед сыграть в игру «Наоборот».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хором договаривают предложения.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я слово высоко, а ты ответишь…(низко)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я слово далеко, а ты ответишь…(близко)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я слово потолок, а ты ответишь…(пол)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я слово потерял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ответишь ты…(нашел)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тебе я слово трус, ответишь ты…(храбрец)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Теперь начало я скажу, ответишь ты…(конец).</w:t>
      </w:r>
    </w:p>
    <w:p w:rsidR="00027268" w:rsidRPr="00027268" w:rsidRDefault="007C0979" w:rsidP="0002726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я слово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зной,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ты ответишь…(прохлада)</w:t>
      </w:r>
    </w:p>
    <w:p w:rsidR="00027268" w:rsidRPr="00027268" w:rsidRDefault="007C0979" w:rsidP="0016791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Скажу я слово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смех,</w:t>
      </w:r>
      <w:r w:rsidR="0016791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а ты ответишь…(плач)</w:t>
      </w:r>
    </w:p>
    <w:p w:rsidR="00027268" w:rsidRPr="00027268" w:rsidRDefault="00027268" w:rsidP="00027268">
      <w:pPr>
        <w:numPr>
          <w:ilvl w:val="0"/>
          <w:numId w:val="9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 теперь давайте отправимся туда, где мы с </w:t>
      </w:r>
      <w:proofErr w:type="gram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вами</w:t>
      </w:r>
      <w:proofErr w:type="gram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возможно встретим нашего Буратино! Как вы думаете, куда мы с вами пойдем?</w:t>
      </w:r>
    </w:p>
    <w:p w:rsidR="00167913" w:rsidRDefault="00167913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</w:t>
      </w:r>
      <w:r w:rsidR="00027268"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 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делают разные предположения, логопед предлагает восстановить слово, написанное на доске (ШКОЛА). </w:t>
      </w:r>
      <w:proofErr w:type="gramEnd"/>
    </w:p>
    <w:p w:rsidR="00167913" w:rsidRDefault="00167913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Логопед: 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слове </w:t>
      </w:r>
      <w:proofErr w:type="spellStart"/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недописаны</w:t>
      </w:r>
      <w:proofErr w:type="spellEnd"/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разные элементы букв.</w:t>
      </w:r>
    </w:p>
    <w:p w:rsidR="00027268" w:rsidRPr="00027268" w:rsidRDefault="00167913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027268"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 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восстанавливают слово и читают его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Звучит музы</w:t>
      </w:r>
      <w:r w:rsidR="0016791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</w:t>
      </w:r>
      <w:proofErr w:type="gramStart"/>
      <w:r w:rsidR="0016791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</w:p>
    <w:p w:rsidR="00027268" w:rsidRPr="00027268" w:rsidRDefault="00027268" w:rsidP="00027268">
      <w:pPr>
        <w:numPr>
          <w:ilvl w:val="0"/>
          <w:numId w:val="10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Физминутка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«Школа».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Скоро в школу мы пойдем  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портфель с собой возьмем.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Ручку, книгу, карандаш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 портфель положим наш.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Будем мы писать, читать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учиться на все пять!!!</w:t>
      </w:r>
    </w:p>
    <w:p w:rsid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Имитация действий по тексту.</w:t>
      </w:r>
    </w:p>
    <w:p w:rsidR="00167913" w:rsidRDefault="00167913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Инсценировка «Хвастунишка».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в волшебной и удивительной стране </w:t>
      </w:r>
      <w:proofErr w:type="spellStart"/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Букварии</w:t>
      </w:r>
      <w:proofErr w:type="spellEnd"/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живут разные сказочные герои. И они, как и </w:t>
      </w:r>
      <w:proofErr w:type="gramStart"/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proofErr w:type="gramEnd"/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этой осенью пойдут в школу. Давайте заглянем на весеннюю полянку, где собрались </w:t>
      </w:r>
      <w:proofErr w:type="gramStart"/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зверята</w:t>
      </w:r>
      <w:proofErr w:type="gramEnd"/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показывают друг другу, что им родители к школе приготовили.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Зайчонок:   Мне мама ранец купила.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Мышка:      А мне краски разноцветные.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Белочка:     А мне букварь с разноцветными картинками.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Ёжик:    А мне альбом.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Все ребята хотят в школу.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Медвежонок:  Эка невидаль, школа, я и без школы всё знаю!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Зайчонок:  – И рисовать умеешь?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Мышка:  – И писать умеешь?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Ёжик:  – И буквы знаешь?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Медвежонок:  – Я всё знаю, всё умею.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Белочка: – Тогда прочитай. Что здесь написано (подаёт букварь).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  – Взял медвежонок букварь (звери улыбаются). А вы, ребята,  догадались, почему звери рассмеялись?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(Мишка держал букварь вверх ногами)</w:t>
      </w:r>
    </w:p>
    <w:p w:rsidR="00167913" w:rsidRPr="00027268" w:rsidRDefault="00167913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7268" w:rsidRPr="00027268" w:rsidRDefault="00027268" w:rsidP="00027268">
      <w:pPr>
        <w:numPr>
          <w:ilvl w:val="0"/>
          <w:numId w:val="11"/>
        </w:numPr>
        <w:shd w:val="clear" w:color="auto" w:fill="FFFFFF"/>
        <w:spacing w:after="0" w:line="360" w:lineRule="atLeast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Логопед: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теперь давайте проверим, как вы будете учиться в школе?</w:t>
      </w:r>
    </w:p>
    <w:p w:rsidR="00027268" w:rsidRPr="00027268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Задания:</w:t>
      </w:r>
    </w:p>
    <w:p w:rsidR="00027268" w:rsidRPr="00027268" w:rsidRDefault="00027268" w:rsidP="00027268">
      <w:pPr>
        <w:numPr>
          <w:ilvl w:val="0"/>
          <w:numId w:val="13"/>
        </w:numPr>
        <w:shd w:val="clear" w:color="auto" w:fill="FFFFFF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Поднять свою слоговую схему, если слово-картинка ей соответствует.</w:t>
      </w:r>
    </w:p>
    <w:p w:rsidR="00027268" w:rsidRPr="00027268" w:rsidRDefault="00167913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</w:t>
      </w:r>
      <w:r w:rsidR="00027268"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показывает предметные картинки, </w:t>
      </w:r>
      <w:r w:rsidR="00027268"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 </w:t>
      </w:r>
      <w:r w:rsidR="001B43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показывают </w:t>
      </w:r>
      <w:proofErr w:type="spellStart"/>
      <w:proofErr w:type="gramStart"/>
      <w:r w:rsidR="001B43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звуко-буквенные</w:t>
      </w:r>
      <w:proofErr w:type="spellEnd"/>
      <w:proofErr w:type="gramEnd"/>
      <w:r w:rsidR="001B43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схемы, соответствующие картинкам.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027268" w:rsidRPr="00027268" w:rsidRDefault="00027268" w:rsidP="00027268">
      <w:pPr>
        <w:numPr>
          <w:ilvl w:val="0"/>
          <w:numId w:val="14"/>
        </w:numPr>
        <w:shd w:val="clear" w:color="auto" w:fill="FFFFFF"/>
        <w:spacing w:after="0" w:line="360" w:lineRule="atLeast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  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доске выкладывает схему предложения по карточкам-символам (слово-признак – слово-предмет – слово-действие – маленькое словечко – слово-дополнение).</w:t>
      </w:r>
    </w:p>
    <w:p w:rsidR="00167913" w:rsidRDefault="00027268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Дети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 заданной схеме составляют предложения о школьных принадлежностях: </w:t>
      </w:r>
    </w:p>
    <w:p w:rsidR="00027268" w:rsidRDefault="00027268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Чистая тетрадь лежит в портфеле. Мой учебник стоит на подставке и т.д.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Посмотрите на эт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слова, ребята, они</w:t>
      </w: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превратил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ись </w:t>
      </w:r>
      <w:r w:rsidRPr="00900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какие-то затейливые картинки. Давайте «расколдуем» их.</w:t>
      </w:r>
    </w:p>
    <w:p w:rsidR="00167913" w:rsidRPr="009000E1" w:rsidRDefault="00167913" w:rsidP="00167913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0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изографами.</w:t>
      </w:r>
    </w:p>
    <w:p w:rsidR="00167913" w:rsidRDefault="00167913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67913" w:rsidRDefault="00167913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67913" w:rsidRDefault="00167913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67913">
        <w:rPr>
          <w:rFonts w:ascii="Times New Roman" w:eastAsia="Times New Roman" w:hAnsi="Times New Roman" w:cs="Times New Roman"/>
          <w:noProof/>
          <w:color w:val="000000"/>
          <w:sz w:val="28"/>
          <w:lang w:eastAsia="ru-RU"/>
        </w:rPr>
        <w:drawing>
          <wp:inline distT="0" distB="0" distL="0" distR="0">
            <wp:extent cx="2857500" cy="676275"/>
            <wp:effectExtent l="19050" t="0" r="0" b="0"/>
            <wp:docPr id="6" name="Рисунок 6" descr="http://www.logolife.ru/wp-content/uploads/rizografy-300x7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logolife.ru/wp-content/uploads/rizografy-300x7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1D96" w:rsidRDefault="00411D96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1D96" w:rsidRDefault="00411D96" w:rsidP="00027268">
      <w:pPr>
        <w:shd w:val="clear" w:color="auto" w:fill="FFFFFF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1D96" w:rsidRPr="00027268" w:rsidRDefault="00411D96" w:rsidP="005D28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27268" w:rsidRPr="00027268" w:rsidRDefault="005D2884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</w:t>
      </w:r>
      <w:r w:rsidR="00027268"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 </w:t>
      </w:r>
      <w:r w:rsidR="00027268"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Итог занятия.</w:t>
      </w:r>
    </w:p>
    <w:p w:rsidR="00CD4AAA" w:rsidRDefault="00027268" w:rsidP="00027268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spellStart"/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Логопед</w:t>
      </w:r>
      <w:proofErr w:type="gramStart"/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:</w:t>
      </w:r>
      <w:r w:rsidR="00CD4AAA" w:rsidRP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Н</w:t>
      </w:r>
      <w:proofErr w:type="gramEnd"/>
      <w:r w:rsidR="00CD4AAA" w:rsidRP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ам</w:t>
      </w:r>
      <w:proofErr w:type="spellEnd"/>
      <w:r w:rsidR="00CD4AAA" w:rsidRP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пора домой. Устраивайтесь </w:t>
      </w:r>
      <w:proofErr w:type="gramStart"/>
      <w:r w:rsidR="00CD4AAA" w:rsidRP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поудобнее</w:t>
      </w:r>
      <w:proofErr w:type="gramEnd"/>
      <w:r w:rsidR="00CD4AAA" w:rsidRP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 xml:space="preserve"> на ковёр-самолёт, закрывайте глазки и </w:t>
      </w:r>
      <w:r w:rsid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«</w:t>
      </w:r>
      <w:r w:rsidR="00CD4AAA" w:rsidRP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полетели</w:t>
      </w:r>
      <w:r w:rsidR="00CD4AAA">
        <w:rPr>
          <w:rFonts w:ascii="Times New Roman" w:eastAsia="Times New Roman" w:hAnsi="Times New Roman" w:cs="Times New Roman"/>
          <w:bCs/>
          <w:color w:val="000000"/>
          <w:sz w:val="28"/>
          <w:lang w:eastAsia="ru-RU"/>
        </w:rPr>
        <w:t>»</w:t>
      </w:r>
      <w:r w:rsidR="00CD4AA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</w:t>
      </w:r>
    </w:p>
    <w:p w:rsidR="00CD4AAA" w:rsidRPr="00027268" w:rsidRDefault="00CD4AAA" w:rsidP="00CD4A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-Вот мы и дома. 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вам понравилось в стране </w:t>
      </w:r>
      <w:proofErr w:type="spellStart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Букварии</w:t>
      </w:r>
      <w:proofErr w:type="spellEnd"/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 Что вам больше всего запомнилось? Какие з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02726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дания вам было интересно выполнять?</w:t>
      </w:r>
    </w:p>
    <w:p w:rsidR="00CD4AAA" w:rsidRPr="00027268" w:rsidRDefault="00CD4AAA" w:rsidP="00CD4A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726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Ответы детей.</w:t>
      </w:r>
    </w:p>
    <w:p w:rsidR="005C6DEA" w:rsidRPr="00CD4AAA" w:rsidRDefault="00CD4AAA" w:rsidP="00CD4AAA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Посмотрите, Буратино приготовил приз для вас в этой шкатулке.</w:t>
      </w:r>
      <w:r>
        <w:t xml:space="preserve"> </w:t>
      </w:r>
    </w:p>
    <w:sectPr w:rsidR="005C6DEA" w:rsidRPr="00CD4AAA" w:rsidSect="005C6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267AE"/>
    <w:multiLevelType w:val="multilevel"/>
    <w:tmpl w:val="B7AAA0E4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F7D22FE"/>
    <w:multiLevelType w:val="multilevel"/>
    <w:tmpl w:val="20E452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211EA0"/>
    <w:multiLevelType w:val="multilevel"/>
    <w:tmpl w:val="119A9E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C43E58"/>
    <w:multiLevelType w:val="multilevel"/>
    <w:tmpl w:val="005C2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4230EE"/>
    <w:multiLevelType w:val="multilevel"/>
    <w:tmpl w:val="9EBC26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563655"/>
    <w:multiLevelType w:val="multilevel"/>
    <w:tmpl w:val="3ECC78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E86E14"/>
    <w:multiLevelType w:val="multilevel"/>
    <w:tmpl w:val="AD6481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56483D"/>
    <w:multiLevelType w:val="multilevel"/>
    <w:tmpl w:val="02BEB4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4B202D"/>
    <w:multiLevelType w:val="multilevel"/>
    <w:tmpl w:val="1B6A0F4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D843CF"/>
    <w:multiLevelType w:val="multilevel"/>
    <w:tmpl w:val="ED2A2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AF1B45"/>
    <w:multiLevelType w:val="multilevel"/>
    <w:tmpl w:val="BD607A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F148F0"/>
    <w:multiLevelType w:val="multilevel"/>
    <w:tmpl w:val="AE5804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F3B7B"/>
    <w:multiLevelType w:val="multilevel"/>
    <w:tmpl w:val="231A220E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7555BD8"/>
    <w:multiLevelType w:val="multilevel"/>
    <w:tmpl w:val="8A10247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1942C0"/>
    <w:multiLevelType w:val="multilevel"/>
    <w:tmpl w:val="1AA48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4"/>
  </w:num>
  <w:num w:numId="5">
    <w:abstractNumId w:val="14"/>
  </w:num>
  <w:num w:numId="6">
    <w:abstractNumId w:val="13"/>
  </w:num>
  <w:num w:numId="7">
    <w:abstractNumId w:val="1"/>
  </w:num>
  <w:num w:numId="8">
    <w:abstractNumId w:val="2"/>
  </w:num>
  <w:num w:numId="9">
    <w:abstractNumId w:val="11"/>
  </w:num>
  <w:num w:numId="10">
    <w:abstractNumId w:val="7"/>
  </w:num>
  <w:num w:numId="11">
    <w:abstractNumId w:val="8"/>
  </w:num>
  <w:num w:numId="12">
    <w:abstractNumId w:val="3"/>
  </w:num>
  <w:num w:numId="13">
    <w:abstractNumId w:val="0"/>
  </w:num>
  <w:num w:numId="14">
    <w:abstractNumId w:val="12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7268"/>
    <w:rsid w:val="00027268"/>
    <w:rsid w:val="00100109"/>
    <w:rsid w:val="00167913"/>
    <w:rsid w:val="001B4356"/>
    <w:rsid w:val="00411D96"/>
    <w:rsid w:val="005C6DEA"/>
    <w:rsid w:val="005D2884"/>
    <w:rsid w:val="007C0979"/>
    <w:rsid w:val="00B773F3"/>
    <w:rsid w:val="00CD4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027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27268"/>
  </w:style>
  <w:style w:type="paragraph" w:customStyle="1" w:styleId="c4">
    <w:name w:val="c4"/>
    <w:basedOn w:val="a"/>
    <w:rsid w:val="00027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027268"/>
  </w:style>
  <w:style w:type="paragraph" w:customStyle="1" w:styleId="c1">
    <w:name w:val="c1"/>
    <w:basedOn w:val="a"/>
    <w:rsid w:val="00027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7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9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3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logolife.ru/wp-content/uploads/rizografy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1132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</dc:creator>
  <cp:keywords/>
  <dc:description/>
  <cp:lastModifiedBy>Гоги</cp:lastModifiedBy>
  <cp:revision>6</cp:revision>
  <dcterms:created xsi:type="dcterms:W3CDTF">2019-03-22T12:46:00Z</dcterms:created>
  <dcterms:modified xsi:type="dcterms:W3CDTF">2019-04-19T13:39:00Z</dcterms:modified>
</cp:coreProperties>
</file>