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7F1" w:rsidRDefault="001D37F1" w:rsidP="00767EF7">
      <w:pPr>
        <w:rPr>
          <w:szCs w:val="22"/>
        </w:rPr>
      </w:pP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767EF7">
        <w:rPr>
          <w:rFonts w:eastAsia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767EF7">
        <w:rPr>
          <w:rFonts w:eastAsia="Times New Roman"/>
          <w:sz w:val="24"/>
          <w:szCs w:val="24"/>
          <w:lang w:eastAsia="ru-RU"/>
        </w:rPr>
        <w:t xml:space="preserve"> «Средняя общеобразовательная школа № 48» г. Перми</w:t>
      </w: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767EF7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767EF7">
        <w:rPr>
          <w:rFonts w:eastAsia="Times New Roman"/>
          <w:sz w:val="24"/>
          <w:szCs w:val="24"/>
          <w:lang w:eastAsia="ru-RU"/>
        </w:rPr>
        <w:t>СОГЛАСОВАНО                                                                                                                           УТВЕРЖДЕНА:</w:t>
      </w:r>
    </w:p>
    <w:p w:rsidR="00767EF7" w:rsidRPr="00767EF7" w:rsidRDefault="00767EF7" w:rsidP="00767EF7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767EF7">
        <w:rPr>
          <w:rFonts w:eastAsia="Times New Roman"/>
          <w:sz w:val="24"/>
          <w:szCs w:val="24"/>
          <w:lang w:eastAsia="ru-RU"/>
        </w:rPr>
        <w:t>Зам. директора по УВР                                                                                                                  Приказом директора</w:t>
      </w:r>
    </w:p>
    <w:p w:rsidR="00767EF7" w:rsidRPr="00767EF7" w:rsidRDefault="00767EF7" w:rsidP="00767EF7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767EF7">
        <w:rPr>
          <w:rFonts w:eastAsia="Times New Roman"/>
          <w:sz w:val="24"/>
          <w:szCs w:val="24"/>
          <w:lang w:eastAsia="ru-RU"/>
        </w:rPr>
        <w:t xml:space="preserve">____________________ /Г.И. </w:t>
      </w:r>
      <w:proofErr w:type="spellStart"/>
      <w:r w:rsidRPr="00767EF7">
        <w:rPr>
          <w:rFonts w:eastAsia="Times New Roman"/>
          <w:sz w:val="24"/>
          <w:szCs w:val="24"/>
          <w:lang w:eastAsia="ru-RU"/>
        </w:rPr>
        <w:t>Колбина</w:t>
      </w:r>
      <w:proofErr w:type="spellEnd"/>
      <w:r w:rsidRPr="00767EF7">
        <w:rPr>
          <w:rFonts w:eastAsia="Times New Roman"/>
          <w:sz w:val="24"/>
          <w:szCs w:val="24"/>
          <w:lang w:eastAsia="ru-RU"/>
        </w:rPr>
        <w:t>/                                                                                        МБОУ «СОШ № 48» г. Перми</w:t>
      </w:r>
    </w:p>
    <w:p w:rsidR="00767EF7" w:rsidRPr="00767EF7" w:rsidRDefault="00767EF7" w:rsidP="00767EF7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767EF7">
        <w:rPr>
          <w:rFonts w:eastAsia="Times New Roman"/>
          <w:sz w:val="24"/>
          <w:szCs w:val="24"/>
          <w:lang w:eastAsia="ru-RU"/>
        </w:rPr>
        <w:t>«___» _______________ 2016 г.                                                                                                    № ___ от «___» __________ 2016 г.</w:t>
      </w:r>
    </w:p>
    <w:p w:rsidR="00767EF7" w:rsidRPr="00767EF7" w:rsidRDefault="00767EF7" w:rsidP="00767EF7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767EF7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_________________ /А.П. </w:t>
      </w:r>
      <w:proofErr w:type="spellStart"/>
      <w:r w:rsidRPr="00767EF7">
        <w:rPr>
          <w:rFonts w:eastAsia="Times New Roman"/>
          <w:sz w:val="24"/>
          <w:szCs w:val="24"/>
          <w:lang w:eastAsia="ru-RU"/>
        </w:rPr>
        <w:t>Маланич</w:t>
      </w:r>
      <w:proofErr w:type="spellEnd"/>
      <w:r w:rsidRPr="00767EF7">
        <w:rPr>
          <w:rFonts w:eastAsia="Times New Roman"/>
          <w:sz w:val="24"/>
          <w:szCs w:val="24"/>
          <w:lang w:eastAsia="ru-RU"/>
        </w:rPr>
        <w:t>/</w:t>
      </w:r>
    </w:p>
    <w:p w:rsidR="00767EF7" w:rsidRPr="00767EF7" w:rsidRDefault="00767EF7" w:rsidP="00767EF7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767EF7">
        <w:rPr>
          <w:rFonts w:eastAsia="Times New Roman"/>
          <w:sz w:val="24"/>
          <w:szCs w:val="24"/>
          <w:lang w:eastAsia="ru-RU"/>
        </w:rPr>
        <w:t>РАБОЧАЯ ПРОГРАММА</w:t>
      </w: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767EF7">
        <w:rPr>
          <w:rFonts w:eastAsia="Times New Roman"/>
          <w:sz w:val="24"/>
          <w:szCs w:val="24"/>
          <w:lang w:eastAsia="ru-RU"/>
        </w:rPr>
        <w:t>по физической культуре</w:t>
      </w: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767EF7">
        <w:rPr>
          <w:rFonts w:eastAsia="Times New Roman"/>
          <w:sz w:val="24"/>
          <w:szCs w:val="24"/>
          <w:lang w:eastAsia="ru-RU"/>
        </w:rPr>
        <w:t>1 классы</w:t>
      </w: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767EF7">
        <w:rPr>
          <w:rFonts w:eastAsia="Times New Roman"/>
          <w:sz w:val="24"/>
          <w:szCs w:val="24"/>
          <w:lang w:eastAsia="ru-RU"/>
        </w:rPr>
        <w:t>на 2016 – 2017 учебный год</w:t>
      </w: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2A600C">
      <w:pPr>
        <w:spacing w:after="0" w:line="240" w:lineRule="auto"/>
        <w:ind w:firstLine="11340"/>
        <w:jc w:val="right"/>
        <w:rPr>
          <w:rFonts w:eastAsia="Times New Roman"/>
          <w:sz w:val="24"/>
          <w:szCs w:val="24"/>
          <w:lang w:eastAsia="ru-RU"/>
        </w:rPr>
      </w:pPr>
      <w:r w:rsidRPr="00767EF7">
        <w:rPr>
          <w:rFonts w:eastAsia="Times New Roman"/>
          <w:sz w:val="24"/>
          <w:szCs w:val="24"/>
          <w:lang w:eastAsia="ru-RU"/>
        </w:rPr>
        <w:t>Составлена</w:t>
      </w:r>
    </w:p>
    <w:p w:rsidR="00767EF7" w:rsidRPr="00767EF7" w:rsidRDefault="00767EF7" w:rsidP="002A600C">
      <w:pPr>
        <w:spacing w:after="0" w:line="240" w:lineRule="auto"/>
        <w:ind w:firstLine="11340"/>
        <w:jc w:val="right"/>
        <w:rPr>
          <w:rFonts w:eastAsia="Times New Roman"/>
          <w:sz w:val="24"/>
          <w:szCs w:val="24"/>
          <w:lang w:eastAsia="ru-RU"/>
        </w:rPr>
      </w:pPr>
      <w:r w:rsidRPr="00767EF7">
        <w:rPr>
          <w:rFonts w:eastAsia="Times New Roman"/>
          <w:sz w:val="24"/>
          <w:szCs w:val="24"/>
          <w:lang w:eastAsia="ru-RU"/>
        </w:rPr>
        <w:t xml:space="preserve">Учителем физической </w:t>
      </w:r>
      <w:bookmarkStart w:id="0" w:name="_GoBack"/>
      <w:bookmarkEnd w:id="0"/>
      <w:r w:rsidRPr="00767EF7">
        <w:rPr>
          <w:rFonts w:eastAsia="Times New Roman"/>
          <w:sz w:val="24"/>
          <w:szCs w:val="24"/>
          <w:lang w:eastAsia="ru-RU"/>
        </w:rPr>
        <w:t>культуры</w:t>
      </w:r>
    </w:p>
    <w:p w:rsidR="00767EF7" w:rsidRPr="00767EF7" w:rsidRDefault="00767EF7" w:rsidP="002A600C">
      <w:pPr>
        <w:spacing w:after="0" w:line="240" w:lineRule="auto"/>
        <w:ind w:firstLine="11340"/>
        <w:jc w:val="right"/>
        <w:rPr>
          <w:rFonts w:eastAsia="Times New Roman"/>
          <w:sz w:val="24"/>
          <w:szCs w:val="24"/>
          <w:lang w:eastAsia="ru-RU"/>
        </w:rPr>
      </w:pPr>
      <w:proofErr w:type="spellStart"/>
      <w:r w:rsidRPr="00767EF7">
        <w:rPr>
          <w:rFonts w:eastAsia="Times New Roman"/>
          <w:sz w:val="24"/>
          <w:szCs w:val="24"/>
          <w:lang w:eastAsia="ru-RU"/>
        </w:rPr>
        <w:t>Бачев</w:t>
      </w:r>
      <w:proofErr w:type="spellEnd"/>
      <w:r w:rsidRPr="00767EF7">
        <w:rPr>
          <w:rFonts w:eastAsia="Times New Roman"/>
          <w:sz w:val="24"/>
          <w:szCs w:val="24"/>
          <w:lang w:eastAsia="ru-RU"/>
        </w:rPr>
        <w:t xml:space="preserve"> С.Е</w:t>
      </w:r>
    </w:p>
    <w:p w:rsidR="00767EF7" w:rsidRPr="00767EF7" w:rsidRDefault="00767EF7" w:rsidP="00767EF7">
      <w:pPr>
        <w:spacing w:after="0" w:line="240" w:lineRule="auto"/>
        <w:ind w:firstLine="11340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767EF7">
      <w:pPr>
        <w:spacing w:after="0" w:line="240" w:lineRule="auto"/>
        <w:ind w:firstLine="11340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767EF7">
      <w:pPr>
        <w:spacing w:after="0" w:line="240" w:lineRule="auto"/>
        <w:ind w:firstLine="11340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767EF7">
      <w:pPr>
        <w:spacing w:after="0" w:line="240" w:lineRule="auto"/>
        <w:ind w:firstLine="11340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767EF7">
      <w:pPr>
        <w:spacing w:after="0" w:line="240" w:lineRule="auto"/>
        <w:ind w:firstLine="11340"/>
        <w:rPr>
          <w:rFonts w:eastAsia="Times New Roman"/>
          <w:sz w:val="24"/>
          <w:szCs w:val="24"/>
          <w:lang w:eastAsia="ru-RU"/>
        </w:rPr>
      </w:pPr>
    </w:p>
    <w:p w:rsidR="00767EF7" w:rsidRPr="00767EF7" w:rsidRDefault="00767EF7" w:rsidP="00767EF7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767EF7">
        <w:rPr>
          <w:rFonts w:eastAsia="Times New Roman"/>
          <w:sz w:val="24"/>
          <w:szCs w:val="24"/>
          <w:lang w:eastAsia="ru-RU"/>
        </w:rPr>
        <w:t>Г. Пермь, 2016</w:t>
      </w:r>
      <w:r w:rsidRPr="00767EF7">
        <w:rPr>
          <w:rFonts w:eastAsia="Times New Roman"/>
          <w:sz w:val="24"/>
          <w:szCs w:val="24"/>
          <w:lang w:eastAsia="ru-RU"/>
        </w:rPr>
        <w:br w:type="page"/>
      </w:r>
    </w:p>
    <w:p w:rsidR="001D37F1" w:rsidRDefault="001D37F1" w:rsidP="001D37F1">
      <w:pPr>
        <w:rPr>
          <w:szCs w:val="22"/>
        </w:rPr>
      </w:pPr>
    </w:p>
    <w:p w:rsidR="001D37F1" w:rsidRDefault="001D37F1" w:rsidP="001D37F1">
      <w:pPr>
        <w:rPr>
          <w:szCs w:val="22"/>
        </w:rPr>
      </w:pPr>
    </w:p>
    <w:p w:rsidR="006A1740" w:rsidRPr="000C1E72" w:rsidRDefault="006A1740" w:rsidP="006A1740">
      <w:pPr>
        <w:jc w:val="center"/>
      </w:pPr>
      <w:r w:rsidRPr="002C699A">
        <w:rPr>
          <w:rFonts w:eastAsia="Times New Roman"/>
          <w:b/>
          <w:bCs/>
          <w:sz w:val="24"/>
          <w:szCs w:val="24"/>
          <w:lang w:eastAsia="ru-RU"/>
        </w:rPr>
        <w:t>ПОЯСНИТЕЛЬНЯ ЗАПИСКА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> </w:t>
      </w:r>
      <w:r>
        <w:rPr>
          <w:rFonts w:eastAsia="Times New Roman"/>
          <w:sz w:val="24"/>
          <w:szCs w:val="24"/>
          <w:lang w:eastAsia="ru-RU"/>
        </w:rPr>
        <w:t xml:space="preserve">Рабочая программа разработана в соответствии с требованиями Федерального государственного образовательного стандарта на основании  примерной программы </w:t>
      </w:r>
      <w:proofErr w:type="spellStart"/>
      <w:r>
        <w:rPr>
          <w:rFonts w:eastAsia="Times New Roman"/>
          <w:sz w:val="24"/>
          <w:szCs w:val="24"/>
          <w:lang w:eastAsia="ru-RU"/>
        </w:rPr>
        <w:t>В.И.Лях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,</w:t>
      </w:r>
      <w:proofErr w:type="spellStart"/>
      <w:r>
        <w:rPr>
          <w:rFonts w:eastAsia="Times New Roman"/>
          <w:sz w:val="24"/>
          <w:szCs w:val="24"/>
          <w:lang w:eastAsia="ru-RU"/>
        </w:rPr>
        <w:t>А.А.Зданевич«Комплексная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программа физическое воспитание учащихся 1-11кл.»М:Просвещение 2010, с учётом  «Показателей единых контрольных нормативов для учебной программы предмета-физическая культура,  образовательных учреждений </w:t>
      </w:r>
      <w:proofErr w:type="spellStart"/>
      <w:r>
        <w:rPr>
          <w:rFonts w:eastAsia="Times New Roman"/>
          <w:sz w:val="24"/>
          <w:szCs w:val="24"/>
          <w:lang w:eastAsia="ru-RU"/>
        </w:rPr>
        <w:t>г</w:t>
      </w:r>
      <w:proofErr w:type="gramStart"/>
      <w:r>
        <w:rPr>
          <w:rFonts w:eastAsia="Times New Roman"/>
          <w:sz w:val="24"/>
          <w:szCs w:val="24"/>
          <w:lang w:eastAsia="ru-RU"/>
        </w:rPr>
        <w:t>.П</w:t>
      </w:r>
      <w:proofErr w:type="gramEnd"/>
      <w:r>
        <w:rPr>
          <w:rFonts w:eastAsia="Times New Roman"/>
          <w:sz w:val="24"/>
          <w:szCs w:val="24"/>
          <w:lang w:eastAsia="ru-RU"/>
        </w:rPr>
        <w:t>ерми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»; </w:t>
      </w:r>
      <w:proofErr w:type="spellStart"/>
      <w:r>
        <w:rPr>
          <w:rFonts w:eastAsia="Times New Roman"/>
          <w:sz w:val="24"/>
          <w:szCs w:val="24"/>
          <w:lang w:eastAsia="ru-RU"/>
        </w:rPr>
        <w:t>МОУДОД»Центр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по физической культуре и </w:t>
      </w:r>
      <w:proofErr w:type="spellStart"/>
      <w:r>
        <w:rPr>
          <w:rFonts w:eastAsia="Times New Roman"/>
          <w:sz w:val="24"/>
          <w:szCs w:val="24"/>
          <w:lang w:eastAsia="ru-RU"/>
        </w:rPr>
        <w:t>здоровьесбережению</w:t>
      </w:r>
      <w:proofErr w:type="spellEnd"/>
      <w:r>
        <w:rPr>
          <w:rFonts w:eastAsia="Times New Roman"/>
          <w:sz w:val="24"/>
          <w:szCs w:val="24"/>
          <w:lang w:eastAsia="ru-RU"/>
        </w:rPr>
        <w:t>» Пермь  2008,учебного плана , мат-</w:t>
      </w:r>
      <w:proofErr w:type="spellStart"/>
      <w:r>
        <w:rPr>
          <w:rFonts w:eastAsia="Times New Roman"/>
          <w:sz w:val="24"/>
          <w:szCs w:val="24"/>
          <w:lang w:eastAsia="ru-RU"/>
        </w:rPr>
        <w:t>техн.базы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и условий шк.№48.г</w:t>
      </w:r>
      <w:proofErr w:type="gramStart"/>
      <w:r>
        <w:rPr>
          <w:rFonts w:eastAsia="Times New Roman"/>
          <w:sz w:val="24"/>
          <w:szCs w:val="24"/>
          <w:lang w:eastAsia="ru-RU"/>
        </w:rPr>
        <w:t>.П</w:t>
      </w:r>
      <w:proofErr w:type="gramEnd"/>
      <w:r>
        <w:rPr>
          <w:rFonts w:eastAsia="Times New Roman"/>
          <w:sz w:val="24"/>
          <w:szCs w:val="24"/>
          <w:lang w:eastAsia="ru-RU"/>
        </w:rPr>
        <w:t>ермь.</w:t>
      </w:r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proofErr w:type="gramStart"/>
      <w:r>
        <w:rPr>
          <w:rFonts w:eastAsia="Times New Roman"/>
          <w:sz w:val="24"/>
          <w:szCs w:val="24"/>
          <w:lang w:eastAsia="ru-RU"/>
        </w:rPr>
        <w:t>Программный материал призван</w:t>
      </w:r>
      <w:r w:rsidRPr="002C699A">
        <w:rPr>
          <w:rFonts w:eastAsia="Times New Roman"/>
          <w:sz w:val="24"/>
          <w:szCs w:val="24"/>
          <w:lang w:eastAsia="ru-RU"/>
        </w:rPr>
        <w:t xml:space="preserve"> сф</w:t>
      </w:r>
      <w:r>
        <w:rPr>
          <w:rFonts w:eastAsia="Times New Roman"/>
          <w:sz w:val="24"/>
          <w:szCs w:val="24"/>
          <w:lang w:eastAsia="ru-RU"/>
        </w:rPr>
        <w:t xml:space="preserve">ормировать у обучающихся  устойчивые </w:t>
      </w:r>
      <w:r w:rsidRPr="002C699A">
        <w:rPr>
          <w:rFonts w:eastAsia="Times New Roman"/>
          <w:sz w:val="24"/>
          <w:szCs w:val="24"/>
          <w:lang w:eastAsia="ru-RU"/>
        </w:rPr>
        <w:t xml:space="preserve"> потребности  в бережном  отношении к своему здоровью и физической подготовленности</w:t>
      </w:r>
      <w:r>
        <w:rPr>
          <w:rFonts w:eastAsia="Times New Roman"/>
          <w:sz w:val="24"/>
          <w:szCs w:val="24"/>
          <w:lang w:eastAsia="ru-RU"/>
        </w:rPr>
        <w:t>,</w:t>
      </w:r>
      <w:r w:rsidRPr="002C699A">
        <w:rPr>
          <w:rFonts w:eastAsia="Times New Roman"/>
          <w:sz w:val="24"/>
          <w:szCs w:val="24"/>
          <w:lang w:eastAsia="ru-RU"/>
        </w:rPr>
        <w:t xml:space="preserve"> в целостном развитии физических и психических качеств, творческом использовании средств физической культуры в организации здорового образа жизни.</w:t>
      </w:r>
      <w:proofErr w:type="gramEnd"/>
      <w:r w:rsidRPr="002C699A">
        <w:rPr>
          <w:rFonts w:eastAsia="Times New Roman"/>
          <w:sz w:val="24"/>
          <w:szCs w:val="24"/>
          <w:lang w:eastAsia="ru-RU"/>
        </w:rPr>
        <w:t xml:space="preserve"> В процессе освоения  учебного материала данной образо</w:t>
      </w:r>
      <w:r>
        <w:rPr>
          <w:rFonts w:eastAsia="Times New Roman"/>
          <w:sz w:val="24"/>
          <w:szCs w:val="24"/>
          <w:lang w:eastAsia="ru-RU"/>
        </w:rPr>
        <w:t>вательной области обеспечивает ф</w:t>
      </w:r>
      <w:r w:rsidRPr="002C699A">
        <w:rPr>
          <w:rFonts w:eastAsia="Times New Roman"/>
          <w:sz w:val="24"/>
          <w:szCs w:val="24"/>
          <w:lang w:eastAsia="ru-RU"/>
        </w:rPr>
        <w:t>ормирование целостного представления  о единстве биологического, психического и социального в человеке, о законах и закономерностях развития и совершенствования  его психологической природы</w:t>
      </w:r>
      <w:r>
        <w:rPr>
          <w:rFonts w:eastAsia="Times New Roman"/>
          <w:sz w:val="24"/>
          <w:szCs w:val="24"/>
          <w:lang w:eastAsia="ru-RU"/>
        </w:rPr>
        <w:t>. Содержание данной рабочей программы и тематического планирования направлено на выполнение федерального компонента гос. стандарта образования по физической культуре и естественно на выполнение базового уровня</w:t>
      </w:r>
      <w:proofErr w:type="gramStart"/>
      <w:r>
        <w:rPr>
          <w:rFonts w:eastAsia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eastAsia="Times New Roman"/>
          <w:sz w:val="24"/>
          <w:szCs w:val="24"/>
          <w:lang w:eastAsia="ru-RU"/>
        </w:rPr>
        <w:t>подготовки к нормам ГТО. Программа включает в себя содержание только урочных форм занятий из всей комплексной программы</w:t>
      </w:r>
      <w:proofErr w:type="gramStart"/>
      <w:r>
        <w:rPr>
          <w:rFonts w:eastAsia="Times New Roman"/>
          <w:sz w:val="24"/>
          <w:szCs w:val="24"/>
          <w:lang w:eastAsia="ru-RU"/>
        </w:rPr>
        <w:t xml:space="preserve"> .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 в зависимости от климатических условий Пермского региона, особенностей школы.</w:t>
      </w:r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Рабочая программа составлена на основе нормативно-правовых документов:</w:t>
      </w:r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-Федерального компонента государственного стандарта образования по физической культуре</w:t>
      </w:r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-ФГОС ООО приказ</w:t>
      </w:r>
      <w:proofErr w:type="gramStart"/>
      <w:r>
        <w:rPr>
          <w:rFonts w:eastAsia="Times New Roman"/>
          <w:sz w:val="24"/>
          <w:szCs w:val="24"/>
          <w:lang w:eastAsia="ru-RU"/>
        </w:rPr>
        <w:t xml:space="preserve"> М</w:t>
      </w:r>
      <w:proofErr w:type="gramEnd"/>
      <w:r>
        <w:rPr>
          <w:rFonts w:eastAsia="Times New Roman"/>
          <w:sz w:val="24"/>
          <w:szCs w:val="24"/>
          <w:lang w:eastAsia="ru-RU"/>
        </w:rPr>
        <w:t>ин. образования и науки Р.Ф. от 17.12.2010</w:t>
      </w:r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-Федеральный закон №1897  о физической культуре и спорту в Р.Ф. от 04.12.2007 ред.21. 04.2011</w:t>
      </w:r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-Стратегия развития </w:t>
      </w:r>
      <w:proofErr w:type="spellStart"/>
      <w:r>
        <w:rPr>
          <w:rFonts w:eastAsia="Times New Roman"/>
          <w:sz w:val="24"/>
          <w:szCs w:val="24"/>
          <w:lang w:eastAsia="ru-RU"/>
        </w:rPr>
        <w:t>ф.к</w:t>
      </w:r>
      <w:proofErr w:type="spellEnd"/>
      <w:r>
        <w:rPr>
          <w:rFonts w:eastAsia="Times New Roman"/>
          <w:sz w:val="24"/>
          <w:szCs w:val="24"/>
          <w:lang w:eastAsia="ru-RU"/>
        </w:rPr>
        <w:t>. и спорта на период до 2020г. От 07.08.2009</w:t>
      </w:r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-О концепции </w:t>
      </w:r>
      <w:proofErr w:type="spellStart"/>
      <w:r>
        <w:rPr>
          <w:rFonts w:eastAsia="Times New Roman"/>
          <w:sz w:val="24"/>
          <w:szCs w:val="24"/>
          <w:lang w:eastAsia="ru-RU"/>
        </w:rPr>
        <w:t>Федеральнй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целевой программы развития образования 2011-2015г</w:t>
      </w:r>
      <w:proofErr w:type="gramStart"/>
      <w:r>
        <w:rPr>
          <w:rFonts w:eastAsia="Times New Roman"/>
          <w:sz w:val="24"/>
          <w:szCs w:val="24"/>
          <w:lang w:eastAsia="ru-RU"/>
        </w:rPr>
        <w:t>.г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 от 07.02.2011 </w:t>
      </w:r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-Учебной программы  «Комплексная программа физического воспитания учащихся 1-11 классов»</w:t>
      </w:r>
      <w:proofErr w:type="gramStart"/>
      <w:r>
        <w:rPr>
          <w:rFonts w:eastAsia="Times New Roman"/>
          <w:sz w:val="24"/>
          <w:szCs w:val="24"/>
          <w:lang w:eastAsia="ru-RU"/>
        </w:rPr>
        <w:t>.</w:t>
      </w:r>
      <w:proofErr w:type="spellStart"/>
      <w:r>
        <w:rPr>
          <w:rFonts w:eastAsia="Times New Roman"/>
          <w:sz w:val="24"/>
          <w:szCs w:val="24"/>
          <w:lang w:eastAsia="ru-RU"/>
        </w:rPr>
        <w:t>а</w:t>
      </w:r>
      <w:proofErr w:type="gramEnd"/>
      <w:r>
        <w:rPr>
          <w:rFonts w:eastAsia="Times New Roman"/>
          <w:sz w:val="24"/>
          <w:szCs w:val="24"/>
          <w:lang w:eastAsia="ru-RU"/>
        </w:rPr>
        <w:t>вт.В.И.Лях,А.А.Зданевич</w:t>
      </w:r>
      <w:proofErr w:type="spellEnd"/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-Учебного плана и материально –технической базы общеобразовательной школы № 48 </w:t>
      </w:r>
      <w:proofErr w:type="spellStart"/>
      <w:r>
        <w:rPr>
          <w:rFonts w:eastAsia="Times New Roman"/>
          <w:sz w:val="24"/>
          <w:szCs w:val="24"/>
          <w:lang w:eastAsia="ru-RU"/>
        </w:rPr>
        <w:t>г</w:t>
      </w:r>
      <w:proofErr w:type="gramStart"/>
      <w:r>
        <w:rPr>
          <w:rFonts w:eastAsia="Times New Roman"/>
          <w:sz w:val="24"/>
          <w:szCs w:val="24"/>
          <w:lang w:eastAsia="ru-RU"/>
        </w:rPr>
        <w:t>.П</w:t>
      </w:r>
      <w:proofErr w:type="gramEnd"/>
      <w:r>
        <w:rPr>
          <w:rFonts w:eastAsia="Times New Roman"/>
          <w:sz w:val="24"/>
          <w:szCs w:val="24"/>
          <w:lang w:eastAsia="ru-RU"/>
        </w:rPr>
        <w:t>ермь</w:t>
      </w:r>
      <w:proofErr w:type="spellEnd"/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 Приказ </w:t>
      </w:r>
      <w:proofErr w:type="spellStart"/>
      <w:r>
        <w:rPr>
          <w:rFonts w:eastAsia="Times New Roman"/>
          <w:sz w:val="24"/>
          <w:szCs w:val="24"/>
          <w:lang w:eastAsia="ru-RU"/>
        </w:rPr>
        <w:t>Минобрнауки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РФ о введении 3 часа </w:t>
      </w:r>
      <w:proofErr w:type="spellStart"/>
      <w:r>
        <w:rPr>
          <w:rFonts w:eastAsia="Times New Roman"/>
          <w:sz w:val="24"/>
          <w:szCs w:val="24"/>
          <w:lang w:eastAsia="ru-RU"/>
        </w:rPr>
        <w:t>ф.к</w:t>
      </w:r>
      <w:proofErr w:type="spellEnd"/>
      <w:r>
        <w:rPr>
          <w:rFonts w:eastAsia="Times New Roman"/>
          <w:sz w:val="24"/>
          <w:szCs w:val="24"/>
          <w:lang w:eastAsia="ru-RU"/>
        </w:rPr>
        <w:t>.   от 30.08.2010</w:t>
      </w:r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   </w:t>
      </w:r>
      <w:r w:rsidRPr="002C699A">
        <w:rPr>
          <w:rFonts w:eastAsia="Times New Roman"/>
          <w:sz w:val="24"/>
          <w:szCs w:val="24"/>
          <w:lang w:eastAsia="ru-RU"/>
        </w:rPr>
        <w:t>Сборник нормативных документов «Физическая культура» (государственный стандарт)</w:t>
      </w:r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 Указ президента о возрождении комплекса ГТО в РФ № 1740  от 24.03.2014</w:t>
      </w:r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-У.М.О.</w:t>
      </w:r>
      <w:proofErr w:type="gramStart"/>
      <w:r>
        <w:rPr>
          <w:rFonts w:eastAsia="Times New Roman"/>
          <w:sz w:val="24"/>
          <w:szCs w:val="24"/>
          <w:lang w:eastAsia="ru-RU"/>
        </w:rPr>
        <w:t xml:space="preserve"> </w:t>
      </w:r>
      <w:r w:rsidR="00C451E1">
        <w:rPr>
          <w:rFonts w:eastAsia="Times New Roman"/>
          <w:sz w:val="24"/>
          <w:szCs w:val="24"/>
          <w:lang w:eastAsia="ru-RU"/>
        </w:rPr>
        <w:t>:</w:t>
      </w:r>
      <w:proofErr w:type="gramEnd"/>
      <w:r w:rsidR="00C451E1">
        <w:rPr>
          <w:rFonts w:eastAsia="Times New Roman"/>
          <w:sz w:val="24"/>
          <w:szCs w:val="24"/>
          <w:lang w:eastAsia="ru-RU"/>
        </w:rPr>
        <w:t>Физическая культура .7-9</w:t>
      </w:r>
      <w:r>
        <w:rPr>
          <w:rFonts w:eastAsia="Times New Roman"/>
          <w:sz w:val="24"/>
          <w:szCs w:val="24"/>
          <w:lang w:eastAsia="ru-RU"/>
        </w:rPr>
        <w:t xml:space="preserve">кл. под ред.В.И.Лях.7 </w:t>
      </w:r>
      <w:proofErr w:type="spellStart"/>
      <w:r>
        <w:rPr>
          <w:rFonts w:eastAsia="Times New Roman"/>
          <w:sz w:val="24"/>
          <w:szCs w:val="24"/>
          <w:lang w:eastAsia="ru-RU"/>
        </w:rPr>
        <w:t>изд.М.Просвещение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2010</w:t>
      </w:r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-Настольная книга учителя </w:t>
      </w:r>
      <w:proofErr w:type="spellStart"/>
      <w:r>
        <w:rPr>
          <w:rFonts w:eastAsia="Times New Roman"/>
          <w:sz w:val="24"/>
          <w:szCs w:val="24"/>
          <w:lang w:eastAsia="ru-RU"/>
        </w:rPr>
        <w:t>физич</w:t>
      </w:r>
      <w:proofErr w:type="gramStart"/>
      <w:r>
        <w:rPr>
          <w:rFonts w:eastAsia="Times New Roman"/>
          <w:sz w:val="24"/>
          <w:szCs w:val="24"/>
          <w:lang w:eastAsia="ru-RU"/>
        </w:rPr>
        <w:t>.к</w:t>
      </w:r>
      <w:proofErr w:type="gramEnd"/>
      <w:r>
        <w:rPr>
          <w:rFonts w:eastAsia="Times New Roman"/>
          <w:sz w:val="24"/>
          <w:szCs w:val="24"/>
          <w:lang w:eastAsia="ru-RU"/>
        </w:rPr>
        <w:t>ультуры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. 3 </w:t>
      </w:r>
      <w:proofErr w:type="spellStart"/>
      <w:r>
        <w:rPr>
          <w:rFonts w:eastAsia="Times New Roman"/>
          <w:sz w:val="24"/>
          <w:szCs w:val="24"/>
          <w:lang w:eastAsia="ru-RU"/>
        </w:rPr>
        <w:t>изд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ru-RU"/>
        </w:rPr>
        <w:t>П.А.Киселёв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ru-RU"/>
        </w:rPr>
        <w:t>М.Планета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2013</w:t>
      </w:r>
    </w:p>
    <w:p w:rsidR="006A1740" w:rsidRDefault="006A1740" w:rsidP="006A1740">
      <w:pPr>
        <w:spacing w:after="0" w:line="240" w:lineRule="auto"/>
        <w:jc w:val="both"/>
        <w:rPr>
          <w:rFonts w:eastAsia="Times New Roman"/>
          <w:b/>
          <w:i/>
          <w:sz w:val="24"/>
          <w:szCs w:val="24"/>
          <w:u w:val="single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</w:t>
      </w:r>
      <w:proofErr w:type="spellStart"/>
      <w:r>
        <w:rPr>
          <w:rFonts w:eastAsia="Times New Roman"/>
          <w:sz w:val="24"/>
          <w:szCs w:val="24"/>
          <w:lang w:eastAsia="ru-RU"/>
        </w:rPr>
        <w:t>Физкультура</w:t>
      </w:r>
      <w:proofErr w:type="gramStart"/>
      <w:r>
        <w:rPr>
          <w:rFonts w:eastAsia="Times New Roman"/>
          <w:sz w:val="24"/>
          <w:szCs w:val="24"/>
          <w:lang w:eastAsia="ru-RU"/>
        </w:rPr>
        <w:t>.Т</w:t>
      </w:r>
      <w:proofErr w:type="gramEnd"/>
      <w:r>
        <w:rPr>
          <w:rFonts w:eastAsia="Times New Roman"/>
          <w:sz w:val="24"/>
          <w:szCs w:val="24"/>
          <w:lang w:eastAsia="ru-RU"/>
        </w:rPr>
        <w:t>ематическое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планирование 1-11 </w:t>
      </w:r>
      <w:proofErr w:type="spellStart"/>
      <w:r>
        <w:rPr>
          <w:rFonts w:eastAsia="Times New Roman"/>
          <w:sz w:val="24"/>
          <w:szCs w:val="24"/>
          <w:lang w:eastAsia="ru-RU"/>
        </w:rPr>
        <w:t>кл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ru-RU"/>
        </w:rPr>
        <w:t>К.Р.Мамедов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, Учитель, Волгоград 2000                                                                      </w:t>
      </w:r>
      <w:r w:rsidRPr="00926636">
        <w:rPr>
          <w:rFonts w:eastAsia="Times New Roman"/>
          <w:b/>
          <w:i/>
          <w:sz w:val="24"/>
          <w:szCs w:val="24"/>
          <w:u w:val="single"/>
          <w:lang w:eastAsia="ru-RU"/>
        </w:rPr>
        <w:t>Материально-техническое обеспечение</w:t>
      </w:r>
    </w:p>
    <w:p w:rsidR="006A1740" w:rsidRDefault="006A1740" w:rsidP="006A1740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 xml:space="preserve">      Демонстрационный материал: </w:t>
      </w:r>
      <w:proofErr w:type="gramStart"/>
      <w:r>
        <w:rPr>
          <w:rFonts w:eastAsia="Times New Roman"/>
          <w:sz w:val="24"/>
          <w:szCs w:val="24"/>
          <w:lang w:eastAsia="ru-RU"/>
        </w:rPr>
        <w:t>-у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чебные нормативы по освоению навыков и умений, уровня развития </w:t>
      </w:r>
      <w:proofErr w:type="spellStart"/>
      <w:r>
        <w:rPr>
          <w:rFonts w:eastAsia="Times New Roman"/>
          <w:sz w:val="24"/>
          <w:szCs w:val="24"/>
          <w:lang w:eastAsia="ru-RU"/>
        </w:rPr>
        <w:t>двиг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. качеств; </w:t>
      </w:r>
    </w:p>
    <w:p w:rsidR="006A1740" w:rsidRDefault="006A1740" w:rsidP="006A1740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-таблицы стандартов </w:t>
      </w:r>
      <w:proofErr w:type="spellStart"/>
      <w:r>
        <w:rPr>
          <w:rFonts w:eastAsia="Times New Roman"/>
          <w:sz w:val="24"/>
          <w:szCs w:val="24"/>
          <w:lang w:eastAsia="ru-RU"/>
        </w:rPr>
        <w:t>физтческого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развития  и уровня физической подготовленности обучающихся 1-11 классов;</w:t>
      </w:r>
    </w:p>
    <w:p w:rsidR="006A1740" w:rsidRDefault="006A1740" w:rsidP="006A1740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-методические </w:t>
      </w:r>
      <w:proofErr w:type="spellStart"/>
      <w:r>
        <w:rPr>
          <w:rFonts w:eastAsia="Times New Roman"/>
          <w:sz w:val="24"/>
          <w:szCs w:val="24"/>
          <w:lang w:eastAsia="ru-RU"/>
        </w:rPr>
        <w:t>плакаты</w:t>
      </w:r>
      <w:proofErr w:type="gramStart"/>
      <w:r>
        <w:rPr>
          <w:rFonts w:eastAsia="Times New Roman"/>
          <w:sz w:val="24"/>
          <w:szCs w:val="24"/>
          <w:lang w:eastAsia="ru-RU"/>
        </w:rPr>
        <w:t>,р</w:t>
      </w:r>
      <w:proofErr w:type="gramEnd"/>
      <w:r>
        <w:rPr>
          <w:rFonts w:eastAsia="Times New Roman"/>
          <w:sz w:val="24"/>
          <w:szCs w:val="24"/>
          <w:lang w:eastAsia="ru-RU"/>
        </w:rPr>
        <w:t>исунки,фотографии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по </w:t>
      </w:r>
      <w:proofErr w:type="spellStart"/>
      <w:r>
        <w:rPr>
          <w:rFonts w:eastAsia="Times New Roman"/>
          <w:sz w:val="24"/>
          <w:szCs w:val="24"/>
          <w:lang w:eastAsia="ru-RU"/>
        </w:rPr>
        <w:t>разделам:лыжной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подготовки спортивных </w:t>
      </w:r>
      <w:proofErr w:type="spellStart"/>
      <w:r>
        <w:rPr>
          <w:rFonts w:eastAsia="Times New Roman"/>
          <w:sz w:val="24"/>
          <w:szCs w:val="24"/>
          <w:lang w:eastAsia="ru-RU"/>
        </w:rPr>
        <w:t>игр,лёгклой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ru-RU"/>
        </w:rPr>
        <w:t>атлетики,гимнастики</w:t>
      </w:r>
      <w:proofErr w:type="spellEnd"/>
    </w:p>
    <w:p w:rsidR="006A1740" w:rsidRDefault="006A1740" w:rsidP="006A1740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</w:t>
      </w:r>
      <w:proofErr w:type="spellStart"/>
      <w:r>
        <w:rPr>
          <w:rFonts w:eastAsia="Times New Roman"/>
          <w:sz w:val="24"/>
          <w:szCs w:val="24"/>
          <w:lang w:eastAsia="ru-RU"/>
        </w:rPr>
        <w:t>плакаты</w:t>
      </w:r>
      <w:proofErr w:type="gramStart"/>
      <w:r>
        <w:rPr>
          <w:rFonts w:eastAsia="Times New Roman"/>
          <w:sz w:val="24"/>
          <w:szCs w:val="24"/>
          <w:lang w:eastAsia="ru-RU"/>
        </w:rPr>
        <w:t>,в</w:t>
      </w:r>
      <w:proofErr w:type="gramEnd"/>
      <w:r>
        <w:rPr>
          <w:rFonts w:eastAsia="Times New Roman"/>
          <w:sz w:val="24"/>
          <w:szCs w:val="24"/>
          <w:lang w:eastAsia="ru-RU"/>
        </w:rPr>
        <w:t>ырезки,портреты,книги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, выдающихся </w:t>
      </w:r>
      <w:proofErr w:type="spellStart"/>
      <w:r>
        <w:rPr>
          <w:rFonts w:eastAsia="Times New Roman"/>
          <w:sz w:val="24"/>
          <w:szCs w:val="24"/>
          <w:lang w:eastAsia="ru-RU"/>
        </w:rPr>
        <w:t>спрортсменов,деятелей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физической </w:t>
      </w:r>
      <w:proofErr w:type="spellStart"/>
      <w:r>
        <w:rPr>
          <w:rFonts w:eastAsia="Times New Roman"/>
          <w:sz w:val="24"/>
          <w:szCs w:val="24"/>
          <w:lang w:eastAsia="ru-RU"/>
        </w:rPr>
        <w:t>культуры,спорта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и олимп. движения;</w:t>
      </w:r>
    </w:p>
    <w:p w:rsidR="006A1740" w:rsidRDefault="006A1740" w:rsidP="006A1740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Технические средства:</w:t>
      </w:r>
    </w:p>
    <w:p w:rsidR="006A1740" w:rsidRDefault="006A1740" w:rsidP="006A1740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-мегафон,  аудиоцентр, фотоаппарат, экран на штативе или навесной</w:t>
      </w:r>
      <w:proofErr w:type="gramStart"/>
      <w:r>
        <w:rPr>
          <w:rFonts w:eastAsia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eastAsia="Times New Roman"/>
          <w:sz w:val="24"/>
          <w:szCs w:val="24"/>
          <w:lang w:eastAsia="ru-RU"/>
        </w:rPr>
        <w:t>аптечка медицинская,секундомеры-часы-2шт.</w:t>
      </w:r>
    </w:p>
    <w:p w:rsidR="006A1740" w:rsidRDefault="006A1740" w:rsidP="006A1740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Учебно </w:t>
      </w:r>
      <w:proofErr w:type="gramStart"/>
      <w:r>
        <w:rPr>
          <w:rFonts w:eastAsia="Times New Roman"/>
          <w:sz w:val="24"/>
          <w:szCs w:val="24"/>
          <w:lang w:eastAsia="ru-RU"/>
        </w:rPr>
        <w:t>–п</w:t>
      </w:r>
      <w:proofErr w:type="gramEnd"/>
      <w:r>
        <w:rPr>
          <w:rFonts w:eastAsia="Times New Roman"/>
          <w:sz w:val="24"/>
          <w:szCs w:val="24"/>
          <w:lang w:eastAsia="ru-RU"/>
        </w:rPr>
        <w:t>рактическое и учебно-лабораторное оборудование:</w:t>
      </w:r>
    </w:p>
    <w:p w:rsidR="006A1740" w:rsidRDefault="006A1740" w:rsidP="006A1740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-стенка гимнастическая-4шт</w:t>
      </w:r>
      <w:proofErr w:type="gramStart"/>
      <w:r>
        <w:rPr>
          <w:rFonts w:eastAsia="Times New Roman"/>
          <w:sz w:val="24"/>
          <w:szCs w:val="24"/>
          <w:lang w:eastAsia="ru-RU"/>
        </w:rPr>
        <w:t>,б</w:t>
      </w:r>
      <w:proofErr w:type="gramEnd"/>
      <w:r>
        <w:rPr>
          <w:rFonts w:eastAsia="Times New Roman"/>
          <w:sz w:val="24"/>
          <w:szCs w:val="24"/>
          <w:lang w:eastAsia="ru-RU"/>
        </w:rPr>
        <w:t>ревно гимнастическое-1шт,скамейка гимнастическая-6шт.перекладина навесная-4шт.канат для</w:t>
      </w:r>
    </w:p>
    <w:p w:rsidR="006A1740" w:rsidRDefault="006A1740" w:rsidP="006A1740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лазанья-3шт.</w:t>
      </w:r>
      <w:proofErr w:type="gramStart"/>
      <w:r>
        <w:rPr>
          <w:rFonts w:eastAsia="Times New Roman"/>
          <w:sz w:val="24"/>
          <w:szCs w:val="24"/>
          <w:lang w:eastAsia="ru-RU"/>
        </w:rPr>
        <w:t>,м</w:t>
      </w:r>
      <w:proofErr w:type="gramEnd"/>
      <w:r>
        <w:rPr>
          <w:rFonts w:eastAsia="Times New Roman"/>
          <w:sz w:val="24"/>
          <w:szCs w:val="24"/>
          <w:lang w:eastAsia="ru-RU"/>
        </w:rPr>
        <w:t>аты гимнастические-20шт.  брусья разновысокие и параллельные-2шт. перекладина гимнастическая-1шт,гимнастические коврики-30шт,гимнастические ролики-6шт.</w:t>
      </w:r>
    </w:p>
    <w:p w:rsidR="006A1740" w:rsidRDefault="006A1740" w:rsidP="006A1740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гимнастический подкидной мостик-2шт. гимнастический козёл-1шт. гимнастические палки-30шт. скакалки-30шт</w:t>
      </w:r>
      <w:proofErr w:type="gramStart"/>
      <w:r>
        <w:rPr>
          <w:rFonts w:eastAsia="Times New Roman"/>
          <w:sz w:val="24"/>
          <w:szCs w:val="24"/>
          <w:lang w:eastAsia="ru-RU"/>
        </w:rPr>
        <w:t>.о</w:t>
      </w:r>
      <w:proofErr w:type="gramEnd"/>
      <w:r>
        <w:rPr>
          <w:rFonts w:eastAsia="Times New Roman"/>
          <w:sz w:val="24"/>
          <w:szCs w:val="24"/>
          <w:lang w:eastAsia="ru-RU"/>
        </w:rPr>
        <w:t>бручи-30,</w:t>
      </w:r>
    </w:p>
    <w:p w:rsidR="006A1740" w:rsidRDefault="006A1740" w:rsidP="006A1740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кубики разного размера-30шт</w:t>
      </w:r>
      <w:proofErr w:type="gramStart"/>
      <w:r>
        <w:rPr>
          <w:rFonts w:eastAsia="Times New Roman"/>
          <w:sz w:val="24"/>
          <w:szCs w:val="24"/>
          <w:lang w:eastAsia="ru-RU"/>
        </w:rPr>
        <w:t>,к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егли-30шт.конусы </w:t>
      </w:r>
      <w:proofErr w:type="spellStart"/>
      <w:r>
        <w:rPr>
          <w:rFonts w:eastAsia="Times New Roman"/>
          <w:sz w:val="24"/>
          <w:szCs w:val="24"/>
          <w:lang w:eastAsia="ru-RU"/>
        </w:rPr>
        <w:t>разметочныые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15-40см.-15шт.флажкималые-15шт.флаги-10шт,разметочн.</w:t>
      </w:r>
    </w:p>
    <w:p w:rsidR="006A1740" w:rsidRDefault="006A1740" w:rsidP="006A1740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лента-2рулона</w:t>
      </w:r>
      <w:proofErr w:type="gramStart"/>
      <w:r>
        <w:rPr>
          <w:rFonts w:eastAsia="Times New Roman"/>
          <w:sz w:val="24"/>
          <w:szCs w:val="24"/>
          <w:lang w:eastAsia="ru-RU"/>
        </w:rPr>
        <w:t>,к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ольца </w:t>
      </w:r>
      <w:proofErr w:type="spellStart"/>
      <w:r>
        <w:rPr>
          <w:rFonts w:eastAsia="Times New Roman"/>
          <w:sz w:val="24"/>
          <w:szCs w:val="24"/>
          <w:lang w:eastAsia="ru-RU"/>
        </w:rPr>
        <w:t>пласмассовые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разного размера-10шт. рулетка измерительная 5-20м.-2шт</w:t>
      </w:r>
    </w:p>
    <w:p w:rsidR="006A1740" w:rsidRDefault="006A1740" w:rsidP="006A1740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-мячи-хопы-4шт</w:t>
      </w:r>
      <w:proofErr w:type="gramStart"/>
      <w:r>
        <w:rPr>
          <w:rFonts w:eastAsia="Times New Roman"/>
          <w:sz w:val="24"/>
          <w:szCs w:val="24"/>
          <w:lang w:eastAsia="ru-RU"/>
        </w:rPr>
        <w:t>.м</w:t>
      </w:r>
      <w:proofErr w:type="gramEnd"/>
      <w:r>
        <w:rPr>
          <w:rFonts w:eastAsia="Times New Roman"/>
          <w:sz w:val="24"/>
          <w:szCs w:val="24"/>
          <w:lang w:eastAsia="ru-RU"/>
        </w:rPr>
        <w:t>ячи малые для метания -20шт. мячи теннисные-20шт. мячи малые резин.-10шт.мячи малые мягкие-20шт.</w:t>
      </w:r>
    </w:p>
    <w:p w:rsidR="006A1740" w:rsidRDefault="006A1740" w:rsidP="006A1740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-мячи волейбольные-20шт</w:t>
      </w:r>
      <w:proofErr w:type="gramStart"/>
      <w:r>
        <w:rPr>
          <w:rFonts w:eastAsia="Times New Roman"/>
          <w:sz w:val="24"/>
          <w:szCs w:val="24"/>
          <w:lang w:eastAsia="ru-RU"/>
        </w:rPr>
        <w:t>.м</w:t>
      </w:r>
      <w:proofErr w:type="gramEnd"/>
      <w:r>
        <w:rPr>
          <w:rFonts w:eastAsia="Times New Roman"/>
          <w:sz w:val="24"/>
          <w:szCs w:val="24"/>
          <w:lang w:eastAsia="ru-RU"/>
        </w:rPr>
        <w:t>ячи набивные1-3кг-2ошт.мячи баскетбольные-20шт.мячи футбольные-5шт.мячи-шары-5шт.</w:t>
      </w:r>
    </w:p>
    <w:p w:rsidR="006A1740" w:rsidRDefault="006A1740" w:rsidP="006A1740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-Сетка волейбольная-2шт.сетка для б\</w:t>
      </w:r>
      <w:proofErr w:type="gramStart"/>
      <w:r>
        <w:rPr>
          <w:rFonts w:eastAsia="Times New Roman"/>
          <w:sz w:val="24"/>
          <w:szCs w:val="24"/>
          <w:lang w:eastAsia="ru-RU"/>
        </w:rPr>
        <w:t>б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 кольца-6шт.щиты баскетбольные с кольцами -3шт. табло счётное перекидное-2шт.</w:t>
      </w:r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-Доски-щит</w:t>
      </w:r>
      <w:proofErr w:type="gramStart"/>
      <w:r>
        <w:rPr>
          <w:rFonts w:eastAsia="Times New Roman"/>
          <w:sz w:val="24"/>
          <w:szCs w:val="24"/>
          <w:lang w:eastAsia="ru-RU"/>
        </w:rPr>
        <w:t>ы(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мишени) навесные-2шт. </w:t>
      </w:r>
      <w:proofErr w:type="spellStart"/>
      <w:r>
        <w:rPr>
          <w:rFonts w:eastAsia="Times New Roman"/>
          <w:sz w:val="24"/>
          <w:szCs w:val="24"/>
          <w:lang w:eastAsia="ru-RU"/>
        </w:rPr>
        <w:t>лыжые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комплекты-30пар. Стойки прыжковые -4шт</w:t>
      </w:r>
      <w:proofErr w:type="gramStart"/>
      <w:r>
        <w:rPr>
          <w:rFonts w:eastAsia="Times New Roman"/>
          <w:sz w:val="24"/>
          <w:szCs w:val="24"/>
          <w:lang w:eastAsia="ru-RU"/>
        </w:rPr>
        <w:t>.п</w:t>
      </w:r>
      <w:proofErr w:type="gramEnd"/>
      <w:r>
        <w:rPr>
          <w:rFonts w:eastAsia="Times New Roman"/>
          <w:sz w:val="24"/>
          <w:szCs w:val="24"/>
          <w:lang w:eastAsia="ru-RU"/>
        </w:rPr>
        <w:t>ланка для прыжков в высоту-2шт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> </w:t>
      </w:r>
      <w:r w:rsidRPr="002C699A">
        <w:rPr>
          <w:rFonts w:eastAsia="Times New Roman"/>
          <w:b/>
          <w:bCs/>
          <w:i/>
          <w:iCs/>
          <w:sz w:val="24"/>
          <w:szCs w:val="24"/>
          <w:lang w:eastAsia="ru-RU"/>
        </w:rPr>
        <w:t>Образовательная область</w:t>
      </w:r>
      <w:r w:rsidRPr="002C699A">
        <w:rPr>
          <w:rFonts w:eastAsia="Times New Roman"/>
          <w:sz w:val="24"/>
          <w:szCs w:val="24"/>
          <w:lang w:eastAsia="ru-RU"/>
        </w:rPr>
        <w:t xml:space="preserve">  «Физическая культура» имеет своим учебным предметом один из видов культуры человека и общества в </w:t>
      </w:r>
      <w:proofErr w:type="gramStart"/>
      <w:r w:rsidRPr="002C699A">
        <w:rPr>
          <w:rFonts w:eastAsia="Times New Roman"/>
          <w:sz w:val="24"/>
          <w:szCs w:val="24"/>
          <w:lang w:eastAsia="ru-RU"/>
        </w:rPr>
        <w:t>основании</w:t>
      </w:r>
      <w:proofErr w:type="gramEnd"/>
      <w:r w:rsidRPr="002C699A">
        <w:rPr>
          <w:rFonts w:eastAsia="Times New Roman"/>
          <w:sz w:val="24"/>
          <w:szCs w:val="24"/>
          <w:lang w:eastAsia="ru-RU"/>
        </w:rPr>
        <w:t xml:space="preserve"> которого лежит  физическая деятельность. Данная деятельность характеризуется  целенаправленным развитием  и совершенствованием духовных  и природных сил человека и выступает как условие  и результат формирования  физической культуры личности.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> </w:t>
      </w:r>
    </w:p>
    <w:p w:rsidR="006A1740" w:rsidRPr="00506CF2" w:rsidRDefault="006A1740" w:rsidP="006A1740">
      <w:pPr>
        <w:numPr>
          <w:ilvl w:val="0"/>
          <w:numId w:val="1"/>
        </w:numPr>
        <w:spacing w:after="0" w:line="240" w:lineRule="auto"/>
        <w:ind w:left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</w:t>
      </w:r>
      <w:r w:rsidRPr="00506CF2">
        <w:rPr>
          <w:rFonts w:eastAsia="Times New Roman"/>
          <w:b/>
          <w:bCs/>
          <w:sz w:val="24"/>
          <w:szCs w:val="24"/>
          <w:lang w:eastAsia="ru-RU"/>
        </w:rPr>
        <w:t xml:space="preserve"> ЦЕЛЬ ОБРАЗОВАНИЯ В ОСНОВНОЙ ШКОЛЕ:</w:t>
      </w:r>
    </w:p>
    <w:p w:rsidR="006A1740" w:rsidRPr="00757F52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 </w:t>
      </w:r>
      <w:r w:rsidRPr="00A63CC1">
        <w:rPr>
          <w:rFonts w:eastAsia="Times New Roman"/>
          <w:b/>
          <w:sz w:val="24"/>
          <w:szCs w:val="24"/>
          <w:lang w:eastAsia="ru-RU"/>
        </w:rPr>
        <w:t>Освоение основ физической деятельности с общефизической и спортивно оздоровительной направленностью.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> </w:t>
      </w:r>
    </w:p>
    <w:p w:rsidR="006A1740" w:rsidRDefault="006A1740" w:rsidP="006A1740">
      <w:pPr>
        <w:spacing w:after="0" w:line="240" w:lineRule="auto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         ЗАДАЧИ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            </w:t>
      </w:r>
      <w:r w:rsidRPr="002C699A">
        <w:rPr>
          <w:rFonts w:eastAsia="Times New Roman"/>
          <w:i/>
          <w:iCs/>
          <w:sz w:val="24"/>
          <w:szCs w:val="24"/>
          <w:lang w:eastAsia="ru-RU"/>
        </w:rPr>
        <w:t>Оздоровительные</w:t>
      </w:r>
      <w:proofErr w:type="gramStart"/>
      <w:r w:rsidRPr="002C699A">
        <w:rPr>
          <w:rFonts w:eastAsia="Times New Roman"/>
          <w:i/>
          <w:iCs/>
          <w:sz w:val="24"/>
          <w:szCs w:val="24"/>
          <w:lang w:eastAsia="ru-RU"/>
        </w:rPr>
        <w:t xml:space="preserve"> :</w:t>
      </w:r>
      <w:proofErr w:type="gramEnd"/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>·       Укрепление здоровья.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>·        Содействие нормальному физическому развитию.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>·       Расширение функциональных возможностей организма.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i/>
          <w:iCs/>
          <w:sz w:val="24"/>
          <w:szCs w:val="24"/>
          <w:lang w:eastAsia="ru-RU"/>
        </w:rPr>
        <w:t xml:space="preserve">            </w:t>
      </w:r>
      <w:r w:rsidRPr="002C699A">
        <w:rPr>
          <w:rFonts w:eastAsia="Times New Roman"/>
          <w:i/>
          <w:iCs/>
          <w:sz w:val="24"/>
          <w:szCs w:val="24"/>
          <w:lang w:eastAsia="ru-RU"/>
        </w:rPr>
        <w:t>Образовательные: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 xml:space="preserve">·       Развитие двигательных </w:t>
      </w:r>
      <w:proofErr w:type="gramStart"/>
      <w:r w:rsidRPr="002C699A">
        <w:rPr>
          <w:rFonts w:eastAsia="Times New Roman"/>
          <w:sz w:val="24"/>
          <w:szCs w:val="24"/>
          <w:lang w:eastAsia="ru-RU"/>
        </w:rPr>
        <w:t xml:space="preserve">( </w:t>
      </w:r>
      <w:proofErr w:type="gramEnd"/>
      <w:r w:rsidRPr="002C699A">
        <w:rPr>
          <w:rFonts w:eastAsia="Times New Roman"/>
          <w:sz w:val="24"/>
          <w:szCs w:val="24"/>
          <w:lang w:eastAsia="ru-RU"/>
        </w:rPr>
        <w:t>кондиционных и координационных) способностей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 xml:space="preserve">·       Обучение жизненно </w:t>
      </w:r>
      <w:proofErr w:type="gramStart"/>
      <w:r w:rsidRPr="002C699A">
        <w:rPr>
          <w:rFonts w:eastAsia="Times New Roman"/>
          <w:sz w:val="24"/>
          <w:szCs w:val="24"/>
          <w:lang w:eastAsia="ru-RU"/>
        </w:rPr>
        <w:t>важных</w:t>
      </w:r>
      <w:proofErr w:type="gramEnd"/>
      <w:r w:rsidRPr="002C699A">
        <w:rPr>
          <w:rFonts w:eastAsia="Times New Roman"/>
          <w:sz w:val="24"/>
          <w:szCs w:val="24"/>
          <w:lang w:eastAsia="ru-RU"/>
        </w:rPr>
        <w:t xml:space="preserve"> двигательных умениям  и навыкам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lastRenderedPageBreak/>
        <w:t>·       Приобретение необходимых знаний в области  физической культуры и спорта.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>·       Формирование знаний и способностей развития      физических качеств</w:t>
      </w:r>
      <w:proofErr w:type="gramStart"/>
      <w:r w:rsidRPr="002C699A">
        <w:rPr>
          <w:rFonts w:eastAsia="Times New Roman"/>
          <w:sz w:val="24"/>
          <w:szCs w:val="24"/>
          <w:lang w:eastAsia="ru-RU"/>
        </w:rPr>
        <w:t xml:space="preserve"> .</w:t>
      </w:r>
      <w:proofErr w:type="gramEnd"/>
      <w:r w:rsidRPr="002C699A">
        <w:rPr>
          <w:rFonts w:eastAsia="Times New Roman"/>
          <w:sz w:val="24"/>
          <w:szCs w:val="24"/>
          <w:lang w:eastAsia="ru-RU"/>
        </w:rPr>
        <w:t xml:space="preserve"> Организации и проведения самостоятельных занятий общефизической и спортивной подготовкой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>·       Обучение техники двигательных действий базовых видов спорта и элементам тактического взаимодействия во время соревнований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>·       Развитее функциональных  возможностей  организма основных физических качеств скоростных</w:t>
      </w:r>
      <w:proofErr w:type="gramStart"/>
      <w:r w:rsidRPr="002C699A">
        <w:rPr>
          <w:rFonts w:eastAsia="Times New Roman"/>
          <w:sz w:val="24"/>
          <w:szCs w:val="24"/>
          <w:lang w:eastAsia="ru-RU"/>
        </w:rPr>
        <w:t xml:space="preserve"> ,</w:t>
      </w:r>
      <w:proofErr w:type="gramEnd"/>
      <w:r w:rsidRPr="002C699A">
        <w:rPr>
          <w:rFonts w:eastAsia="Times New Roman"/>
          <w:sz w:val="24"/>
          <w:szCs w:val="24"/>
          <w:lang w:eastAsia="ru-RU"/>
        </w:rPr>
        <w:t>  силовых и скоростно-силовых   способностей с учетом возрастной динамики  полового созревания, состояния здоровья и индивидуальных темпов психофизического развития школьников.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>·        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i/>
          <w:iCs/>
          <w:sz w:val="24"/>
          <w:szCs w:val="24"/>
          <w:lang w:eastAsia="ru-RU"/>
        </w:rPr>
        <w:t>            Воспитательные: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>·       Воспитание потребности  и умения самостоятельно заниматься физическими  упражнениями, сознательно применять их  целях отдыха, тренировки, повышение работоспособности и укрепления здоровья.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>·       Содействие воспитанию нравственных и волевых качеств, развитие психических  процессов и свойств личности.</w:t>
      </w:r>
    </w:p>
    <w:p w:rsidR="006A1740" w:rsidRPr="002C699A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 xml:space="preserve"> Сформированные цели и задачи  базируются  на требованиях обязательного минимума  содержания  среднего </w:t>
      </w:r>
      <w:proofErr w:type="gramStart"/>
      <w:r w:rsidRPr="002C699A">
        <w:rPr>
          <w:rFonts w:eastAsia="Times New Roman"/>
          <w:sz w:val="24"/>
          <w:szCs w:val="24"/>
          <w:lang w:eastAsia="ru-RU"/>
        </w:rPr>
        <w:t xml:space="preserve">( </w:t>
      </w:r>
      <w:proofErr w:type="gramEnd"/>
      <w:r w:rsidRPr="002C699A">
        <w:rPr>
          <w:rFonts w:eastAsia="Times New Roman"/>
          <w:sz w:val="24"/>
          <w:szCs w:val="24"/>
          <w:lang w:eastAsia="ru-RU"/>
        </w:rPr>
        <w:t>полного)  образования по физической культуре  и отражают основные направления   педагогического процесса  по формированию физической культуры личности, теоретическую, практическую и физическую подготовку школьников</w:t>
      </w:r>
      <w:r>
        <w:rPr>
          <w:rFonts w:eastAsia="Times New Roman"/>
          <w:sz w:val="24"/>
          <w:szCs w:val="24"/>
          <w:lang w:eastAsia="ru-RU"/>
        </w:rPr>
        <w:t>.</w:t>
      </w:r>
    </w:p>
    <w:p w:rsidR="006A1740" w:rsidRPr="002C699A" w:rsidRDefault="006A1740" w:rsidP="006A1740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> </w:t>
      </w:r>
    </w:p>
    <w:p w:rsidR="006A1740" w:rsidRPr="00EC2C07" w:rsidRDefault="006A1740" w:rsidP="006A1740">
      <w:pPr>
        <w:pStyle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EC2C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C2C07">
        <w:rPr>
          <w:rFonts w:ascii="Times New Roman" w:hAnsi="Times New Roman" w:cs="Times New Roman"/>
          <w:b/>
          <w:sz w:val="24"/>
          <w:szCs w:val="24"/>
        </w:rPr>
        <w:t>Критерии и нормы оценки знаний обучающихся</w:t>
      </w:r>
    </w:p>
    <w:p w:rsidR="006A1740" w:rsidRPr="00EC2C07" w:rsidRDefault="006A1740" w:rsidP="006A1740">
      <w:pPr>
        <w:pStyle w:val="1"/>
        <w:rPr>
          <w:rFonts w:ascii="Times New Roman" w:hAnsi="Times New Roman" w:cs="Times New Roman"/>
          <w:sz w:val="24"/>
          <w:szCs w:val="24"/>
        </w:rPr>
      </w:pPr>
      <w:r w:rsidRPr="00EC2C07">
        <w:rPr>
          <w:rFonts w:ascii="Times New Roman" w:hAnsi="Times New Roman" w:cs="Times New Roman"/>
          <w:sz w:val="24"/>
          <w:szCs w:val="24"/>
        </w:rPr>
        <w:t>При оценивании успеваемости учитываются индивидуальные возможности, уровень физического развития и двигательные возможности, последствия заболеваний учащихся.</w:t>
      </w:r>
    </w:p>
    <w:p w:rsidR="006A1740" w:rsidRPr="00EC2C07" w:rsidRDefault="006A1740" w:rsidP="006A1740">
      <w:pPr>
        <w:pStyle w:val="1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C2C0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Классификация ошибок и недочетов,</w:t>
      </w:r>
      <w:r w:rsidRPr="00EC2C07">
        <w:rPr>
          <w:rFonts w:ascii="Times New Roman" w:hAnsi="Times New Roman" w:cs="Times New Roman"/>
          <w:sz w:val="24"/>
          <w:szCs w:val="24"/>
        </w:rPr>
        <w:t xml:space="preserve"> </w:t>
      </w:r>
      <w:r w:rsidRPr="00EC2C0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влияющих на снижение оценки</w:t>
      </w:r>
    </w:p>
    <w:p w:rsidR="006A1740" w:rsidRPr="00EC2C07" w:rsidRDefault="006A1740" w:rsidP="006A1740">
      <w:pPr>
        <w:pStyle w:val="1"/>
        <w:rPr>
          <w:rFonts w:ascii="Times New Roman" w:hAnsi="Times New Roman" w:cs="Times New Roman"/>
          <w:sz w:val="24"/>
          <w:szCs w:val="24"/>
        </w:rPr>
      </w:pPr>
      <w:r w:rsidRPr="00EC2C07">
        <w:rPr>
          <w:rFonts w:ascii="Times New Roman" w:hAnsi="Times New Roman" w:cs="Times New Roman"/>
          <w:b/>
          <w:i/>
          <w:sz w:val="24"/>
          <w:szCs w:val="24"/>
        </w:rPr>
        <w:t>Мелкими ошибками</w:t>
      </w:r>
      <w:r w:rsidRPr="00EC2C07">
        <w:rPr>
          <w:rFonts w:ascii="Times New Roman" w:hAnsi="Times New Roman" w:cs="Times New Roman"/>
          <w:sz w:val="24"/>
          <w:szCs w:val="24"/>
        </w:rPr>
        <w:t xml:space="preserve"> считаются такие, которые не влияют на качество и результат выполнения. К мелким ошибкам в основном относятся неточность отталкивания, нарушение ритма, неправильное исходное положение, «заступ» при приземлении.</w:t>
      </w:r>
    </w:p>
    <w:p w:rsidR="006A1740" w:rsidRPr="00EC2C07" w:rsidRDefault="006A1740" w:rsidP="006A1740">
      <w:pPr>
        <w:pStyle w:val="1"/>
        <w:rPr>
          <w:rFonts w:ascii="Times New Roman" w:hAnsi="Times New Roman" w:cs="Times New Roman"/>
          <w:sz w:val="24"/>
          <w:szCs w:val="24"/>
        </w:rPr>
      </w:pPr>
      <w:r w:rsidRPr="00EC2C07">
        <w:rPr>
          <w:rFonts w:ascii="Times New Roman" w:hAnsi="Times New Roman" w:cs="Times New Roman"/>
          <w:b/>
          <w:i/>
          <w:sz w:val="24"/>
          <w:szCs w:val="24"/>
        </w:rPr>
        <w:t>Значительные ошибки</w:t>
      </w:r>
      <w:r w:rsidRPr="00EC2C07">
        <w:rPr>
          <w:rFonts w:ascii="Times New Roman" w:hAnsi="Times New Roman" w:cs="Times New Roman"/>
          <w:sz w:val="24"/>
          <w:szCs w:val="24"/>
        </w:rPr>
        <w:t xml:space="preserve"> – это такие, которые не вызывают особого искажения структуры движений, но влияют на качество выполнения, хотя количественный показатель ниже предполагаемого ненамного.  К значительным ошибкам относятся:</w:t>
      </w:r>
    </w:p>
    <w:p w:rsidR="006A1740" w:rsidRPr="00EC2C07" w:rsidRDefault="006A1740" w:rsidP="006A1740">
      <w:pPr>
        <w:pStyle w:val="1"/>
        <w:rPr>
          <w:rFonts w:ascii="Times New Roman" w:hAnsi="Times New Roman" w:cs="Times New Roman"/>
          <w:sz w:val="24"/>
          <w:szCs w:val="24"/>
        </w:rPr>
      </w:pPr>
      <w:r w:rsidRPr="00EC2C07">
        <w:rPr>
          <w:rFonts w:ascii="Times New Roman" w:hAnsi="Times New Roman" w:cs="Times New Roman"/>
          <w:sz w:val="24"/>
          <w:szCs w:val="24"/>
        </w:rPr>
        <w:t xml:space="preserve">старт не из требуемого </w:t>
      </w:r>
      <w:proofErr w:type="spellStart"/>
      <w:r w:rsidRPr="00EC2C07">
        <w:rPr>
          <w:rFonts w:ascii="Times New Roman" w:hAnsi="Times New Roman" w:cs="Times New Roman"/>
          <w:sz w:val="24"/>
          <w:szCs w:val="24"/>
        </w:rPr>
        <w:t>положения</w:t>
      </w:r>
      <w:proofErr w:type="gramStart"/>
      <w:r w:rsidRPr="00EC2C07">
        <w:rPr>
          <w:rFonts w:ascii="Times New Roman" w:hAnsi="Times New Roman" w:cs="Times New Roman"/>
          <w:sz w:val="24"/>
          <w:szCs w:val="24"/>
        </w:rPr>
        <w:t>;о</w:t>
      </w:r>
      <w:proofErr w:type="gramEnd"/>
      <w:r w:rsidRPr="00EC2C07">
        <w:rPr>
          <w:rFonts w:ascii="Times New Roman" w:hAnsi="Times New Roman" w:cs="Times New Roman"/>
          <w:sz w:val="24"/>
          <w:szCs w:val="24"/>
        </w:rPr>
        <w:t>тталкивание</w:t>
      </w:r>
      <w:proofErr w:type="spellEnd"/>
      <w:r w:rsidRPr="00EC2C07">
        <w:rPr>
          <w:rFonts w:ascii="Times New Roman" w:hAnsi="Times New Roman" w:cs="Times New Roman"/>
          <w:sz w:val="24"/>
          <w:szCs w:val="24"/>
        </w:rPr>
        <w:t xml:space="preserve"> далеко от планки при выполнении прыжков в дл. </w:t>
      </w:r>
      <w:proofErr w:type="spellStart"/>
      <w:r w:rsidRPr="00EC2C07">
        <w:rPr>
          <w:rFonts w:ascii="Times New Roman" w:hAnsi="Times New Roman" w:cs="Times New Roman"/>
          <w:sz w:val="24"/>
          <w:szCs w:val="24"/>
        </w:rPr>
        <w:t>выс</w:t>
      </w:r>
      <w:proofErr w:type="spellEnd"/>
      <w:r w:rsidRPr="00EC2C07">
        <w:rPr>
          <w:rFonts w:ascii="Times New Roman" w:hAnsi="Times New Roman" w:cs="Times New Roman"/>
          <w:sz w:val="24"/>
          <w:szCs w:val="24"/>
        </w:rPr>
        <w:t>.</w:t>
      </w:r>
    </w:p>
    <w:p w:rsidR="006A1740" w:rsidRPr="00EC2C07" w:rsidRDefault="006A1740" w:rsidP="006A1740">
      <w:pPr>
        <w:pStyle w:val="1"/>
        <w:rPr>
          <w:rFonts w:ascii="Times New Roman" w:hAnsi="Times New Roman" w:cs="Times New Roman"/>
          <w:sz w:val="24"/>
          <w:szCs w:val="24"/>
        </w:rPr>
      </w:pPr>
      <w:r w:rsidRPr="00EC2C07">
        <w:rPr>
          <w:rFonts w:ascii="Times New Roman" w:hAnsi="Times New Roman" w:cs="Times New Roman"/>
          <w:sz w:val="24"/>
          <w:szCs w:val="24"/>
        </w:rPr>
        <w:t>бросок мяча в кольцо, метание в цель с наличием дополнит-</w:t>
      </w:r>
      <w:proofErr w:type="spellStart"/>
      <w:r w:rsidRPr="00EC2C07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EC2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2C07">
        <w:rPr>
          <w:rFonts w:ascii="Times New Roman" w:hAnsi="Times New Roman" w:cs="Times New Roman"/>
          <w:sz w:val="24"/>
          <w:szCs w:val="24"/>
        </w:rPr>
        <w:t>движений</w:t>
      </w:r>
      <w:proofErr w:type="gramStart"/>
      <w:r w:rsidRPr="00EC2C07">
        <w:rPr>
          <w:rFonts w:ascii="Times New Roman" w:hAnsi="Times New Roman" w:cs="Times New Roman"/>
          <w:sz w:val="24"/>
          <w:szCs w:val="24"/>
        </w:rPr>
        <w:t>;н</w:t>
      </w:r>
      <w:proofErr w:type="gramEnd"/>
      <w:r w:rsidRPr="00EC2C07">
        <w:rPr>
          <w:rFonts w:ascii="Times New Roman" w:hAnsi="Times New Roman" w:cs="Times New Roman"/>
          <w:sz w:val="24"/>
          <w:szCs w:val="24"/>
        </w:rPr>
        <w:t>есинхронность</w:t>
      </w:r>
      <w:proofErr w:type="spellEnd"/>
      <w:r w:rsidRPr="00EC2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2C07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EC2C07">
        <w:rPr>
          <w:rFonts w:ascii="Times New Roman" w:hAnsi="Times New Roman" w:cs="Times New Roman"/>
          <w:sz w:val="24"/>
          <w:szCs w:val="24"/>
        </w:rPr>
        <w:t xml:space="preserve">-я </w:t>
      </w:r>
      <w:proofErr w:type="spellStart"/>
      <w:r w:rsidRPr="00EC2C07">
        <w:rPr>
          <w:rFonts w:ascii="Times New Roman" w:hAnsi="Times New Roman" w:cs="Times New Roman"/>
          <w:sz w:val="24"/>
          <w:szCs w:val="24"/>
        </w:rPr>
        <w:t>упр</w:t>
      </w:r>
      <w:proofErr w:type="spellEnd"/>
      <w:r w:rsidRPr="00EC2C07">
        <w:rPr>
          <w:rFonts w:ascii="Times New Roman" w:hAnsi="Times New Roman" w:cs="Times New Roman"/>
          <w:sz w:val="24"/>
          <w:szCs w:val="24"/>
        </w:rPr>
        <w:t>-я.</w:t>
      </w:r>
    </w:p>
    <w:p w:rsidR="006A1740" w:rsidRPr="00EC2C07" w:rsidRDefault="006A1740" w:rsidP="006A1740">
      <w:pPr>
        <w:pStyle w:val="1"/>
        <w:rPr>
          <w:rFonts w:ascii="Times New Roman" w:hAnsi="Times New Roman" w:cs="Times New Roman"/>
          <w:sz w:val="24"/>
          <w:szCs w:val="24"/>
        </w:rPr>
      </w:pPr>
      <w:r w:rsidRPr="00EC2C07">
        <w:rPr>
          <w:rFonts w:ascii="Times New Roman" w:hAnsi="Times New Roman" w:cs="Times New Roman"/>
          <w:b/>
          <w:i/>
          <w:sz w:val="24"/>
          <w:szCs w:val="24"/>
        </w:rPr>
        <w:t>Грубые ошибки</w:t>
      </w:r>
      <w:r w:rsidRPr="00EC2C07">
        <w:rPr>
          <w:rFonts w:ascii="Times New Roman" w:hAnsi="Times New Roman" w:cs="Times New Roman"/>
          <w:sz w:val="24"/>
          <w:szCs w:val="24"/>
        </w:rPr>
        <w:t xml:space="preserve"> – это такие, которые искажают технику движения, влияют на качество и результат выполнения упражнения.</w:t>
      </w:r>
    </w:p>
    <w:p w:rsidR="006A1740" w:rsidRPr="00EC2C07" w:rsidRDefault="006A1740" w:rsidP="006A1740">
      <w:pPr>
        <w:pStyle w:val="1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C2C0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Характеристика цифровой оценки (отметки)</w:t>
      </w:r>
    </w:p>
    <w:p w:rsidR="006A1740" w:rsidRPr="00EC2C07" w:rsidRDefault="006A1740" w:rsidP="006A1740">
      <w:pPr>
        <w:pStyle w:val="1"/>
        <w:rPr>
          <w:rFonts w:ascii="Times New Roman" w:hAnsi="Times New Roman" w:cs="Times New Roman"/>
          <w:sz w:val="24"/>
          <w:szCs w:val="24"/>
        </w:rPr>
      </w:pPr>
      <w:r w:rsidRPr="00EC2C07">
        <w:rPr>
          <w:rFonts w:ascii="Times New Roman" w:hAnsi="Times New Roman" w:cs="Times New Roman"/>
          <w:b/>
          <w:i/>
          <w:sz w:val="24"/>
          <w:szCs w:val="24"/>
        </w:rPr>
        <w:t>Оценка «5»</w:t>
      </w:r>
      <w:r w:rsidRPr="00EC2C07">
        <w:rPr>
          <w:rFonts w:ascii="Times New Roman" w:hAnsi="Times New Roman" w:cs="Times New Roman"/>
          <w:sz w:val="24"/>
          <w:szCs w:val="24"/>
        </w:rPr>
        <w:t xml:space="preserve"> выставляется за качественное выполнение упражнений, допускается наличие мелких ошибок.</w:t>
      </w:r>
    </w:p>
    <w:p w:rsidR="006A1740" w:rsidRPr="00EC2C07" w:rsidRDefault="006A1740" w:rsidP="006A1740">
      <w:pPr>
        <w:pStyle w:val="1"/>
        <w:rPr>
          <w:rFonts w:ascii="Times New Roman" w:hAnsi="Times New Roman" w:cs="Times New Roman"/>
          <w:sz w:val="24"/>
          <w:szCs w:val="24"/>
        </w:rPr>
      </w:pPr>
      <w:r w:rsidRPr="00EC2C07">
        <w:rPr>
          <w:rFonts w:ascii="Times New Roman" w:hAnsi="Times New Roman" w:cs="Times New Roman"/>
          <w:b/>
          <w:i/>
          <w:sz w:val="24"/>
          <w:szCs w:val="24"/>
        </w:rPr>
        <w:t>Оценка «4»</w:t>
      </w:r>
      <w:r w:rsidRPr="00EC2C07">
        <w:rPr>
          <w:rFonts w:ascii="Times New Roman" w:hAnsi="Times New Roman" w:cs="Times New Roman"/>
          <w:sz w:val="24"/>
          <w:szCs w:val="24"/>
        </w:rPr>
        <w:t xml:space="preserve"> выставляется, если допущено не более одной значительной ошибки и несколько мелких.</w:t>
      </w:r>
    </w:p>
    <w:p w:rsidR="006A1740" w:rsidRPr="00EC2C07" w:rsidRDefault="006A1740" w:rsidP="006A1740">
      <w:pPr>
        <w:pStyle w:val="1"/>
        <w:rPr>
          <w:rFonts w:ascii="Times New Roman" w:hAnsi="Times New Roman" w:cs="Times New Roman"/>
          <w:sz w:val="24"/>
          <w:szCs w:val="24"/>
        </w:rPr>
      </w:pPr>
      <w:r w:rsidRPr="00EC2C07">
        <w:rPr>
          <w:rFonts w:ascii="Times New Roman" w:hAnsi="Times New Roman" w:cs="Times New Roman"/>
          <w:b/>
          <w:i/>
          <w:sz w:val="24"/>
          <w:szCs w:val="24"/>
        </w:rPr>
        <w:t>Оценка «3»</w:t>
      </w:r>
      <w:r w:rsidRPr="00EC2C07">
        <w:rPr>
          <w:rFonts w:ascii="Times New Roman" w:hAnsi="Times New Roman" w:cs="Times New Roman"/>
          <w:sz w:val="24"/>
          <w:szCs w:val="24"/>
        </w:rPr>
        <w:t xml:space="preserve"> выставляется, если допущены две значительные ошибки и несколько грубых. Но ученик при повторных выполнениях может улучшить результат.</w:t>
      </w:r>
    </w:p>
    <w:p w:rsidR="006A1740" w:rsidRPr="00EC2C07" w:rsidRDefault="006A1740" w:rsidP="006A1740">
      <w:pPr>
        <w:pStyle w:val="1"/>
        <w:rPr>
          <w:rFonts w:ascii="Times New Roman" w:hAnsi="Times New Roman" w:cs="Times New Roman"/>
          <w:sz w:val="24"/>
          <w:szCs w:val="24"/>
        </w:rPr>
      </w:pPr>
      <w:r w:rsidRPr="00EC2C07">
        <w:rPr>
          <w:rFonts w:ascii="Times New Roman" w:hAnsi="Times New Roman" w:cs="Times New Roman"/>
          <w:b/>
          <w:i/>
          <w:sz w:val="24"/>
          <w:szCs w:val="24"/>
        </w:rPr>
        <w:t>Оценка «2»</w:t>
      </w:r>
      <w:r w:rsidRPr="00EC2C07">
        <w:rPr>
          <w:rFonts w:ascii="Times New Roman" w:hAnsi="Times New Roman" w:cs="Times New Roman"/>
          <w:sz w:val="24"/>
          <w:szCs w:val="24"/>
        </w:rPr>
        <w:t xml:space="preserve"> выставляется, если упражнение просто не выполнено.</w:t>
      </w:r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6A1740" w:rsidRPr="00E70284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b/>
          <w:sz w:val="24"/>
          <w:szCs w:val="24"/>
        </w:rPr>
        <w:t>Результаты</w:t>
      </w:r>
      <w:r w:rsidRPr="00871431">
        <w:rPr>
          <w:sz w:val="24"/>
          <w:szCs w:val="24"/>
        </w:rPr>
        <w:t xml:space="preserve"> освоения программного материала по предмету «Физическая культура» в основной школе оцениваются по трем базовым </w:t>
      </w:r>
      <w:r>
        <w:rPr>
          <w:sz w:val="24"/>
          <w:szCs w:val="24"/>
        </w:rPr>
        <w:t xml:space="preserve"> уровням,</w:t>
      </w:r>
      <w:r w:rsidRPr="00871431">
        <w:rPr>
          <w:sz w:val="24"/>
          <w:szCs w:val="24"/>
        </w:rPr>
        <w:t xml:space="preserve"> исходя из принципа «общее — частное — конкретное»</w:t>
      </w:r>
      <w:r>
        <w:rPr>
          <w:sz w:val="24"/>
          <w:szCs w:val="24"/>
        </w:rPr>
        <w:t xml:space="preserve">, и представлены </w:t>
      </w:r>
      <w:proofErr w:type="spellStart"/>
      <w:r>
        <w:rPr>
          <w:sz w:val="24"/>
          <w:szCs w:val="24"/>
        </w:rPr>
        <w:t>соответственн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871431">
        <w:rPr>
          <w:sz w:val="24"/>
          <w:szCs w:val="24"/>
        </w:rPr>
        <w:t>метапредметными</w:t>
      </w:r>
      <w:proofErr w:type="spellEnd"/>
      <w:r w:rsidRPr="00871431">
        <w:rPr>
          <w:sz w:val="24"/>
          <w:szCs w:val="24"/>
        </w:rPr>
        <w:t xml:space="preserve">, предметными и личностными результатами. </w:t>
      </w:r>
      <w:proofErr w:type="spellStart"/>
      <w:r w:rsidRPr="00871431">
        <w:rPr>
          <w:sz w:val="24"/>
          <w:szCs w:val="24"/>
        </w:rPr>
        <w:t>Метапредметные</w:t>
      </w:r>
      <w:proofErr w:type="spellEnd"/>
      <w:r w:rsidRPr="00871431">
        <w:rPr>
          <w:sz w:val="24"/>
          <w:szCs w:val="24"/>
        </w:rPr>
        <w:t xml:space="preserve"> результаты характеризуют уровень </w:t>
      </w:r>
      <w:proofErr w:type="spellStart"/>
      <w:r w:rsidRPr="00871431">
        <w:rPr>
          <w:sz w:val="24"/>
          <w:szCs w:val="24"/>
        </w:rPr>
        <w:t>сформированности</w:t>
      </w:r>
      <w:proofErr w:type="spellEnd"/>
      <w:r w:rsidRPr="00871431">
        <w:rPr>
          <w:sz w:val="24"/>
          <w:szCs w:val="24"/>
        </w:rPr>
        <w:t xml:space="preserve"> качественных универсальных способностей учащихся, проявляющихся в активном применении знаний и умений в познавательной и предметно-практической деятельности. Приобретенные на базе освоения содержания предмета «Физическая культура», в единстве с освоением программного материала других образовательных </w:t>
      </w:r>
      <w:r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>дисциплин, универсальные способности потребуются как в рамках образовательного процесса (ум</w:t>
      </w:r>
      <w:r>
        <w:rPr>
          <w:sz w:val="24"/>
          <w:szCs w:val="24"/>
        </w:rPr>
        <w:t xml:space="preserve">ение учиться), так и в </w:t>
      </w:r>
      <w:proofErr w:type="spellStart"/>
      <w:r>
        <w:rPr>
          <w:sz w:val="24"/>
          <w:szCs w:val="24"/>
        </w:rPr>
        <w:t>реально</w:t>
      </w:r>
      <w:r w:rsidRPr="00871431">
        <w:rPr>
          <w:sz w:val="24"/>
          <w:szCs w:val="24"/>
        </w:rPr>
        <w:t>повседневной</w:t>
      </w:r>
      <w:proofErr w:type="spellEnd"/>
      <w:r w:rsidRPr="00871431">
        <w:rPr>
          <w:sz w:val="24"/>
          <w:szCs w:val="24"/>
        </w:rPr>
        <w:t xml:space="preserve"> жизн</w:t>
      </w:r>
      <w:r>
        <w:rPr>
          <w:sz w:val="24"/>
          <w:szCs w:val="24"/>
        </w:rPr>
        <w:t>и учащихся.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proofErr w:type="spellStart"/>
      <w:r w:rsidRPr="00871431">
        <w:rPr>
          <w:b/>
          <w:sz w:val="24"/>
          <w:szCs w:val="24"/>
        </w:rPr>
        <w:t>Метапредметные</w:t>
      </w:r>
      <w:proofErr w:type="spellEnd"/>
      <w:r w:rsidRPr="00871431">
        <w:rPr>
          <w:b/>
          <w:sz w:val="24"/>
          <w:szCs w:val="24"/>
        </w:rPr>
        <w:t xml:space="preserve"> результаты</w:t>
      </w:r>
      <w:r w:rsidRPr="00871431">
        <w:rPr>
          <w:sz w:val="24"/>
          <w:szCs w:val="24"/>
        </w:rPr>
        <w:t xml:space="preserve"> проявляются в различных областях культуры.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 </w:t>
      </w:r>
      <w:r w:rsidRPr="00871431">
        <w:rPr>
          <w:i/>
          <w:sz w:val="24"/>
          <w:szCs w:val="24"/>
        </w:rPr>
        <w:t xml:space="preserve">В области познавательной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понимание физической культуры как явления культуры, способствующего развитию целостной личности человека, сознания и мышления, физических, психических и нравственных качеств;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понимание здоровья как важнейшего условия саморазвития и самореализации человека, расширяющего свободу выбора профессиональной деятельности и обеспечивающего долгую сохранность творческой активности;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понимание физической культуры как средства организации здорового образа жизни, профилактики вредных привычек и </w:t>
      </w:r>
      <w:proofErr w:type="spellStart"/>
      <w:r w:rsidRPr="00871431">
        <w:rPr>
          <w:sz w:val="24"/>
          <w:szCs w:val="24"/>
        </w:rPr>
        <w:t>девиантного</w:t>
      </w:r>
      <w:proofErr w:type="spellEnd"/>
      <w:r w:rsidRPr="00871431">
        <w:rPr>
          <w:sz w:val="24"/>
          <w:szCs w:val="24"/>
        </w:rPr>
        <w:t xml:space="preserve"> (отклоняющегося) поведения.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 </w:t>
      </w:r>
      <w:r w:rsidRPr="00871431">
        <w:rPr>
          <w:i/>
          <w:sz w:val="24"/>
          <w:szCs w:val="24"/>
        </w:rPr>
        <w:t xml:space="preserve">В области нравственной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бережное отношение к собственному здоровью и здоровью окружающих, проявление доброжелательности и отзывчивости к людям, имеющим ограниченные возможности и нарушения в состоянии здоровья;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ответственное отношение к порученному делу, проявление осознанной дисциплинированности и готовности отстаивать собственные позиции, отвечать за результаты собственной деятельности.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 </w:t>
      </w:r>
      <w:r w:rsidRPr="00871431">
        <w:rPr>
          <w:i/>
          <w:sz w:val="24"/>
          <w:szCs w:val="24"/>
        </w:rPr>
        <w:t xml:space="preserve">В области трудовой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добросовестное выполнение учебных заданий, осознанное стремление к освоению новых знаний и умений, качественно повышающих резул</w:t>
      </w:r>
      <w:r>
        <w:rPr>
          <w:sz w:val="24"/>
          <w:szCs w:val="24"/>
        </w:rPr>
        <w:t>ьтативность выполнения заданий;</w:t>
      </w:r>
      <w:r w:rsidRPr="00871431">
        <w:rPr>
          <w:sz w:val="24"/>
          <w:szCs w:val="24"/>
        </w:rPr>
        <w:t xml:space="preserve">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поддержание оптимального уровня работоспособности в процессе учебной деятельности, активное использование занятий физической культурой для профилактики психического и физического утомления.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 </w:t>
      </w:r>
      <w:r w:rsidRPr="00871431">
        <w:rPr>
          <w:i/>
          <w:sz w:val="24"/>
          <w:szCs w:val="24"/>
        </w:rPr>
        <w:t xml:space="preserve">В области эстетической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восприятие красоты телосложения и осанки человека в соответствии с культурными образцами и эстетическими канонами, формирование физической красоты с позиций укрепления и сохранения здоровья;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понимание культуры движений человека, постижение жизненно важных двигательных умений в соответствии с их целесообразностью и эстетической привлекательностью;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lastRenderedPageBreak/>
        <w:t xml:space="preserve"> </w:t>
      </w:r>
      <w:r w:rsidRPr="00871431">
        <w:rPr>
          <w:sz w:val="24"/>
          <w:szCs w:val="24"/>
        </w:rPr>
        <w:tab/>
        <w:t xml:space="preserve">• восприятие спортивного соревнования как культурно-массового зрелищного мероприятия, проявление адекватных норм поведения, неантагонистических способов общения и взаимодействия.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 </w:t>
      </w:r>
      <w:r w:rsidRPr="00871431">
        <w:rPr>
          <w:i/>
          <w:sz w:val="24"/>
          <w:szCs w:val="24"/>
        </w:rPr>
        <w:t xml:space="preserve">В области коммуникативной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владение культурой речи, ведение диалога в доброжелательной и открытой форме, проявление к со</w:t>
      </w:r>
      <w:r>
        <w:rPr>
          <w:sz w:val="24"/>
          <w:szCs w:val="24"/>
        </w:rPr>
        <w:t>беседнику внимания, интереса и уважения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871431">
        <w:rPr>
          <w:i/>
          <w:sz w:val="24"/>
          <w:szCs w:val="24"/>
        </w:rPr>
        <w:t xml:space="preserve">В области физической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владение способами организации и проведения разнообразных форм занятий физическо</w:t>
      </w:r>
      <w:r>
        <w:rPr>
          <w:sz w:val="24"/>
          <w:szCs w:val="24"/>
        </w:rPr>
        <w:t xml:space="preserve">й культурой, их планирования и </w:t>
      </w:r>
      <w:r w:rsidRPr="00871431">
        <w:rPr>
          <w:sz w:val="24"/>
          <w:szCs w:val="24"/>
        </w:rPr>
        <w:t xml:space="preserve">содержательного наполнения;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владение широким арсеналом двигательных действий и физических упражнений из базовых </w:t>
      </w:r>
      <w:r>
        <w:rPr>
          <w:sz w:val="24"/>
          <w:szCs w:val="24"/>
        </w:rPr>
        <w:t xml:space="preserve">видов спорта и оздоровительной </w:t>
      </w:r>
      <w:r w:rsidRPr="00871431">
        <w:rPr>
          <w:sz w:val="24"/>
          <w:szCs w:val="24"/>
        </w:rPr>
        <w:t>физической культуры, активное их использование в самостоятельно организуемой спортивно-</w:t>
      </w:r>
      <w:r>
        <w:rPr>
          <w:sz w:val="24"/>
          <w:szCs w:val="24"/>
        </w:rPr>
        <w:t>оздоровительной и физкультурно-</w:t>
      </w:r>
      <w:r w:rsidRPr="00871431">
        <w:rPr>
          <w:sz w:val="24"/>
          <w:szCs w:val="24"/>
        </w:rPr>
        <w:t xml:space="preserve">оздоровительной деятельности;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</w:r>
      <w:r w:rsidRPr="00871431">
        <w:rPr>
          <w:b/>
          <w:sz w:val="24"/>
          <w:szCs w:val="24"/>
        </w:rPr>
        <w:t>Предметные результаты</w:t>
      </w:r>
      <w:r w:rsidRPr="00871431">
        <w:rPr>
          <w:sz w:val="24"/>
          <w:szCs w:val="24"/>
        </w:rPr>
        <w:t xml:space="preserve"> характеризуют опыт учащихся в творческой двигательной деятель</w:t>
      </w:r>
      <w:r>
        <w:rPr>
          <w:sz w:val="24"/>
          <w:szCs w:val="24"/>
        </w:rPr>
        <w:t xml:space="preserve">ности, который приобретается и </w:t>
      </w:r>
      <w:r w:rsidRPr="00871431">
        <w:rPr>
          <w:sz w:val="24"/>
          <w:szCs w:val="24"/>
        </w:rPr>
        <w:t>закрепляется в процессе освоения учебного предмета «Физическая культура». Приобретаемый опыт пр</w:t>
      </w:r>
      <w:r>
        <w:rPr>
          <w:sz w:val="24"/>
          <w:szCs w:val="24"/>
        </w:rPr>
        <w:t xml:space="preserve">оявляется в знаниях и способах </w:t>
      </w:r>
      <w:r w:rsidRPr="00871431">
        <w:rPr>
          <w:sz w:val="24"/>
          <w:szCs w:val="24"/>
        </w:rPr>
        <w:t>двигательной деятельности, умениях творчески их применять при решении практических задач, связанны</w:t>
      </w:r>
      <w:r>
        <w:rPr>
          <w:sz w:val="24"/>
          <w:szCs w:val="24"/>
        </w:rPr>
        <w:t xml:space="preserve">х с организацией и проведением </w:t>
      </w:r>
      <w:r w:rsidRPr="00871431">
        <w:rPr>
          <w:sz w:val="24"/>
          <w:szCs w:val="24"/>
        </w:rPr>
        <w:t xml:space="preserve">самостоятельных занятий физической культурой.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Предметные результаты, так же как и </w:t>
      </w:r>
      <w:proofErr w:type="spellStart"/>
      <w:r w:rsidRPr="00871431">
        <w:rPr>
          <w:sz w:val="24"/>
          <w:szCs w:val="24"/>
        </w:rPr>
        <w:t>метапредметные</w:t>
      </w:r>
      <w:proofErr w:type="spellEnd"/>
      <w:r w:rsidRPr="00871431">
        <w:rPr>
          <w:sz w:val="24"/>
          <w:szCs w:val="24"/>
        </w:rPr>
        <w:t xml:space="preserve">, проявляются в разных областях культуры.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 </w:t>
      </w:r>
      <w:r w:rsidRPr="00871431">
        <w:rPr>
          <w:i/>
          <w:sz w:val="24"/>
          <w:szCs w:val="24"/>
        </w:rPr>
        <w:t xml:space="preserve">В области познавательной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знания по истории и развитию спорта и олимпийского движения, о положительном их влиянии на </w:t>
      </w:r>
      <w:r>
        <w:rPr>
          <w:sz w:val="24"/>
          <w:szCs w:val="24"/>
        </w:rPr>
        <w:t xml:space="preserve">укрепление мира и дружбы между народами;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знания о здоровом образе жизни, его связи с укреплением здоровья и профилактикой вредных привы</w:t>
      </w:r>
      <w:r>
        <w:rPr>
          <w:sz w:val="24"/>
          <w:szCs w:val="24"/>
        </w:rPr>
        <w:t xml:space="preserve">чек, о роли и месте физической </w:t>
      </w:r>
      <w:r w:rsidRPr="00871431">
        <w:rPr>
          <w:sz w:val="24"/>
          <w:szCs w:val="24"/>
        </w:rPr>
        <w:t xml:space="preserve">культуры в организации здорового образа жизни.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 </w:t>
      </w:r>
      <w:r w:rsidRPr="00871431">
        <w:rPr>
          <w:i/>
          <w:sz w:val="24"/>
          <w:szCs w:val="24"/>
        </w:rPr>
        <w:t xml:space="preserve">В области нравственной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способность проявлять инициативу и творчество при организации совместных занятий физической</w:t>
      </w:r>
      <w:r>
        <w:rPr>
          <w:sz w:val="24"/>
          <w:szCs w:val="24"/>
        </w:rPr>
        <w:t xml:space="preserve"> культурой, доброжелательное и </w:t>
      </w:r>
      <w:r w:rsidRPr="00871431">
        <w:rPr>
          <w:sz w:val="24"/>
          <w:szCs w:val="24"/>
        </w:rPr>
        <w:t xml:space="preserve">уважительное отношение к </w:t>
      </w:r>
      <w:proofErr w:type="gramStart"/>
      <w:r w:rsidRPr="00871431">
        <w:rPr>
          <w:sz w:val="24"/>
          <w:szCs w:val="24"/>
        </w:rPr>
        <w:t>занимающимся</w:t>
      </w:r>
      <w:proofErr w:type="gramEnd"/>
      <w:r w:rsidRPr="00871431">
        <w:rPr>
          <w:sz w:val="24"/>
          <w:szCs w:val="24"/>
        </w:rPr>
        <w:t xml:space="preserve">, независимо от особенностей их здоровья, физической и технической подготовленности;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умение оказывать помощь </w:t>
      </w:r>
      <w:proofErr w:type="gramStart"/>
      <w:r w:rsidRPr="00871431">
        <w:rPr>
          <w:sz w:val="24"/>
          <w:szCs w:val="24"/>
        </w:rPr>
        <w:t>занимающимся</w:t>
      </w:r>
      <w:proofErr w:type="gramEnd"/>
      <w:r w:rsidRPr="00871431">
        <w:rPr>
          <w:sz w:val="24"/>
          <w:szCs w:val="24"/>
        </w:rPr>
        <w:t xml:space="preserve"> при освоении новых двигательных действий, корректно об</w:t>
      </w:r>
      <w:r>
        <w:rPr>
          <w:sz w:val="24"/>
          <w:szCs w:val="24"/>
        </w:rPr>
        <w:t xml:space="preserve">ъяснять и объективно оценивать </w:t>
      </w:r>
      <w:r w:rsidRPr="00871431">
        <w:rPr>
          <w:sz w:val="24"/>
          <w:szCs w:val="24"/>
        </w:rPr>
        <w:t xml:space="preserve">технику их выполнения;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способность проявлять дисциплинированность и уважительное отношение к сопернику в услов</w:t>
      </w:r>
      <w:r>
        <w:rPr>
          <w:sz w:val="24"/>
          <w:szCs w:val="24"/>
        </w:rPr>
        <w:t xml:space="preserve">иях игровой и соревновательной </w:t>
      </w:r>
      <w:r w:rsidRPr="00871431">
        <w:rPr>
          <w:sz w:val="24"/>
          <w:szCs w:val="24"/>
        </w:rPr>
        <w:t xml:space="preserve">деятельности, соблюдать правила игры и соревнований.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 </w:t>
      </w:r>
      <w:r w:rsidRPr="00871431">
        <w:rPr>
          <w:i/>
          <w:sz w:val="24"/>
          <w:szCs w:val="24"/>
        </w:rPr>
        <w:t xml:space="preserve">В области трудовой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способность преодолевать трудности, выполнять учебные задания по технической и физической подготовке в полном объеме;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lastRenderedPageBreak/>
        <w:t xml:space="preserve"> </w:t>
      </w:r>
      <w:r w:rsidRPr="00871431">
        <w:rPr>
          <w:sz w:val="24"/>
          <w:szCs w:val="24"/>
        </w:rPr>
        <w:tab/>
        <w:t xml:space="preserve">• способность организовывать самостоятельные занятия физической культурой разной направленности, </w:t>
      </w:r>
      <w:r>
        <w:rPr>
          <w:sz w:val="24"/>
          <w:szCs w:val="24"/>
        </w:rPr>
        <w:t xml:space="preserve">обеспечивать безопасность мест </w:t>
      </w:r>
      <w:r w:rsidRPr="00871431">
        <w:rPr>
          <w:sz w:val="24"/>
          <w:szCs w:val="24"/>
        </w:rPr>
        <w:t xml:space="preserve">занятий, спортивного инвентаря и оборудования, спортивной одежды;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способ</w:t>
      </w:r>
      <w:r>
        <w:rPr>
          <w:sz w:val="24"/>
          <w:szCs w:val="24"/>
        </w:rPr>
        <w:t>ность самостоятельно орган-</w:t>
      </w:r>
      <w:proofErr w:type="spellStart"/>
      <w:r w:rsidRPr="00871431">
        <w:rPr>
          <w:sz w:val="24"/>
          <w:szCs w:val="24"/>
        </w:rPr>
        <w:t>ать</w:t>
      </w:r>
      <w:proofErr w:type="spellEnd"/>
      <w:r w:rsidRPr="00871431">
        <w:rPr>
          <w:sz w:val="24"/>
          <w:szCs w:val="24"/>
        </w:rPr>
        <w:t xml:space="preserve"> и проводить занятия профессионально-прикладной физической подгот</w:t>
      </w:r>
      <w:r>
        <w:rPr>
          <w:sz w:val="24"/>
          <w:szCs w:val="24"/>
        </w:rPr>
        <w:t xml:space="preserve">овкой, подбирать </w:t>
      </w:r>
      <w:r w:rsidRPr="00871431">
        <w:rPr>
          <w:sz w:val="24"/>
          <w:szCs w:val="24"/>
        </w:rPr>
        <w:t xml:space="preserve">физические упражнения в зависимости от индивидуальной ориентации на </w:t>
      </w:r>
      <w:r>
        <w:rPr>
          <w:sz w:val="24"/>
          <w:szCs w:val="24"/>
        </w:rPr>
        <w:t xml:space="preserve">будущую </w:t>
      </w:r>
      <w:proofErr w:type="spellStart"/>
      <w:r>
        <w:rPr>
          <w:sz w:val="24"/>
          <w:szCs w:val="24"/>
        </w:rPr>
        <w:t>профес-</w:t>
      </w:r>
      <w:r w:rsidRPr="00871431">
        <w:rPr>
          <w:sz w:val="24"/>
          <w:szCs w:val="24"/>
        </w:rPr>
        <w:t>ную</w:t>
      </w:r>
      <w:proofErr w:type="spellEnd"/>
      <w:r w:rsidRPr="00871431">
        <w:rPr>
          <w:sz w:val="24"/>
          <w:szCs w:val="24"/>
        </w:rPr>
        <w:t xml:space="preserve"> деятельность.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 </w:t>
      </w:r>
      <w:r w:rsidRPr="00871431">
        <w:rPr>
          <w:i/>
          <w:sz w:val="24"/>
          <w:szCs w:val="24"/>
        </w:rPr>
        <w:t xml:space="preserve">В области эстетической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способность организовывать самостоятельные занятия физической культурой по формированию телосложения и правильной осанки, подбирать комплексы физических упражнений и режимы физической нагрузки в зависимости </w:t>
      </w:r>
      <w:r>
        <w:rPr>
          <w:sz w:val="24"/>
          <w:szCs w:val="24"/>
        </w:rPr>
        <w:t xml:space="preserve">от индивидуальных особенностей </w:t>
      </w:r>
      <w:r w:rsidRPr="00871431">
        <w:rPr>
          <w:sz w:val="24"/>
          <w:szCs w:val="24"/>
        </w:rPr>
        <w:t xml:space="preserve">физического развития;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способность организовывать самостоятельные занятия по формированию культуры </w:t>
      </w:r>
      <w:r>
        <w:rPr>
          <w:sz w:val="24"/>
          <w:szCs w:val="24"/>
        </w:rPr>
        <w:t xml:space="preserve">движений, подбирать упражнения </w:t>
      </w:r>
      <w:r w:rsidRPr="00871431">
        <w:rPr>
          <w:sz w:val="24"/>
          <w:szCs w:val="24"/>
        </w:rPr>
        <w:t>координационной, ритмической и пластической направленности, режимы физической нагрузки в</w:t>
      </w:r>
      <w:r>
        <w:rPr>
          <w:sz w:val="24"/>
          <w:szCs w:val="24"/>
        </w:rPr>
        <w:t xml:space="preserve"> зависимости от индивидуальных </w:t>
      </w:r>
      <w:r w:rsidRPr="00871431">
        <w:rPr>
          <w:sz w:val="24"/>
          <w:szCs w:val="24"/>
        </w:rPr>
        <w:t>особенносте</w:t>
      </w:r>
      <w:r>
        <w:rPr>
          <w:sz w:val="24"/>
          <w:szCs w:val="24"/>
        </w:rPr>
        <w:t xml:space="preserve">й физической </w:t>
      </w:r>
      <w:proofErr w:type="spellStart"/>
      <w:r>
        <w:rPr>
          <w:sz w:val="24"/>
          <w:szCs w:val="24"/>
        </w:rPr>
        <w:t>подготовленност</w:t>
      </w:r>
      <w:proofErr w:type="spellEnd"/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 </w:t>
      </w:r>
      <w:r w:rsidRPr="00871431">
        <w:rPr>
          <w:i/>
          <w:sz w:val="24"/>
          <w:szCs w:val="24"/>
        </w:rPr>
        <w:t xml:space="preserve">В области коммуникативной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способность интересно и доступно излагать знания о физической куль</w:t>
      </w:r>
      <w:r>
        <w:rPr>
          <w:sz w:val="24"/>
          <w:szCs w:val="24"/>
        </w:rPr>
        <w:t>туре</w:t>
      </w:r>
      <w:r w:rsidRPr="00871431">
        <w:rPr>
          <w:sz w:val="24"/>
          <w:szCs w:val="24"/>
        </w:rPr>
        <w:t xml:space="preserve">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способность формулировать цели и задачи занятий физическими упражнениями, аргументирова</w:t>
      </w:r>
      <w:r>
        <w:rPr>
          <w:sz w:val="24"/>
          <w:szCs w:val="24"/>
        </w:rPr>
        <w:t xml:space="preserve">нно вести диалог </w:t>
      </w:r>
      <w:r w:rsidRPr="00871431">
        <w:rPr>
          <w:sz w:val="24"/>
          <w:szCs w:val="24"/>
        </w:rPr>
        <w:t xml:space="preserve">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способность осуществлять судейство соревнований по одному из видов спорта, владет</w:t>
      </w:r>
      <w:r>
        <w:rPr>
          <w:sz w:val="24"/>
          <w:szCs w:val="24"/>
        </w:rPr>
        <w:t xml:space="preserve">ь информационными жестами </w:t>
      </w:r>
      <w:r w:rsidRPr="00871431">
        <w:rPr>
          <w:sz w:val="24"/>
          <w:szCs w:val="24"/>
        </w:rPr>
        <w:t xml:space="preserve">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 </w:t>
      </w:r>
      <w:r w:rsidRPr="00871431">
        <w:rPr>
          <w:i/>
          <w:sz w:val="24"/>
          <w:szCs w:val="24"/>
        </w:rPr>
        <w:t xml:space="preserve">В области физической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способность отбирать физические упражнения по их функциональной направленности, составлять и</w:t>
      </w:r>
      <w:r>
        <w:rPr>
          <w:sz w:val="24"/>
          <w:szCs w:val="24"/>
        </w:rPr>
        <w:t xml:space="preserve">з них индивидуальные комплексы  </w:t>
      </w:r>
      <w:r w:rsidRPr="00871431">
        <w:rPr>
          <w:sz w:val="24"/>
          <w:szCs w:val="24"/>
        </w:rPr>
        <w:t xml:space="preserve">для оздоровительной гимнастики и физической подготовки;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способность составлять планы занятий физической культурой с р</w:t>
      </w:r>
      <w:r>
        <w:rPr>
          <w:sz w:val="24"/>
          <w:szCs w:val="24"/>
        </w:rPr>
        <w:t>азличной физической нагрузкой</w:t>
      </w:r>
      <w:r w:rsidRPr="00871431">
        <w:rPr>
          <w:sz w:val="24"/>
          <w:szCs w:val="24"/>
        </w:rPr>
        <w:t xml:space="preserve"> в зависимости от задач занятия и индивидуальных особенностей организма;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способность проводить самостоятельные занятия по освоению новых двигательных действий </w:t>
      </w:r>
      <w:r>
        <w:rPr>
          <w:sz w:val="24"/>
          <w:szCs w:val="24"/>
        </w:rPr>
        <w:t xml:space="preserve">и развитию основных физических </w:t>
      </w:r>
      <w:r w:rsidRPr="00871431">
        <w:rPr>
          <w:sz w:val="24"/>
          <w:szCs w:val="24"/>
        </w:rPr>
        <w:t xml:space="preserve">качеств, контролировать и анализировать эффективность этих занятий.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</w:r>
      <w:r w:rsidRPr="00871431">
        <w:rPr>
          <w:b/>
          <w:sz w:val="24"/>
          <w:szCs w:val="24"/>
        </w:rPr>
        <w:t>Личностные результаты</w:t>
      </w:r>
      <w:r w:rsidRPr="00871431">
        <w:rPr>
          <w:sz w:val="24"/>
          <w:szCs w:val="24"/>
        </w:rPr>
        <w:t xml:space="preserve"> отражаются в индивидуальных качественных свойствах учащихся, которые пр</w:t>
      </w:r>
      <w:r>
        <w:rPr>
          <w:sz w:val="24"/>
          <w:szCs w:val="24"/>
        </w:rPr>
        <w:t xml:space="preserve">иобретаются в процессе </w:t>
      </w:r>
      <w:r w:rsidRPr="00871431">
        <w:rPr>
          <w:sz w:val="24"/>
          <w:szCs w:val="24"/>
        </w:rPr>
        <w:t xml:space="preserve">освоения учебного предмета «Физическая культура». Эти качественные свойства </w:t>
      </w:r>
      <w:proofErr w:type="gramStart"/>
      <w:r w:rsidRPr="00871431">
        <w:rPr>
          <w:sz w:val="24"/>
          <w:szCs w:val="24"/>
        </w:rPr>
        <w:t>проявляются</w:t>
      </w:r>
      <w:proofErr w:type="gramEnd"/>
      <w:r w:rsidRPr="00871431">
        <w:rPr>
          <w:sz w:val="24"/>
          <w:szCs w:val="24"/>
        </w:rPr>
        <w:t xml:space="preserve"> прежде в</w:t>
      </w:r>
      <w:r>
        <w:rPr>
          <w:sz w:val="24"/>
          <w:szCs w:val="24"/>
        </w:rPr>
        <w:t xml:space="preserve">сего в положительном отношении </w:t>
      </w:r>
      <w:r w:rsidRPr="00871431">
        <w:rPr>
          <w:sz w:val="24"/>
          <w:szCs w:val="24"/>
        </w:rPr>
        <w:t>учащихся к занятиям двигательной (физкультурной) деятельностью, накоплении необходимых знаний, а так</w:t>
      </w:r>
      <w:r>
        <w:rPr>
          <w:sz w:val="24"/>
          <w:szCs w:val="24"/>
        </w:rPr>
        <w:t xml:space="preserve">же в умении использовать </w:t>
      </w:r>
      <w:r w:rsidRPr="00871431">
        <w:rPr>
          <w:sz w:val="24"/>
          <w:szCs w:val="24"/>
        </w:rPr>
        <w:t>ценности физической культуры для удовлетворения индивидуальных интересов и потребностей,</w:t>
      </w:r>
      <w:r>
        <w:rPr>
          <w:sz w:val="24"/>
          <w:szCs w:val="24"/>
        </w:rPr>
        <w:t xml:space="preserve"> достижения личностно значимых  </w:t>
      </w:r>
      <w:r w:rsidRPr="00871431">
        <w:rPr>
          <w:sz w:val="24"/>
          <w:szCs w:val="24"/>
        </w:rPr>
        <w:t xml:space="preserve">результатов в физическом совершенстве.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Личностные результаты могут проявляться в разных областях культуры.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 xml:space="preserve"> </w:t>
      </w:r>
      <w:r w:rsidRPr="00871431">
        <w:rPr>
          <w:i/>
          <w:sz w:val="24"/>
          <w:szCs w:val="24"/>
        </w:rPr>
        <w:t xml:space="preserve">В области познавательной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владение знаниями об индивидуальных особенностях физического развития и физической подго</w:t>
      </w:r>
      <w:r>
        <w:rPr>
          <w:sz w:val="24"/>
          <w:szCs w:val="24"/>
        </w:rPr>
        <w:t xml:space="preserve">товленности, о соответствии их </w:t>
      </w:r>
      <w:r w:rsidRPr="00871431">
        <w:rPr>
          <w:sz w:val="24"/>
          <w:szCs w:val="24"/>
        </w:rPr>
        <w:t xml:space="preserve">возрастным и половым нормативам;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владение знаниями об особенностях индивидуального здоровья и о функциональных возможностях ор</w:t>
      </w:r>
      <w:r>
        <w:rPr>
          <w:sz w:val="24"/>
          <w:szCs w:val="24"/>
        </w:rPr>
        <w:t xml:space="preserve">ганизма, способах профилактики </w:t>
      </w:r>
      <w:r w:rsidRPr="00871431">
        <w:rPr>
          <w:sz w:val="24"/>
          <w:szCs w:val="24"/>
        </w:rPr>
        <w:t xml:space="preserve">заболеваний и перенапряжения средствами физической культуры;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lastRenderedPageBreak/>
        <w:t xml:space="preserve"> </w:t>
      </w:r>
      <w:r w:rsidRPr="00871431">
        <w:rPr>
          <w:sz w:val="24"/>
          <w:szCs w:val="24"/>
        </w:rPr>
        <w:tab/>
        <w:t>• владение знаниями по основам организации и проведения занятий физической культурой оздоровительной и тренировоч</w:t>
      </w:r>
      <w:r>
        <w:rPr>
          <w:sz w:val="24"/>
          <w:szCs w:val="24"/>
        </w:rPr>
        <w:t xml:space="preserve">ной </w:t>
      </w:r>
      <w:r w:rsidRPr="00871431">
        <w:rPr>
          <w:sz w:val="24"/>
          <w:szCs w:val="24"/>
        </w:rPr>
        <w:t>направленности, составлению содержания занятий в соответствии с собственными задачами, индивидуаль</w:t>
      </w:r>
      <w:r>
        <w:rPr>
          <w:sz w:val="24"/>
          <w:szCs w:val="24"/>
        </w:rPr>
        <w:t xml:space="preserve">ными особенностями физического </w:t>
      </w:r>
      <w:r w:rsidRPr="00871431">
        <w:rPr>
          <w:sz w:val="24"/>
          <w:szCs w:val="24"/>
        </w:rPr>
        <w:t xml:space="preserve">развития и физической подготовленности.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 xml:space="preserve"> </w:t>
      </w:r>
      <w:r w:rsidRPr="00871431">
        <w:rPr>
          <w:i/>
          <w:sz w:val="24"/>
          <w:szCs w:val="24"/>
        </w:rPr>
        <w:t xml:space="preserve">В области нравственной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способность управлять своими эмоциями, проявлять культуру общения и взаимодействия в процессе занятий физической культурой, игровой и соревновательной деятельности;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871431">
        <w:rPr>
          <w:sz w:val="24"/>
          <w:szCs w:val="24"/>
        </w:rPr>
        <w:t xml:space="preserve">• владение умением предупреждать конфликтные ситуации во время совместных занятий физической </w:t>
      </w:r>
      <w:r>
        <w:rPr>
          <w:sz w:val="24"/>
          <w:szCs w:val="24"/>
        </w:rPr>
        <w:t xml:space="preserve">культурой и спортом, разрешать </w:t>
      </w:r>
      <w:r w:rsidRPr="00871431">
        <w:rPr>
          <w:sz w:val="24"/>
          <w:szCs w:val="24"/>
        </w:rPr>
        <w:t xml:space="preserve">спорные проблемы на основе уважительного и доброжелательного отношения к окружающим.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 xml:space="preserve"> </w:t>
      </w:r>
      <w:r w:rsidRPr="00871431">
        <w:rPr>
          <w:i/>
          <w:sz w:val="24"/>
          <w:szCs w:val="24"/>
        </w:rPr>
        <w:t xml:space="preserve">В области трудовой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умение планировать режим дня, обеспечивать оптимальное сочетание нагрузки и отдыха;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умение проводить туристские пешие походы, готовить снаряжение, организовывать и благоустра</w:t>
      </w:r>
      <w:r>
        <w:rPr>
          <w:sz w:val="24"/>
          <w:szCs w:val="24"/>
        </w:rPr>
        <w:t xml:space="preserve">ивать места стоянок, соблюдать </w:t>
      </w:r>
      <w:r w:rsidRPr="00871431">
        <w:rPr>
          <w:sz w:val="24"/>
          <w:szCs w:val="24"/>
        </w:rPr>
        <w:t xml:space="preserve">правила безопасности;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умение содержать в порядке спортивный инвентарь и оборудование, спортивную одежду, осуществлять их подготовку к занятиям и спортивным соревнованиям.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 xml:space="preserve"> </w:t>
      </w:r>
      <w:r w:rsidRPr="00871431">
        <w:rPr>
          <w:i/>
          <w:sz w:val="24"/>
          <w:szCs w:val="24"/>
        </w:rPr>
        <w:t xml:space="preserve">В области эстетической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>• красивая (правильная) осанка, умение ее длительно сохранять при разн</w:t>
      </w:r>
      <w:r>
        <w:rPr>
          <w:sz w:val="24"/>
          <w:szCs w:val="24"/>
        </w:rPr>
        <w:t xml:space="preserve">ообразных формах движения и передвижений </w:t>
      </w:r>
      <w:r w:rsidRPr="00871431">
        <w:rPr>
          <w:sz w:val="24"/>
          <w:szCs w:val="24"/>
        </w:rPr>
        <w:t>хорошее телосложение, желание поддерживать его в рамк</w:t>
      </w:r>
      <w:r>
        <w:rPr>
          <w:sz w:val="24"/>
          <w:szCs w:val="24"/>
        </w:rPr>
        <w:t xml:space="preserve">ах принятых норм </w:t>
      </w:r>
      <w:r w:rsidRPr="008714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посредством занятий физической </w:t>
      </w:r>
      <w:r w:rsidRPr="00871431">
        <w:rPr>
          <w:sz w:val="24"/>
          <w:szCs w:val="24"/>
        </w:rPr>
        <w:t xml:space="preserve">культурой;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культура движения, умение передвигаться красиво, легко и непринужденно.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i/>
          <w:sz w:val="24"/>
          <w:szCs w:val="24"/>
        </w:rPr>
        <w:t xml:space="preserve">В области коммуникативной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 w:rsidRPr="00871431">
        <w:rPr>
          <w:sz w:val="24"/>
          <w:szCs w:val="24"/>
        </w:rPr>
        <w:t>• владение умением оценивать ситуацию и оперативно принимать решения, находить адекватные способ</w:t>
      </w:r>
      <w:r>
        <w:rPr>
          <w:sz w:val="24"/>
          <w:szCs w:val="24"/>
        </w:rPr>
        <w:t xml:space="preserve">ы поведения и взаимодействия с </w:t>
      </w:r>
      <w:r w:rsidRPr="00871431">
        <w:rPr>
          <w:sz w:val="24"/>
          <w:szCs w:val="24"/>
        </w:rPr>
        <w:t xml:space="preserve">партнерами во время учебной и игровой деятельности.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 </w:t>
      </w:r>
      <w:r w:rsidRPr="00871431">
        <w:rPr>
          <w:i/>
          <w:sz w:val="24"/>
          <w:szCs w:val="24"/>
        </w:rPr>
        <w:t xml:space="preserve">В области физической культуры: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 xml:space="preserve">• владение навыками выполнения жизненно важных двигательных умений (ходьба, бег, прыжки, лазанья </w:t>
      </w:r>
      <w:r>
        <w:rPr>
          <w:sz w:val="24"/>
          <w:szCs w:val="24"/>
        </w:rPr>
        <w:t xml:space="preserve">и др.) различными способами, в </w:t>
      </w:r>
      <w:r w:rsidRPr="00871431">
        <w:rPr>
          <w:sz w:val="24"/>
          <w:szCs w:val="24"/>
        </w:rPr>
        <w:t xml:space="preserve">различных изменяющихся внешних условиях; </w:t>
      </w:r>
    </w:p>
    <w:p w:rsidR="006A1740" w:rsidRPr="00871431" w:rsidRDefault="006A1740" w:rsidP="006A1740">
      <w:pPr>
        <w:spacing w:after="0" w:line="240" w:lineRule="auto"/>
        <w:rPr>
          <w:sz w:val="24"/>
          <w:szCs w:val="24"/>
        </w:rPr>
      </w:pPr>
      <w:r w:rsidRPr="00871431">
        <w:rPr>
          <w:sz w:val="24"/>
          <w:szCs w:val="24"/>
        </w:rPr>
        <w:t xml:space="preserve"> </w:t>
      </w:r>
      <w:r w:rsidRPr="00871431">
        <w:rPr>
          <w:sz w:val="24"/>
          <w:szCs w:val="24"/>
        </w:rPr>
        <w:tab/>
        <w:t>• владение навыками выполнения разнообразных физических упражнений различной функциональн</w:t>
      </w:r>
      <w:r>
        <w:rPr>
          <w:sz w:val="24"/>
          <w:szCs w:val="24"/>
        </w:rPr>
        <w:t xml:space="preserve">ой направленности, технических </w:t>
      </w:r>
      <w:r w:rsidRPr="00871431">
        <w:rPr>
          <w:sz w:val="24"/>
          <w:szCs w:val="24"/>
        </w:rPr>
        <w:t xml:space="preserve">действий базовых видов спорта, а также применения их в игровой и соревновательной деятельности; </w:t>
      </w:r>
    </w:p>
    <w:p w:rsidR="006A1740" w:rsidRPr="006A1740" w:rsidRDefault="006A1740" w:rsidP="006A174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871431">
        <w:rPr>
          <w:sz w:val="24"/>
          <w:szCs w:val="24"/>
        </w:rPr>
        <w:tab/>
        <w:t>• владение навыками выполнения разнообразных физических упражнений различной функциональн</w:t>
      </w:r>
      <w:r>
        <w:rPr>
          <w:sz w:val="24"/>
          <w:szCs w:val="24"/>
        </w:rPr>
        <w:t xml:space="preserve">ой направленности, технических </w:t>
      </w:r>
      <w:r w:rsidRPr="00871431">
        <w:rPr>
          <w:sz w:val="24"/>
          <w:szCs w:val="24"/>
        </w:rPr>
        <w:t xml:space="preserve">действий базовых видов спорта, а также применения их в игровой </w:t>
      </w:r>
      <w:r>
        <w:rPr>
          <w:sz w:val="24"/>
          <w:szCs w:val="24"/>
        </w:rPr>
        <w:t>и соревновательной деятельнос</w:t>
      </w:r>
      <w:r w:rsidR="00FF707D">
        <w:rPr>
          <w:sz w:val="24"/>
          <w:szCs w:val="24"/>
        </w:rPr>
        <w:t>ти.</w:t>
      </w:r>
    </w:p>
    <w:p w:rsidR="00FF707D" w:rsidRDefault="006A1740" w:rsidP="006A1740">
      <w:pPr>
        <w:rPr>
          <w:b/>
          <w:sz w:val="28"/>
        </w:rPr>
      </w:pPr>
      <w:r w:rsidRPr="00A16A77">
        <w:rPr>
          <w:b/>
          <w:sz w:val="28"/>
        </w:rPr>
        <w:t xml:space="preserve">                           </w:t>
      </w:r>
    </w:p>
    <w:p w:rsidR="006A1740" w:rsidRPr="002C699A" w:rsidRDefault="006A1740" w:rsidP="00767EF7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 w:rsidRPr="002C699A">
        <w:rPr>
          <w:rFonts w:eastAsia="Times New Roman"/>
          <w:sz w:val="24"/>
          <w:szCs w:val="24"/>
          <w:lang w:eastAsia="ru-RU"/>
        </w:rPr>
        <w:t> </w:t>
      </w:r>
    </w:p>
    <w:p w:rsidR="006A1740" w:rsidRDefault="006A1740" w:rsidP="006A174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6A1740" w:rsidRDefault="006A1740" w:rsidP="006A1740">
      <w:pPr>
        <w:rPr>
          <w:b/>
          <w:sz w:val="24"/>
          <w:szCs w:val="24"/>
        </w:rPr>
      </w:pPr>
    </w:p>
    <w:p w:rsidR="006A1740" w:rsidRDefault="006A1740" w:rsidP="001D37F1">
      <w:pPr>
        <w:rPr>
          <w:szCs w:val="22"/>
        </w:rPr>
      </w:pPr>
    </w:p>
    <w:p w:rsidR="0059043F" w:rsidRPr="00CE7A97" w:rsidRDefault="006A1740" w:rsidP="001D37F1">
      <w:pPr>
        <w:rPr>
          <w:sz w:val="24"/>
          <w:szCs w:val="24"/>
        </w:rPr>
      </w:pPr>
      <w:r w:rsidRPr="00CE7A97">
        <w:rPr>
          <w:b/>
          <w:sz w:val="24"/>
          <w:szCs w:val="24"/>
        </w:rPr>
        <w:t>Содержание  программн</w:t>
      </w:r>
      <w:r w:rsidR="00767EF7">
        <w:rPr>
          <w:b/>
          <w:sz w:val="24"/>
          <w:szCs w:val="24"/>
        </w:rPr>
        <w:t xml:space="preserve">ого материала для </w:t>
      </w:r>
      <w:proofErr w:type="gramStart"/>
      <w:r w:rsidR="00767EF7">
        <w:rPr>
          <w:b/>
          <w:sz w:val="24"/>
          <w:szCs w:val="24"/>
        </w:rPr>
        <w:t>обучающихся</w:t>
      </w:r>
      <w:proofErr w:type="gramEnd"/>
      <w:r w:rsidR="00767EF7">
        <w:rPr>
          <w:b/>
          <w:sz w:val="24"/>
          <w:szCs w:val="24"/>
        </w:rPr>
        <w:t xml:space="preserve">  10</w:t>
      </w:r>
      <w:r w:rsidRPr="00CE7A97">
        <w:rPr>
          <w:b/>
          <w:sz w:val="24"/>
          <w:szCs w:val="24"/>
        </w:rPr>
        <w:t xml:space="preserve"> класса</w:t>
      </w:r>
      <w:r w:rsidR="00307DAF" w:rsidRPr="00CE7A97">
        <w:rPr>
          <w:b/>
          <w:sz w:val="24"/>
          <w:szCs w:val="24"/>
        </w:rPr>
        <w:t xml:space="preserve">  (</w:t>
      </w:r>
      <w:r w:rsidR="00307DAF" w:rsidRPr="00CE7A97">
        <w:rPr>
          <w:sz w:val="24"/>
          <w:szCs w:val="24"/>
        </w:rPr>
        <w:t>102часа в год ,3 часа в неделю)</w:t>
      </w:r>
    </w:p>
    <w:p w:rsidR="00026189" w:rsidRPr="00CE7A97" w:rsidRDefault="00307DAF" w:rsidP="001D37F1">
      <w:pPr>
        <w:rPr>
          <w:sz w:val="24"/>
          <w:szCs w:val="24"/>
        </w:rPr>
      </w:pPr>
      <w:r w:rsidRPr="00CE7A97">
        <w:rPr>
          <w:sz w:val="24"/>
          <w:szCs w:val="24"/>
        </w:rPr>
        <w:t>1.</w:t>
      </w:r>
      <w:r w:rsidRPr="00CE7A97">
        <w:rPr>
          <w:b/>
          <w:sz w:val="24"/>
          <w:szCs w:val="24"/>
        </w:rPr>
        <w:t>Основы знаний</w:t>
      </w:r>
      <w:r w:rsidR="00762255" w:rsidRPr="00CE7A97">
        <w:rPr>
          <w:sz w:val="24"/>
          <w:szCs w:val="24"/>
        </w:rPr>
        <w:t xml:space="preserve"> (4часа)</w:t>
      </w:r>
      <w:r w:rsidRPr="00CE7A97">
        <w:rPr>
          <w:sz w:val="24"/>
          <w:szCs w:val="24"/>
        </w:rPr>
        <w:t xml:space="preserve"> Терминология  спортивных </w:t>
      </w:r>
      <w:proofErr w:type="spellStart"/>
      <w:r w:rsidRPr="00CE7A97">
        <w:rPr>
          <w:sz w:val="24"/>
          <w:szCs w:val="24"/>
        </w:rPr>
        <w:t>игр,правила,судейство</w:t>
      </w:r>
      <w:proofErr w:type="spellEnd"/>
      <w:r w:rsidRPr="00CE7A97">
        <w:rPr>
          <w:sz w:val="24"/>
          <w:szCs w:val="24"/>
        </w:rPr>
        <w:t xml:space="preserve"> по упрощённым правилам и орг</w:t>
      </w:r>
      <w:r w:rsidR="00026189" w:rsidRPr="00CE7A97">
        <w:rPr>
          <w:sz w:val="24"/>
          <w:szCs w:val="24"/>
        </w:rPr>
        <w:t>анизация с/и (б\</w:t>
      </w:r>
      <w:proofErr w:type="spellStart"/>
      <w:proofErr w:type="gramStart"/>
      <w:r w:rsidR="00026189" w:rsidRPr="00CE7A97">
        <w:rPr>
          <w:sz w:val="24"/>
          <w:szCs w:val="24"/>
        </w:rPr>
        <w:t>б</w:t>
      </w:r>
      <w:proofErr w:type="gramEnd"/>
      <w:r w:rsidR="00026189" w:rsidRPr="00CE7A97">
        <w:rPr>
          <w:sz w:val="24"/>
          <w:szCs w:val="24"/>
        </w:rPr>
        <w:t>,в</w:t>
      </w:r>
      <w:proofErr w:type="spellEnd"/>
      <w:r w:rsidR="00026189" w:rsidRPr="00CE7A97">
        <w:rPr>
          <w:sz w:val="24"/>
          <w:szCs w:val="24"/>
        </w:rPr>
        <w:t>\</w:t>
      </w:r>
      <w:proofErr w:type="spellStart"/>
      <w:r w:rsidR="00026189" w:rsidRPr="00CE7A97">
        <w:rPr>
          <w:sz w:val="24"/>
          <w:szCs w:val="24"/>
        </w:rPr>
        <w:t>б,ф</w:t>
      </w:r>
      <w:proofErr w:type="spellEnd"/>
      <w:r w:rsidR="00026189" w:rsidRPr="00CE7A97">
        <w:rPr>
          <w:sz w:val="24"/>
          <w:szCs w:val="24"/>
        </w:rPr>
        <w:t>\</w:t>
      </w:r>
      <w:proofErr w:type="spellStart"/>
      <w:r w:rsidR="00026189" w:rsidRPr="00CE7A97">
        <w:rPr>
          <w:sz w:val="24"/>
          <w:szCs w:val="24"/>
        </w:rPr>
        <w:t>б,г</w:t>
      </w:r>
      <w:proofErr w:type="spellEnd"/>
      <w:r w:rsidR="00026189" w:rsidRPr="00CE7A97">
        <w:rPr>
          <w:sz w:val="24"/>
          <w:szCs w:val="24"/>
        </w:rPr>
        <w:t>\б).</w:t>
      </w:r>
      <w:r w:rsidR="00762255" w:rsidRPr="00CE7A97">
        <w:rPr>
          <w:sz w:val="24"/>
          <w:szCs w:val="24"/>
        </w:rPr>
        <w:t xml:space="preserve"> </w:t>
      </w:r>
      <w:r w:rsidR="00026189" w:rsidRPr="00CE7A97">
        <w:rPr>
          <w:sz w:val="24"/>
          <w:szCs w:val="24"/>
        </w:rPr>
        <w:t xml:space="preserve">Влияние и значение физических упражнений различной направленности на </w:t>
      </w:r>
      <w:proofErr w:type="gramStart"/>
      <w:r w:rsidR="00026189" w:rsidRPr="00CE7A97">
        <w:rPr>
          <w:sz w:val="24"/>
          <w:szCs w:val="24"/>
        </w:rPr>
        <w:t>развитие</w:t>
      </w:r>
      <w:proofErr w:type="gramEnd"/>
      <w:r w:rsidR="00026189" w:rsidRPr="00CE7A97">
        <w:rPr>
          <w:sz w:val="24"/>
          <w:szCs w:val="24"/>
        </w:rPr>
        <w:t xml:space="preserve"> и укрепление систем организма </w:t>
      </w:r>
      <w:proofErr w:type="spellStart"/>
      <w:r w:rsidR="00026189" w:rsidRPr="00CE7A97">
        <w:rPr>
          <w:sz w:val="24"/>
          <w:szCs w:val="24"/>
        </w:rPr>
        <w:t>челгвека</w:t>
      </w:r>
      <w:proofErr w:type="spellEnd"/>
      <w:r w:rsidR="00026189" w:rsidRPr="00CE7A97">
        <w:rPr>
          <w:sz w:val="24"/>
          <w:szCs w:val="24"/>
        </w:rPr>
        <w:t xml:space="preserve"> и его физического и психического развития.</w:t>
      </w:r>
      <w:r w:rsidR="00762255" w:rsidRPr="00CE7A97">
        <w:rPr>
          <w:sz w:val="24"/>
          <w:szCs w:val="24"/>
        </w:rPr>
        <w:t xml:space="preserve"> </w:t>
      </w:r>
      <w:r w:rsidR="00026189" w:rsidRPr="00CE7A97">
        <w:rPr>
          <w:sz w:val="24"/>
          <w:szCs w:val="24"/>
        </w:rPr>
        <w:t xml:space="preserve">Анализ техники физических упражнений в лёгкой </w:t>
      </w:r>
      <w:proofErr w:type="spellStart"/>
      <w:r w:rsidR="00026189" w:rsidRPr="00CE7A97">
        <w:rPr>
          <w:sz w:val="24"/>
          <w:szCs w:val="24"/>
        </w:rPr>
        <w:t>атлетике</w:t>
      </w:r>
      <w:proofErr w:type="gramStart"/>
      <w:r w:rsidR="00026189" w:rsidRPr="00CE7A97">
        <w:rPr>
          <w:sz w:val="24"/>
          <w:szCs w:val="24"/>
        </w:rPr>
        <w:t>,л</w:t>
      </w:r>
      <w:proofErr w:type="gramEnd"/>
      <w:r w:rsidR="00026189" w:rsidRPr="00CE7A97">
        <w:rPr>
          <w:sz w:val="24"/>
          <w:szCs w:val="24"/>
        </w:rPr>
        <w:t>ыжных</w:t>
      </w:r>
      <w:proofErr w:type="spellEnd"/>
      <w:r w:rsidR="00026189" w:rsidRPr="00CE7A97">
        <w:rPr>
          <w:sz w:val="24"/>
          <w:szCs w:val="24"/>
        </w:rPr>
        <w:t xml:space="preserve"> </w:t>
      </w:r>
      <w:proofErr w:type="spellStart"/>
      <w:r w:rsidR="00026189" w:rsidRPr="00CE7A97">
        <w:rPr>
          <w:sz w:val="24"/>
          <w:szCs w:val="24"/>
        </w:rPr>
        <w:t>гонках,гимнастике,спортивных</w:t>
      </w:r>
      <w:proofErr w:type="spellEnd"/>
      <w:r w:rsidR="00026189" w:rsidRPr="00CE7A97">
        <w:rPr>
          <w:sz w:val="24"/>
          <w:szCs w:val="24"/>
        </w:rPr>
        <w:t xml:space="preserve"> играх.</w:t>
      </w:r>
      <w:r w:rsidR="00762255" w:rsidRPr="00CE7A97">
        <w:rPr>
          <w:sz w:val="24"/>
          <w:szCs w:val="24"/>
        </w:rPr>
        <w:t xml:space="preserve"> </w:t>
      </w:r>
      <w:r w:rsidR="00026189" w:rsidRPr="00CE7A97">
        <w:rPr>
          <w:sz w:val="24"/>
          <w:szCs w:val="24"/>
        </w:rPr>
        <w:t>Обеспечение техники безопасности.</w:t>
      </w:r>
      <w:r w:rsidR="00762255" w:rsidRPr="00CE7A97">
        <w:rPr>
          <w:sz w:val="24"/>
          <w:szCs w:val="24"/>
        </w:rPr>
        <w:t xml:space="preserve"> </w:t>
      </w:r>
      <w:r w:rsidR="00026189" w:rsidRPr="00CE7A97">
        <w:rPr>
          <w:sz w:val="24"/>
          <w:szCs w:val="24"/>
        </w:rPr>
        <w:t xml:space="preserve">Подбор и составление </w:t>
      </w:r>
      <w:proofErr w:type="spellStart"/>
      <w:r w:rsidR="00026189" w:rsidRPr="00CE7A97">
        <w:rPr>
          <w:sz w:val="24"/>
          <w:szCs w:val="24"/>
        </w:rPr>
        <w:t>комлексов</w:t>
      </w:r>
      <w:proofErr w:type="spellEnd"/>
      <w:r w:rsidR="00026189" w:rsidRPr="00CE7A97">
        <w:rPr>
          <w:sz w:val="24"/>
          <w:szCs w:val="24"/>
        </w:rPr>
        <w:t xml:space="preserve"> </w:t>
      </w:r>
      <w:proofErr w:type="spellStart"/>
      <w:r w:rsidR="00026189" w:rsidRPr="00CE7A97">
        <w:rPr>
          <w:sz w:val="24"/>
          <w:szCs w:val="24"/>
        </w:rPr>
        <w:t>у</w:t>
      </w:r>
      <w:r w:rsidR="00762255" w:rsidRPr="00CE7A97">
        <w:rPr>
          <w:sz w:val="24"/>
          <w:szCs w:val="24"/>
        </w:rPr>
        <w:t>пр</w:t>
      </w:r>
      <w:proofErr w:type="gramStart"/>
      <w:r w:rsidR="00762255" w:rsidRPr="00CE7A97">
        <w:rPr>
          <w:sz w:val="24"/>
          <w:szCs w:val="24"/>
        </w:rPr>
        <w:t>.д</w:t>
      </w:r>
      <w:proofErr w:type="gramEnd"/>
      <w:r w:rsidR="00762255" w:rsidRPr="00CE7A97">
        <w:rPr>
          <w:sz w:val="24"/>
          <w:szCs w:val="24"/>
        </w:rPr>
        <w:t>ля</w:t>
      </w:r>
      <w:proofErr w:type="spellEnd"/>
      <w:r w:rsidR="00762255" w:rsidRPr="00CE7A97">
        <w:rPr>
          <w:sz w:val="24"/>
          <w:szCs w:val="24"/>
        </w:rPr>
        <w:t xml:space="preserve"> самостоятельных занятий  и формирования</w:t>
      </w:r>
      <w:r w:rsidR="00026189" w:rsidRPr="00CE7A97">
        <w:rPr>
          <w:sz w:val="24"/>
          <w:szCs w:val="24"/>
        </w:rPr>
        <w:t xml:space="preserve"> здорового образа жизни</w:t>
      </w:r>
      <w:r w:rsidR="00762255" w:rsidRPr="00CE7A97">
        <w:rPr>
          <w:sz w:val="24"/>
          <w:szCs w:val="24"/>
        </w:rPr>
        <w:t>.</w:t>
      </w:r>
    </w:p>
    <w:p w:rsidR="007504BE" w:rsidRPr="00CE7A97" w:rsidRDefault="00762255" w:rsidP="0059043F">
      <w:pPr>
        <w:rPr>
          <w:sz w:val="24"/>
          <w:szCs w:val="24"/>
        </w:rPr>
      </w:pPr>
      <w:r w:rsidRPr="00CE7A97">
        <w:rPr>
          <w:b/>
          <w:sz w:val="24"/>
          <w:szCs w:val="24"/>
        </w:rPr>
        <w:t>2.Физическое совершенствование</w:t>
      </w:r>
      <w:r w:rsidRPr="00CE7A97">
        <w:rPr>
          <w:sz w:val="24"/>
          <w:szCs w:val="24"/>
        </w:rPr>
        <w:t xml:space="preserve">  </w:t>
      </w:r>
      <w:r w:rsidR="00B847E8" w:rsidRPr="00CE7A97">
        <w:rPr>
          <w:sz w:val="24"/>
          <w:szCs w:val="24"/>
        </w:rPr>
        <w:t>(94</w:t>
      </w:r>
      <w:r w:rsidRPr="00CE7A97">
        <w:rPr>
          <w:sz w:val="24"/>
          <w:szCs w:val="24"/>
        </w:rPr>
        <w:t>час)</w:t>
      </w:r>
      <w:r w:rsidR="000F4ADC" w:rsidRPr="00CE7A97">
        <w:rPr>
          <w:sz w:val="24"/>
          <w:szCs w:val="24"/>
        </w:rPr>
        <w:t xml:space="preserve"> </w:t>
      </w:r>
    </w:p>
    <w:p w:rsidR="007504BE" w:rsidRPr="00CE7A97" w:rsidRDefault="00762255" w:rsidP="0059043F">
      <w:pPr>
        <w:rPr>
          <w:sz w:val="24"/>
          <w:szCs w:val="24"/>
        </w:rPr>
      </w:pPr>
      <w:r w:rsidRPr="00CE7A97">
        <w:rPr>
          <w:i/>
          <w:sz w:val="24"/>
          <w:szCs w:val="24"/>
        </w:rPr>
        <w:t>Гимнастика с основами акробатики</w:t>
      </w:r>
      <w:r w:rsidRPr="00CE7A97">
        <w:rPr>
          <w:sz w:val="24"/>
          <w:szCs w:val="24"/>
        </w:rPr>
        <w:t xml:space="preserve"> (18 час) Комплексы упражнений коррекционной гимнастики</w:t>
      </w:r>
      <w:proofErr w:type="gramStart"/>
      <w:r w:rsidRPr="00CE7A97">
        <w:rPr>
          <w:sz w:val="24"/>
          <w:szCs w:val="24"/>
        </w:rPr>
        <w:t xml:space="preserve"> </w:t>
      </w:r>
      <w:r w:rsidR="006C3B9C" w:rsidRPr="00CE7A97">
        <w:rPr>
          <w:sz w:val="24"/>
          <w:szCs w:val="24"/>
        </w:rPr>
        <w:t>;</w:t>
      </w:r>
      <w:proofErr w:type="gramEnd"/>
      <w:r w:rsidR="006C3B9C" w:rsidRPr="00CE7A97">
        <w:rPr>
          <w:sz w:val="24"/>
          <w:szCs w:val="24"/>
        </w:rPr>
        <w:t xml:space="preserve"> О.Р.У с </w:t>
      </w:r>
      <w:r w:rsidRPr="00CE7A97">
        <w:rPr>
          <w:sz w:val="24"/>
          <w:szCs w:val="24"/>
        </w:rPr>
        <w:t>предметами</w:t>
      </w:r>
    </w:p>
    <w:p w:rsidR="0059043F" w:rsidRPr="00CE7A97" w:rsidRDefault="006C3B9C" w:rsidP="0059043F">
      <w:pPr>
        <w:rPr>
          <w:sz w:val="24"/>
          <w:szCs w:val="24"/>
        </w:rPr>
      </w:pPr>
      <w:r w:rsidRPr="00CE7A97">
        <w:rPr>
          <w:sz w:val="24"/>
          <w:szCs w:val="24"/>
        </w:rPr>
        <w:t>Акробатическая комбинация из 6-10 изученных элементов;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 xml:space="preserve">строевые упражнения в движении, на месте; висы и упоры в упражнениях </w:t>
      </w:r>
      <w:r w:rsidR="007504BE" w:rsidRPr="00CE7A97">
        <w:rPr>
          <w:sz w:val="24"/>
          <w:szCs w:val="24"/>
        </w:rPr>
        <w:t xml:space="preserve"> на брусьях, перекладине; упражнения в равновесии на </w:t>
      </w:r>
      <w:r w:rsidRPr="00CE7A97">
        <w:rPr>
          <w:sz w:val="24"/>
          <w:szCs w:val="24"/>
        </w:rPr>
        <w:t>бревне</w:t>
      </w:r>
      <w:r w:rsidR="007504BE" w:rsidRPr="00CE7A97">
        <w:rPr>
          <w:sz w:val="24"/>
          <w:szCs w:val="24"/>
        </w:rPr>
        <w:t xml:space="preserve"> и скамейке</w:t>
      </w:r>
      <w:r w:rsidRPr="00CE7A97">
        <w:rPr>
          <w:sz w:val="24"/>
          <w:szCs w:val="24"/>
        </w:rPr>
        <w:t>; опорные прыжки ч\з козла,</w:t>
      </w:r>
      <w:r w:rsidR="00762255" w:rsidRP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 xml:space="preserve">лазание по </w:t>
      </w:r>
      <w:proofErr w:type="spellStart"/>
      <w:r w:rsidRPr="00CE7A97">
        <w:rPr>
          <w:sz w:val="24"/>
          <w:szCs w:val="24"/>
        </w:rPr>
        <w:t>канату</w:t>
      </w:r>
      <w:proofErr w:type="gramStart"/>
      <w:r w:rsidR="007504BE" w:rsidRPr="00CE7A97">
        <w:rPr>
          <w:sz w:val="24"/>
          <w:szCs w:val="24"/>
        </w:rPr>
        <w:t>;г</w:t>
      </w:r>
      <w:proofErr w:type="gramEnd"/>
      <w:r w:rsidR="007504BE" w:rsidRPr="00CE7A97">
        <w:rPr>
          <w:sz w:val="24"/>
          <w:szCs w:val="24"/>
        </w:rPr>
        <w:t>имнастическое</w:t>
      </w:r>
      <w:proofErr w:type="spellEnd"/>
      <w:r w:rsidR="007504BE" w:rsidRPr="00CE7A97">
        <w:rPr>
          <w:sz w:val="24"/>
          <w:szCs w:val="24"/>
        </w:rPr>
        <w:t xml:space="preserve"> многоборье; комплексы </w:t>
      </w:r>
      <w:proofErr w:type="spellStart"/>
      <w:r w:rsidR="007504BE" w:rsidRPr="00CE7A97">
        <w:rPr>
          <w:sz w:val="24"/>
          <w:szCs w:val="24"/>
        </w:rPr>
        <w:t>упр.для</w:t>
      </w:r>
      <w:proofErr w:type="spellEnd"/>
      <w:r w:rsidR="007504BE" w:rsidRPr="00CE7A97">
        <w:rPr>
          <w:sz w:val="24"/>
          <w:szCs w:val="24"/>
        </w:rPr>
        <w:t xml:space="preserve"> развития координации,</w:t>
      </w:r>
      <w:r w:rsidR="00CE7A97">
        <w:rPr>
          <w:sz w:val="24"/>
          <w:szCs w:val="24"/>
        </w:rPr>
        <w:t xml:space="preserve"> </w:t>
      </w:r>
      <w:r w:rsidR="007504BE" w:rsidRPr="00CE7A97">
        <w:rPr>
          <w:sz w:val="24"/>
          <w:szCs w:val="24"/>
        </w:rPr>
        <w:t>гибкости,</w:t>
      </w:r>
      <w:r w:rsidR="00CE7A97">
        <w:rPr>
          <w:sz w:val="24"/>
          <w:szCs w:val="24"/>
        </w:rPr>
        <w:t xml:space="preserve"> </w:t>
      </w:r>
      <w:r w:rsidR="007504BE" w:rsidRPr="00CE7A97">
        <w:rPr>
          <w:sz w:val="24"/>
          <w:szCs w:val="24"/>
        </w:rPr>
        <w:t>силы.</w:t>
      </w:r>
    </w:p>
    <w:p w:rsidR="007504BE" w:rsidRPr="00CE7A97" w:rsidRDefault="007504BE" w:rsidP="0059043F">
      <w:pPr>
        <w:rPr>
          <w:sz w:val="24"/>
          <w:szCs w:val="24"/>
        </w:rPr>
      </w:pPr>
      <w:r w:rsidRPr="00CE7A97">
        <w:rPr>
          <w:i/>
          <w:sz w:val="24"/>
          <w:szCs w:val="24"/>
        </w:rPr>
        <w:t xml:space="preserve"> Лёгкая атлетика</w:t>
      </w:r>
      <w:r w:rsidRPr="00CE7A97">
        <w:rPr>
          <w:sz w:val="24"/>
          <w:szCs w:val="24"/>
        </w:rPr>
        <w:t>(18 час) Способы стартов  в различных видах бега; техника и тактика бега;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>прыжки в длину с разбег</w:t>
      </w:r>
      <w:proofErr w:type="gramStart"/>
      <w:r w:rsidRPr="00CE7A97">
        <w:rPr>
          <w:sz w:val="24"/>
          <w:szCs w:val="24"/>
        </w:rPr>
        <w:t>а</w:t>
      </w:r>
      <w:r w:rsidR="00706ED0" w:rsidRPr="00CE7A97">
        <w:rPr>
          <w:sz w:val="24"/>
          <w:szCs w:val="24"/>
        </w:rPr>
        <w:t>(</w:t>
      </w:r>
      <w:proofErr w:type="gramEnd"/>
      <w:r w:rsidR="00706ED0" w:rsidRPr="00CE7A97">
        <w:rPr>
          <w:sz w:val="24"/>
          <w:szCs w:val="24"/>
        </w:rPr>
        <w:t>согнув ноги)</w:t>
      </w:r>
      <w:r w:rsidRPr="00CE7A97">
        <w:rPr>
          <w:sz w:val="24"/>
          <w:szCs w:val="24"/>
        </w:rPr>
        <w:t xml:space="preserve"> и с места; прыжки в высоту с разбега</w:t>
      </w:r>
      <w:r w:rsidR="00706ED0" w:rsidRPr="00CE7A97">
        <w:rPr>
          <w:sz w:val="24"/>
          <w:szCs w:val="24"/>
        </w:rPr>
        <w:t>(перешагиванием)</w:t>
      </w:r>
      <w:r w:rsidRPr="00CE7A97">
        <w:rPr>
          <w:sz w:val="24"/>
          <w:szCs w:val="24"/>
        </w:rPr>
        <w:t xml:space="preserve"> и с места: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>метание м\мяча</w:t>
      </w:r>
      <w:r w:rsidR="00706ED0" w:rsidRPr="00CE7A97">
        <w:rPr>
          <w:sz w:val="24"/>
          <w:szCs w:val="24"/>
        </w:rPr>
        <w:t>(с разбега)</w:t>
      </w:r>
      <w:r w:rsidRPr="00CE7A97">
        <w:rPr>
          <w:sz w:val="24"/>
          <w:szCs w:val="24"/>
        </w:rPr>
        <w:t xml:space="preserve"> </w:t>
      </w:r>
      <w:r w:rsidR="00706ED0" w:rsidRPr="00CE7A97">
        <w:rPr>
          <w:sz w:val="24"/>
          <w:szCs w:val="24"/>
        </w:rPr>
        <w:t xml:space="preserve"> и гранаты  на дальность, в цель.</w:t>
      </w:r>
      <w:r w:rsidR="00CE7A97">
        <w:rPr>
          <w:sz w:val="24"/>
          <w:szCs w:val="24"/>
        </w:rPr>
        <w:t xml:space="preserve"> </w:t>
      </w:r>
      <w:r w:rsidR="00706ED0" w:rsidRPr="00CE7A97">
        <w:rPr>
          <w:sz w:val="24"/>
          <w:szCs w:val="24"/>
        </w:rPr>
        <w:t xml:space="preserve">Преодоление легкоатлетической полосы препятствий; </w:t>
      </w:r>
      <w:proofErr w:type="gramStart"/>
      <w:r w:rsidR="00706ED0" w:rsidRPr="00CE7A97">
        <w:rPr>
          <w:sz w:val="24"/>
          <w:szCs w:val="24"/>
        </w:rPr>
        <w:t>л</w:t>
      </w:r>
      <w:proofErr w:type="gramEnd"/>
      <w:r w:rsidR="00706ED0" w:rsidRPr="00CE7A97">
        <w:rPr>
          <w:sz w:val="24"/>
          <w:szCs w:val="24"/>
        </w:rPr>
        <w:t>\а многоборья.</w:t>
      </w:r>
    </w:p>
    <w:p w:rsidR="00706ED0" w:rsidRPr="00CE7A97" w:rsidRDefault="00706ED0" w:rsidP="0059043F">
      <w:pPr>
        <w:rPr>
          <w:sz w:val="24"/>
          <w:szCs w:val="24"/>
        </w:rPr>
      </w:pPr>
      <w:r w:rsidRPr="00CE7A97">
        <w:rPr>
          <w:i/>
          <w:sz w:val="24"/>
          <w:szCs w:val="24"/>
        </w:rPr>
        <w:t>Лыжная подготовка</w:t>
      </w:r>
      <w:r w:rsidRPr="00CE7A97">
        <w:rPr>
          <w:sz w:val="24"/>
          <w:szCs w:val="24"/>
        </w:rPr>
        <w:t>(18час</w:t>
      </w:r>
      <w:proofErr w:type="gramStart"/>
      <w:r w:rsidRPr="00CE7A97">
        <w:rPr>
          <w:sz w:val="24"/>
          <w:szCs w:val="24"/>
        </w:rPr>
        <w:t>)С</w:t>
      </w:r>
      <w:proofErr w:type="gramEnd"/>
      <w:r w:rsidRPr="00CE7A97">
        <w:rPr>
          <w:sz w:val="24"/>
          <w:szCs w:val="24"/>
        </w:rPr>
        <w:t>овершенствование техники передвижения на лыжах классическим и свободным стилем;</w:t>
      </w:r>
    </w:p>
    <w:p w:rsidR="00706ED0" w:rsidRPr="00CE7A97" w:rsidRDefault="00706ED0" w:rsidP="0059043F">
      <w:pPr>
        <w:rPr>
          <w:sz w:val="24"/>
          <w:szCs w:val="24"/>
        </w:rPr>
      </w:pPr>
      <w:r w:rsidRPr="00CE7A97">
        <w:rPr>
          <w:sz w:val="24"/>
          <w:szCs w:val="24"/>
        </w:rPr>
        <w:t>Элементы горнолыжной и конькобежной подготовки; прохождение дистанции по слабопересечённой местности 4-6км.</w:t>
      </w:r>
    </w:p>
    <w:p w:rsidR="00706ED0" w:rsidRPr="00CE7A97" w:rsidRDefault="00B847E8" w:rsidP="0059043F">
      <w:pPr>
        <w:rPr>
          <w:sz w:val="24"/>
          <w:szCs w:val="24"/>
        </w:rPr>
      </w:pPr>
      <w:r w:rsidRPr="00CE7A97">
        <w:rPr>
          <w:sz w:val="24"/>
          <w:szCs w:val="24"/>
        </w:rPr>
        <w:t xml:space="preserve">с </w:t>
      </w:r>
      <w:r w:rsidR="00706ED0" w:rsidRPr="00CE7A97">
        <w:rPr>
          <w:sz w:val="24"/>
          <w:szCs w:val="24"/>
        </w:rPr>
        <w:t>переменной скоростью</w:t>
      </w:r>
      <w:r w:rsidRPr="00CE7A97">
        <w:rPr>
          <w:sz w:val="24"/>
          <w:szCs w:val="24"/>
        </w:rPr>
        <w:t>;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>развитие двигательных качеств;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>преодоление неровностей,</w:t>
      </w:r>
      <w:r w:rsidR="00CE7A97">
        <w:rPr>
          <w:sz w:val="24"/>
          <w:szCs w:val="24"/>
        </w:rPr>
        <w:t xml:space="preserve"> </w:t>
      </w:r>
      <w:proofErr w:type="spellStart"/>
      <w:r w:rsidRPr="00CE7A97">
        <w:rPr>
          <w:sz w:val="24"/>
          <w:szCs w:val="24"/>
        </w:rPr>
        <w:t>контруклонов</w:t>
      </w:r>
      <w:proofErr w:type="spellEnd"/>
      <w:r w:rsidRPr="00CE7A97">
        <w:rPr>
          <w:sz w:val="24"/>
          <w:szCs w:val="24"/>
        </w:rPr>
        <w:t>,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>выкатов на скорости;</w:t>
      </w:r>
    </w:p>
    <w:p w:rsidR="00B847E8" w:rsidRPr="00CE7A97" w:rsidRDefault="00B847E8" w:rsidP="0059043F">
      <w:pPr>
        <w:rPr>
          <w:sz w:val="24"/>
          <w:szCs w:val="24"/>
        </w:rPr>
      </w:pPr>
      <w:r w:rsidRPr="00CE7A97">
        <w:rPr>
          <w:sz w:val="24"/>
          <w:szCs w:val="24"/>
        </w:rPr>
        <w:t>спе</w:t>
      </w:r>
      <w:r w:rsidR="00CE7A97">
        <w:rPr>
          <w:sz w:val="24"/>
          <w:szCs w:val="24"/>
        </w:rPr>
        <w:t>циальные</w:t>
      </w:r>
      <w:r w:rsidRPr="00CE7A97">
        <w:rPr>
          <w:sz w:val="24"/>
          <w:szCs w:val="24"/>
        </w:rPr>
        <w:t>,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>имитационные упражнения лыжника</w:t>
      </w:r>
      <w:proofErr w:type="gramStart"/>
      <w:r w:rsidRPr="00CE7A97">
        <w:rPr>
          <w:sz w:val="24"/>
          <w:szCs w:val="24"/>
        </w:rPr>
        <w:t>.</w:t>
      </w:r>
      <w:proofErr w:type="gramEnd"/>
      <w:r w:rsidR="00CE7A97">
        <w:rPr>
          <w:sz w:val="24"/>
          <w:szCs w:val="24"/>
        </w:rPr>
        <w:t xml:space="preserve"> </w:t>
      </w:r>
      <w:proofErr w:type="gramStart"/>
      <w:r w:rsidRPr="00CE7A97">
        <w:rPr>
          <w:sz w:val="24"/>
          <w:szCs w:val="24"/>
        </w:rPr>
        <w:t>т</w:t>
      </w:r>
      <w:proofErr w:type="gramEnd"/>
      <w:r w:rsidRPr="00CE7A97">
        <w:rPr>
          <w:sz w:val="24"/>
          <w:szCs w:val="24"/>
        </w:rPr>
        <w:t>ехника безопасности в зимних видах спорта и отдыха.</w:t>
      </w:r>
    </w:p>
    <w:p w:rsidR="00CE7A97" w:rsidRDefault="008F2033" w:rsidP="0059043F">
      <w:pPr>
        <w:rPr>
          <w:i/>
          <w:sz w:val="24"/>
          <w:szCs w:val="24"/>
        </w:rPr>
      </w:pPr>
      <w:r w:rsidRPr="00CE7A97">
        <w:rPr>
          <w:i/>
          <w:sz w:val="24"/>
          <w:szCs w:val="24"/>
        </w:rPr>
        <w:t xml:space="preserve">        </w:t>
      </w:r>
    </w:p>
    <w:p w:rsidR="00CE7A97" w:rsidRDefault="00CE7A97" w:rsidP="0059043F">
      <w:pPr>
        <w:rPr>
          <w:i/>
          <w:sz w:val="24"/>
          <w:szCs w:val="24"/>
        </w:rPr>
      </w:pPr>
    </w:p>
    <w:p w:rsidR="00B847E8" w:rsidRPr="00CE7A97" w:rsidRDefault="008F2033" w:rsidP="0059043F">
      <w:pPr>
        <w:rPr>
          <w:sz w:val="24"/>
          <w:szCs w:val="24"/>
        </w:rPr>
      </w:pPr>
      <w:r w:rsidRPr="00CE7A97">
        <w:rPr>
          <w:i/>
          <w:sz w:val="24"/>
          <w:szCs w:val="24"/>
        </w:rPr>
        <w:lastRenderedPageBreak/>
        <w:t xml:space="preserve"> </w:t>
      </w:r>
      <w:r w:rsidR="00B847E8" w:rsidRPr="00CE7A97">
        <w:rPr>
          <w:i/>
          <w:sz w:val="24"/>
          <w:szCs w:val="24"/>
        </w:rPr>
        <w:t>Технико-тактическая подготовка в спортивных играх и других видах спорта</w:t>
      </w:r>
      <w:r w:rsidR="00B847E8" w:rsidRPr="00CE7A97">
        <w:rPr>
          <w:sz w:val="24"/>
          <w:szCs w:val="24"/>
        </w:rPr>
        <w:t>(40</w:t>
      </w:r>
      <w:r w:rsidRPr="00CE7A97">
        <w:rPr>
          <w:sz w:val="24"/>
          <w:szCs w:val="24"/>
        </w:rPr>
        <w:t>час)</w:t>
      </w:r>
    </w:p>
    <w:p w:rsidR="00C107AA" w:rsidRDefault="008F2033" w:rsidP="0059043F">
      <w:pPr>
        <w:rPr>
          <w:sz w:val="24"/>
          <w:szCs w:val="24"/>
        </w:rPr>
      </w:pPr>
      <w:proofErr w:type="spellStart"/>
      <w:r w:rsidRPr="00CE7A97">
        <w:rPr>
          <w:i/>
          <w:sz w:val="24"/>
          <w:szCs w:val="24"/>
        </w:rPr>
        <w:t>Баскетбол</w:t>
      </w:r>
      <w:proofErr w:type="gramStart"/>
      <w:r w:rsidRPr="00CE7A97">
        <w:rPr>
          <w:sz w:val="24"/>
          <w:szCs w:val="24"/>
        </w:rPr>
        <w:t>.П</w:t>
      </w:r>
      <w:proofErr w:type="gramEnd"/>
      <w:r w:rsidRPr="00CE7A97">
        <w:rPr>
          <w:sz w:val="24"/>
          <w:szCs w:val="24"/>
        </w:rPr>
        <w:t>равила</w:t>
      </w:r>
      <w:proofErr w:type="spellEnd"/>
      <w:r w:rsidRPr="00CE7A97">
        <w:rPr>
          <w:sz w:val="24"/>
          <w:szCs w:val="24"/>
        </w:rPr>
        <w:t xml:space="preserve"> игры, судейские </w:t>
      </w:r>
      <w:proofErr w:type="spellStart"/>
      <w:r w:rsidRPr="00CE7A97">
        <w:rPr>
          <w:sz w:val="24"/>
          <w:szCs w:val="24"/>
        </w:rPr>
        <w:t>жесты,организация</w:t>
      </w:r>
      <w:proofErr w:type="spellEnd"/>
      <w:r w:rsidRPr="00CE7A97">
        <w:rPr>
          <w:sz w:val="24"/>
          <w:szCs w:val="24"/>
        </w:rPr>
        <w:t xml:space="preserve"> и судейство соревнований для младших школьников; совершенствование стойки и перемещения по площадке лицом и спиной </w:t>
      </w:r>
      <w:proofErr w:type="spellStart"/>
      <w:r w:rsidRPr="00CE7A97">
        <w:rPr>
          <w:sz w:val="24"/>
          <w:szCs w:val="24"/>
        </w:rPr>
        <w:t>вперёд,приставным</w:t>
      </w:r>
      <w:proofErr w:type="spellEnd"/>
      <w:r w:rsidRPr="00CE7A97">
        <w:rPr>
          <w:sz w:val="24"/>
          <w:szCs w:val="24"/>
        </w:rPr>
        <w:t xml:space="preserve"> </w:t>
      </w:r>
      <w:proofErr w:type="spellStart"/>
      <w:r w:rsidRPr="00CE7A97">
        <w:rPr>
          <w:sz w:val="24"/>
          <w:szCs w:val="24"/>
        </w:rPr>
        <w:t>шагом,с</w:t>
      </w:r>
      <w:proofErr w:type="spellEnd"/>
      <w:r w:rsidRPr="00CE7A97">
        <w:rPr>
          <w:sz w:val="24"/>
          <w:szCs w:val="24"/>
        </w:rPr>
        <w:t xml:space="preserve"> </w:t>
      </w:r>
      <w:proofErr w:type="spellStart"/>
      <w:r w:rsidRPr="00CE7A97">
        <w:rPr>
          <w:sz w:val="24"/>
          <w:szCs w:val="24"/>
        </w:rPr>
        <w:t>поворотами</w:t>
      </w:r>
      <w:r w:rsidR="00C107AA" w:rsidRPr="00CE7A97">
        <w:rPr>
          <w:sz w:val="24"/>
          <w:szCs w:val="24"/>
        </w:rPr>
        <w:t>,с</w:t>
      </w:r>
      <w:proofErr w:type="spellEnd"/>
      <w:r w:rsidR="00C107AA" w:rsidRPr="00CE7A97">
        <w:rPr>
          <w:sz w:val="24"/>
          <w:szCs w:val="24"/>
        </w:rPr>
        <w:t xml:space="preserve"> </w:t>
      </w:r>
      <w:proofErr w:type="spellStart"/>
      <w:r w:rsidR="00C107AA" w:rsidRPr="00CE7A97">
        <w:rPr>
          <w:sz w:val="24"/>
          <w:szCs w:val="24"/>
        </w:rPr>
        <w:t>ускорением</w:t>
      </w:r>
      <w:r w:rsidRPr="00CE7A97">
        <w:rPr>
          <w:sz w:val="24"/>
          <w:szCs w:val="24"/>
        </w:rPr>
        <w:t>;</w:t>
      </w:r>
      <w:r w:rsidR="00C107AA" w:rsidRPr="00CE7A97">
        <w:rPr>
          <w:sz w:val="24"/>
          <w:szCs w:val="24"/>
        </w:rPr>
        <w:t>ловля</w:t>
      </w:r>
      <w:proofErr w:type="spellEnd"/>
      <w:r w:rsidR="00C107AA" w:rsidRPr="00CE7A97">
        <w:rPr>
          <w:sz w:val="24"/>
          <w:szCs w:val="24"/>
        </w:rPr>
        <w:t xml:space="preserve"> и передача мяча двумя руками от груди,</w:t>
      </w:r>
      <w:r w:rsidR="00CE7A97">
        <w:rPr>
          <w:sz w:val="24"/>
          <w:szCs w:val="24"/>
        </w:rPr>
        <w:t xml:space="preserve"> </w:t>
      </w:r>
      <w:r w:rsidR="00C107AA" w:rsidRPr="00CE7A97">
        <w:rPr>
          <w:sz w:val="24"/>
          <w:szCs w:val="24"/>
        </w:rPr>
        <w:t>из-за головы на месте и в движении в различном направлении;</w:t>
      </w:r>
      <w:r w:rsidR="00CE7A97">
        <w:rPr>
          <w:sz w:val="24"/>
          <w:szCs w:val="24"/>
        </w:rPr>
        <w:t xml:space="preserve"> </w:t>
      </w:r>
      <w:r w:rsidR="00BD3BF8" w:rsidRPr="00CE7A97">
        <w:rPr>
          <w:sz w:val="24"/>
          <w:szCs w:val="24"/>
        </w:rPr>
        <w:t>в</w:t>
      </w:r>
      <w:r w:rsidR="00C107AA" w:rsidRPr="00CE7A97">
        <w:rPr>
          <w:sz w:val="24"/>
          <w:szCs w:val="24"/>
        </w:rPr>
        <w:t>едение с изменением направления движения ,скорости,</w:t>
      </w:r>
      <w:r w:rsidR="00CE7A97">
        <w:rPr>
          <w:sz w:val="24"/>
          <w:szCs w:val="24"/>
        </w:rPr>
        <w:t xml:space="preserve"> </w:t>
      </w:r>
      <w:r w:rsidR="00C107AA" w:rsidRPr="00CE7A97">
        <w:rPr>
          <w:sz w:val="24"/>
          <w:szCs w:val="24"/>
        </w:rPr>
        <w:t>высоты отскока,</w:t>
      </w:r>
      <w:r w:rsidR="00CE7A97">
        <w:rPr>
          <w:sz w:val="24"/>
          <w:szCs w:val="24"/>
        </w:rPr>
        <w:t xml:space="preserve"> </w:t>
      </w:r>
      <w:r w:rsidR="00C107AA" w:rsidRPr="00CE7A97">
        <w:rPr>
          <w:sz w:val="24"/>
          <w:szCs w:val="24"/>
        </w:rPr>
        <w:t>с защитником;</w:t>
      </w:r>
      <w:r w:rsidR="00CE7A97">
        <w:rPr>
          <w:sz w:val="24"/>
          <w:szCs w:val="24"/>
        </w:rPr>
        <w:t xml:space="preserve"> </w:t>
      </w:r>
      <w:r w:rsidR="00C107AA" w:rsidRPr="00CE7A97">
        <w:rPr>
          <w:sz w:val="24"/>
          <w:szCs w:val="24"/>
        </w:rPr>
        <w:t>вырывание и выбивание мяча;</w:t>
      </w:r>
      <w:r w:rsidR="00CE7A97">
        <w:rPr>
          <w:sz w:val="24"/>
          <w:szCs w:val="24"/>
        </w:rPr>
        <w:t xml:space="preserve"> </w:t>
      </w:r>
      <w:r w:rsidR="00C107AA" w:rsidRPr="00CE7A97">
        <w:rPr>
          <w:sz w:val="24"/>
          <w:szCs w:val="24"/>
        </w:rPr>
        <w:t>индивидуальные и командные технико-тактические действия игроков в защите и нападении;</w:t>
      </w:r>
    </w:p>
    <w:p w:rsidR="00CE7A97" w:rsidRPr="00CE7A97" w:rsidRDefault="00CE7A97" w:rsidP="0059043F">
      <w:pPr>
        <w:rPr>
          <w:sz w:val="24"/>
          <w:szCs w:val="24"/>
        </w:rPr>
      </w:pPr>
    </w:p>
    <w:p w:rsidR="00BD3BF8" w:rsidRPr="00CE7A97" w:rsidRDefault="00BD3BF8" w:rsidP="0059043F">
      <w:pPr>
        <w:rPr>
          <w:sz w:val="24"/>
          <w:szCs w:val="24"/>
        </w:rPr>
      </w:pPr>
      <w:r w:rsidRPr="00CE7A97">
        <w:rPr>
          <w:i/>
          <w:sz w:val="24"/>
          <w:szCs w:val="24"/>
        </w:rPr>
        <w:t>Волейбол</w:t>
      </w:r>
      <w:r w:rsidRPr="00CE7A97">
        <w:rPr>
          <w:sz w:val="24"/>
          <w:szCs w:val="24"/>
        </w:rPr>
        <w:t>. Правила игры, судейские жесты,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>организация и судейство соревнований для младших школьников;</w:t>
      </w:r>
    </w:p>
    <w:p w:rsidR="00C720CC" w:rsidRDefault="00BD3BF8" w:rsidP="0059043F">
      <w:pPr>
        <w:rPr>
          <w:sz w:val="24"/>
          <w:szCs w:val="24"/>
        </w:rPr>
      </w:pPr>
      <w:r w:rsidRPr="00CE7A97">
        <w:rPr>
          <w:sz w:val="24"/>
          <w:szCs w:val="24"/>
        </w:rPr>
        <w:t>Стойка игрока,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>перемещение в стойке приставными шагами боком,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>лицом и спиной вперёд;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 xml:space="preserve">ходьба и бег различными шагами </w:t>
      </w:r>
      <w:proofErr w:type="gramStart"/>
      <w:r w:rsidRPr="00CE7A97">
        <w:rPr>
          <w:sz w:val="24"/>
          <w:szCs w:val="24"/>
        </w:rPr>
        <w:t>;в</w:t>
      </w:r>
      <w:proofErr w:type="gramEnd"/>
      <w:r w:rsidRPr="00CE7A97">
        <w:rPr>
          <w:sz w:val="24"/>
          <w:szCs w:val="24"/>
        </w:rPr>
        <w:t>ыполнение заданий без мяча и с мячом из различных исходных положений;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>Передача и приём мяча сверху-снизу на месте и после перемещения вперёд-назад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>;верхняя прямая (боковая) подача;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>нападающий удар и блокирование</w:t>
      </w:r>
      <w:r w:rsidR="00C720CC" w:rsidRPr="00CE7A97">
        <w:rPr>
          <w:sz w:val="24"/>
          <w:szCs w:val="24"/>
        </w:rPr>
        <w:t>;</w:t>
      </w:r>
      <w:r w:rsidR="00CE7A97">
        <w:rPr>
          <w:sz w:val="24"/>
          <w:szCs w:val="24"/>
        </w:rPr>
        <w:t xml:space="preserve"> </w:t>
      </w:r>
      <w:r w:rsidR="00C720CC" w:rsidRPr="00CE7A97">
        <w:rPr>
          <w:sz w:val="24"/>
          <w:szCs w:val="24"/>
        </w:rPr>
        <w:t>Тактические и технические действия игроков в нападении и приёме мяча;</w:t>
      </w:r>
      <w:r w:rsidR="00CE7A97">
        <w:rPr>
          <w:sz w:val="24"/>
          <w:szCs w:val="24"/>
        </w:rPr>
        <w:t xml:space="preserve"> </w:t>
      </w:r>
      <w:r w:rsidR="00C720CC" w:rsidRPr="00CE7A97">
        <w:rPr>
          <w:sz w:val="24"/>
          <w:szCs w:val="24"/>
        </w:rPr>
        <w:t>позиционное нападение с изменением зоны игрока;</w:t>
      </w:r>
      <w:r w:rsidR="00CE7A97">
        <w:rPr>
          <w:sz w:val="24"/>
          <w:szCs w:val="24"/>
        </w:rPr>
        <w:t xml:space="preserve"> </w:t>
      </w:r>
      <w:r w:rsidR="00C720CC" w:rsidRPr="00CE7A97">
        <w:rPr>
          <w:sz w:val="24"/>
          <w:szCs w:val="24"/>
        </w:rPr>
        <w:t>комбинации из основных элементов (приём,</w:t>
      </w:r>
      <w:r w:rsidR="00CE7A97">
        <w:rPr>
          <w:sz w:val="24"/>
          <w:szCs w:val="24"/>
        </w:rPr>
        <w:t xml:space="preserve"> </w:t>
      </w:r>
      <w:r w:rsidR="00C720CC" w:rsidRPr="00CE7A97">
        <w:rPr>
          <w:sz w:val="24"/>
          <w:szCs w:val="24"/>
        </w:rPr>
        <w:t>передача,</w:t>
      </w:r>
      <w:r w:rsidR="00CE7A97">
        <w:rPr>
          <w:sz w:val="24"/>
          <w:szCs w:val="24"/>
        </w:rPr>
        <w:t xml:space="preserve"> </w:t>
      </w:r>
      <w:r w:rsidR="00C720CC" w:rsidRPr="00CE7A97">
        <w:rPr>
          <w:sz w:val="24"/>
          <w:szCs w:val="24"/>
        </w:rPr>
        <w:t>удар) и перемещений; игра по упрощённым правилам на укороченной площадке.</w:t>
      </w:r>
    </w:p>
    <w:p w:rsidR="00CE7A97" w:rsidRPr="00CE7A97" w:rsidRDefault="00CE7A97" w:rsidP="0059043F">
      <w:pPr>
        <w:rPr>
          <w:sz w:val="24"/>
          <w:szCs w:val="24"/>
        </w:rPr>
      </w:pPr>
    </w:p>
    <w:p w:rsidR="0059043F" w:rsidRDefault="00C720CC" w:rsidP="00CE7A97">
      <w:pPr>
        <w:rPr>
          <w:sz w:val="24"/>
          <w:szCs w:val="24"/>
        </w:rPr>
      </w:pPr>
      <w:r w:rsidRPr="00CE7A97">
        <w:rPr>
          <w:i/>
          <w:sz w:val="24"/>
          <w:szCs w:val="24"/>
        </w:rPr>
        <w:t>Гандбол</w:t>
      </w:r>
      <w:r w:rsidR="00CE7A97">
        <w:rPr>
          <w:sz w:val="24"/>
          <w:szCs w:val="24"/>
        </w:rPr>
        <w:t xml:space="preserve">, </w:t>
      </w:r>
      <w:r w:rsidRPr="00CE7A97">
        <w:rPr>
          <w:i/>
          <w:sz w:val="24"/>
          <w:szCs w:val="24"/>
        </w:rPr>
        <w:t>футбол</w:t>
      </w:r>
      <w:r w:rsidRPr="00CE7A97">
        <w:rPr>
          <w:sz w:val="24"/>
          <w:szCs w:val="24"/>
        </w:rPr>
        <w:t xml:space="preserve">. </w:t>
      </w:r>
      <w:r w:rsidR="0094639A" w:rsidRPr="00CE7A97">
        <w:rPr>
          <w:sz w:val="24"/>
          <w:szCs w:val="24"/>
        </w:rPr>
        <w:t xml:space="preserve"> Индивидуальные,</w:t>
      </w:r>
      <w:r w:rsidR="00CE7A97">
        <w:rPr>
          <w:sz w:val="24"/>
          <w:szCs w:val="24"/>
        </w:rPr>
        <w:t xml:space="preserve"> </w:t>
      </w:r>
      <w:r w:rsidR="0094639A" w:rsidRPr="00CE7A97">
        <w:rPr>
          <w:sz w:val="24"/>
          <w:szCs w:val="24"/>
        </w:rPr>
        <w:t>парные и групповые скоростно-координационные упражнения с мячом и без мяча.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>Стойка игрока,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>перемещение в стойке приставными шагами боком,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>лицом и спиной вперёд;</w:t>
      </w:r>
      <w:r w:rsidR="00CE7A97">
        <w:rPr>
          <w:sz w:val="24"/>
          <w:szCs w:val="24"/>
        </w:rPr>
        <w:t xml:space="preserve"> </w:t>
      </w:r>
      <w:r w:rsidRPr="00CE7A97">
        <w:rPr>
          <w:sz w:val="24"/>
          <w:szCs w:val="24"/>
        </w:rPr>
        <w:t xml:space="preserve">ходьба и бег различными шагами </w:t>
      </w:r>
      <w:proofErr w:type="gramStart"/>
      <w:r w:rsidRPr="00CE7A97">
        <w:rPr>
          <w:sz w:val="24"/>
          <w:szCs w:val="24"/>
        </w:rPr>
        <w:t>;в</w:t>
      </w:r>
      <w:proofErr w:type="gramEnd"/>
      <w:r w:rsidRPr="00CE7A97">
        <w:rPr>
          <w:sz w:val="24"/>
          <w:szCs w:val="24"/>
        </w:rPr>
        <w:t>ыполнение заданий без мяча и с мячом из различных исходных положений;</w:t>
      </w:r>
      <w:r w:rsidR="0094639A" w:rsidRPr="00CE7A97">
        <w:rPr>
          <w:sz w:val="24"/>
          <w:szCs w:val="24"/>
        </w:rPr>
        <w:t xml:space="preserve"> Правила игры, судейские жесты. индивидуальные и командные технико-тактические действия игроков в защите и нападении;</w:t>
      </w:r>
      <w:r w:rsidR="00CE7A97">
        <w:rPr>
          <w:sz w:val="24"/>
          <w:szCs w:val="24"/>
        </w:rPr>
        <w:t xml:space="preserve"> </w:t>
      </w:r>
      <w:r w:rsidR="0094639A" w:rsidRPr="00CE7A97">
        <w:rPr>
          <w:sz w:val="24"/>
          <w:szCs w:val="24"/>
        </w:rPr>
        <w:t>освоение ударов и остановки летящего мяча; броски и удары по воротам;</w:t>
      </w:r>
      <w:r w:rsidR="00CE7A97">
        <w:rPr>
          <w:sz w:val="24"/>
          <w:szCs w:val="24"/>
        </w:rPr>
        <w:t xml:space="preserve"> </w:t>
      </w:r>
      <w:r w:rsidR="0094639A" w:rsidRPr="00CE7A97">
        <w:rPr>
          <w:sz w:val="24"/>
          <w:szCs w:val="24"/>
        </w:rPr>
        <w:t xml:space="preserve">передачи ведение мяча с активным </w:t>
      </w:r>
      <w:r w:rsidR="00CE7A97" w:rsidRPr="00CE7A97">
        <w:rPr>
          <w:sz w:val="24"/>
          <w:szCs w:val="24"/>
        </w:rPr>
        <w:t>сопротивлением</w:t>
      </w:r>
      <w:r w:rsidR="0094639A" w:rsidRPr="00CE7A97">
        <w:rPr>
          <w:sz w:val="24"/>
          <w:szCs w:val="24"/>
        </w:rPr>
        <w:t xml:space="preserve"> защитника</w:t>
      </w:r>
    </w:p>
    <w:p w:rsidR="00CE7A97" w:rsidRDefault="00CE7A97" w:rsidP="00CE7A97">
      <w:pPr>
        <w:rPr>
          <w:sz w:val="24"/>
          <w:szCs w:val="24"/>
        </w:rPr>
      </w:pPr>
    </w:p>
    <w:p w:rsidR="00CE7A97" w:rsidRDefault="00CE7A97" w:rsidP="00CE7A97">
      <w:pPr>
        <w:rPr>
          <w:sz w:val="24"/>
          <w:szCs w:val="24"/>
        </w:rPr>
      </w:pPr>
    </w:p>
    <w:p w:rsidR="00CE7A97" w:rsidRDefault="00CE7A97" w:rsidP="00CE7A97">
      <w:pPr>
        <w:rPr>
          <w:sz w:val="24"/>
          <w:szCs w:val="24"/>
        </w:rPr>
      </w:pPr>
    </w:p>
    <w:p w:rsidR="00CE7A97" w:rsidRPr="00CE7A97" w:rsidRDefault="00CE7A97" w:rsidP="00CE7A97">
      <w:pPr>
        <w:rPr>
          <w:sz w:val="24"/>
          <w:szCs w:val="24"/>
        </w:rPr>
      </w:pPr>
    </w:p>
    <w:p w:rsidR="0059043F" w:rsidRPr="00CE7A97" w:rsidRDefault="0059043F" w:rsidP="0059043F">
      <w:pPr>
        <w:rPr>
          <w:i/>
          <w:sz w:val="24"/>
          <w:szCs w:val="24"/>
        </w:rPr>
      </w:pPr>
      <w:r>
        <w:rPr>
          <w:sz w:val="28"/>
        </w:rPr>
        <w:lastRenderedPageBreak/>
        <w:t xml:space="preserve">                      </w:t>
      </w:r>
      <w:r w:rsidR="008F2033">
        <w:rPr>
          <w:sz w:val="28"/>
        </w:rPr>
        <w:t xml:space="preserve"> </w:t>
      </w:r>
      <w:r w:rsidRPr="00CE7A97">
        <w:rPr>
          <w:i/>
          <w:sz w:val="24"/>
          <w:szCs w:val="24"/>
        </w:rPr>
        <w:t>Требования  к  уровн</w:t>
      </w:r>
      <w:r w:rsidR="00767EF7">
        <w:rPr>
          <w:i/>
          <w:sz w:val="24"/>
          <w:szCs w:val="24"/>
        </w:rPr>
        <w:t>ю  подготовленности  учащихся  10</w:t>
      </w:r>
      <w:r w:rsidRPr="00CE7A97">
        <w:rPr>
          <w:i/>
          <w:sz w:val="24"/>
          <w:szCs w:val="24"/>
        </w:rPr>
        <w:t xml:space="preserve"> класса.</w:t>
      </w:r>
    </w:p>
    <w:p w:rsidR="0059043F" w:rsidRPr="00CE7A97" w:rsidRDefault="00CE7A97" w:rsidP="0059043F">
      <w:pPr>
        <w:rPr>
          <w:sz w:val="24"/>
          <w:szCs w:val="24"/>
        </w:rPr>
      </w:pPr>
      <w:r>
        <w:rPr>
          <w:b/>
          <w:sz w:val="24"/>
          <w:szCs w:val="24"/>
        </w:rPr>
        <w:t>Знать/понимать</w:t>
      </w:r>
      <w:r w:rsidR="0059043F" w:rsidRPr="00CE7A97">
        <w:rPr>
          <w:sz w:val="24"/>
          <w:szCs w:val="24"/>
        </w:rPr>
        <w:t>:</w:t>
      </w:r>
    </w:p>
    <w:p w:rsidR="0059043F" w:rsidRPr="00CE7A97" w:rsidRDefault="0059043F" w:rsidP="0059043F">
      <w:pPr>
        <w:rPr>
          <w:sz w:val="24"/>
          <w:szCs w:val="24"/>
        </w:rPr>
      </w:pPr>
      <w:proofErr w:type="gramStart"/>
      <w:r w:rsidRPr="00CE7A97">
        <w:rPr>
          <w:sz w:val="24"/>
          <w:szCs w:val="24"/>
        </w:rPr>
        <w:t>-знания  о физической  культуре и спорте в современном общества</w:t>
      </w:r>
      <w:proofErr w:type="gramEnd"/>
    </w:p>
    <w:p w:rsidR="0059043F" w:rsidRPr="00CE7A97" w:rsidRDefault="0059043F" w:rsidP="0059043F">
      <w:pPr>
        <w:rPr>
          <w:sz w:val="24"/>
          <w:szCs w:val="24"/>
        </w:rPr>
      </w:pPr>
      <w:r w:rsidRPr="00CE7A97">
        <w:rPr>
          <w:sz w:val="24"/>
          <w:szCs w:val="24"/>
        </w:rPr>
        <w:t>-основы формирования  двигательных  действий и развития физических  качеств</w:t>
      </w:r>
    </w:p>
    <w:p w:rsidR="0059043F" w:rsidRPr="00CE7A97" w:rsidRDefault="0059043F" w:rsidP="0059043F">
      <w:pPr>
        <w:rPr>
          <w:sz w:val="24"/>
          <w:szCs w:val="24"/>
        </w:rPr>
      </w:pPr>
      <w:r w:rsidRPr="00CE7A97">
        <w:rPr>
          <w:sz w:val="24"/>
          <w:szCs w:val="24"/>
        </w:rPr>
        <w:t>-требования  техники безопасности  при выполнении  физических  упражнений</w:t>
      </w:r>
    </w:p>
    <w:p w:rsidR="0059043F" w:rsidRPr="00CE7A97" w:rsidRDefault="0059043F" w:rsidP="0059043F">
      <w:pPr>
        <w:rPr>
          <w:sz w:val="24"/>
          <w:szCs w:val="24"/>
        </w:rPr>
      </w:pPr>
      <w:r w:rsidRPr="00CE7A97">
        <w:rPr>
          <w:sz w:val="24"/>
          <w:szCs w:val="24"/>
        </w:rPr>
        <w:t>-способы  контроля  и  оценки индивидуального физического  развития и подготовленности</w:t>
      </w:r>
    </w:p>
    <w:p w:rsidR="0059043F" w:rsidRPr="00CE7A97" w:rsidRDefault="0059043F" w:rsidP="0059043F">
      <w:pPr>
        <w:rPr>
          <w:sz w:val="24"/>
          <w:szCs w:val="24"/>
        </w:rPr>
      </w:pPr>
      <w:r w:rsidRPr="00CE7A97">
        <w:rPr>
          <w:b/>
          <w:sz w:val="24"/>
          <w:szCs w:val="24"/>
        </w:rPr>
        <w:t>Уметь:</w:t>
      </w:r>
      <w:r w:rsidRPr="00CE7A97">
        <w:rPr>
          <w:sz w:val="24"/>
          <w:szCs w:val="24"/>
        </w:rPr>
        <w:t xml:space="preserve">   </w:t>
      </w:r>
      <w:proofErr w:type="gramStart"/>
      <w:r w:rsidRPr="00CE7A97">
        <w:rPr>
          <w:sz w:val="24"/>
          <w:szCs w:val="24"/>
        </w:rPr>
        <w:t>-п</w:t>
      </w:r>
      <w:proofErr w:type="gramEnd"/>
      <w:r w:rsidRPr="00CE7A97">
        <w:rPr>
          <w:sz w:val="24"/>
          <w:szCs w:val="24"/>
        </w:rPr>
        <w:t>ланировать  и проводить  индивидуальные  занятия  физическими упражнениями в целях здорового активного образа  жизни</w:t>
      </w:r>
    </w:p>
    <w:p w:rsidR="0059043F" w:rsidRPr="00CE7A97" w:rsidRDefault="0059043F" w:rsidP="0059043F">
      <w:pPr>
        <w:rPr>
          <w:sz w:val="24"/>
          <w:szCs w:val="24"/>
        </w:rPr>
      </w:pPr>
      <w:r w:rsidRPr="00CE7A97">
        <w:rPr>
          <w:sz w:val="24"/>
          <w:szCs w:val="24"/>
        </w:rPr>
        <w:t xml:space="preserve">-выполнять  приёмы  страховки  и  </w:t>
      </w:r>
      <w:proofErr w:type="spellStart"/>
      <w:r w:rsidRPr="00CE7A97">
        <w:rPr>
          <w:sz w:val="24"/>
          <w:szCs w:val="24"/>
        </w:rPr>
        <w:t>самостраховки</w:t>
      </w:r>
      <w:proofErr w:type="spellEnd"/>
      <w:r w:rsidRPr="00CE7A97">
        <w:rPr>
          <w:sz w:val="24"/>
          <w:szCs w:val="24"/>
        </w:rPr>
        <w:t>, оказывать первую помощь  при травмах</w:t>
      </w:r>
    </w:p>
    <w:p w:rsidR="0059043F" w:rsidRPr="00CE7A97" w:rsidRDefault="0059043F" w:rsidP="0059043F">
      <w:pPr>
        <w:rPr>
          <w:sz w:val="24"/>
          <w:szCs w:val="24"/>
        </w:rPr>
      </w:pPr>
      <w:r w:rsidRPr="00CE7A97">
        <w:rPr>
          <w:sz w:val="24"/>
          <w:szCs w:val="24"/>
        </w:rPr>
        <w:t>-осуществлять судейство  по упрощённым  правилам в изученных  спорт</w:t>
      </w:r>
      <w:proofErr w:type="gramStart"/>
      <w:r w:rsidRPr="00CE7A97">
        <w:rPr>
          <w:sz w:val="24"/>
          <w:szCs w:val="24"/>
        </w:rPr>
        <w:t>.</w:t>
      </w:r>
      <w:proofErr w:type="gramEnd"/>
      <w:r w:rsidRPr="00CE7A97">
        <w:rPr>
          <w:sz w:val="24"/>
          <w:szCs w:val="24"/>
        </w:rPr>
        <w:t xml:space="preserve"> </w:t>
      </w:r>
      <w:proofErr w:type="gramStart"/>
      <w:r w:rsidRPr="00CE7A97">
        <w:rPr>
          <w:sz w:val="24"/>
          <w:szCs w:val="24"/>
        </w:rPr>
        <w:t>и</w:t>
      </w:r>
      <w:proofErr w:type="gramEnd"/>
      <w:r w:rsidRPr="00CE7A97">
        <w:rPr>
          <w:sz w:val="24"/>
          <w:szCs w:val="24"/>
        </w:rPr>
        <w:t xml:space="preserve"> </w:t>
      </w:r>
      <w:proofErr w:type="spellStart"/>
      <w:r w:rsidRPr="00CE7A97">
        <w:rPr>
          <w:sz w:val="24"/>
          <w:szCs w:val="24"/>
        </w:rPr>
        <w:t>подв</w:t>
      </w:r>
      <w:proofErr w:type="spellEnd"/>
      <w:r w:rsidRPr="00CE7A97">
        <w:rPr>
          <w:sz w:val="24"/>
          <w:szCs w:val="24"/>
        </w:rPr>
        <w:t>. играх,  в школьных  соревнованиях</w:t>
      </w:r>
    </w:p>
    <w:p w:rsidR="0059043F" w:rsidRPr="00CE7A97" w:rsidRDefault="0059043F" w:rsidP="0059043F">
      <w:pPr>
        <w:rPr>
          <w:sz w:val="24"/>
          <w:szCs w:val="24"/>
        </w:rPr>
      </w:pPr>
      <w:r w:rsidRPr="00CE7A97">
        <w:rPr>
          <w:sz w:val="24"/>
          <w:szCs w:val="24"/>
        </w:rPr>
        <w:t xml:space="preserve">-выполнять гимнастические, акробатические, </w:t>
      </w:r>
      <w:proofErr w:type="spellStart"/>
      <w:r w:rsidRPr="00CE7A97">
        <w:rPr>
          <w:sz w:val="24"/>
          <w:szCs w:val="24"/>
        </w:rPr>
        <w:t>легкоатл</w:t>
      </w:r>
      <w:proofErr w:type="spellEnd"/>
      <w:r w:rsidRPr="00CE7A97">
        <w:rPr>
          <w:sz w:val="24"/>
          <w:szCs w:val="24"/>
        </w:rPr>
        <w:t>-е, лыжные упражнения и технические действия в спорт</w:t>
      </w:r>
      <w:proofErr w:type="gramStart"/>
      <w:r w:rsidRPr="00CE7A97">
        <w:rPr>
          <w:sz w:val="24"/>
          <w:szCs w:val="24"/>
        </w:rPr>
        <w:t>.</w:t>
      </w:r>
      <w:proofErr w:type="gramEnd"/>
      <w:r w:rsidRPr="00CE7A97">
        <w:rPr>
          <w:sz w:val="24"/>
          <w:szCs w:val="24"/>
        </w:rPr>
        <w:t xml:space="preserve"> </w:t>
      </w:r>
      <w:proofErr w:type="gramStart"/>
      <w:r w:rsidRPr="00CE7A97">
        <w:rPr>
          <w:sz w:val="24"/>
          <w:szCs w:val="24"/>
        </w:rPr>
        <w:t>и</w:t>
      </w:r>
      <w:proofErr w:type="gramEnd"/>
      <w:r w:rsidRPr="00CE7A97">
        <w:rPr>
          <w:sz w:val="24"/>
          <w:szCs w:val="24"/>
        </w:rPr>
        <w:t>грах</w:t>
      </w:r>
    </w:p>
    <w:p w:rsidR="0059043F" w:rsidRPr="00CE7A97" w:rsidRDefault="0059043F" w:rsidP="0059043F">
      <w:pPr>
        <w:rPr>
          <w:i/>
          <w:sz w:val="24"/>
          <w:szCs w:val="24"/>
        </w:rPr>
      </w:pPr>
      <w:r w:rsidRPr="00CE7A97">
        <w:rPr>
          <w:b/>
          <w:sz w:val="24"/>
          <w:szCs w:val="24"/>
        </w:rPr>
        <w:t>Демонстрировать:</w:t>
      </w:r>
      <w:r w:rsidRPr="00CE7A97">
        <w:rPr>
          <w:sz w:val="24"/>
          <w:szCs w:val="24"/>
        </w:rPr>
        <w:t xml:space="preserve">  физические  упражнения и  </w:t>
      </w:r>
      <w:proofErr w:type="gramStart"/>
      <w:r w:rsidRPr="00CE7A97">
        <w:rPr>
          <w:sz w:val="24"/>
          <w:szCs w:val="24"/>
        </w:rPr>
        <w:t>способности</w:t>
      </w:r>
      <w:proofErr w:type="gramEnd"/>
      <w:r w:rsidRPr="00CE7A97">
        <w:rPr>
          <w:sz w:val="24"/>
          <w:szCs w:val="24"/>
        </w:rPr>
        <w:t xml:space="preserve">  характеризующие   быстроту, выносливость, силу, </w:t>
      </w:r>
      <w:proofErr w:type="spellStart"/>
      <w:r w:rsidRPr="00CE7A97">
        <w:rPr>
          <w:sz w:val="24"/>
          <w:szCs w:val="24"/>
        </w:rPr>
        <w:t>гибк</w:t>
      </w:r>
      <w:proofErr w:type="spellEnd"/>
      <w:r w:rsidRPr="00CE7A97">
        <w:rPr>
          <w:sz w:val="24"/>
          <w:szCs w:val="24"/>
        </w:rPr>
        <w:t xml:space="preserve">, координацию движений.    </w:t>
      </w:r>
      <w:r w:rsidR="00C7761A">
        <w:rPr>
          <w:sz w:val="24"/>
          <w:szCs w:val="24"/>
        </w:rPr>
        <w:t xml:space="preserve">                               </w:t>
      </w:r>
      <w:r w:rsidRPr="00CE7A97">
        <w:rPr>
          <w:sz w:val="24"/>
          <w:szCs w:val="24"/>
        </w:rPr>
        <w:t xml:space="preserve"> </w:t>
      </w:r>
      <w:r w:rsidRPr="00CE7A97">
        <w:rPr>
          <w:i/>
          <w:sz w:val="24"/>
          <w:szCs w:val="24"/>
        </w:rPr>
        <w:t xml:space="preserve">Бег 60м.    </w:t>
      </w:r>
      <w:proofErr w:type="spellStart"/>
      <w:r w:rsidRPr="00CE7A97">
        <w:rPr>
          <w:i/>
          <w:sz w:val="24"/>
          <w:szCs w:val="24"/>
        </w:rPr>
        <w:t>подтяг</w:t>
      </w:r>
      <w:proofErr w:type="spellEnd"/>
      <w:r w:rsidRPr="00CE7A97">
        <w:rPr>
          <w:i/>
          <w:sz w:val="24"/>
          <w:szCs w:val="24"/>
        </w:rPr>
        <w:t>.      Прыжок с места   кросс 1000м.  лыж\3км.    3*10м     подъём туловища</w:t>
      </w:r>
    </w:p>
    <w:p w:rsidR="0059043F" w:rsidRPr="00CE7A97" w:rsidRDefault="0059043F" w:rsidP="0059043F">
      <w:pPr>
        <w:tabs>
          <w:tab w:val="left" w:pos="3420"/>
          <w:tab w:val="left" w:pos="11445"/>
        </w:tabs>
        <w:rPr>
          <w:i/>
          <w:sz w:val="24"/>
          <w:szCs w:val="24"/>
        </w:rPr>
      </w:pPr>
      <w:r w:rsidRPr="00CE7A97">
        <w:rPr>
          <w:i/>
          <w:sz w:val="24"/>
          <w:szCs w:val="24"/>
        </w:rPr>
        <w:t>Мальчики                                       9,2 с           8 раз                     180                  4мин  15 с        17мин        8,2с</w:t>
      </w:r>
      <w:r w:rsidRPr="00CE7A97">
        <w:rPr>
          <w:i/>
          <w:sz w:val="24"/>
          <w:szCs w:val="24"/>
        </w:rPr>
        <w:tab/>
        <w:t>27 раз</w:t>
      </w:r>
    </w:p>
    <w:p w:rsidR="000F4ADC" w:rsidRDefault="0059043F" w:rsidP="0059043F">
      <w:pPr>
        <w:tabs>
          <w:tab w:val="left" w:pos="3420"/>
          <w:tab w:val="left" w:pos="8190"/>
          <w:tab w:val="left" w:pos="11445"/>
        </w:tabs>
        <w:rPr>
          <w:i/>
          <w:sz w:val="24"/>
          <w:szCs w:val="24"/>
        </w:rPr>
      </w:pPr>
      <w:r w:rsidRPr="00CE7A97">
        <w:rPr>
          <w:i/>
          <w:sz w:val="24"/>
          <w:szCs w:val="24"/>
        </w:rPr>
        <w:t>Девочки                                         10,2 с          16 раз                   165                   5мин 45с         21мин        8,8с</w:t>
      </w:r>
      <w:r w:rsidRPr="00CE7A97">
        <w:rPr>
          <w:i/>
          <w:sz w:val="24"/>
          <w:szCs w:val="24"/>
        </w:rPr>
        <w:tab/>
        <w:t>24 раз</w:t>
      </w:r>
    </w:p>
    <w:p w:rsidR="00EA69D0" w:rsidRDefault="00C7761A" w:rsidP="0059043F">
      <w:pPr>
        <w:tabs>
          <w:tab w:val="left" w:pos="3420"/>
          <w:tab w:val="left" w:pos="8190"/>
          <w:tab w:val="left" w:pos="11445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Метание м\</w:t>
      </w:r>
      <w:proofErr w:type="gramStart"/>
      <w:r>
        <w:rPr>
          <w:i/>
          <w:sz w:val="24"/>
          <w:szCs w:val="24"/>
        </w:rPr>
        <w:t>м</w:t>
      </w:r>
      <w:proofErr w:type="gramEnd"/>
      <w:r>
        <w:rPr>
          <w:i/>
          <w:sz w:val="24"/>
          <w:szCs w:val="24"/>
        </w:rPr>
        <w:t xml:space="preserve">  38м.(</w:t>
      </w:r>
      <w:proofErr w:type="spellStart"/>
      <w:r>
        <w:rPr>
          <w:i/>
          <w:sz w:val="24"/>
          <w:szCs w:val="24"/>
        </w:rPr>
        <w:t>мальч</w:t>
      </w:r>
      <w:proofErr w:type="spellEnd"/>
      <w:r>
        <w:rPr>
          <w:i/>
          <w:sz w:val="24"/>
          <w:szCs w:val="24"/>
        </w:rPr>
        <w:t>)  20м.(дев)       прыжки ч\з скакалку за 30сек.:50раз(</w:t>
      </w:r>
      <w:proofErr w:type="spellStart"/>
      <w:r>
        <w:rPr>
          <w:i/>
          <w:sz w:val="24"/>
          <w:szCs w:val="24"/>
        </w:rPr>
        <w:t>мальч</w:t>
      </w:r>
      <w:proofErr w:type="spellEnd"/>
      <w:r>
        <w:rPr>
          <w:i/>
          <w:sz w:val="24"/>
          <w:szCs w:val="24"/>
        </w:rPr>
        <w:t>) 55раз(дев)   бег4х9</w:t>
      </w:r>
      <w:r w:rsidR="00EA69D0">
        <w:rPr>
          <w:i/>
          <w:sz w:val="24"/>
          <w:szCs w:val="24"/>
        </w:rPr>
        <w:t>:9,8сек(юн)10,7сек(дев)</w:t>
      </w:r>
    </w:p>
    <w:p w:rsidR="00CE7A97" w:rsidRPr="00CE7A97" w:rsidRDefault="00CE7A97" w:rsidP="0059043F">
      <w:pPr>
        <w:tabs>
          <w:tab w:val="left" w:pos="3420"/>
          <w:tab w:val="left" w:pos="8190"/>
          <w:tab w:val="left" w:pos="11445"/>
        </w:tabs>
        <w:rPr>
          <w:sz w:val="24"/>
          <w:szCs w:val="24"/>
        </w:rPr>
      </w:pPr>
    </w:p>
    <w:p w:rsidR="000F4ADC" w:rsidRPr="00CE7A97" w:rsidRDefault="000F4ADC" w:rsidP="0059043F">
      <w:pPr>
        <w:tabs>
          <w:tab w:val="left" w:pos="3420"/>
          <w:tab w:val="left" w:pos="8190"/>
          <w:tab w:val="left" w:pos="11445"/>
        </w:tabs>
        <w:rPr>
          <w:sz w:val="24"/>
          <w:szCs w:val="24"/>
        </w:rPr>
      </w:pPr>
      <w:r w:rsidRPr="00CE7A97">
        <w:rPr>
          <w:b/>
          <w:sz w:val="24"/>
          <w:szCs w:val="24"/>
          <w:u w:val="single"/>
        </w:rPr>
        <w:t>Примечание</w:t>
      </w:r>
      <w:r w:rsidRPr="00CE7A97">
        <w:rPr>
          <w:sz w:val="24"/>
          <w:szCs w:val="24"/>
        </w:rPr>
        <w:t xml:space="preserve">. В связи с </w:t>
      </w:r>
      <w:proofErr w:type="spellStart"/>
      <w:r w:rsidRPr="00CE7A97">
        <w:rPr>
          <w:sz w:val="24"/>
          <w:szCs w:val="24"/>
        </w:rPr>
        <w:t>погодно</w:t>
      </w:r>
      <w:proofErr w:type="spellEnd"/>
      <w:r w:rsidRPr="00CE7A97">
        <w:rPr>
          <w:sz w:val="24"/>
          <w:szCs w:val="24"/>
        </w:rPr>
        <w:t xml:space="preserve">-климатическими условиями, малой площади зала, недостаточного количества спортивного инвентаря и гимнастических снарядов при одновременном </w:t>
      </w:r>
      <w:proofErr w:type="spellStart"/>
      <w:r w:rsidRPr="00CE7A97">
        <w:rPr>
          <w:sz w:val="24"/>
          <w:szCs w:val="24"/>
        </w:rPr>
        <w:t>совпаении</w:t>
      </w:r>
      <w:proofErr w:type="spellEnd"/>
      <w:r w:rsidRPr="00CE7A97">
        <w:rPr>
          <w:sz w:val="24"/>
          <w:szCs w:val="24"/>
        </w:rPr>
        <w:t xml:space="preserve"> урока у двух </w:t>
      </w:r>
      <w:proofErr w:type="spellStart"/>
      <w:r w:rsidRPr="00CE7A97">
        <w:rPr>
          <w:sz w:val="24"/>
          <w:szCs w:val="24"/>
        </w:rPr>
        <w:t>классов</w:t>
      </w:r>
      <w:proofErr w:type="gramStart"/>
      <w:r w:rsidRPr="00CE7A97">
        <w:rPr>
          <w:sz w:val="24"/>
          <w:szCs w:val="24"/>
        </w:rPr>
        <w:t>,п</w:t>
      </w:r>
      <w:proofErr w:type="gramEnd"/>
      <w:r w:rsidRPr="00CE7A97">
        <w:rPr>
          <w:sz w:val="24"/>
          <w:szCs w:val="24"/>
        </w:rPr>
        <w:t>оследовательность</w:t>
      </w:r>
      <w:proofErr w:type="spellEnd"/>
      <w:r w:rsidRPr="00CE7A97">
        <w:rPr>
          <w:sz w:val="24"/>
          <w:szCs w:val="24"/>
        </w:rPr>
        <w:t xml:space="preserve"> программной тематики может быть незначительно изменена.</w:t>
      </w:r>
    </w:p>
    <w:p w:rsidR="0059043F" w:rsidRDefault="0059043F" w:rsidP="0059043F">
      <w:pPr>
        <w:tabs>
          <w:tab w:val="left" w:pos="8940"/>
        </w:tabs>
        <w:rPr>
          <w:sz w:val="28"/>
        </w:rPr>
      </w:pPr>
    </w:p>
    <w:p w:rsidR="0040002C" w:rsidRPr="001D37F1" w:rsidRDefault="001D37F1" w:rsidP="001D37F1">
      <w:pPr>
        <w:rPr>
          <w:b/>
          <w:sz w:val="28"/>
        </w:rPr>
      </w:pPr>
      <w:r w:rsidRPr="0059043F">
        <w:rPr>
          <w:sz w:val="28"/>
        </w:rPr>
        <w:br w:type="page"/>
      </w:r>
      <w:r w:rsidR="005B06A3" w:rsidRPr="005B06A3">
        <w:rPr>
          <w:b/>
          <w:sz w:val="28"/>
        </w:rPr>
        <w:lastRenderedPageBreak/>
        <w:t xml:space="preserve">Тематическое планирование  по физической культуре </w:t>
      </w:r>
      <w:r w:rsidR="005B06A3">
        <w:rPr>
          <w:b/>
          <w:sz w:val="28"/>
        </w:rPr>
        <w:t xml:space="preserve">        </w:t>
      </w:r>
      <w:r w:rsidR="005B06A3" w:rsidRPr="005B06A3">
        <w:rPr>
          <w:sz w:val="28"/>
        </w:rPr>
        <w:t>_</w:t>
      </w:r>
      <w:r w:rsidR="005B06A3" w:rsidRPr="00941276">
        <w:rPr>
          <w:b/>
          <w:sz w:val="28"/>
        </w:rPr>
        <w:t>_</w:t>
      </w:r>
      <w:r w:rsidR="00767EF7">
        <w:rPr>
          <w:b/>
          <w:sz w:val="28"/>
        </w:rPr>
        <w:t>10</w:t>
      </w:r>
      <w:r w:rsidR="005B06A3" w:rsidRPr="005B06A3">
        <w:rPr>
          <w:sz w:val="28"/>
        </w:rPr>
        <w:t>__ класс</w:t>
      </w:r>
      <w:r w:rsidR="005B06A3">
        <w:rPr>
          <w:sz w:val="28"/>
        </w:rPr>
        <w:t xml:space="preserve">  __</w:t>
      </w:r>
      <w:r w:rsidR="000437CD" w:rsidRPr="00B03F99">
        <w:rPr>
          <w:b/>
          <w:sz w:val="28"/>
        </w:rPr>
        <w:t>3</w:t>
      </w:r>
      <w:r w:rsidR="005B06A3" w:rsidRPr="00B03F99">
        <w:rPr>
          <w:b/>
          <w:sz w:val="28"/>
        </w:rPr>
        <w:t>__</w:t>
      </w:r>
      <w:r w:rsidR="005B06A3">
        <w:rPr>
          <w:sz w:val="28"/>
        </w:rPr>
        <w:t xml:space="preserve">  ч. в неделю, __</w:t>
      </w:r>
      <w:r w:rsidR="000437CD" w:rsidRPr="00B03F99">
        <w:rPr>
          <w:b/>
          <w:sz w:val="28"/>
        </w:rPr>
        <w:t>102</w:t>
      </w:r>
      <w:r w:rsidR="005B06A3">
        <w:rPr>
          <w:sz w:val="28"/>
        </w:rPr>
        <w:t>___ч. в год</w:t>
      </w:r>
    </w:p>
    <w:p w:rsidR="005B06A3" w:rsidRDefault="005B06A3">
      <w:pPr>
        <w:rPr>
          <w:b/>
          <w:sz w:val="28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701"/>
        <w:gridCol w:w="1417"/>
        <w:gridCol w:w="4111"/>
        <w:gridCol w:w="2410"/>
        <w:gridCol w:w="2126"/>
        <w:gridCol w:w="1276"/>
      </w:tblGrid>
      <w:tr w:rsidR="005B06A3" w:rsidRPr="00001BF2" w:rsidTr="006D2D46">
        <w:tc>
          <w:tcPr>
            <w:tcW w:w="709" w:type="dxa"/>
          </w:tcPr>
          <w:p w:rsidR="005B06A3" w:rsidRPr="00001BF2" w:rsidRDefault="005B06A3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 xml:space="preserve">№ </w:t>
            </w:r>
          </w:p>
          <w:p w:rsidR="005B06A3" w:rsidRPr="00001BF2" w:rsidRDefault="00B30111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>У</w:t>
            </w:r>
            <w:r w:rsidR="005B06A3" w:rsidRPr="00001BF2">
              <w:rPr>
                <w:rFonts w:asciiTheme="minorHAnsi" w:hAnsiTheme="minorHAnsi" w:cstheme="minorHAnsi"/>
                <w:szCs w:val="22"/>
              </w:rPr>
              <w:t>рока</w:t>
            </w:r>
          </w:p>
          <w:p w:rsidR="00B30111" w:rsidRPr="00001BF2" w:rsidRDefault="00B30111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>дата</w:t>
            </w:r>
          </w:p>
        </w:tc>
        <w:tc>
          <w:tcPr>
            <w:tcW w:w="1843" w:type="dxa"/>
          </w:tcPr>
          <w:p w:rsidR="005B06A3" w:rsidRPr="00001BF2" w:rsidRDefault="005B06A3" w:rsidP="005B06A3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>Раздел</w:t>
            </w:r>
          </w:p>
          <w:p w:rsidR="005B06A3" w:rsidRPr="00001BF2" w:rsidRDefault="005B06A3" w:rsidP="005B06A3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>программы</w:t>
            </w:r>
          </w:p>
        </w:tc>
        <w:tc>
          <w:tcPr>
            <w:tcW w:w="1701" w:type="dxa"/>
          </w:tcPr>
          <w:p w:rsidR="005B06A3" w:rsidRPr="00001BF2" w:rsidRDefault="005B06A3" w:rsidP="005B06A3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>Тема</w:t>
            </w:r>
          </w:p>
          <w:p w:rsidR="005B06A3" w:rsidRPr="00001BF2" w:rsidRDefault="005B06A3" w:rsidP="005B06A3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>урока</w:t>
            </w:r>
          </w:p>
        </w:tc>
        <w:tc>
          <w:tcPr>
            <w:tcW w:w="1417" w:type="dxa"/>
          </w:tcPr>
          <w:p w:rsidR="005B06A3" w:rsidRPr="00001BF2" w:rsidRDefault="005B06A3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>Вид</w:t>
            </w:r>
          </w:p>
          <w:p w:rsidR="005B06A3" w:rsidRPr="00001BF2" w:rsidRDefault="001B79A7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>у</w:t>
            </w:r>
            <w:r w:rsidR="005B06A3" w:rsidRPr="00001BF2">
              <w:rPr>
                <w:rFonts w:asciiTheme="minorHAnsi" w:hAnsiTheme="minorHAnsi" w:cstheme="minorHAnsi"/>
                <w:szCs w:val="22"/>
              </w:rPr>
              <w:t>рока</w:t>
            </w:r>
          </w:p>
          <w:p w:rsidR="001B79A7" w:rsidRPr="00001BF2" w:rsidRDefault="001B79A7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>метод</w:t>
            </w:r>
          </w:p>
        </w:tc>
        <w:tc>
          <w:tcPr>
            <w:tcW w:w="4111" w:type="dxa"/>
          </w:tcPr>
          <w:p w:rsidR="005B06A3" w:rsidRPr="00001BF2" w:rsidRDefault="005B06A3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>Основные  элементы,</w:t>
            </w:r>
          </w:p>
          <w:p w:rsidR="005B06A3" w:rsidRPr="00001BF2" w:rsidRDefault="005B06A3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>содержание урока</w:t>
            </w:r>
          </w:p>
        </w:tc>
        <w:tc>
          <w:tcPr>
            <w:tcW w:w="2410" w:type="dxa"/>
          </w:tcPr>
          <w:p w:rsidR="005B06A3" w:rsidRPr="00001BF2" w:rsidRDefault="005B06A3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 xml:space="preserve">Требования </w:t>
            </w:r>
          </w:p>
          <w:p w:rsidR="005B06A3" w:rsidRPr="00001BF2" w:rsidRDefault="005B06A3" w:rsidP="005B06A3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 xml:space="preserve">к уровню </w:t>
            </w:r>
            <w:proofErr w:type="spellStart"/>
            <w:r w:rsidRPr="00001BF2">
              <w:rPr>
                <w:rFonts w:asciiTheme="minorHAnsi" w:hAnsiTheme="minorHAnsi" w:cstheme="minorHAnsi"/>
                <w:szCs w:val="22"/>
              </w:rPr>
              <w:t>подгот-ти</w:t>
            </w:r>
            <w:proofErr w:type="spellEnd"/>
            <w:r w:rsidRPr="00001BF2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01BF2">
              <w:rPr>
                <w:rFonts w:asciiTheme="minorHAnsi" w:hAnsiTheme="minorHAnsi" w:cstheme="minorHAnsi"/>
                <w:szCs w:val="22"/>
              </w:rPr>
              <w:t>обуч-ся</w:t>
            </w:r>
            <w:proofErr w:type="spellEnd"/>
          </w:p>
        </w:tc>
        <w:tc>
          <w:tcPr>
            <w:tcW w:w="2126" w:type="dxa"/>
          </w:tcPr>
          <w:p w:rsidR="00FA188F" w:rsidRPr="00001BF2" w:rsidRDefault="00FA188F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>Формы</w:t>
            </w:r>
          </w:p>
          <w:p w:rsidR="005B06A3" w:rsidRPr="00001BF2" w:rsidRDefault="00FA188F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>контроля</w:t>
            </w:r>
          </w:p>
        </w:tc>
        <w:tc>
          <w:tcPr>
            <w:tcW w:w="1276" w:type="dxa"/>
          </w:tcPr>
          <w:p w:rsidR="005B06A3" w:rsidRPr="00001BF2" w:rsidRDefault="00FA188F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>Домашнее</w:t>
            </w:r>
          </w:p>
          <w:p w:rsidR="00FA188F" w:rsidRPr="00001BF2" w:rsidRDefault="00FA188F">
            <w:pPr>
              <w:rPr>
                <w:rFonts w:asciiTheme="minorHAnsi" w:hAnsiTheme="minorHAnsi" w:cstheme="minorHAnsi"/>
                <w:szCs w:val="22"/>
              </w:rPr>
            </w:pPr>
            <w:r w:rsidRPr="00001BF2">
              <w:rPr>
                <w:rFonts w:asciiTheme="minorHAnsi" w:hAnsiTheme="minorHAnsi" w:cstheme="minorHAnsi"/>
                <w:szCs w:val="22"/>
              </w:rPr>
              <w:t>задание</w:t>
            </w:r>
          </w:p>
        </w:tc>
      </w:tr>
      <w:tr w:rsidR="005B06A3" w:rsidRPr="009C3E59" w:rsidTr="006D2D46">
        <w:tc>
          <w:tcPr>
            <w:tcW w:w="709" w:type="dxa"/>
          </w:tcPr>
          <w:p w:rsidR="005B06A3" w:rsidRPr="009C3E59" w:rsidRDefault="005B06A3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843" w:type="dxa"/>
          </w:tcPr>
          <w:p w:rsidR="0020152B" w:rsidRPr="009C3E59" w:rsidRDefault="0020152B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5B06A3" w:rsidRPr="009C3E59" w:rsidRDefault="005B06A3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417" w:type="dxa"/>
          </w:tcPr>
          <w:p w:rsidR="005B06A3" w:rsidRPr="009C3E59" w:rsidRDefault="005B06A3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4111" w:type="dxa"/>
          </w:tcPr>
          <w:p w:rsidR="005B06A3" w:rsidRPr="009C3E59" w:rsidRDefault="001558C7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1 четверть-27</w:t>
            </w:r>
            <w:r w:rsidR="0020152B" w:rsidRPr="009C3E59">
              <w:rPr>
                <w:rFonts w:asciiTheme="minorHAnsi" w:hAnsiTheme="minorHAnsi" w:cstheme="minorHAnsi"/>
                <w:b/>
                <w:szCs w:val="22"/>
              </w:rPr>
              <w:t xml:space="preserve"> ч.</w:t>
            </w:r>
            <w:r>
              <w:rPr>
                <w:rFonts w:asciiTheme="minorHAnsi" w:hAnsiTheme="minorHAnsi" w:cstheme="minorHAnsi"/>
                <w:b/>
                <w:szCs w:val="22"/>
              </w:rPr>
              <w:t xml:space="preserve"> (</w:t>
            </w:r>
            <w:proofErr w:type="gramStart"/>
            <w:r>
              <w:rPr>
                <w:rFonts w:asciiTheme="minorHAnsi" w:hAnsiTheme="minorHAnsi" w:cstheme="minorHAnsi"/>
                <w:b/>
                <w:szCs w:val="22"/>
              </w:rPr>
              <w:t>л</w:t>
            </w:r>
            <w:proofErr w:type="gramEnd"/>
            <w:r>
              <w:rPr>
                <w:rFonts w:asciiTheme="minorHAnsi" w:hAnsiTheme="minorHAnsi" w:cstheme="minorHAnsi"/>
                <w:b/>
                <w:szCs w:val="22"/>
              </w:rPr>
              <w:t>\а-12ч. с\и 15</w:t>
            </w:r>
            <w:r w:rsidR="00C2396D" w:rsidRPr="009C3E59">
              <w:rPr>
                <w:rFonts w:asciiTheme="minorHAnsi" w:hAnsiTheme="minorHAnsi" w:cstheme="minorHAnsi"/>
                <w:b/>
                <w:szCs w:val="22"/>
              </w:rPr>
              <w:t>ч)</w:t>
            </w:r>
          </w:p>
        </w:tc>
        <w:tc>
          <w:tcPr>
            <w:tcW w:w="2410" w:type="dxa"/>
          </w:tcPr>
          <w:p w:rsidR="005B06A3" w:rsidRPr="009C3E59" w:rsidRDefault="005B06A3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5B06A3" w:rsidRPr="009C3E59" w:rsidRDefault="005B06A3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276" w:type="dxa"/>
          </w:tcPr>
          <w:p w:rsidR="005B06A3" w:rsidRPr="009C3E59" w:rsidRDefault="005B06A3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5B06A3" w:rsidRPr="009C3E59" w:rsidTr="006D2D46">
        <w:tc>
          <w:tcPr>
            <w:tcW w:w="709" w:type="dxa"/>
          </w:tcPr>
          <w:p w:rsidR="005B06A3" w:rsidRPr="00001BF2" w:rsidRDefault="00001BF2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1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1-4сен</w:t>
            </w:r>
          </w:p>
        </w:tc>
        <w:tc>
          <w:tcPr>
            <w:tcW w:w="1843" w:type="dxa"/>
          </w:tcPr>
          <w:p w:rsidR="005B06A3" w:rsidRPr="000437CD" w:rsidRDefault="0020152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20152B" w:rsidRPr="000437CD" w:rsidRDefault="0020152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</w:tc>
        <w:tc>
          <w:tcPr>
            <w:tcW w:w="1701" w:type="dxa"/>
          </w:tcPr>
          <w:p w:rsidR="005B06A3" w:rsidRPr="000437CD" w:rsidRDefault="00653C2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</w:t>
            </w:r>
            <w:r w:rsidR="00AD45A6" w:rsidRPr="000437CD">
              <w:rPr>
                <w:rFonts w:asciiTheme="minorHAnsi" w:hAnsiTheme="minorHAnsi" w:cstheme="minorHAnsi"/>
                <w:szCs w:val="22"/>
              </w:rPr>
              <w:t xml:space="preserve">ехника </w:t>
            </w:r>
            <w:proofErr w:type="spellStart"/>
            <w:r w:rsidR="00AD45A6" w:rsidRPr="000437CD">
              <w:rPr>
                <w:rFonts w:asciiTheme="minorHAnsi" w:hAnsiTheme="minorHAnsi" w:cstheme="minorHAnsi"/>
                <w:szCs w:val="22"/>
              </w:rPr>
              <w:t>безоп</w:t>
            </w:r>
            <w:proofErr w:type="spellEnd"/>
          </w:p>
          <w:p w:rsidR="00AD45A6" w:rsidRPr="000437CD" w:rsidRDefault="00AD45A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r w:rsidR="0020152B" w:rsidRPr="000437CD">
              <w:rPr>
                <w:rFonts w:asciiTheme="minorHAnsi" w:hAnsiTheme="minorHAnsi" w:cstheme="minorHAnsi"/>
                <w:szCs w:val="22"/>
              </w:rPr>
              <w:t>о время заня</w:t>
            </w:r>
            <w:r w:rsidRPr="000437CD">
              <w:rPr>
                <w:rFonts w:asciiTheme="minorHAnsi" w:hAnsiTheme="minorHAnsi" w:cstheme="minorHAnsi"/>
                <w:szCs w:val="22"/>
              </w:rPr>
              <w:t xml:space="preserve">тий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физич</w:t>
            </w:r>
            <w:proofErr w:type="spellEnd"/>
          </w:p>
          <w:p w:rsidR="007A6567" w:rsidRPr="000437CD" w:rsidRDefault="00AD45A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ескими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упр.</w:t>
            </w:r>
          </w:p>
          <w:p w:rsidR="0020152B" w:rsidRPr="000437CD" w:rsidRDefault="0020152B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</w:tcPr>
          <w:p w:rsidR="005B06A3" w:rsidRPr="000437CD" w:rsidRDefault="007A656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Вводный;</w:t>
            </w:r>
          </w:p>
          <w:p w:rsidR="007A6567" w:rsidRPr="000437CD" w:rsidRDefault="007A656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spellEnd"/>
          </w:p>
          <w:p w:rsidR="007A6567" w:rsidRPr="000437CD" w:rsidRDefault="007A656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ый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метод</w:t>
            </w:r>
          </w:p>
        </w:tc>
        <w:tc>
          <w:tcPr>
            <w:tcW w:w="4111" w:type="dxa"/>
          </w:tcPr>
          <w:p w:rsidR="007A6567" w:rsidRPr="000437CD" w:rsidRDefault="007A656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Вводный инструктаж по Т.Б.,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первичн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7A6567" w:rsidRPr="000437CD" w:rsidRDefault="007A656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Инструктаж на рабочем месте пол/а,</w:t>
            </w:r>
          </w:p>
          <w:p w:rsidR="007A6567" w:rsidRPr="000437CD" w:rsidRDefault="007A656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с/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и,п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/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.О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казание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первой помощи.</w:t>
            </w:r>
          </w:p>
          <w:p w:rsidR="007A6567" w:rsidRPr="000437CD" w:rsidRDefault="007A656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Подвижная игра с элементами</w:t>
            </w:r>
            <w:r w:rsidR="006A29C3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gramStart"/>
            <w:r w:rsidR="006A29C3" w:rsidRPr="000437CD">
              <w:rPr>
                <w:rFonts w:asciiTheme="minorHAnsi" w:hAnsiTheme="minorHAnsi" w:cstheme="minorHAnsi"/>
                <w:szCs w:val="22"/>
              </w:rPr>
              <w:t>л</w:t>
            </w:r>
            <w:proofErr w:type="gramEnd"/>
            <w:r w:rsidR="006A29C3" w:rsidRPr="000437CD">
              <w:rPr>
                <w:rFonts w:asciiTheme="minorHAnsi" w:hAnsiTheme="minorHAnsi" w:cstheme="minorHAnsi"/>
                <w:szCs w:val="22"/>
              </w:rPr>
              <w:t>/а</w:t>
            </w:r>
          </w:p>
        </w:tc>
        <w:tc>
          <w:tcPr>
            <w:tcW w:w="2410" w:type="dxa"/>
          </w:tcPr>
          <w:p w:rsidR="005B06A3" w:rsidRPr="000437CD" w:rsidRDefault="006A29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Знать правила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безоп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6A29C3" w:rsidRPr="000437CD" w:rsidRDefault="006A29C3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самостраховки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6A29C3" w:rsidRPr="000437CD" w:rsidRDefault="006A29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Профилактика</w:t>
            </w:r>
          </w:p>
          <w:p w:rsidR="006A29C3" w:rsidRPr="000437CD" w:rsidRDefault="006A29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травматизма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с\и</w:t>
            </w:r>
          </w:p>
        </w:tc>
        <w:tc>
          <w:tcPr>
            <w:tcW w:w="2126" w:type="dxa"/>
          </w:tcPr>
          <w:p w:rsidR="005B06A3" w:rsidRPr="000437CD" w:rsidRDefault="006A29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Фронтальный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опрос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.А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нали</w:t>
            </w:r>
            <w:r w:rsidR="00653C26" w:rsidRPr="000437CD">
              <w:rPr>
                <w:rFonts w:asciiTheme="minorHAnsi" w:hAnsiTheme="minorHAnsi" w:cstheme="minorHAnsi"/>
                <w:szCs w:val="22"/>
              </w:rPr>
              <w:t>з</w:t>
            </w:r>
            <w:proofErr w:type="spellEnd"/>
          </w:p>
          <w:p w:rsidR="00653C26" w:rsidRPr="000437CD" w:rsidRDefault="00653C2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ситуаций в группах</w:t>
            </w:r>
          </w:p>
        </w:tc>
        <w:tc>
          <w:tcPr>
            <w:tcW w:w="1276" w:type="dxa"/>
          </w:tcPr>
          <w:p w:rsidR="005B06A3" w:rsidRPr="000437CD" w:rsidRDefault="00653C2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Рисунки.</w:t>
            </w:r>
          </w:p>
          <w:p w:rsidR="00653C26" w:rsidRPr="000437CD" w:rsidRDefault="00653C2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Легкоатлетические</w:t>
            </w:r>
          </w:p>
          <w:p w:rsidR="00653C26" w:rsidRPr="000437CD" w:rsidRDefault="00653C2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разминоч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653C26" w:rsidRPr="000437CD" w:rsidRDefault="00653C2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упражнен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5B06A3" w:rsidRPr="009C3E59" w:rsidTr="006D2D46">
        <w:tc>
          <w:tcPr>
            <w:tcW w:w="709" w:type="dxa"/>
          </w:tcPr>
          <w:p w:rsidR="005B06A3" w:rsidRDefault="005967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653C26" w:rsidRPr="000437CD">
              <w:rPr>
                <w:rFonts w:asciiTheme="minorHAnsi" w:hAnsiTheme="minorHAnsi" w:cstheme="minorHAnsi"/>
                <w:szCs w:val="22"/>
              </w:rPr>
              <w:t xml:space="preserve"> 2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1-4сен</w:t>
            </w:r>
          </w:p>
        </w:tc>
        <w:tc>
          <w:tcPr>
            <w:tcW w:w="1843" w:type="dxa"/>
          </w:tcPr>
          <w:p w:rsidR="005B06A3" w:rsidRPr="000437CD" w:rsidRDefault="00653C2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653C26" w:rsidRPr="000437CD" w:rsidRDefault="00653C2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</w:tc>
        <w:tc>
          <w:tcPr>
            <w:tcW w:w="1701" w:type="dxa"/>
          </w:tcPr>
          <w:p w:rsidR="005B06A3" w:rsidRPr="000437CD" w:rsidRDefault="00AD45A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Беговые упражнения </w:t>
            </w:r>
          </w:p>
          <w:p w:rsidR="00653C26" w:rsidRPr="000437CD" w:rsidRDefault="00AD45A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(вынослив.)</w:t>
            </w:r>
          </w:p>
        </w:tc>
        <w:tc>
          <w:tcPr>
            <w:tcW w:w="1417" w:type="dxa"/>
          </w:tcPr>
          <w:p w:rsidR="005B06A3" w:rsidRPr="000437CD" w:rsidRDefault="00653C2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Совершенствование</w:t>
            </w:r>
          </w:p>
          <w:p w:rsidR="00653C26" w:rsidRPr="000437CD" w:rsidRDefault="00653C2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spellEnd"/>
            <w:r w:rsidR="00F54529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653C26" w:rsidRPr="000437CD" w:rsidRDefault="00653C2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поточный</w:t>
            </w:r>
          </w:p>
        </w:tc>
        <w:tc>
          <w:tcPr>
            <w:tcW w:w="4111" w:type="dxa"/>
          </w:tcPr>
          <w:p w:rsidR="005B06A3" w:rsidRPr="000437CD" w:rsidRDefault="00F5452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Медленный бег до 15мин.О.Р.У.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</w:t>
            </w:r>
          </w:p>
          <w:p w:rsidR="00F54529" w:rsidRPr="000437CD" w:rsidRDefault="00F5452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жении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с игровыми заданиями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.</w:t>
            </w:r>
            <w:proofErr w:type="gramEnd"/>
          </w:p>
          <w:p w:rsidR="00F54529" w:rsidRPr="000437CD" w:rsidRDefault="00AD45A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Техника и тактика  в  беге</w:t>
            </w:r>
            <w:r w:rsidR="00F54529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gramStart"/>
            <w:r w:rsidR="00F54529" w:rsidRPr="000437CD">
              <w:rPr>
                <w:rFonts w:asciiTheme="minorHAnsi" w:hAnsiTheme="minorHAnsi" w:cstheme="minorHAnsi"/>
                <w:szCs w:val="22"/>
              </w:rPr>
              <w:t>на</w:t>
            </w:r>
            <w:proofErr w:type="gramEnd"/>
          </w:p>
          <w:p w:rsidR="00F54529" w:rsidRPr="000437CD" w:rsidRDefault="00F5452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длинные дистанции</w:t>
            </w:r>
          </w:p>
        </w:tc>
        <w:tc>
          <w:tcPr>
            <w:tcW w:w="2410" w:type="dxa"/>
          </w:tcPr>
          <w:p w:rsidR="005B06A3" w:rsidRPr="000437CD" w:rsidRDefault="00F5452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Знать виды бег</w:t>
            </w:r>
            <w:r w:rsidR="00D45BFE" w:rsidRPr="000437CD">
              <w:rPr>
                <w:rFonts w:asciiTheme="minorHAnsi" w:hAnsiTheme="minorHAnsi" w:cstheme="minorHAnsi"/>
                <w:szCs w:val="22"/>
              </w:rPr>
              <w:t>а.</w:t>
            </w:r>
          </w:p>
          <w:p w:rsidR="00D45BFE" w:rsidRPr="000437CD" w:rsidRDefault="00D45BF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выполнять</w:t>
            </w:r>
          </w:p>
          <w:p w:rsidR="00D45BFE" w:rsidRPr="000437CD" w:rsidRDefault="00D45BF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О.Р.У. в движении</w:t>
            </w:r>
          </w:p>
        </w:tc>
        <w:tc>
          <w:tcPr>
            <w:tcW w:w="2126" w:type="dxa"/>
          </w:tcPr>
          <w:p w:rsidR="005B06A3" w:rsidRPr="000437CD" w:rsidRDefault="00F5452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F54529" w:rsidRPr="000437CD" w:rsidRDefault="00F5452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техники  бега</w:t>
            </w:r>
          </w:p>
        </w:tc>
        <w:tc>
          <w:tcPr>
            <w:tcW w:w="1276" w:type="dxa"/>
          </w:tcPr>
          <w:p w:rsidR="005B06A3" w:rsidRPr="000437CD" w:rsidRDefault="00D45BF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Равном.</w:t>
            </w:r>
          </w:p>
          <w:p w:rsidR="00D45BFE" w:rsidRPr="000437CD" w:rsidRDefault="00D45BF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бег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,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О.Р.У.</w:t>
            </w:r>
          </w:p>
        </w:tc>
      </w:tr>
      <w:tr w:rsidR="005B06A3" w:rsidRPr="009C3E59" w:rsidTr="006D2D46">
        <w:tc>
          <w:tcPr>
            <w:tcW w:w="709" w:type="dxa"/>
          </w:tcPr>
          <w:p w:rsidR="005B06A3" w:rsidRDefault="00D45BF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 3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1-4сен</w:t>
            </w:r>
          </w:p>
        </w:tc>
        <w:tc>
          <w:tcPr>
            <w:tcW w:w="1843" w:type="dxa"/>
          </w:tcPr>
          <w:p w:rsidR="00D45BFE" w:rsidRPr="000437CD" w:rsidRDefault="00D45BFE" w:rsidP="00D45BF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5B06A3" w:rsidRPr="000437CD" w:rsidRDefault="00D45BFE" w:rsidP="00D45BF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</w:tc>
        <w:tc>
          <w:tcPr>
            <w:tcW w:w="1701" w:type="dxa"/>
          </w:tcPr>
          <w:p w:rsidR="00D45BFE" w:rsidRPr="000437CD" w:rsidRDefault="00D45BFE" w:rsidP="00D45BF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Беговые упражнения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на</w:t>
            </w:r>
            <w:proofErr w:type="gramEnd"/>
          </w:p>
          <w:p w:rsidR="005B06A3" w:rsidRPr="000437CD" w:rsidRDefault="00D45BFE" w:rsidP="00D45BF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выносливость.</w:t>
            </w:r>
          </w:p>
        </w:tc>
        <w:tc>
          <w:tcPr>
            <w:tcW w:w="1417" w:type="dxa"/>
          </w:tcPr>
          <w:p w:rsidR="005B06A3" w:rsidRPr="000437CD" w:rsidRDefault="00D45BF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Совершенствование.</w:t>
            </w:r>
          </w:p>
          <w:p w:rsidR="00D45BFE" w:rsidRPr="000437CD" w:rsidRDefault="00D45BF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5B06A3" w:rsidRPr="000437CD" w:rsidRDefault="00D45BF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Равномерный бег 1000-1500м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9D4358" w:rsidRPr="000437CD">
              <w:rPr>
                <w:rFonts w:asciiTheme="minorHAnsi" w:hAnsiTheme="minorHAnsi" w:cstheme="minorHAnsi"/>
                <w:szCs w:val="22"/>
              </w:rPr>
              <w:t>С</w:t>
            </w:r>
            <w:proofErr w:type="gramEnd"/>
            <w:r w:rsidR="009D4358" w:rsidRPr="000437CD">
              <w:rPr>
                <w:rFonts w:asciiTheme="minorHAnsi" w:hAnsiTheme="minorHAnsi" w:cstheme="minorHAnsi"/>
                <w:szCs w:val="22"/>
              </w:rPr>
              <w:t>пособы</w:t>
            </w:r>
          </w:p>
          <w:p w:rsidR="009D4358" w:rsidRPr="000437CD" w:rsidRDefault="009D435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стартов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,ф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иниширование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с О.Р.У. в игровой форме.</w:t>
            </w:r>
          </w:p>
          <w:p w:rsidR="009D4358" w:rsidRPr="000437CD" w:rsidRDefault="009D4358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410" w:type="dxa"/>
          </w:tcPr>
          <w:p w:rsidR="005B06A3" w:rsidRPr="000437CD" w:rsidRDefault="009D435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выбирать так</w:t>
            </w:r>
          </w:p>
          <w:p w:rsidR="009D4358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</w:t>
            </w:r>
            <w:r w:rsidR="009D4358" w:rsidRPr="000437CD">
              <w:rPr>
                <w:rFonts w:asciiTheme="minorHAnsi" w:hAnsiTheme="minorHAnsi" w:cstheme="minorHAnsi"/>
                <w:szCs w:val="22"/>
              </w:rPr>
              <w:t>ику бега на длинные дистанции</w:t>
            </w:r>
          </w:p>
        </w:tc>
        <w:tc>
          <w:tcPr>
            <w:tcW w:w="2126" w:type="dxa"/>
          </w:tcPr>
          <w:p w:rsidR="005B06A3" w:rsidRPr="000437CD" w:rsidRDefault="009D435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Корректировка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техники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,т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актики</w:t>
            </w:r>
            <w:proofErr w:type="spellEnd"/>
          </w:p>
          <w:p w:rsidR="009D4358" w:rsidRPr="000437CD" w:rsidRDefault="009D435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бега на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длин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.д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ист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276" w:type="dxa"/>
          </w:tcPr>
          <w:p w:rsidR="005B06A3" w:rsidRPr="000437CD" w:rsidRDefault="005967EA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/и на развитие</w:t>
            </w:r>
          </w:p>
          <w:p w:rsidR="005967EA" w:rsidRPr="000437CD" w:rsidRDefault="005967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вынослив.</w:t>
            </w:r>
          </w:p>
        </w:tc>
      </w:tr>
      <w:tr w:rsidR="005B06A3" w:rsidRPr="009C3E59" w:rsidTr="006D2D46">
        <w:tc>
          <w:tcPr>
            <w:tcW w:w="709" w:type="dxa"/>
          </w:tcPr>
          <w:p w:rsidR="00C339EF" w:rsidRDefault="005967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4</w:t>
            </w:r>
          </w:p>
          <w:p w:rsidR="005B06A3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7-11се</w:t>
            </w:r>
          </w:p>
        </w:tc>
        <w:tc>
          <w:tcPr>
            <w:tcW w:w="1843" w:type="dxa"/>
          </w:tcPr>
          <w:p w:rsidR="005967EA" w:rsidRPr="000437CD" w:rsidRDefault="005967EA" w:rsidP="005967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5B06A3" w:rsidRPr="000437CD" w:rsidRDefault="005967EA" w:rsidP="005967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</w:tc>
        <w:tc>
          <w:tcPr>
            <w:tcW w:w="1701" w:type="dxa"/>
          </w:tcPr>
          <w:p w:rsidR="005B06A3" w:rsidRPr="000437CD" w:rsidRDefault="005967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Контрольно-</w:t>
            </w:r>
          </w:p>
          <w:p w:rsidR="005967EA" w:rsidRPr="000437CD" w:rsidRDefault="005967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Тестовые упражнения</w:t>
            </w:r>
            <w:r w:rsidR="00844D7F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gramStart"/>
            <w:r w:rsidR="00844D7F" w:rsidRPr="000437CD">
              <w:rPr>
                <w:rFonts w:asciiTheme="minorHAnsi" w:hAnsiTheme="minorHAnsi" w:cstheme="minorHAnsi"/>
                <w:szCs w:val="22"/>
              </w:rPr>
              <w:t>на</w:t>
            </w:r>
            <w:proofErr w:type="gramEnd"/>
          </w:p>
          <w:p w:rsidR="00844D7F" w:rsidRPr="000437CD" w:rsidRDefault="00844D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выносливость</w:t>
            </w:r>
          </w:p>
        </w:tc>
        <w:tc>
          <w:tcPr>
            <w:tcW w:w="1417" w:type="dxa"/>
          </w:tcPr>
          <w:p w:rsidR="005B06A3" w:rsidRPr="000437CD" w:rsidRDefault="005967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Совершенствование</w:t>
            </w:r>
          </w:p>
          <w:p w:rsidR="005967EA" w:rsidRPr="000437CD" w:rsidRDefault="005967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5B06A3" w:rsidRPr="000437CD" w:rsidRDefault="005967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6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мин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ег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, бег1000м. бег 2000м. по выбору учащихся</w:t>
            </w:r>
            <w:r w:rsidR="00250124" w:rsidRPr="000437CD">
              <w:rPr>
                <w:rFonts w:asciiTheme="minorHAnsi" w:hAnsiTheme="minorHAnsi" w:cstheme="minorHAnsi"/>
                <w:szCs w:val="22"/>
              </w:rPr>
              <w:t xml:space="preserve"> .</w:t>
            </w:r>
            <w:proofErr w:type="spellStart"/>
            <w:r w:rsidR="00471F28" w:rsidRPr="000437CD">
              <w:rPr>
                <w:rFonts w:asciiTheme="minorHAnsi" w:hAnsiTheme="minorHAnsi" w:cstheme="minorHAnsi"/>
                <w:szCs w:val="22"/>
              </w:rPr>
              <w:t>теор:Двигательные</w:t>
            </w:r>
            <w:proofErr w:type="spellEnd"/>
          </w:p>
          <w:p w:rsidR="00471F28" w:rsidRPr="000437CD" w:rsidRDefault="00471F2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способности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человека.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аким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тестом</w:t>
            </w:r>
          </w:p>
          <w:p w:rsidR="00471F28" w:rsidRPr="000437CD" w:rsidRDefault="00471F2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определить их уровень развития.</w:t>
            </w:r>
          </w:p>
        </w:tc>
        <w:tc>
          <w:tcPr>
            <w:tcW w:w="2410" w:type="dxa"/>
          </w:tcPr>
          <w:p w:rsidR="005B06A3" w:rsidRPr="000437CD" w:rsidRDefault="0025012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6мин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ег  </w:t>
            </w:r>
          </w:p>
          <w:p w:rsidR="00250124" w:rsidRPr="000437CD" w:rsidRDefault="0025012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ю.1100-1300-1500м.</w:t>
            </w:r>
          </w:p>
          <w:p w:rsidR="00250124" w:rsidRPr="000437CD" w:rsidRDefault="0025012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 900-1100-1300м.</w:t>
            </w:r>
          </w:p>
          <w:p w:rsidR="00250124" w:rsidRPr="000437CD" w:rsidRDefault="00250124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5B06A3" w:rsidRPr="000437CD" w:rsidRDefault="00844D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Текущий</w:t>
            </w:r>
            <w:r w:rsidR="00BA0CE2" w:rsidRPr="000437CD">
              <w:rPr>
                <w:rFonts w:asciiTheme="minorHAnsi" w:hAnsiTheme="minorHAnsi" w:cstheme="minorHAnsi"/>
                <w:szCs w:val="22"/>
              </w:rPr>
              <w:t xml:space="preserve"> контроль нагрузки</w:t>
            </w:r>
          </w:p>
          <w:p w:rsidR="00647DE8" w:rsidRPr="000437CD" w:rsidRDefault="00647DE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по </w:t>
            </w:r>
            <w:proofErr w:type="spellStart"/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сост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здоровья</w:t>
            </w:r>
          </w:p>
        </w:tc>
        <w:tc>
          <w:tcPr>
            <w:tcW w:w="1276" w:type="dxa"/>
          </w:tcPr>
          <w:tbl>
            <w:tblPr>
              <w:tblStyle w:val="a3"/>
              <w:tblW w:w="15593" w:type="dxa"/>
              <w:tblLayout w:type="fixed"/>
              <w:tblLook w:val="04A0" w:firstRow="1" w:lastRow="0" w:firstColumn="1" w:lastColumn="0" w:noHBand="0" w:noVBand="1"/>
            </w:tblPr>
            <w:tblGrid>
              <w:gridCol w:w="15593"/>
            </w:tblGrid>
            <w:tr w:rsidR="00844D7F" w:rsidRPr="000437CD" w:rsidTr="000F1A0C">
              <w:tc>
                <w:tcPr>
                  <w:tcW w:w="1276" w:type="dxa"/>
                </w:tcPr>
                <w:p w:rsidR="00844D7F" w:rsidRPr="000437CD" w:rsidRDefault="00844D7F" w:rsidP="000F1A0C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  <w:proofErr w:type="gramStart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с</w:t>
                  </w:r>
                  <w:proofErr w:type="gramEnd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/и на развитие</w:t>
                  </w:r>
                </w:p>
                <w:p w:rsidR="00844D7F" w:rsidRPr="000437CD" w:rsidRDefault="00844D7F" w:rsidP="000F1A0C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вынослив.</w:t>
                  </w:r>
                </w:p>
              </w:tc>
            </w:tr>
          </w:tbl>
          <w:p w:rsidR="005B06A3" w:rsidRPr="000437CD" w:rsidRDefault="005B06A3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5B06A3" w:rsidRPr="009C3E59" w:rsidTr="006D2D46">
        <w:tc>
          <w:tcPr>
            <w:tcW w:w="709" w:type="dxa"/>
          </w:tcPr>
          <w:p w:rsidR="005B06A3" w:rsidRDefault="00844D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5</w:t>
            </w:r>
          </w:p>
          <w:p w:rsidR="00C339E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7-11с</w:t>
            </w:r>
          </w:p>
        </w:tc>
        <w:tc>
          <w:tcPr>
            <w:tcW w:w="1843" w:type="dxa"/>
          </w:tcPr>
          <w:p w:rsidR="00844D7F" w:rsidRPr="000437CD" w:rsidRDefault="00844D7F" w:rsidP="00844D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5B06A3" w:rsidRPr="000437CD" w:rsidRDefault="00844D7F" w:rsidP="00844D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</w:tc>
        <w:tc>
          <w:tcPr>
            <w:tcW w:w="1701" w:type="dxa"/>
          </w:tcPr>
          <w:p w:rsidR="005B06A3" w:rsidRPr="000437CD" w:rsidRDefault="00844D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Спринтерский</w:t>
            </w:r>
          </w:p>
          <w:p w:rsidR="00844D7F" w:rsidRPr="000437CD" w:rsidRDefault="00844D7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бег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изкий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старт</w:t>
            </w:r>
            <w:r w:rsidR="00512672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417" w:type="dxa"/>
          </w:tcPr>
          <w:p w:rsidR="005B06A3" w:rsidRPr="000437CD" w:rsidRDefault="00AD45A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Смешанный</w:t>
            </w:r>
          </w:p>
        </w:tc>
        <w:tc>
          <w:tcPr>
            <w:tcW w:w="4111" w:type="dxa"/>
          </w:tcPr>
          <w:p w:rsidR="005B06A3" w:rsidRPr="000437CD" w:rsidRDefault="0051267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Разминка в игровой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форме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.Т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ехника</w:t>
            </w:r>
            <w:proofErr w:type="spellEnd"/>
          </w:p>
          <w:p w:rsidR="00512672" w:rsidRPr="000437CD" w:rsidRDefault="00AD45A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</w:t>
            </w:r>
            <w:r w:rsidR="00512672" w:rsidRPr="000437CD">
              <w:rPr>
                <w:rFonts w:asciiTheme="minorHAnsi" w:hAnsiTheme="minorHAnsi" w:cstheme="minorHAnsi"/>
                <w:szCs w:val="22"/>
              </w:rPr>
              <w:t>изкого старта с ускорениями 30-60м</w:t>
            </w:r>
          </w:p>
          <w:p w:rsidR="00512672" w:rsidRPr="000437CD" w:rsidRDefault="0051267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Челночный бег </w:t>
            </w:r>
            <w:r w:rsidR="00AD45A6" w:rsidRPr="000437CD">
              <w:rPr>
                <w:rFonts w:asciiTheme="minorHAnsi" w:hAnsiTheme="minorHAnsi" w:cstheme="minorHAnsi"/>
                <w:szCs w:val="22"/>
              </w:rPr>
              <w:t>с предметами</w:t>
            </w:r>
          </w:p>
        </w:tc>
        <w:tc>
          <w:tcPr>
            <w:tcW w:w="2410" w:type="dxa"/>
          </w:tcPr>
          <w:p w:rsidR="005B06A3" w:rsidRPr="000437CD" w:rsidRDefault="0051267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Знать правила старта</w:t>
            </w:r>
          </w:p>
          <w:p w:rsidR="00512672" w:rsidRPr="000437CD" w:rsidRDefault="0051267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</w:t>
            </w:r>
            <w:r w:rsidR="009A1EE5" w:rsidRPr="000437CD">
              <w:rPr>
                <w:rFonts w:asciiTheme="minorHAnsi" w:hAnsiTheme="minorHAnsi" w:cstheme="minorHAnsi"/>
                <w:szCs w:val="22"/>
              </w:rPr>
              <w:t>бегать с макс.</w:t>
            </w:r>
          </w:p>
          <w:p w:rsidR="009A1EE5" w:rsidRPr="000437CD" w:rsidRDefault="009A1EE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скоростью</w:t>
            </w:r>
          </w:p>
        </w:tc>
        <w:tc>
          <w:tcPr>
            <w:tcW w:w="2126" w:type="dxa"/>
          </w:tcPr>
          <w:p w:rsidR="005B06A3" w:rsidRPr="000437CD" w:rsidRDefault="009A1EE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Текущий</w:t>
            </w:r>
          </w:p>
        </w:tc>
        <w:tc>
          <w:tcPr>
            <w:tcW w:w="1276" w:type="dxa"/>
          </w:tcPr>
          <w:p w:rsidR="005B06A3" w:rsidRPr="000437CD" w:rsidRDefault="009A1EE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Ускорени3*10, 3*30</w:t>
            </w:r>
          </w:p>
        </w:tc>
      </w:tr>
      <w:tr w:rsidR="005B06A3" w:rsidRPr="009C3E59" w:rsidTr="006D2D46">
        <w:tc>
          <w:tcPr>
            <w:tcW w:w="709" w:type="dxa"/>
          </w:tcPr>
          <w:p w:rsidR="005B06A3" w:rsidRDefault="009A1EE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6</w:t>
            </w:r>
          </w:p>
          <w:p w:rsidR="00C339E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7-11с</w:t>
            </w:r>
          </w:p>
        </w:tc>
        <w:tc>
          <w:tcPr>
            <w:tcW w:w="1843" w:type="dxa"/>
          </w:tcPr>
          <w:p w:rsidR="009A1EE5" w:rsidRPr="000437CD" w:rsidRDefault="009A1EE5" w:rsidP="009A1EE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5B06A3" w:rsidRPr="000437CD" w:rsidRDefault="009A1EE5" w:rsidP="009A1EE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</w:tc>
        <w:tc>
          <w:tcPr>
            <w:tcW w:w="1701" w:type="dxa"/>
          </w:tcPr>
          <w:p w:rsidR="005B06A3" w:rsidRPr="000437CD" w:rsidRDefault="009A1EE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Развитие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скоростных</w:t>
            </w:r>
            <w:proofErr w:type="gramEnd"/>
          </w:p>
          <w:p w:rsidR="009A1EE5" w:rsidRPr="000437CD" w:rsidRDefault="009A1EE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качеств.</w:t>
            </w:r>
          </w:p>
        </w:tc>
        <w:tc>
          <w:tcPr>
            <w:tcW w:w="1417" w:type="dxa"/>
          </w:tcPr>
          <w:p w:rsidR="005B06A3" w:rsidRPr="000437CD" w:rsidRDefault="009A1EE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Совершенствование</w:t>
            </w:r>
          </w:p>
          <w:p w:rsidR="009A1EE5" w:rsidRPr="000437CD" w:rsidRDefault="009A1EE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5B06A3" w:rsidRPr="000437CD" w:rsidRDefault="00956E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Бег 60м, челночный бег  на результат</w:t>
            </w:r>
          </w:p>
          <w:p w:rsidR="00956E97" w:rsidRPr="000437CD" w:rsidRDefault="00956E9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Встречные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руговые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эстафеты</w:t>
            </w:r>
            <w:r w:rsidR="001A7B58"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471F28" w:rsidRPr="000437CD">
              <w:rPr>
                <w:rFonts w:asciiTheme="minorHAnsi" w:hAnsiTheme="minorHAnsi" w:cstheme="minorHAnsi"/>
                <w:szCs w:val="22"/>
              </w:rPr>
              <w:t>теор</w:t>
            </w:r>
            <w:proofErr w:type="spellEnd"/>
            <w:r w:rsidR="00471F28" w:rsidRPr="000437CD">
              <w:rPr>
                <w:rFonts w:asciiTheme="minorHAnsi" w:hAnsiTheme="minorHAnsi" w:cstheme="minorHAnsi"/>
                <w:szCs w:val="22"/>
              </w:rPr>
              <w:t>:</w:t>
            </w:r>
          </w:p>
          <w:p w:rsidR="00471F28" w:rsidRPr="000437CD" w:rsidRDefault="00471F2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Двиг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ачества,как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опред.уровень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подг</w:t>
            </w:r>
            <w:proofErr w:type="spellEnd"/>
          </w:p>
        </w:tc>
        <w:tc>
          <w:tcPr>
            <w:tcW w:w="2410" w:type="dxa"/>
          </w:tcPr>
          <w:p w:rsidR="006D2B5F" w:rsidRPr="000437CD" w:rsidRDefault="00853F7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     60</w:t>
            </w:r>
            <w:r w:rsidR="006D2B5F" w:rsidRPr="000437CD">
              <w:rPr>
                <w:rFonts w:asciiTheme="minorHAnsi" w:hAnsiTheme="minorHAnsi" w:cstheme="minorHAnsi"/>
                <w:szCs w:val="22"/>
              </w:rPr>
              <w:t xml:space="preserve">                3*10            10.0-8.8   ю 8.6-7.7сек</w:t>
            </w:r>
          </w:p>
          <w:p w:rsidR="006E7987" w:rsidRPr="000437CD" w:rsidRDefault="006D2B5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10.6-9.4    д   9.7-8.5сек                </w:t>
            </w:r>
          </w:p>
        </w:tc>
        <w:tc>
          <w:tcPr>
            <w:tcW w:w="2126" w:type="dxa"/>
          </w:tcPr>
          <w:p w:rsidR="005B06A3" w:rsidRPr="000437CD" w:rsidRDefault="00853F7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Корректировка техники бега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на</w:t>
            </w:r>
            <w:proofErr w:type="gramEnd"/>
          </w:p>
          <w:p w:rsidR="00853F79" w:rsidRPr="000437CD" w:rsidRDefault="00853F7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спринтерск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.д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ист</w:t>
            </w:r>
            <w:proofErr w:type="spellEnd"/>
          </w:p>
        </w:tc>
        <w:tc>
          <w:tcPr>
            <w:tcW w:w="1276" w:type="dxa"/>
          </w:tcPr>
          <w:p w:rsidR="005B06A3" w:rsidRPr="000437CD" w:rsidRDefault="00853F7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Беговые,</w:t>
            </w:r>
          </w:p>
          <w:p w:rsidR="00853F79" w:rsidRPr="000437CD" w:rsidRDefault="00853F7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Прыжковые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упраж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5B06A3" w:rsidRPr="009C3E59" w:rsidTr="006D2D46">
        <w:trPr>
          <w:trHeight w:val="418"/>
        </w:trPr>
        <w:tc>
          <w:tcPr>
            <w:tcW w:w="709" w:type="dxa"/>
          </w:tcPr>
          <w:p w:rsidR="005B06A3" w:rsidRDefault="00853F7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7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14-18с</w:t>
            </w:r>
          </w:p>
        </w:tc>
        <w:tc>
          <w:tcPr>
            <w:tcW w:w="1843" w:type="dxa"/>
          </w:tcPr>
          <w:p w:rsidR="005B06A3" w:rsidRPr="000437CD" w:rsidRDefault="00853F7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Лёгкая </w:t>
            </w:r>
          </w:p>
          <w:p w:rsidR="00853F79" w:rsidRPr="000437CD" w:rsidRDefault="00853F7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</w:tc>
        <w:tc>
          <w:tcPr>
            <w:tcW w:w="1701" w:type="dxa"/>
          </w:tcPr>
          <w:p w:rsidR="005B06A3" w:rsidRPr="000437CD" w:rsidRDefault="00F53B5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Метание малого </w:t>
            </w:r>
            <w:r w:rsidR="00186FF1" w:rsidRPr="000437CD">
              <w:rPr>
                <w:rFonts w:asciiTheme="minorHAnsi" w:hAnsiTheme="minorHAnsi" w:cstheme="minorHAnsi"/>
                <w:szCs w:val="22"/>
              </w:rPr>
              <w:t>мяча</w:t>
            </w:r>
          </w:p>
          <w:p w:rsidR="00186FF1" w:rsidRPr="000437CD" w:rsidRDefault="00186FF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 разбега</w:t>
            </w:r>
          </w:p>
        </w:tc>
        <w:tc>
          <w:tcPr>
            <w:tcW w:w="1417" w:type="dxa"/>
          </w:tcPr>
          <w:p w:rsidR="00F53B57" w:rsidRPr="000437CD" w:rsidRDefault="00F53B5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Ознакомление с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новы</w:t>
            </w:r>
            <w:proofErr w:type="gramEnd"/>
          </w:p>
          <w:p w:rsidR="00F53B57" w:rsidRPr="000437CD" w:rsidRDefault="00186FF1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186FF1" w:rsidRPr="000437CD" w:rsidRDefault="00E927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  <w:p w:rsidR="00F53B57" w:rsidRPr="000437CD" w:rsidRDefault="00F53B57">
            <w:pPr>
              <w:rPr>
                <w:rFonts w:asciiTheme="minorHAnsi" w:hAnsiTheme="minorHAnsi" w:cstheme="minorHAnsi"/>
                <w:szCs w:val="22"/>
              </w:rPr>
            </w:pPr>
          </w:p>
          <w:p w:rsidR="00F53B57" w:rsidRPr="000437CD" w:rsidRDefault="00F53B57">
            <w:pPr>
              <w:rPr>
                <w:rFonts w:asciiTheme="minorHAnsi" w:hAnsiTheme="minorHAnsi" w:cstheme="minorHAnsi"/>
                <w:szCs w:val="22"/>
              </w:rPr>
            </w:pPr>
          </w:p>
          <w:p w:rsidR="00F53B57" w:rsidRPr="000437CD" w:rsidRDefault="00F53B57">
            <w:pPr>
              <w:rPr>
                <w:rFonts w:asciiTheme="minorHAnsi" w:hAnsiTheme="minorHAnsi" w:cstheme="minorHAnsi"/>
                <w:szCs w:val="22"/>
              </w:rPr>
            </w:pPr>
          </w:p>
          <w:p w:rsidR="00F53B57" w:rsidRPr="000437CD" w:rsidRDefault="00F53B57">
            <w:pPr>
              <w:rPr>
                <w:rFonts w:asciiTheme="minorHAnsi" w:hAnsiTheme="minorHAnsi" w:cstheme="minorHAnsi"/>
                <w:szCs w:val="22"/>
              </w:rPr>
            </w:pPr>
          </w:p>
          <w:p w:rsidR="00F53B57" w:rsidRPr="000437CD" w:rsidRDefault="00F53B57">
            <w:pPr>
              <w:rPr>
                <w:rFonts w:asciiTheme="minorHAnsi" w:hAnsiTheme="minorHAnsi" w:cstheme="minorHAnsi"/>
                <w:szCs w:val="22"/>
              </w:rPr>
            </w:pPr>
          </w:p>
          <w:p w:rsidR="00F53B57" w:rsidRPr="000437CD" w:rsidRDefault="00F53B57">
            <w:pPr>
              <w:rPr>
                <w:rFonts w:asciiTheme="minorHAnsi" w:hAnsiTheme="minorHAnsi" w:cstheme="minorHAnsi"/>
                <w:szCs w:val="22"/>
              </w:rPr>
            </w:pPr>
          </w:p>
          <w:p w:rsidR="00F53B57" w:rsidRPr="000437CD" w:rsidRDefault="00F53B5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11" w:type="dxa"/>
          </w:tcPr>
          <w:p w:rsidR="005B06A3" w:rsidRPr="000437CD" w:rsidRDefault="00186FF1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О.р.у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движении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.И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митационные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186FF1" w:rsidRPr="000437CD" w:rsidRDefault="00186FF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метательные упражнения фронтально в шеренгах  с места и разбега.</w:t>
            </w:r>
          </w:p>
          <w:p w:rsidR="00186FF1" w:rsidRPr="000437CD" w:rsidRDefault="00E927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Техника броска на дальность.</w:t>
            </w:r>
          </w:p>
        </w:tc>
        <w:tc>
          <w:tcPr>
            <w:tcW w:w="2410" w:type="dxa"/>
          </w:tcPr>
          <w:p w:rsidR="005B06A3" w:rsidRPr="000437CD" w:rsidRDefault="00E927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Знать и соблюдать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т/б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 при метании</w:t>
            </w:r>
          </w:p>
          <w:p w:rsidR="00E92736" w:rsidRPr="000437CD" w:rsidRDefault="00E927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метать мяч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с</w:t>
            </w:r>
            <w:proofErr w:type="gramEnd"/>
          </w:p>
          <w:p w:rsidR="00E92736" w:rsidRPr="000437CD" w:rsidRDefault="00E927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5-7 шагов разбега</w:t>
            </w:r>
          </w:p>
        </w:tc>
        <w:tc>
          <w:tcPr>
            <w:tcW w:w="2126" w:type="dxa"/>
          </w:tcPr>
          <w:p w:rsidR="005B06A3" w:rsidRPr="000437CD" w:rsidRDefault="00E927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Корректировка </w:t>
            </w:r>
          </w:p>
          <w:p w:rsidR="00E92736" w:rsidRPr="000437CD" w:rsidRDefault="00E927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Техники метания</w:t>
            </w:r>
          </w:p>
        </w:tc>
        <w:tc>
          <w:tcPr>
            <w:tcW w:w="1276" w:type="dxa"/>
          </w:tcPr>
          <w:p w:rsidR="005B06A3" w:rsidRPr="000437CD" w:rsidRDefault="00E927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Метательные упр.</w:t>
            </w:r>
          </w:p>
          <w:p w:rsidR="00EC4752" w:rsidRPr="000437CD" w:rsidRDefault="00EC475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с\игры</w:t>
            </w:r>
          </w:p>
        </w:tc>
      </w:tr>
      <w:tr w:rsidR="005B06A3" w:rsidRPr="009C3E59" w:rsidTr="006D2D46">
        <w:tc>
          <w:tcPr>
            <w:tcW w:w="709" w:type="dxa"/>
          </w:tcPr>
          <w:p w:rsidR="005B06A3" w:rsidRDefault="0084206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8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14-18с</w:t>
            </w:r>
          </w:p>
        </w:tc>
        <w:tc>
          <w:tcPr>
            <w:tcW w:w="1843" w:type="dxa"/>
          </w:tcPr>
          <w:p w:rsidR="005B06A3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Лёгкая </w:t>
            </w:r>
          </w:p>
          <w:p w:rsidR="0084206B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  <w:p w:rsidR="0084206B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84206B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Метание мяча</w:t>
            </w:r>
          </w:p>
          <w:p w:rsidR="0084206B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на дальность,</w:t>
            </w:r>
          </w:p>
          <w:p w:rsidR="0084206B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 цель</w:t>
            </w:r>
          </w:p>
          <w:p w:rsidR="0084206B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</w:p>
          <w:p w:rsidR="0084206B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</w:p>
          <w:p w:rsidR="0084206B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</w:p>
          <w:p w:rsidR="0084206B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</w:p>
          <w:p w:rsidR="0084206B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</w:tcPr>
          <w:p w:rsidR="005B06A3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Совершенствование</w:t>
            </w:r>
          </w:p>
          <w:p w:rsidR="0084206B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Поточно-</w:t>
            </w:r>
          </w:p>
          <w:p w:rsidR="0084206B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5B06A3" w:rsidRPr="000437CD" w:rsidRDefault="0084206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Метание с разбега на дальность</w:t>
            </w:r>
            <w:r w:rsidR="006E7987" w:rsidRPr="000437CD">
              <w:rPr>
                <w:rFonts w:asciiTheme="minorHAnsi" w:hAnsiTheme="minorHAnsi" w:cstheme="minorHAnsi"/>
                <w:szCs w:val="22"/>
              </w:rPr>
              <w:t xml:space="preserve"> и </w:t>
            </w:r>
            <w:proofErr w:type="gramStart"/>
            <w:r w:rsidR="006E7987"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</w:p>
          <w:p w:rsidR="006E7987" w:rsidRPr="000437CD" w:rsidRDefault="006E798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цель (2-3 повторения) в группах.</w:t>
            </w:r>
          </w:p>
          <w:p w:rsidR="006E7987" w:rsidRPr="000437CD" w:rsidRDefault="006E798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Прыжки в длину с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места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,р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азбега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427300" w:rsidRPr="000437CD" w:rsidRDefault="0042730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Спортивная ходьба.</w:t>
            </w:r>
            <w:r w:rsidR="008D2737" w:rsidRPr="000437CD">
              <w:rPr>
                <w:rFonts w:asciiTheme="minorHAnsi" w:hAnsiTheme="minorHAnsi" w:cstheme="minorHAnsi"/>
                <w:szCs w:val="22"/>
              </w:rPr>
              <w:t xml:space="preserve"> Утомление.</w:t>
            </w:r>
          </w:p>
          <w:p w:rsidR="008D2737" w:rsidRPr="000437CD" w:rsidRDefault="008D273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Определение нагрузки 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восстановл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8D2737" w:rsidRPr="000437CD" w:rsidRDefault="00471F2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</w:t>
            </w:r>
            <w:r w:rsidR="008D2737" w:rsidRPr="000437CD">
              <w:rPr>
                <w:rFonts w:asciiTheme="minorHAnsi" w:hAnsiTheme="minorHAnsi" w:cstheme="minorHAnsi"/>
                <w:szCs w:val="22"/>
              </w:rPr>
              <w:t>о ЧСС</w:t>
            </w:r>
            <w:proofErr w:type="gramStart"/>
            <w:r w:rsidR="008D2737" w:rsidRPr="000437CD">
              <w:rPr>
                <w:rFonts w:asciiTheme="minorHAnsi" w:hAnsiTheme="minorHAnsi" w:cstheme="minorHAnsi"/>
                <w:szCs w:val="22"/>
              </w:rPr>
              <w:t xml:space="preserve"> .</w:t>
            </w:r>
            <w:proofErr w:type="gramEnd"/>
          </w:p>
        </w:tc>
        <w:tc>
          <w:tcPr>
            <w:tcW w:w="2410" w:type="dxa"/>
          </w:tcPr>
          <w:p w:rsidR="005B06A3" w:rsidRPr="000437CD" w:rsidRDefault="006E798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ю   </w:t>
            </w:r>
            <w:r w:rsidR="001B79A7" w:rsidRPr="000437CD">
              <w:rPr>
                <w:rFonts w:asciiTheme="minorHAnsi" w:hAnsiTheme="minorHAnsi" w:cstheme="minorHAnsi"/>
                <w:szCs w:val="22"/>
              </w:rPr>
              <w:t>30-38</w:t>
            </w:r>
            <w:r w:rsidR="00AB5C7B" w:rsidRPr="000437CD">
              <w:rPr>
                <w:rFonts w:asciiTheme="minorHAnsi" w:hAnsiTheme="minorHAnsi" w:cstheme="minorHAnsi"/>
                <w:szCs w:val="22"/>
              </w:rPr>
              <w:t>-42</w:t>
            </w:r>
          </w:p>
          <w:p w:rsidR="00AB5C7B" w:rsidRPr="000437CD" w:rsidRDefault="00AB5C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    15-20-25</w:t>
            </w:r>
          </w:p>
        </w:tc>
        <w:tc>
          <w:tcPr>
            <w:tcW w:w="2126" w:type="dxa"/>
          </w:tcPr>
          <w:p w:rsidR="005B06A3" w:rsidRPr="000437CD" w:rsidRDefault="00AB5C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AB5C7B" w:rsidRPr="000437CD" w:rsidRDefault="00AB5C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Техники метания</w:t>
            </w:r>
          </w:p>
        </w:tc>
        <w:tc>
          <w:tcPr>
            <w:tcW w:w="1276" w:type="dxa"/>
          </w:tcPr>
          <w:p w:rsidR="00AB5C7B" w:rsidRPr="000437CD" w:rsidRDefault="00AB5C7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о.р.у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с метательными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движ</w:t>
            </w:r>
            <w:proofErr w:type="spellEnd"/>
          </w:p>
          <w:p w:rsidR="00AB5C7B" w:rsidRPr="000437CD" w:rsidRDefault="00AB5C7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ениями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AB5C7B" w:rsidRPr="000437CD" w:rsidRDefault="00AB5C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Прыжки.</w:t>
            </w:r>
          </w:p>
        </w:tc>
      </w:tr>
      <w:tr w:rsidR="005B06A3" w:rsidRPr="009C3E59" w:rsidTr="006D2D46">
        <w:tc>
          <w:tcPr>
            <w:tcW w:w="709" w:type="dxa"/>
          </w:tcPr>
          <w:p w:rsidR="005B06A3" w:rsidRDefault="00AB5C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9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14-18с</w:t>
            </w:r>
          </w:p>
        </w:tc>
        <w:tc>
          <w:tcPr>
            <w:tcW w:w="1843" w:type="dxa"/>
          </w:tcPr>
          <w:p w:rsidR="005B06A3" w:rsidRPr="000437CD" w:rsidRDefault="00AB5C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Лёгкая </w:t>
            </w:r>
          </w:p>
          <w:p w:rsidR="00AB5C7B" w:rsidRPr="000437CD" w:rsidRDefault="00AB5C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</w:tc>
        <w:tc>
          <w:tcPr>
            <w:tcW w:w="1701" w:type="dxa"/>
          </w:tcPr>
          <w:p w:rsidR="005B06A3" w:rsidRPr="000437CD" w:rsidRDefault="00AB5C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Определение</w:t>
            </w:r>
          </w:p>
          <w:p w:rsidR="00AB5C7B" w:rsidRPr="000437CD" w:rsidRDefault="00161E2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</w:t>
            </w:r>
            <w:r w:rsidR="00AB5C7B" w:rsidRPr="000437CD">
              <w:rPr>
                <w:rFonts w:asciiTheme="minorHAnsi" w:hAnsiTheme="minorHAnsi" w:cstheme="minorHAnsi"/>
                <w:szCs w:val="22"/>
              </w:rPr>
              <w:t>ровня</w:t>
            </w:r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двигательных</w:t>
            </w:r>
            <w:proofErr w:type="gramEnd"/>
          </w:p>
          <w:p w:rsidR="00161E2E" w:rsidRPr="000437CD" w:rsidRDefault="00161E2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качест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в(</w:t>
            </w:r>
            <w:proofErr w:type="spellStart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ск.коо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)</w:t>
            </w:r>
          </w:p>
        </w:tc>
        <w:tc>
          <w:tcPr>
            <w:tcW w:w="1417" w:type="dxa"/>
          </w:tcPr>
          <w:p w:rsidR="005B06A3" w:rsidRPr="000437CD" w:rsidRDefault="00161E2E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Совершенс</w:t>
            </w:r>
            <w:proofErr w:type="spellEnd"/>
          </w:p>
          <w:p w:rsidR="00161E2E" w:rsidRPr="000437CD" w:rsidRDefault="002D29F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Поточный</w:t>
            </w:r>
          </w:p>
        </w:tc>
        <w:tc>
          <w:tcPr>
            <w:tcW w:w="4111" w:type="dxa"/>
          </w:tcPr>
          <w:p w:rsidR="005B06A3" w:rsidRPr="000437CD" w:rsidRDefault="002D29F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Равномерный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бег</w:t>
            </w:r>
            <w:r w:rsidR="0080432D" w:rsidRPr="000437CD">
              <w:rPr>
                <w:rFonts w:asciiTheme="minorHAnsi" w:hAnsiTheme="minorHAnsi" w:cstheme="minorHAnsi"/>
                <w:szCs w:val="22"/>
              </w:rPr>
              <w:t>,спортивная</w:t>
            </w:r>
            <w:proofErr w:type="spellEnd"/>
            <w:r w:rsidR="0080432D" w:rsidRPr="000437CD">
              <w:rPr>
                <w:rFonts w:asciiTheme="minorHAnsi" w:hAnsiTheme="minorHAnsi" w:cstheme="minorHAnsi"/>
                <w:szCs w:val="22"/>
              </w:rPr>
              <w:t xml:space="preserve"> ходьба 5-7 </w:t>
            </w:r>
            <w:proofErr w:type="spellStart"/>
            <w:r w:rsidR="0080432D" w:rsidRPr="000437CD">
              <w:rPr>
                <w:rFonts w:asciiTheme="minorHAnsi" w:hAnsiTheme="minorHAnsi" w:cstheme="minorHAnsi"/>
                <w:szCs w:val="22"/>
              </w:rPr>
              <w:t>мин.О.Р</w:t>
            </w:r>
            <w:r w:rsidRPr="000437CD">
              <w:rPr>
                <w:rFonts w:asciiTheme="minorHAnsi" w:hAnsiTheme="minorHAnsi" w:cstheme="minorHAnsi"/>
                <w:szCs w:val="22"/>
              </w:rPr>
              <w:t>.У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парах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.М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етанние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на результат .</w:t>
            </w:r>
          </w:p>
          <w:p w:rsidR="002D29FB" w:rsidRPr="000437CD" w:rsidRDefault="002D29F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Прыжки в длину с места.</w:t>
            </w:r>
          </w:p>
        </w:tc>
        <w:tc>
          <w:tcPr>
            <w:tcW w:w="2410" w:type="dxa"/>
          </w:tcPr>
          <w:p w:rsidR="005B06A3" w:rsidRPr="000437CD" w:rsidRDefault="00161E2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метать с разбега на дальность</w:t>
            </w:r>
          </w:p>
          <w:p w:rsidR="00161E2E" w:rsidRPr="000437CD" w:rsidRDefault="00161E2E" w:rsidP="00161E2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80432D" w:rsidRPr="000437CD">
              <w:rPr>
                <w:rFonts w:asciiTheme="minorHAnsi" w:hAnsiTheme="minorHAnsi" w:cstheme="minorHAnsi"/>
                <w:szCs w:val="22"/>
              </w:rPr>
              <w:t>и</w:t>
            </w:r>
            <w:r w:rsidRPr="000437CD">
              <w:rPr>
                <w:rFonts w:asciiTheme="minorHAnsi" w:hAnsiTheme="minorHAnsi" w:cstheme="minorHAnsi"/>
                <w:szCs w:val="22"/>
              </w:rPr>
              <w:t xml:space="preserve">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гор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ерт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 цель</w:t>
            </w:r>
          </w:p>
        </w:tc>
        <w:tc>
          <w:tcPr>
            <w:tcW w:w="2126" w:type="dxa"/>
          </w:tcPr>
          <w:p w:rsidR="005B06A3" w:rsidRPr="000437CD" w:rsidRDefault="00161E2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Фиксирование</w:t>
            </w:r>
          </w:p>
          <w:p w:rsidR="00161E2E" w:rsidRPr="000437CD" w:rsidRDefault="00161E2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результата в метании м\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м</w:t>
            </w:r>
            <w:proofErr w:type="gramEnd"/>
          </w:p>
        </w:tc>
        <w:tc>
          <w:tcPr>
            <w:tcW w:w="1276" w:type="dxa"/>
          </w:tcPr>
          <w:p w:rsidR="005B06A3" w:rsidRPr="000437CD" w:rsidRDefault="002D29F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Прыжки.</w:t>
            </w:r>
          </w:p>
          <w:p w:rsidR="002D29FB" w:rsidRPr="000437CD" w:rsidRDefault="002D29F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Перемен</w:t>
            </w:r>
          </w:p>
          <w:p w:rsidR="002D29FB" w:rsidRPr="000437CD" w:rsidRDefault="002D29F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ный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бег</w:t>
            </w:r>
          </w:p>
        </w:tc>
      </w:tr>
      <w:tr w:rsidR="005B06A3" w:rsidRPr="009C3E59" w:rsidTr="006D2D46">
        <w:tc>
          <w:tcPr>
            <w:tcW w:w="709" w:type="dxa"/>
          </w:tcPr>
          <w:p w:rsidR="005B06A3" w:rsidRDefault="002D29F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10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21-25с</w:t>
            </w:r>
          </w:p>
        </w:tc>
        <w:tc>
          <w:tcPr>
            <w:tcW w:w="1843" w:type="dxa"/>
          </w:tcPr>
          <w:p w:rsidR="002D29FB" w:rsidRPr="000437CD" w:rsidRDefault="002D29FB" w:rsidP="002D29F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Лёгкая </w:t>
            </w:r>
          </w:p>
          <w:p w:rsidR="005B06A3" w:rsidRPr="000437CD" w:rsidRDefault="002D29FB" w:rsidP="002D29F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</w:tc>
        <w:tc>
          <w:tcPr>
            <w:tcW w:w="1701" w:type="dxa"/>
          </w:tcPr>
          <w:p w:rsidR="005B06A3" w:rsidRPr="000437CD" w:rsidRDefault="002D29F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Прыжки в длину с разбега.</w:t>
            </w:r>
          </w:p>
        </w:tc>
        <w:tc>
          <w:tcPr>
            <w:tcW w:w="1417" w:type="dxa"/>
          </w:tcPr>
          <w:p w:rsidR="002D29FB" w:rsidRPr="000437CD" w:rsidRDefault="002D29FB" w:rsidP="002D29F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Совершенс</w:t>
            </w:r>
            <w:proofErr w:type="spellEnd"/>
          </w:p>
          <w:p w:rsidR="005B06A3" w:rsidRPr="000437CD" w:rsidRDefault="002D29FB" w:rsidP="002D29F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Поточный</w:t>
            </w:r>
          </w:p>
        </w:tc>
        <w:tc>
          <w:tcPr>
            <w:tcW w:w="4111" w:type="dxa"/>
          </w:tcPr>
          <w:p w:rsidR="005B06A3" w:rsidRPr="000437CD" w:rsidRDefault="002D29F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Специальные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беговые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рыжковые</w:t>
            </w:r>
            <w:proofErr w:type="spellEnd"/>
          </w:p>
          <w:p w:rsidR="00612189" w:rsidRPr="000437CD" w:rsidRDefault="0061218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упражнения. Подбор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разбега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,о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ттакивание,приземление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410" w:type="dxa"/>
          </w:tcPr>
          <w:p w:rsidR="005B06A3" w:rsidRPr="000437CD" w:rsidRDefault="0061218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подбирать</w:t>
            </w:r>
          </w:p>
          <w:p w:rsidR="00612189" w:rsidRPr="000437CD" w:rsidRDefault="0061218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свой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разбег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ыполня</w:t>
            </w:r>
            <w:proofErr w:type="spellEnd"/>
          </w:p>
          <w:p w:rsidR="00612189" w:rsidRPr="000437CD" w:rsidRDefault="0061218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ть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фаз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у«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полёта»при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</w:t>
            </w:r>
          </w:p>
          <w:p w:rsidR="00612189" w:rsidRPr="000437CD" w:rsidRDefault="0061218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земление</w:t>
            </w:r>
            <w:proofErr w:type="spellEnd"/>
          </w:p>
        </w:tc>
        <w:tc>
          <w:tcPr>
            <w:tcW w:w="2126" w:type="dxa"/>
          </w:tcPr>
          <w:p w:rsidR="005B06A3" w:rsidRPr="000437CD" w:rsidRDefault="0061218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612189" w:rsidRPr="000437CD" w:rsidRDefault="0061218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техники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выполне</w:t>
            </w:r>
            <w:proofErr w:type="spellEnd"/>
          </w:p>
          <w:p w:rsidR="00612189" w:rsidRPr="000437CD" w:rsidRDefault="0061218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ния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прыжка</w:t>
            </w:r>
          </w:p>
        </w:tc>
        <w:tc>
          <w:tcPr>
            <w:tcW w:w="1276" w:type="dxa"/>
          </w:tcPr>
          <w:p w:rsidR="005B06A3" w:rsidRPr="000437CD" w:rsidRDefault="009855F0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Прыжковые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еговэупражн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5B06A3" w:rsidRPr="009C3E59" w:rsidTr="006D2D46">
        <w:tc>
          <w:tcPr>
            <w:tcW w:w="709" w:type="dxa"/>
          </w:tcPr>
          <w:p w:rsidR="005B06A3" w:rsidRDefault="009855F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11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21-25с</w:t>
            </w:r>
          </w:p>
        </w:tc>
        <w:tc>
          <w:tcPr>
            <w:tcW w:w="1843" w:type="dxa"/>
          </w:tcPr>
          <w:p w:rsidR="009855F0" w:rsidRPr="000437CD" w:rsidRDefault="009855F0" w:rsidP="009855F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Лёгкая </w:t>
            </w:r>
          </w:p>
          <w:p w:rsidR="005B06A3" w:rsidRPr="000437CD" w:rsidRDefault="009855F0" w:rsidP="009855F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</w:tc>
        <w:tc>
          <w:tcPr>
            <w:tcW w:w="1701" w:type="dxa"/>
          </w:tcPr>
          <w:p w:rsidR="005B06A3" w:rsidRPr="000437CD" w:rsidRDefault="009855F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Прыжки в длину с разбега.</w:t>
            </w:r>
          </w:p>
        </w:tc>
        <w:tc>
          <w:tcPr>
            <w:tcW w:w="1417" w:type="dxa"/>
          </w:tcPr>
          <w:p w:rsidR="009855F0" w:rsidRPr="000437CD" w:rsidRDefault="009855F0" w:rsidP="009855F0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Совершенс</w:t>
            </w:r>
            <w:proofErr w:type="spellEnd"/>
          </w:p>
          <w:p w:rsidR="005B06A3" w:rsidRPr="000437CD" w:rsidRDefault="009855F0" w:rsidP="009855F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Поточный</w:t>
            </w:r>
          </w:p>
        </w:tc>
        <w:tc>
          <w:tcPr>
            <w:tcW w:w="4111" w:type="dxa"/>
          </w:tcPr>
          <w:p w:rsidR="005B06A3" w:rsidRPr="000437CD" w:rsidRDefault="009855F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Прыжки в длину с разбега «согнув</w:t>
            </w:r>
          </w:p>
          <w:p w:rsidR="009855F0" w:rsidRPr="000437CD" w:rsidRDefault="009855F0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ноги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»Л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егкоатлетическая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полоса препятствий(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бег,прыжки,метания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)</w:t>
            </w:r>
          </w:p>
        </w:tc>
        <w:tc>
          <w:tcPr>
            <w:tcW w:w="2410" w:type="dxa"/>
          </w:tcPr>
          <w:p w:rsidR="005B06A3" w:rsidRPr="000437CD" w:rsidRDefault="00EB13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Знать фазы прыжков</w:t>
            </w:r>
          </w:p>
          <w:p w:rsidR="00EB1397" w:rsidRPr="000437CD" w:rsidRDefault="00EB13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длину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.У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меть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демонстрировать.</w:t>
            </w:r>
          </w:p>
        </w:tc>
        <w:tc>
          <w:tcPr>
            <w:tcW w:w="2126" w:type="dxa"/>
          </w:tcPr>
          <w:p w:rsidR="00EB1397" w:rsidRPr="000437CD" w:rsidRDefault="00EB1397" w:rsidP="00EB13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EB1397" w:rsidRPr="000437CD" w:rsidRDefault="00EB1397" w:rsidP="00EB13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техники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выполне</w:t>
            </w:r>
            <w:proofErr w:type="spellEnd"/>
          </w:p>
          <w:p w:rsidR="005B06A3" w:rsidRPr="000437CD" w:rsidRDefault="00EB1397" w:rsidP="00EB139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ния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прыжка</w:t>
            </w:r>
          </w:p>
          <w:p w:rsidR="00EB1397" w:rsidRPr="000437CD" w:rsidRDefault="00EB139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5B06A3" w:rsidRPr="000437CD" w:rsidRDefault="009855F0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Многоско</w:t>
            </w:r>
            <w:proofErr w:type="spellEnd"/>
          </w:p>
          <w:p w:rsidR="009855F0" w:rsidRPr="000437CD" w:rsidRDefault="009855F0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(6-8-10)</w:t>
            </w:r>
          </w:p>
        </w:tc>
      </w:tr>
      <w:tr w:rsidR="005B06A3" w:rsidRPr="009C3E59" w:rsidTr="006D2D46">
        <w:tc>
          <w:tcPr>
            <w:tcW w:w="709" w:type="dxa"/>
          </w:tcPr>
          <w:p w:rsidR="005B06A3" w:rsidRDefault="00EB13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12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21-25с</w:t>
            </w:r>
          </w:p>
        </w:tc>
        <w:tc>
          <w:tcPr>
            <w:tcW w:w="1843" w:type="dxa"/>
          </w:tcPr>
          <w:p w:rsidR="00EB1397" w:rsidRPr="000437CD" w:rsidRDefault="00EB1397" w:rsidP="00EB13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Лёгкая </w:t>
            </w:r>
          </w:p>
          <w:p w:rsidR="005B06A3" w:rsidRPr="000437CD" w:rsidRDefault="00EB1397" w:rsidP="00EB13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</w:tc>
        <w:tc>
          <w:tcPr>
            <w:tcW w:w="1701" w:type="dxa"/>
          </w:tcPr>
          <w:p w:rsidR="00EB1397" w:rsidRPr="000437CD" w:rsidRDefault="00EB13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Определение </w:t>
            </w:r>
          </w:p>
          <w:p w:rsidR="00EB1397" w:rsidRPr="000437CD" w:rsidRDefault="00EB13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уровня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двига</w:t>
            </w:r>
            <w:proofErr w:type="spellEnd"/>
          </w:p>
          <w:p w:rsidR="00EB1397" w:rsidRPr="000437CD" w:rsidRDefault="00EB13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тельных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качесв</w:t>
            </w:r>
            <w:proofErr w:type="spellEnd"/>
          </w:p>
        </w:tc>
        <w:tc>
          <w:tcPr>
            <w:tcW w:w="1417" w:type="dxa"/>
          </w:tcPr>
          <w:p w:rsidR="005B06A3" w:rsidRPr="000437CD" w:rsidRDefault="00EB13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</w:t>
            </w:r>
          </w:p>
          <w:p w:rsidR="00EB1397" w:rsidRPr="000437CD" w:rsidRDefault="00EB13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Поточный</w:t>
            </w:r>
          </w:p>
        </w:tc>
        <w:tc>
          <w:tcPr>
            <w:tcW w:w="4111" w:type="dxa"/>
          </w:tcPr>
          <w:p w:rsidR="005B06A3" w:rsidRPr="000437CD" w:rsidRDefault="0042730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Прохождение «полосы препятствий»</w:t>
            </w:r>
          </w:p>
          <w:p w:rsidR="00427300" w:rsidRPr="000437CD" w:rsidRDefault="0042730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из 4-6 легкоатлетических заданий</w:t>
            </w:r>
          </w:p>
          <w:p w:rsidR="00471F28" w:rsidRPr="000437CD" w:rsidRDefault="00471F2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Прикладное значение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л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\а упражнений</w:t>
            </w:r>
          </w:p>
        </w:tc>
        <w:tc>
          <w:tcPr>
            <w:tcW w:w="2410" w:type="dxa"/>
          </w:tcPr>
          <w:p w:rsidR="005B06A3" w:rsidRPr="000437CD" w:rsidRDefault="0042730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выполнять</w:t>
            </w:r>
            <w:r w:rsidR="001B79A7" w:rsidRPr="000437CD">
              <w:rPr>
                <w:rFonts w:asciiTheme="minorHAnsi" w:hAnsiTheme="minorHAnsi" w:cstheme="minorHAnsi"/>
                <w:szCs w:val="22"/>
              </w:rPr>
              <w:t>:</w:t>
            </w:r>
          </w:p>
          <w:p w:rsidR="00427300" w:rsidRPr="000437CD" w:rsidRDefault="001B79A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r w:rsidR="00427300" w:rsidRPr="000437CD">
              <w:rPr>
                <w:rFonts w:asciiTheme="minorHAnsi" w:hAnsiTheme="minorHAnsi" w:cstheme="minorHAnsi"/>
                <w:szCs w:val="22"/>
              </w:rPr>
              <w:t>ег</w:t>
            </w:r>
            <w:proofErr w:type="gramStart"/>
            <w:r w:rsidR="00427300" w:rsidRPr="000437CD">
              <w:rPr>
                <w:rFonts w:asciiTheme="minorHAnsi" w:hAnsiTheme="minorHAnsi" w:cstheme="minorHAnsi"/>
                <w:szCs w:val="22"/>
              </w:rPr>
              <w:t>,п</w:t>
            </w:r>
            <w:proofErr w:type="gramEnd"/>
            <w:r w:rsidR="00427300" w:rsidRPr="000437CD">
              <w:rPr>
                <w:rFonts w:asciiTheme="minorHAnsi" w:hAnsiTheme="minorHAnsi" w:cstheme="minorHAnsi"/>
                <w:szCs w:val="22"/>
              </w:rPr>
              <w:t>рыжки,метания</w:t>
            </w:r>
            <w:proofErr w:type="spellEnd"/>
            <w:r w:rsidR="00427300" w:rsidRPr="000437CD">
              <w:rPr>
                <w:rFonts w:asciiTheme="minorHAnsi" w:hAnsiTheme="minorHAnsi" w:cstheme="minorHAnsi"/>
                <w:szCs w:val="22"/>
              </w:rPr>
              <w:t>,</w:t>
            </w:r>
          </w:p>
          <w:p w:rsidR="00427300" w:rsidRPr="000437CD" w:rsidRDefault="0080432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</w:t>
            </w:r>
            <w:r w:rsidR="00427300" w:rsidRPr="000437CD">
              <w:rPr>
                <w:rFonts w:asciiTheme="minorHAnsi" w:hAnsiTheme="minorHAnsi" w:cstheme="minorHAnsi"/>
                <w:szCs w:val="22"/>
              </w:rPr>
              <w:t>портивную ходьбу</w:t>
            </w:r>
          </w:p>
        </w:tc>
        <w:tc>
          <w:tcPr>
            <w:tcW w:w="2126" w:type="dxa"/>
          </w:tcPr>
          <w:p w:rsidR="005B06A3" w:rsidRPr="000437CD" w:rsidRDefault="00EB13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Фиксирование</w:t>
            </w:r>
          </w:p>
          <w:p w:rsidR="00EB1397" w:rsidRPr="000437CD" w:rsidRDefault="00BA0CE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</w:t>
            </w:r>
            <w:r w:rsidR="00427300" w:rsidRPr="000437CD">
              <w:rPr>
                <w:rFonts w:asciiTheme="minorHAnsi" w:hAnsiTheme="minorHAnsi" w:cstheme="minorHAnsi"/>
                <w:szCs w:val="22"/>
              </w:rPr>
              <w:t>езультата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онтроль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нагрузки.</w:t>
            </w:r>
          </w:p>
        </w:tc>
        <w:tc>
          <w:tcPr>
            <w:tcW w:w="1276" w:type="dxa"/>
          </w:tcPr>
          <w:p w:rsidR="005B06A3" w:rsidRPr="000437CD" w:rsidRDefault="0042730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Игры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427300" w:rsidRPr="000437CD" w:rsidRDefault="0042730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элементами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л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/а</w:t>
            </w:r>
          </w:p>
        </w:tc>
      </w:tr>
      <w:tr w:rsidR="005B06A3" w:rsidRPr="009C3E59" w:rsidTr="006D2D46">
        <w:tc>
          <w:tcPr>
            <w:tcW w:w="709" w:type="dxa"/>
          </w:tcPr>
          <w:p w:rsidR="005B06A3" w:rsidRDefault="0080432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13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28-2ок</w:t>
            </w:r>
          </w:p>
        </w:tc>
        <w:tc>
          <w:tcPr>
            <w:tcW w:w="1843" w:type="dxa"/>
          </w:tcPr>
          <w:p w:rsidR="005B06A3" w:rsidRPr="000437CD" w:rsidRDefault="00583B8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583B8E" w:rsidRPr="000437CD" w:rsidRDefault="00583B8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    игры.</w:t>
            </w:r>
          </w:p>
          <w:p w:rsidR="00583B8E" w:rsidRPr="000437CD" w:rsidRDefault="00583B8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(Волейбол)</w:t>
            </w:r>
          </w:p>
          <w:p w:rsidR="00583B8E" w:rsidRPr="000437CD" w:rsidRDefault="00583B8E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5B06A3" w:rsidRPr="000437CD" w:rsidRDefault="0080432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Подвижные игры с элементами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в/б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417" w:type="dxa"/>
          </w:tcPr>
          <w:p w:rsidR="005B06A3" w:rsidRPr="000437CD" w:rsidRDefault="0080432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Смешанны</w:t>
            </w:r>
            <w:proofErr w:type="spellEnd"/>
          </w:p>
          <w:p w:rsidR="0080432D" w:rsidRPr="000437CD" w:rsidRDefault="0080432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й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.Ф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ронтальный</w:t>
            </w:r>
            <w:proofErr w:type="spellEnd"/>
          </w:p>
          <w:p w:rsidR="0080432D" w:rsidRPr="000437CD" w:rsidRDefault="0080432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11" w:type="dxa"/>
          </w:tcPr>
          <w:p w:rsidR="005B06A3" w:rsidRPr="000437CD" w:rsidRDefault="00D8111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История в/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.Т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\б .Повторение «школы </w:t>
            </w:r>
          </w:p>
          <w:p w:rsidR="00D81117" w:rsidRPr="000437CD" w:rsidRDefault="00D8111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волейбола»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.У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пражнения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с мячами.</w:t>
            </w:r>
          </w:p>
          <w:p w:rsidR="00D81117" w:rsidRPr="000437CD" w:rsidRDefault="00F6785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Способы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передач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риём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мяча .</w:t>
            </w:r>
          </w:p>
        </w:tc>
        <w:tc>
          <w:tcPr>
            <w:tcW w:w="2410" w:type="dxa"/>
          </w:tcPr>
          <w:p w:rsidR="005B06A3" w:rsidRPr="000437CD" w:rsidRDefault="00F6785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Выполнять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перемеще</w:t>
            </w:r>
            <w:proofErr w:type="spellEnd"/>
          </w:p>
          <w:p w:rsidR="00F67851" w:rsidRPr="000437CD" w:rsidRDefault="00F67851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ния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.в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стойке в/б.</w:t>
            </w:r>
          </w:p>
          <w:p w:rsidR="00F67851" w:rsidRPr="000437CD" w:rsidRDefault="00F6785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Знать </w:t>
            </w:r>
            <w:r w:rsidR="00912F2D" w:rsidRPr="000437CD">
              <w:rPr>
                <w:rFonts w:asciiTheme="minorHAnsi" w:hAnsiTheme="minorHAnsi" w:cstheme="minorHAnsi"/>
                <w:szCs w:val="22"/>
              </w:rPr>
              <w:t>порядок расстановки игроков</w:t>
            </w:r>
          </w:p>
        </w:tc>
        <w:tc>
          <w:tcPr>
            <w:tcW w:w="2126" w:type="dxa"/>
          </w:tcPr>
          <w:p w:rsidR="005B06A3" w:rsidRPr="000437CD" w:rsidRDefault="00912F2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Фронтальный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опрос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</w:t>
            </w:r>
            <w:r w:rsidR="00447A0C" w:rsidRPr="000437CD">
              <w:rPr>
                <w:rFonts w:asciiTheme="minorHAnsi" w:hAnsiTheme="minorHAnsi" w:cstheme="minorHAnsi"/>
                <w:szCs w:val="22"/>
              </w:rPr>
              <w:t>к</w:t>
            </w:r>
            <w:proofErr w:type="gramEnd"/>
            <w:r w:rsidR="00447A0C" w:rsidRPr="000437CD">
              <w:rPr>
                <w:rFonts w:asciiTheme="minorHAnsi" w:hAnsiTheme="minorHAnsi" w:cstheme="minorHAnsi"/>
                <w:szCs w:val="22"/>
              </w:rPr>
              <w:t>орректировка</w:t>
            </w:r>
            <w:proofErr w:type="spellEnd"/>
            <w:r w:rsidR="00447A0C" w:rsidRPr="000437CD">
              <w:rPr>
                <w:rFonts w:asciiTheme="minorHAnsi" w:hAnsiTheme="minorHAnsi" w:cstheme="minorHAnsi"/>
                <w:szCs w:val="22"/>
              </w:rPr>
              <w:t xml:space="preserve"> техники владения мячом</w:t>
            </w:r>
          </w:p>
        </w:tc>
        <w:tc>
          <w:tcPr>
            <w:tcW w:w="1276" w:type="dxa"/>
          </w:tcPr>
          <w:p w:rsidR="005B06A3" w:rsidRPr="000437CD" w:rsidRDefault="00447A0C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История в\б в России,</w:t>
            </w:r>
            <w:proofErr w:type="gramEnd"/>
          </w:p>
          <w:p w:rsidR="00447A0C" w:rsidRPr="000437CD" w:rsidRDefault="00447A0C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Прикамье</w:t>
            </w:r>
            <w:proofErr w:type="spellEnd"/>
          </w:p>
        </w:tc>
      </w:tr>
      <w:tr w:rsidR="005B06A3" w:rsidRPr="009C3E59" w:rsidTr="006D2D46">
        <w:tc>
          <w:tcPr>
            <w:tcW w:w="709" w:type="dxa"/>
          </w:tcPr>
          <w:p w:rsidR="005B06A3" w:rsidRDefault="005D147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14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28-</w:t>
            </w:r>
            <w:r>
              <w:rPr>
                <w:rFonts w:asciiTheme="minorHAnsi" w:hAnsiTheme="minorHAnsi" w:cstheme="minorHAnsi"/>
                <w:szCs w:val="22"/>
              </w:rPr>
              <w:lastRenderedPageBreak/>
              <w:t>2ок</w:t>
            </w:r>
          </w:p>
        </w:tc>
        <w:tc>
          <w:tcPr>
            <w:tcW w:w="1843" w:type="dxa"/>
          </w:tcPr>
          <w:p w:rsidR="00583B8E" w:rsidRPr="000437CD" w:rsidRDefault="00583B8E" w:rsidP="00583B8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Спортивные</w:t>
            </w:r>
          </w:p>
          <w:p w:rsidR="00583B8E" w:rsidRPr="000437CD" w:rsidRDefault="00583B8E" w:rsidP="00583B8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    игры.</w:t>
            </w:r>
          </w:p>
          <w:p w:rsidR="005B06A3" w:rsidRPr="000437CD" w:rsidRDefault="00583B8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(</w:t>
            </w:r>
            <w:r w:rsidR="005D1472" w:rsidRPr="000437CD">
              <w:rPr>
                <w:rFonts w:asciiTheme="minorHAnsi" w:hAnsiTheme="minorHAnsi" w:cstheme="minorHAnsi"/>
                <w:szCs w:val="22"/>
              </w:rPr>
              <w:t>Волейбол</w:t>
            </w:r>
            <w:r w:rsidRPr="000437CD">
              <w:rPr>
                <w:rFonts w:asciiTheme="minorHAnsi" w:hAnsiTheme="minorHAnsi" w:cstheme="minorHAnsi"/>
                <w:szCs w:val="22"/>
              </w:rPr>
              <w:t>)</w:t>
            </w:r>
          </w:p>
        </w:tc>
        <w:tc>
          <w:tcPr>
            <w:tcW w:w="1701" w:type="dxa"/>
          </w:tcPr>
          <w:p w:rsidR="005B06A3" w:rsidRPr="000437CD" w:rsidRDefault="00B467D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Способы приёма и </w:t>
            </w: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передач в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/б.</w:t>
            </w:r>
          </w:p>
        </w:tc>
        <w:tc>
          <w:tcPr>
            <w:tcW w:w="1417" w:type="dxa"/>
          </w:tcPr>
          <w:p w:rsidR="005B06A3" w:rsidRPr="000437CD" w:rsidRDefault="005D147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Ознакомление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Групповой</w:t>
            </w:r>
            <w:proofErr w:type="gramEnd"/>
          </w:p>
        </w:tc>
        <w:tc>
          <w:tcPr>
            <w:tcW w:w="4111" w:type="dxa"/>
          </w:tcPr>
          <w:p w:rsidR="005B06A3" w:rsidRPr="000437CD" w:rsidRDefault="005D147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Повторение Раннее изученных элементов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парах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олоннах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5D1472" w:rsidRPr="000437CD" w:rsidRDefault="005D147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Передачи в шеренгах у сетки.</w:t>
            </w:r>
          </w:p>
        </w:tc>
        <w:tc>
          <w:tcPr>
            <w:tcW w:w="2410" w:type="dxa"/>
          </w:tcPr>
          <w:p w:rsidR="005B06A3" w:rsidRPr="000437CD" w:rsidRDefault="006811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Уметь выполнять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передачи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риём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мяча</w:t>
            </w:r>
          </w:p>
          <w:p w:rsidR="00681193" w:rsidRPr="000437CD" w:rsidRDefault="006811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у сетки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.</w:t>
            </w:r>
            <w:proofErr w:type="gramEnd"/>
          </w:p>
        </w:tc>
        <w:tc>
          <w:tcPr>
            <w:tcW w:w="2126" w:type="dxa"/>
          </w:tcPr>
          <w:p w:rsidR="005B06A3" w:rsidRPr="000437CD" w:rsidRDefault="006811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Корректировка</w:t>
            </w:r>
          </w:p>
          <w:p w:rsidR="00681193" w:rsidRPr="000437CD" w:rsidRDefault="006811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техники владения </w:t>
            </w: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мячом</w:t>
            </w:r>
          </w:p>
        </w:tc>
        <w:tc>
          <w:tcPr>
            <w:tcW w:w="1276" w:type="dxa"/>
          </w:tcPr>
          <w:p w:rsidR="00681193" w:rsidRPr="000437CD" w:rsidRDefault="006811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О.Р.У.  с</w:t>
            </w:r>
          </w:p>
          <w:p w:rsidR="00681193" w:rsidRPr="000437CD" w:rsidRDefault="006811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мячом.</w:t>
            </w:r>
          </w:p>
          <w:p w:rsidR="00681193" w:rsidRPr="000437CD" w:rsidRDefault="006811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Правила.</w:t>
            </w:r>
          </w:p>
        </w:tc>
      </w:tr>
      <w:tr w:rsidR="005B06A3" w:rsidRPr="009C3E59" w:rsidTr="006D2D46">
        <w:tc>
          <w:tcPr>
            <w:tcW w:w="709" w:type="dxa"/>
          </w:tcPr>
          <w:p w:rsidR="005B06A3" w:rsidRDefault="006811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15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28-2ок</w:t>
            </w:r>
          </w:p>
        </w:tc>
        <w:tc>
          <w:tcPr>
            <w:tcW w:w="1843" w:type="dxa"/>
          </w:tcPr>
          <w:p w:rsidR="00583B8E" w:rsidRPr="000437CD" w:rsidRDefault="00583B8E" w:rsidP="00583B8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583B8E" w:rsidRPr="000437CD" w:rsidRDefault="00583B8E" w:rsidP="00583B8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    игры.</w:t>
            </w:r>
          </w:p>
          <w:p w:rsidR="005B06A3" w:rsidRPr="000437CD" w:rsidRDefault="00583B8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</w:t>
            </w:r>
            <w:r w:rsidR="00681193" w:rsidRPr="000437CD">
              <w:rPr>
                <w:rFonts w:asciiTheme="minorHAnsi" w:hAnsiTheme="minorHAnsi" w:cstheme="minorHAnsi"/>
                <w:szCs w:val="22"/>
              </w:rPr>
              <w:t>Волейбол</w:t>
            </w:r>
            <w:r w:rsidRPr="000437CD">
              <w:rPr>
                <w:rFonts w:asciiTheme="minorHAnsi" w:hAnsiTheme="minorHAnsi" w:cstheme="minorHAnsi"/>
                <w:szCs w:val="22"/>
              </w:rPr>
              <w:t>)</w:t>
            </w:r>
          </w:p>
        </w:tc>
        <w:tc>
          <w:tcPr>
            <w:tcW w:w="1701" w:type="dxa"/>
          </w:tcPr>
          <w:p w:rsidR="005B06A3" w:rsidRPr="000437CD" w:rsidRDefault="00B467D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Передача мяча</w:t>
            </w:r>
          </w:p>
          <w:p w:rsidR="00B467DB" w:rsidRPr="000437CD" w:rsidRDefault="00B467D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 прыжке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ч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\з</w:t>
            </w:r>
          </w:p>
          <w:p w:rsidR="00B467DB" w:rsidRPr="000437CD" w:rsidRDefault="00B467D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сетку</w:t>
            </w:r>
          </w:p>
        </w:tc>
        <w:tc>
          <w:tcPr>
            <w:tcW w:w="1417" w:type="dxa"/>
          </w:tcPr>
          <w:p w:rsidR="005B06A3" w:rsidRPr="000437CD" w:rsidRDefault="00681193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Совершенс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681193" w:rsidRPr="000437CD" w:rsidRDefault="006811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Групповой.</w:t>
            </w:r>
          </w:p>
        </w:tc>
        <w:tc>
          <w:tcPr>
            <w:tcW w:w="4111" w:type="dxa"/>
          </w:tcPr>
          <w:p w:rsidR="005B06A3" w:rsidRPr="000437CD" w:rsidRDefault="006811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Игровые комбинации в</w:t>
            </w:r>
            <w:r w:rsidR="00522891" w:rsidRPr="000437CD">
              <w:rPr>
                <w:rFonts w:asciiTheme="minorHAnsi" w:hAnsiTheme="minorHAnsi" w:cstheme="minorHAnsi"/>
                <w:szCs w:val="22"/>
              </w:rPr>
              <w:t xml:space="preserve"> тройках с передачами на 3-6м</w:t>
            </w:r>
            <w:proofErr w:type="gramStart"/>
            <w:r w:rsidR="00522891"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="00522891" w:rsidRPr="000437CD">
              <w:rPr>
                <w:rFonts w:asciiTheme="minorHAnsi" w:hAnsiTheme="minorHAnsi" w:cstheme="minorHAnsi"/>
                <w:szCs w:val="22"/>
              </w:rPr>
              <w:t>рёмы с подачи.</w:t>
            </w:r>
          </w:p>
        </w:tc>
        <w:tc>
          <w:tcPr>
            <w:tcW w:w="2410" w:type="dxa"/>
          </w:tcPr>
          <w:p w:rsidR="004D329E" w:rsidRPr="000437CD" w:rsidRDefault="005228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Владеть техникой приёма и передачи </w:t>
            </w:r>
          </w:p>
        </w:tc>
        <w:tc>
          <w:tcPr>
            <w:tcW w:w="2126" w:type="dxa"/>
          </w:tcPr>
          <w:p w:rsidR="005B06A3" w:rsidRPr="000437CD" w:rsidRDefault="005228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Демонстрация  передачи в парах,</w:t>
            </w:r>
          </w:p>
          <w:p w:rsidR="00522891" w:rsidRPr="000437CD" w:rsidRDefault="00BE2977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к</w:t>
            </w:r>
            <w:r w:rsidR="00522891" w:rsidRPr="000437CD">
              <w:rPr>
                <w:rFonts w:asciiTheme="minorHAnsi" w:hAnsiTheme="minorHAnsi" w:cstheme="minorHAnsi"/>
                <w:szCs w:val="22"/>
              </w:rPr>
              <w:t>олоннах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276" w:type="dxa"/>
          </w:tcPr>
          <w:p w:rsidR="00522891" w:rsidRPr="000437CD" w:rsidRDefault="00522891" w:rsidP="005228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О.Р.У.  с</w:t>
            </w:r>
          </w:p>
          <w:p w:rsidR="00522891" w:rsidRPr="000437CD" w:rsidRDefault="00522891" w:rsidP="005228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мячом.</w:t>
            </w:r>
          </w:p>
          <w:p w:rsidR="005B06A3" w:rsidRPr="000437CD" w:rsidRDefault="00522891" w:rsidP="005228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Правила.</w:t>
            </w:r>
          </w:p>
        </w:tc>
      </w:tr>
      <w:tr w:rsidR="005B06A3" w:rsidRPr="009C3E59" w:rsidTr="006D2D46">
        <w:tc>
          <w:tcPr>
            <w:tcW w:w="709" w:type="dxa"/>
          </w:tcPr>
          <w:p w:rsidR="005B06A3" w:rsidRDefault="005228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16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5-9окт</w:t>
            </w:r>
          </w:p>
        </w:tc>
        <w:tc>
          <w:tcPr>
            <w:tcW w:w="1843" w:type="dxa"/>
          </w:tcPr>
          <w:p w:rsidR="00583B8E" w:rsidRPr="000437CD" w:rsidRDefault="00583B8E" w:rsidP="00583B8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583B8E" w:rsidRPr="000437CD" w:rsidRDefault="00583B8E" w:rsidP="00583B8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    игры.</w:t>
            </w:r>
          </w:p>
          <w:p w:rsidR="005B06A3" w:rsidRPr="000437CD" w:rsidRDefault="00583B8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</w:t>
            </w:r>
            <w:r w:rsidR="00522891" w:rsidRPr="000437CD">
              <w:rPr>
                <w:rFonts w:asciiTheme="minorHAnsi" w:hAnsiTheme="minorHAnsi" w:cstheme="minorHAnsi"/>
                <w:szCs w:val="22"/>
              </w:rPr>
              <w:t>Волейбол</w:t>
            </w:r>
            <w:r w:rsidRPr="000437CD">
              <w:rPr>
                <w:rFonts w:asciiTheme="minorHAnsi" w:hAnsiTheme="minorHAnsi" w:cstheme="minorHAnsi"/>
                <w:szCs w:val="22"/>
              </w:rPr>
              <w:t>)</w:t>
            </w:r>
          </w:p>
        </w:tc>
        <w:tc>
          <w:tcPr>
            <w:tcW w:w="1701" w:type="dxa"/>
          </w:tcPr>
          <w:p w:rsidR="005B06A3" w:rsidRPr="000437CD" w:rsidRDefault="005228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Передача мяча </w:t>
            </w:r>
          </w:p>
          <w:p w:rsidR="00522891" w:rsidRPr="000437CD" w:rsidRDefault="005228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спиной к цели.</w:t>
            </w:r>
          </w:p>
        </w:tc>
        <w:tc>
          <w:tcPr>
            <w:tcW w:w="1417" w:type="dxa"/>
          </w:tcPr>
          <w:p w:rsidR="004D329E" w:rsidRPr="000437CD" w:rsidRDefault="004D329E" w:rsidP="004D329E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Совершенс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5B06A3" w:rsidRPr="000437CD" w:rsidRDefault="004D329E" w:rsidP="004D329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Групповой.</w:t>
            </w:r>
          </w:p>
          <w:p w:rsidR="00B467DB" w:rsidRPr="000437CD" w:rsidRDefault="00B467DB" w:rsidP="004D329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Индивидуальный</w:t>
            </w:r>
          </w:p>
        </w:tc>
        <w:tc>
          <w:tcPr>
            <w:tcW w:w="4111" w:type="dxa"/>
          </w:tcPr>
          <w:p w:rsidR="005B06A3" w:rsidRPr="000437CD" w:rsidRDefault="004D329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О.Р.У. с мячами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движении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ередачи</w:t>
            </w:r>
            <w:proofErr w:type="spellEnd"/>
          </w:p>
          <w:p w:rsidR="004D329E" w:rsidRPr="000437CD" w:rsidRDefault="00BE297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</w:t>
            </w:r>
            <w:r w:rsidR="004D329E" w:rsidRPr="000437CD">
              <w:rPr>
                <w:rFonts w:asciiTheme="minorHAnsi" w:hAnsiTheme="minorHAnsi" w:cstheme="minorHAnsi"/>
                <w:szCs w:val="22"/>
              </w:rPr>
              <w:t>верху сто</w:t>
            </w:r>
            <w:r w:rsidRPr="000437CD">
              <w:rPr>
                <w:rFonts w:asciiTheme="minorHAnsi" w:hAnsiTheme="minorHAnsi" w:cstheme="minorHAnsi"/>
                <w:szCs w:val="22"/>
              </w:rPr>
              <w:t xml:space="preserve">я спиной к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цели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.И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гра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с заданиям</w:t>
            </w:r>
            <w:r w:rsidR="00ED504D" w:rsidRPr="000437CD">
              <w:rPr>
                <w:rFonts w:asciiTheme="minorHAnsi" w:hAnsiTheme="minorHAnsi" w:cstheme="minorHAnsi"/>
                <w:szCs w:val="22"/>
              </w:rPr>
              <w:t>и в зонах.</w:t>
            </w:r>
          </w:p>
        </w:tc>
        <w:tc>
          <w:tcPr>
            <w:tcW w:w="2410" w:type="dxa"/>
          </w:tcPr>
          <w:p w:rsidR="005B06A3" w:rsidRPr="000437CD" w:rsidRDefault="00BE297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Знать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упр.правила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игры в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/б</w:t>
            </w:r>
          </w:p>
          <w:p w:rsidR="00BE2977" w:rsidRPr="000437CD" w:rsidRDefault="00BE297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выполнять</w:t>
            </w:r>
          </w:p>
          <w:p w:rsidR="00BE2977" w:rsidRPr="000437CD" w:rsidRDefault="00BE297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нижнюю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ерхнюю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п.</w:t>
            </w:r>
          </w:p>
        </w:tc>
        <w:tc>
          <w:tcPr>
            <w:tcW w:w="2126" w:type="dxa"/>
          </w:tcPr>
          <w:p w:rsidR="005B06A3" w:rsidRPr="000437CD" w:rsidRDefault="00BE297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Учёт техники </w:t>
            </w:r>
          </w:p>
          <w:p w:rsidR="00BE2977" w:rsidRPr="000437CD" w:rsidRDefault="00BE297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выполнения</w:t>
            </w:r>
          </w:p>
          <w:p w:rsidR="00BE2977" w:rsidRPr="000437CD" w:rsidRDefault="00BE297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передачи-приёма</w:t>
            </w:r>
          </w:p>
          <w:p w:rsidR="00BE2977" w:rsidRPr="000437CD" w:rsidRDefault="00BE297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мяча в парах.</w:t>
            </w:r>
          </w:p>
        </w:tc>
        <w:tc>
          <w:tcPr>
            <w:tcW w:w="1276" w:type="dxa"/>
          </w:tcPr>
          <w:p w:rsidR="00BE2977" w:rsidRPr="000437CD" w:rsidRDefault="00B467D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О.Ф.П.</w:t>
            </w:r>
          </w:p>
        </w:tc>
      </w:tr>
      <w:tr w:rsidR="005B06A3" w:rsidRPr="009C3E59" w:rsidTr="006D2D46">
        <w:tc>
          <w:tcPr>
            <w:tcW w:w="709" w:type="dxa"/>
          </w:tcPr>
          <w:p w:rsidR="005B06A3" w:rsidRDefault="004E4D9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17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5-9окт</w:t>
            </w:r>
          </w:p>
        </w:tc>
        <w:tc>
          <w:tcPr>
            <w:tcW w:w="1843" w:type="dxa"/>
          </w:tcPr>
          <w:p w:rsidR="00B467DB" w:rsidRPr="000437CD" w:rsidRDefault="00B467DB" w:rsidP="00B467D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B467DB" w:rsidRPr="000437CD" w:rsidRDefault="00B467DB" w:rsidP="00B467D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    игры.</w:t>
            </w:r>
          </w:p>
          <w:p w:rsidR="005B06A3" w:rsidRPr="000437CD" w:rsidRDefault="00B467DB" w:rsidP="00B467D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(Волейбол)</w:t>
            </w:r>
          </w:p>
        </w:tc>
        <w:tc>
          <w:tcPr>
            <w:tcW w:w="1701" w:type="dxa"/>
          </w:tcPr>
          <w:p w:rsidR="005B06A3" w:rsidRPr="000437CD" w:rsidRDefault="003827A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Способы подач в волейболе.</w:t>
            </w:r>
          </w:p>
          <w:p w:rsidR="00ED504D" w:rsidRPr="000437CD" w:rsidRDefault="00ED504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Верхняя подача.</w:t>
            </w:r>
          </w:p>
        </w:tc>
        <w:tc>
          <w:tcPr>
            <w:tcW w:w="1417" w:type="dxa"/>
          </w:tcPr>
          <w:p w:rsidR="005B06A3" w:rsidRPr="000437CD" w:rsidRDefault="003827A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Ознакомление с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н.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м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3827A7" w:rsidRPr="000437CD" w:rsidRDefault="003827A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Поточно-</w:t>
            </w:r>
          </w:p>
          <w:p w:rsidR="003827A7" w:rsidRPr="000437CD" w:rsidRDefault="003827A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-индивид.</w:t>
            </w:r>
          </w:p>
        </w:tc>
        <w:tc>
          <w:tcPr>
            <w:tcW w:w="4111" w:type="dxa"/>
          </w:tcPr>
          <w:p w:rsidR="000E3997" w:rsidRPr="000437CD" w:rsidRDefault="003827A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Повторение ранее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изученныхспособов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под</w:t>
            </w:r>
            <w:r w:rsidR="000E3997" w:rsidRPr="000437CD">
              <w:rPr>
                <w:rFonts w:asciiTheme="minorHAnsi" w:hAnsiTheme="minorHAnsi" w:cstheme="minorHAnsi"/>
                <w:szCs w:val="22"/>
              </w:rPr>
              <w:t xml:space="preserve">ач в </w:t>
            </w:r>
            <w:proofErr w:type="spellStart"/>
            <w:r w:rsidR="000E3997" w:rsidRPr="000437CD">
              <w:rPr>
                <w:rFonts w:asciiTheme="minorHAnsi" w:hAnsiTheme="minorHAnsi" w:cstheme="minorHAnsi"/>
                <w:szCs w:val="22"/>
              </w:rPr>
              <w:t>шеренгах,прём</w:t>
            </w:r>
            <w:proofErr w:type="spellEnd"/>
            <w:r w:rsidR="000E3997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E3997" w:rsidRPr="000437CD">
              <w:rPr>
                <w:rFonts w:asciiTheme="minorHAnsi" w:hAnsiTheme="minorHAnsi" w:cstheme="minorHAnsi"/>
                <w:szCs w:val="22"/>
              </w:rPr>
              <w:t>подачи</w:t>
            </w:r>
            <w:proofErr w:type="gramStart"/>
            <w:r w:rsidR="000E3997"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="000E3997" w:rsidRPr="000437CD">
              <w:rPr>
                <w:rFonts w:asciiTheme="minorHAnsi" w:hAnsiTheme="minorHAnsi" w:cstheme="minorHAnsi"/>
                <w:szCs w:val="22"/>
              </w:rPr>
              <w:t>рямая</w:t>
            </w:r>
            <w:proofErr w:type="spellEnd"/>
            <w:r w:rsidR="000E3997" w:rsidRPr="000437CD">
              <w:rPr>
                <w:rFonts w:asciiTheme="minorHAnsi" w:hAnsiTheme="minorHAnsi" w:cstheme="minorHAnsi"/>
                <w:szCs w:val="22"/>
              </w:rPr>
              <w:t xml:space="preserve"> подача </w:t>
            </w:r>
            <w:proofErr w:type="spellStart"/>
            <w:r w:rsidR="000E3997" w:rsidRPr="000437CD">
              <w:rPr>
                <w:rFonts w:asciiTheme="minorHAnsi" w:hAnsiTheme="minorHAnsi" w:cstheme="minorHAnsi"/>
                <w:szCs w:val="22"/>
              </w:rPr>
              <w:t>сверху.Прямой</w:t>
            </w:r>
            <w:proofErr w:type="spellEnd"/>
          </w:p>
          <w:p w:rsidR="003827A7" w:rsidRPr="000437CD" w:rsidRDefault="000E39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нападающий удар.</w:t>
            </w:r>
          </w:p>
          <w:p w:rsidR="000E3997" w:rsidRPr="000437CD" w:rsidRDefault="000E3997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410" w:type="dxa"/>
          </w:tcPr>
          <w:p w:rsidR="005B06A3" w:rsidRPr="000437CD" w:rsidRDefault="000E39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выполнять прямую нижнюю,</w:t>
            </w:r>
          </w:p>
          <w:p w:rsidR="000E3997" w:rsidRPr="000437CD" w:rsidRDefault="00ED504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r w:rsidR="000E3997" w:rsidRPr="000437CD">
              <w:rPr>
                <w:rFonts w:asciiTheme="minorHAnsi" w:hAnsiTheme="minorHAnsi" w:cstheme="minorHAnsi"/>
                <w:szCs w:val="22"/>
              </w:rPr>
              <w:t xml:space="preserve">ерхнюю </w:t>
            </w:r>
            <w:r w:rsidR="00901AF8" w:rsidRPr="000437CD">
              <w:rPr>
                <w:rFonts w:asciiTheme="minorHAnsi" w:hAnsiTheme="minorHAnsi" w:cstheme="minorHAnsi"/>
                <w:szCs w:val="22"/>
              </w:rPr>
              <w:t>подачу</w:t>
            </w:r>
          </w:p>
        </w:tc>
        <w:tc>
          <w:tcPr>
            <w:tcW w:w="2126" w:type="dxa"/>
          </w:tcPr>
          <w:p w:rsidR="005B06A3" w:rsidRPr="000437CD" w:rsidRDefault="000E39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 техники исполнения</w:t>
            </w:r>
          </w:p>
        </w:tc>
        <w:tc>
          <w:tcPr>
            <w:tcW w:w="1276" w:type="dxa"/>
          </w:tcPr>
          <w:p w:rsidR="005B06A3" w:rsidRPr="000437CD" w:rsidRDefault="000E39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Упражнения с мячом</w:t>
            </w:r>
          </w:p>
          <w:p w:rsidR="000E3997" w:rsidRPr="000437CD" w:rsidRDefault="000E3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5B06A3" w:rsidRPr="009C3E59" w:rsidTr="006D2D46">
        <w:tc>
          <w:tcPr>
            <w:tcW w:w="709" w:type="dxa"/>
          </w:tcPr>
          <w:p w:rsidR="005B06A3" w:rsidRDefault="000E39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18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5-9окт</w:t>
            </w:r>
          </w:p>
        </w:tc>
        <w:tc>
          <w:tcPr>
            <w:tcW w:w="1843" w:type="dxa"/>
          </w:tcPr>
          <w:p w:rsidR="000E3997" w:rsidRPr="000437CD" w:rsidRDefault="000E3997" w:rsidP="000E39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0E3997" w:rsidRPr="000437CD" w:rsidRDefault="000E3997" w:rsidP="000E39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    игры.</w:t>
            </w:r>
          </w:p>
          <w:p w:rsidR="005B06A3" w:rsidRPr="000437CD" w:rsidRDefault="000E3997" w:rsidP="000E39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(Волейбол)</w:t>
            </w:r>
          </w:p>
        </w:tc>
        <w:tc>
          <w:tcPr>
            <w:tcW w:w="1701" w:type="dxa"/>
          </w:tcPr>
          <w:p w:rsidR="005B06A3" w:rsidRPr="000437CD" w:rsidRDefault="00ED504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Подача в заданную часть </w:t>
            </w:r>
          </w:p>
          <w:p w:rsidR="00ED504D" w:rsidRPr="000437CD" w:rsidRDefault="00ED504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площадки.</w:t>
            </w:r>
          </w:p>
        </w:tc>
        <w:tc>
          <w:tcPr>
            <w:tcW w:w="1417" w:type="dxa"/>
          </w:tcPr>
          <w:p w:rsidR="005B06A3" w:rsidRPr="000437CD" w:rsidRDefault="00ED504D" w:rsidP="00ED504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Совершенс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ED504D" w:rsidRPr="000437CD" w:rsidRDefault="00ED504D" w:rsidP="00ED504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5B06A3" w:rsidRPr="000437CD" w:rsidRDefault="00ED504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Специальные упр.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парах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оточное</w:t>
            </w:r>
            <w:proofErr w:type="spellEnd"/>
          </w:p>
          <w:p w:rsidR="00ED504D" w:rsidRPr="000437CD" w:rsidRDefault="00901AF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r w:rsidR="00ED504D" w:rsidRPr="000437CD">
              <w:rPr>
                <w:rFonts w:asciiTheme="minorHAnsi" w:hAnsiTheme="minorHAnsi" w:cstheme="minorHAnsi"/>
                <w:szCs w:val="22"/>
              </w:rPr>
              <w:t>ы</w:t>
            </w:r>
            <w:r w:rsidRPr="000437CD">
              <w:rPr>
                <w:rFonts w:asciiTheme="minorHAnsi" w:hAnsiTheme="minorHAnsi" w:cstheme="minorHAnsi"/>
                <w:szCs w:val="22"/>
              </w:rPr>
              <w:t xml:space="preserve">полнение подач в 1,5,6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зоны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.У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чеб</w:t>
            </w:r>
            <w:proofErr w:type="spellEnd"/>
          </w:p>
          <w:p w:rsidR="00901AF8" w:rsidRPr="000437CD" w:rsidRDefault="00901AF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ная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игра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.</w:t>
            </w:r>
            <w:proofErr w:type="gramEnd"/>
          </w:p>
        </w:tc>
        <w:tc>
          <w:tcPr>
            <w:tcW w:w="2410" w:type="dxa"/>
          </w:tcPr>
          <w:p w:rsidR="005B06A3" w:rsidRPr="000437CD" w:rsidRDefault="00901AF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Основные тактико-</w:t>
            </w:r>
          </w:p>
          <w:p w:rsidR="00901AF8" w:rsidRPr="000437CD" w:rsidRDefault="00F60C0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</w:t>
            </w:r>
            <w:r w:rsidR="00901AF8" w:rsidRPr="000437CD">
              <w:rPr>
                <w:rFonts w:asciiTheme="minorHAnsi" w:hAnsiTheme="minorHAnsi" w:cstheme="minorHAnsi"/>
                <w:szCs w:val="22"/>
              </w:rPr>
              <w:t xml:space="preserve">ехнические действия в </w:t>
            </w:r>
            <w:proofErr w:type="gramStart"/>
            <w:r w:rsidR="00901AF8"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="00901AF8" w:rsidRPr="000437CD">
              <w:rPr>
                <w:rFonts w:asciiTheme="minorHAnsi" w:hAnsiTheme="minorHAnsi" w:cstheme="minorHAnsi"/>
                <w:szCs w:val="22"/>
              </w:rPr>
              <w:t>\б</w:t>
            </w:r>
          </w:p>
        </w:tc>
        <w:tc>
          <w:tcPr>
            <w:tcW w:w="2126" w:type="dxa"/>
          </w:tcPr>
          <w:p w:rsidR="005B06A3" w:rsidRPr="000437CD" w:rsidRDefault="00901AF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 техники исполнения</w:t>
            </w:r>
          </w:p>
        </w:tc>
        <w:tc>
          <w:tcPr>
            <w:tcW w:w="1276" w:type="dxa"/>
          </w:tcPr>
          <w:p w:rsidR="00901AF8" w:rsidRPr="000437CD" w:rsidRDefault="00901AF8" w:rsidP="00901AF8">
            <w:pPr>
              <w:rPr>
                <w:rFonts w:asciiTheme="minorHAnsi" w:hAnsiTheme="minorHAnsi" w:cstheme="minorHAnsi"/>
                <w:szCs w:val="22"/>
              </w:rPr>
            </w:pPr>
          </w:p>
          <w:p w:rsidR="005B06A3" w:rsidRPr="000437CD" w:rsidRDefault="00F60C0E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Закреплен</w:t>
            </w:r>
            <w:proofErr w:type="gramEnd"/>
            <w:r w:rsidR="00DF5D1A" w:rsidRPr="000437CD">
              <w:rPr>
                <w:rFonts w:asciiTheme="minorHAnsi" w:hAnsiTheme="minorHAnsi" w:cstheme="minorHAnsi"/>
                <w:szCs w:val="22"/>
              </w:rPr>
              <w:t xml:space="preserve"> навыков</w:t>
            </w:r>
          </w:p>
        </w:tc>
      </w:tr>
      <w:tr w:rsidR="005B06A3" w:rsidRPr="009C3E59" w:rsidTr="006D2D46">
        <w:tc>
          <w:tcPr>
            <w:tcW w:w="709" w:type="dxa"/>
          </w:tcPr>
          <w:p w:rsidR="005B06A3" w:rsidRDefault="00901AF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19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12-16о</w:t>
            </w:r>
          </w:p>
        </w:tc>
        <w:tc>
          <w:tcPr>
            <w:tcW w:w="1843" w:type="dxa"/>
          </w:tcPr>
          <w:p w:rsidR="00901AF8" w:rsidRPr="000437CD" w:rsidRDefault="00901AF8" w:rsidP="00901AF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901AF8" w:rsidRPr="000437CD" w:rsidRDefault="00901AF8" w:rsidP="00901AF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    игры.</w:t>
            </w:r>
          </w:p>
          <w:p w:rsidR="005B06A3" w:rsidRPr="000437CD" w:rsidRDefault="00901AF8" w:rsidP="00901AF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(Волейбол</w:t>
            </w:r>
            <w:r w:rsidR="00F60C0E" w:rsidRPr="000437CD">
              <w:rPr>
                <w:rFonts w:asciiTheme="minorHAnsi" w:hAnsiTheme="minorHAnsi" w:cstheme="minorHAnsi"/>
                <w:szCs w:val="22"/>
              </w:rPr>
              <w:t>)</w:t>
            </w:r>
          </w:p>
        </w:tc>
        <w:tc>
          <w:tcPr>
            <w:tcW w:w="1701" w:type="dxa"/>
          </w:tcPr>
          <w:p w:rsidR="005B06A3" w:rsidRPr="000437CD" w:rsidRDefault="00901AF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Прямой нападающий</w:t>
            </w:r>
          </w:p>
          <w:p w:rsidR="00901AF8" w:rsidRPr="000437CD" w:rsidRDefault="00901AF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удар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DF5D1A"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  <w:r w:rsidR="00DF5D1A" w:rsidRPr="000437CD">
              <w:rPr>
                <w:rFonts w:asciiTheme="minorHAnsi" w:hAnsiTheme="minorHAnsi" w:cstheme="minorHAnsi"/>
                <w:szCs w:val="22"/>
              </w:rPr>
              <w:t>локи</w:t>
            </w:r>
            <w:proofErr w:type="spellEnd"/>
            <w:r w:rsidR="00DF5D1A" w:rsidRPr="000437CD">
              <w:rPr>
                <w:rFonts w:asciiTheme="minorHAnsi" w:hAnsiTheme="minorHAnsi" w:cstheme="minorHAnsi"/>
                <w:szCs w:val="22"/>
              </w:rPr>
              <w:t>-е.</w:t>
            </w:r>
          </w:p>
        </w:tc>
        <w:tc>
          <w:tcPr>
            <w:tcW w:w="1417" w:type="dxa"/>
          </w:tcPr>
          <w:p w:rsidR="00901AF8" w:rsidRPr="000437CD" w:rsidRDefault="00901AF8" w:rsidP="00901AF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Совершенс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5B06A3" w:rsidRPr="000437CD" w:rsidRDefault="00901AF8" w:rsidP="00901AF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DF5D1A" w:rsidRPr="000437CD" w:rsidRDefault="00DF5D1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Специальные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арах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Нападающий удар при   встречных передачах.</w:t>
            </w:r>
          </w:p>
          <w:p w:rsidR="005B06A3" w:rsidRPr="000437CD" w:rsidRDefault="00DF5D1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Комбинации в тройках</w:t>
            </w:r>
          </w:p>
          <w:p w:rsidR="00DF5D1A" w:rsidRPr="000437CD" w:rsidRDefault="00DF5D1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«передача-удар-блок.»</w:t>
            </w:r>
          </w:p>
        </w:tc>
        <w:tc>
          <w:tcPr>
            <w:tcW w:w="2410" w:type="dxa"/>
          </w:tcPr>
          <w:p w:rsidR="00DF5D1A" w:rsidRPr="000437CD" w:rsidRDefault="00DF5D1A" w:rsidP="00DF5D1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Основные тактико-</w:t>
            </w:r>
          </w:p>
          <w:p w:rsidR="005B06A3" w:rsidRPr="000437CD" w:rsidRDefault="00F60C0E" w:rsidP="00DF5D1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</w:t>
            </w:r>
            <w:r w:rsidR="00DF5D1A" w:rsidRPr="000437CD">
              <w:rPr>
                <w:rFonts w:asciiTheme="minorHAnsi" w:hAnsiTheme="minorHAnsi" w:cstheme="minorHAnsi"/>
                <w:szCs w:val="22"/>
              </w:rPr>
              <w:t xml:space="preserve">ехнические действия в </w:t>
            </w:r>
            <w:proofErr w:type="gramStart"/>
            <w:r w:rsidR="00DF5D1A"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="00DF5D1A" w:rsidRPr="000437CD">
              <w:rPr>
                <w:rFonts w:asciiTheme="minorHAnsi" w:hAnsiTheme="minorHAnsi" w:cstheme="minorHAnsi"/>
                <w:szCs w:val="22"/>
              </w:rPr>
              <w:t>\б</w:t>
            </w:r>
          </w:p>
        </w:tc>
        <w:tc>
          <w:tcPr>
            <w:tcW w:w="2126" w:type="dxa"/>
          </w:tcPr>
          <w:p w:rsidR="005B06A3" w:rsidRPr="000437CD" w:rsidRDefault="00DF5D1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 техники исполнения</w:t>
            </w:r>
          </w:p>
        </w:tc>
        <w:tc>
          <w:tcPr>
            <w:tcW w:w="1276" w:type="dxa"/>
          </w:tcPr>
          <w:p w:rsidR="005B06A3" w:rsidRPr="000437CD" w:rsidRDefault="00F60C0E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Закреплен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навыков</w:t>
            </w:r>
          </w:p>
        </w:tc>
      </w:tr>
      <w:tr w:rsidR="00F60C0E" w:rsidRPr="009C3E59" w:rsidTr="006D2D46">
        <w:trPr>
          <w:trHeight w:val="798"/>
        </w:trPr>
        <w:tc>
          <w:tcPr>
            <w:tcW w:w="709" w:type="dxa"/>
          </w:tcPr>
          <w:p w:rsidR="00F60C0E" w:rsidRDefault="00F60C0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20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12-16о</w:t>
            </w:r>
          </w:p>
        </w:tc>
        <w:tc>
          <w:tcPr>
            <w:tcW w:w="1843" w:type="dxa"/>
          </w:tcPr>
          <w:p w:rsidR="00F60C0E" w:rsidRPr="000437CD" w:rsidRDefault="00F60C0E" w:rsidP="000F1A0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F60C0E" w:rsidRPr="000437CD" w:rsidRDefault="00F60C0E" w:rsidP="000F1A0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    игры.</w:t>
            </w:r>
          </w:p>
          <w:p w:rsidR="00F60C0E" w:rsidRPr="000437CD" w:rsidRDefault="00F60C0E" w:rsidP="000F1A0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(Волейбол)</w:t>
            </w:r>
          </w:p>
        </w:tc>
        <w:tc>
          <w:tcPr>
            <w:tcW w:w="1701" w:type="dxa"/>
          </w:tcPr>
          <w:p w:rsidR="00F60C0E" w:rsidRPr="000437CD" w:rsidRDefault="00F60C0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Комбинации из освоенных элементов</w:t>
            </w:r>
          </w:p>
        </w:tc>
        <w:tc>
          <w:tcPr>
            <w:tcW w:w="1417" w:type="dxa"/>
          </w:tcPr>
          <w:p w:rsidR="00F60C0E" w:rsidRPr="000437CD" w:rsidRDefault="00F60C0E" w:rsidP="00F60C0E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Совершенс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F60C0E" w:rsidRPr="000437CD" w:rsidRDefault="00F60C0E" w:rsidP="00F60C0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F60C0E" w:rsidRPr="000437CD" w:rsidRDefault="0064576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Упражнения в движении с мячами.</w:t>
            </w:r>
          </w:p>
          <w:p w:rsidR="0064576A" w:rsidRPr="000437CD" w:rsidRDefault="0064576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Комбинации игр</w:t>
            </w:r>
            <w:r w:rsidR="0074264C" w:rsidRPr="000437CD">
              <w:rPr>
                <w:rFonts w:asciiTheme="minorHAnsi" w:hAnsiTheme="minorHAnsi" w:cstheme="minorHAnsi"/>
                <w:szCs w:val="22"/>
              </w:rPr>
              <w:t>ы  на 3 передачи</w:t>
            </w:r>
            <w:proofErr w:type="gramStart"/>
            <w:r w:rsidR="0074264C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Учебная игра.</w:t>
            </w:r>
          </w:p>
        </w:tc>
        <w:tc>
          <w:tcPr>
            <w:tcW w:w="2410" w:type="dxa"/>
          </w:tcPr>
          <w:p w:rsidR="00F60C0E" w:rsidRPr="000437CD" w:rsidRDefault="0064576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выполнять</w:t>
            </w:r>
          </w:p>
          <w:p w:rsidR="0064576A" w:rsidRPr="000437CD" w:rsidRDefault="0064576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нападающий удар,</w:t>
            </w:r>
          </w:p>
          <w:p w:rsidR="0064576A" w:rsidRPr="000437CD" w:rsidRDefault="0064576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блокирование.</w:t>
            </w:r>
          </w:p>
        </w:tc>
        <w:tc>
          <w:tcPr>
            <w:tcW w:w="2126" w:type="dxa"/>
          </w:tcPr>
          <w:p w:rsidR="00F60C0E" w:rsidRPr="000437CD" w:rsidRDefault="0064576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 техники исполнения</w:t>
            </w:r>
          </w:p>
        </w:tc>
        <w:tc>
          <w:tcPr>
            <w:tcW w:w="1276" w:type="dxa"/>
          </w:tcPr>
          <w:p w:rsidR="00496796" w:rsidRPr="000437CD" w:rsidRDefault="0049679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Жесты судьи</w:t>
            </w:r>
          </w:p>
        </w:tc>
      </w:tr>
      <w:tr w:rsidR="00F60C0E" w:rsidRPr="009C3E59" w:rsidTr="006D2D46">
        <w:trPr>
          <w:trHeight w:val="1135"/>
        </w:trPr>
        <w:tc>
          <w:tcPr>
            <w:tcW w:w="709" w:type="dxa"/>
          </w:tcPr>
          <w:p w:rsidR="00F60C0E" w:rsidRDefault="0064576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21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12-16о</w:t>
            </w:r>
          </w:p>
        </w:tc>
        <w:tc>
          <w:tcPr>
            <w:tcW w:w="1843" w:type="dxa"/>
          </w:tcPr>
          <w:p w:rsidR="0064576A" w:rsidRPr="000437CD" w:rsidRDefault="0064576A" w:rsidP="0064576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64576A" w:rsidRPr="000437CD" w:rsidRDefault="0064576A" w:rsidP="0064576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    игры.</w:t>
            </w:r>
          </w:p>
          <w:p w:rsidR="00F60C0E" w:rsidRPr="000437CD" w:rsidRDefault="0064576A" w:rsidP="0064576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(Волейбол)</w:t>
            </w:r>
          </w:p>
        </w:tc>
        <w:tc>
          <w:tcPr>
            <w:tcW w:w="1701" w:type="dxa"/>
          </w:tcPr>
          <w:p w:rsidR="00F60C0E" w:rsidRPr="000437CD" w:rsidRDefault="000F1A0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Контрольные упражнения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по</w:t>
            </w:r>
            <w:proofErr w:type="gramEnd"/>
          </w:p>
          <w:p w:rsidR="000F1A0C" w:rsidRPr="000437CD" w:rsidRDefault="000F1A0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элементам игры в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\б.</w:t>
            </w:r>
          </w:p>
        </w:tc>
        <w:tc>
          <w:tcPr>
            <w:tcW w:w="1417" w:type="dxa"/>
          </w:tcPr>
          <w:p w:rsidR="000F1A0C" w:rsidRPr="000437CD" w:rsidRDefault="000F1A0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</w:t>
            </w:r>
          </w:p>
          <w:p w:rsidR="000F1A0C" w:rsidRPr="000437CD" w:rsidRDefault="000F1A0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Индивидуально групповой</w:t>
            </w:r>
          </w:p>
          <w:p w:rsidR="000F1A0C" w:rsidRPr="000437CD" w:rsidRDefault="000F1A0C">
            <w:pPr>
              <w:rPr>
                <w:rFonts w:asciiTheme="minorHAnsi" w:hAnsiTheme="minorHAnsi" w:cstheme="minorHAnsi"/>
                <w:szCs w:val="22"/>
              </w:rPr>
            </w:pPr>
          </w:p>
          <w:p w:rsidR="000F1A0C" w:rsidRPr="000437CD" w:rsidRDefault="000F1A0C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11" w:type="dxa"/>
          </w:tcPr>
          <w:p w:rsidR="00F60C0E" w:rsidRPr="000437CD" w:rsidRDefault="000F1A0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Верхняя подача в заданную зону.</w:t>
            </w:r>
          </w:p>
          <w:p w:rsidR="00544021" w:rsidRPr="000437CD" w:rsidRDefault="000F1A0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Игровые комбинации в группах с</w:t>
            </w:r>
            <w:r w:rsidR="00544021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544021" w:rsidRPr="000437CD">
              <w:rPr>
                <w:rFonts w:asciiTheme="minorHAnsi" w:hAnsiTheme="minorHAnsi" w:cstheme="minorHAnsi"/>
                <w:szCs w:val="22"/>
              </w:rPr>
              <w:t>испо</w:t>
            </w:r>
            <w:proofErr w:type="spellEnd"/>
          </w:p>
          <w:p w:rsidR="00544021" w:rsidRPr="000437CD" w:rsidRDefault="00544021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льзованием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передач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еремещений,на</w:t>
            </w:r>
            <w:proofErr w:type="spellEnd"/>
            <w:r w:rsidR="0074264C" w:rsidRPr="000437CD">
              <w:rPr>
                <w:rFonts w:asciiTheme="minorHAnsi" w:hAnsiTheme="minorHAnsi" w:cstheme="minorHAnsi"/>
                <w:szCs w:val="22"/>
              </w:rPr>
              <w:t>-</w:t>
            </w:r>
          </w:p>
          <w:p w:rsidR="00544021" w:rsidRPr="000437CD" w:rsidRDefault="0054402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падающего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удара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риёма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мяча.</w:t>
            </w:r>
          </w:p>
          <w:p w:rsidR="00471F28" w:rsidRPr="000437CD" w:rsidRDefault="00471F2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Теор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веден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о в\б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России,Прикамье</w:t>
            </w:r>
            <w:proofErr w:type="spellEnd"/>
          </w:p>
        </w:tc>
        <w:tc>
          <w:tcPr>
            <w:tcW w:w="2410" w:type="dxa"/>
          </w:tcPr>
          <w:p w:rsidR="00544021" w:rsidRPr="000437CD" w:rsidRDefault="00544021" w:rsidP="0054402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Основные тактико-</w:t>
            </w:r>
          </w:p>
          <w:p w:rsidR="00D80457" w:rsidRPr="000437CD" w:rsidRDefault="00544021" w:rsidP="0054402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</w:t>
            </w:r>
            <w:r w:rsidR="00D80457" w:rsidRPr="000437CD">
              <w:rPr>
                <w:rFonts w:asciiTheme="minorHAnsi" w:hAnsiTheme="minorHAnsi" w:cstheme="minorHAnsi"/>
                <w:szCs w:val="22"/>
              </w:rPr>
              <w:t>ехнические действия в в\</w:t>
            </w:r>
            <w:proofErr w:type="spellStart"/>
            <w:r w:rsidR="00D80457"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Start"/>
            <w:r w:rsidR="00496796"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="00496796" w:rsidRPr="000437CD">
              <w:rPr>
                <w:rFonts w:asciiTheme="minorHAnsi" w:hAnsiTheme="minorHAnsi" w:cstheme="minorHAnsi"/>
                <w:szCs w:val="22"/>
              </w:rPr>
              <w:t>рави</w:t>
            </w:r>
            <w:proofErr w:type="spellEnd"/>
          </w:p>
          <w:p w:rsidR="00496796" w:rsidRPr="000437CD" w:rsidRDefault="00496796" w:rsidP="0054402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ла судейства в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\б</w:t>
            </w:r>
          </w:p>
        </w:tc>
        <w:tc>
          <w:tcPr>
            <w:tcW w:w="2126" w:type="dxa"/>
          </w:tcPr>
          <w:p w:rsidR="00F60C0E" w:rsidRPr="000437CD" w:rsidRDefault="0054402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Оценка те</w:t>
            </w:r>
            <w:r w:rsidR="00D80457" w:rsidRPr="000437CD">
              <w:rPr>
                <w:rFonts w:asciiTheme="minorHAnsi" w:hAnsiTheme="minorHAnsi" w:cstheme="minorHAnsi"/>
                <w:szCs w:val="22"/>
              </w:rPr>
              <w:t>хники выполн</w:t>
            </w:r>
            <w:r w:rsidR="00496796" w:rsidRPr="000437CD">
              <w:rPr>
                <w:rFonts w:asciiTheme="minorHAnsi" w:hAnsiTheme="minorHAnsi" w:cstheme="minorHAnsi"/>
                <w:szCs w:val="22"/>
              </w:rPr>
              <w:t xml:space="preserve">ения </w:t>
            </w:r>
            <w:r w:rsidR="00496796" w:rsidRPr="000437CD">
              <w:rPr>
                <w:rFonts w:asciiTheme="minorHAnsi" w:hAnsiTheme="minorHAnsi" w:cstheme="minorHAnsi"/>
                <w:color w:val="FF0000"/>
                <w:szCs w:val="22"/>
              </w:rPr>
              <w:t>э</w:t>
            </w:r>
            <w:r w:rsidR="00496796" w:rsidRPr="000437CD">
              <w:rPr>
                <w:rFonts w:asciiTheme="minorHAnsi" w:hAnsiTheme="minorHAnsi" w:cstheme="minorHAnsi"/>
                <w:szCs w:val="22"/>
              </w:rPr>
              <w:t>лементов игры,</w:t>
            </w:r>
          </w:p>
        </w:tc>
        <w:tc>
          <w:tcPr>
            <w:tcW w:w="1276" w:type="dxa"/>
          </w:tcPr>
          <w:p w:rsidR="00496796" w:rsidRPr="000437CD" w:rsidRDefault="0049679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Жесты судьи</w:t>
            </w:r>
          </w:p>
          <w:p w:rsidR="00496796" w:rsidRPr="000437CD" w:rsidRDefault="00471F2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Презентац</w:t>
            </w:r>
            <w:proofErr w:type="spellEnd"/>
          </w:p>
          <w:p w:rsidR="00F60C0E" w:rsidRPr="000437CD" w:rsidRDefault="00F60C0E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60C0E" w:rsidRPr="009C3E59" w:rsidTr="006D2D46">
        <w:trPr>
          <w:trHeight w:val="733"/>
        </w:trPr>
        <w:tc>
          <w:tcPr>
            <w:tcW w:w="709" w:type="dxa"/>
          </w:tcPr>
          <w:p w:rsidR="00F60C0E" w:rsidRDefault="0054402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22</w:t>
            </w:r>
          </w:p>
          <w:p w:rsidR="00C339EF" w:rsidRPr="000437CD" w:rsidRDefault="001558C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19-23</w:t>
            </w:r>
            <w:r w:rsidR="00C339EF">
              <w:rPr>
                <w:rFonts w:asciiTheme="minorHAnsi" w:hAnsiTheme="minorHAnsi" w:cstheme="minorHAnsi"/>
                <w:szCs w:val="22"/>
              </w:rPr>
              <w:t>о</w:t>
            </w:r>
          </w:p>
        </w:tc>
        <w:tc>
          <w:tcPr>
            <w:tcW w:w="1843" w:type="dxa"/>
          </w:tcPr>
          <w:p w:rsidR="00544021" w:rsidRPr="000437CD" w:rsidRDefault="00544021" w:rsidP="0054402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544021" w:rsidRPr="000437CD" w:rsidRDefault="00544021" w:rsidP="0054402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    игры.</w:t>
            </w:r>
          </w:p>
          <w:p w:rsidR="00F60C0E" w:rsidRPr="000437CD" w:rsidRDefault="00544021" w:rsidP="0054402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(Волейбол)</w:t>
            </w:r>
          </w:p>
        </w:tc>
        <w:tc>
          <w:tcPr>
            <w:tcW w:w="1701" w:type="dxa"/>
          </w:tcPr>
          <w:p w:rsidR="00F60C0E" w:rsidRPr="000437CD" w:rsidRDefault="0054402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Тактика игры в нападении.</w:t>
            </w:r>
          </w:p>
        </w:tc>
        <w:tc>
          <w:tcPr>
            <w:tcW w:w="1417" w:type="dxa"/>
          </w:tcPr>
          <w:p w:rsidR="00F60C0E" w:rsidRPr="000437CD" w:rsidRDefault="00544021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  <w:r w:rsidR="00D80457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D80457"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spellEnd"/>
            <w:r w:rsidR="00D80457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D80457" w:rsidRPr="000437CD" w:rsidRDefault="00D8045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F60C0E" w:rsidRPr="000437CD" w:rsidRDefault="00D8045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Игра в нападении во2-3-4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зоне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апада</w:t>
            </w:r>
            <w:proofErr w:type="spellEnd"/>
          </w:p>
          <w:p w:rsidR="00D80457" w:rsidRPr="000437CD" w:rsidRDefault="00D8045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ющий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удар с дальней части площадки.</w:t>
            </w:r>
          </w:p>
          <w:p w:rsidR="007F6D1E" w:rsidRPr="000437CD" w:rsidRDefault="007F6D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Учебно-соревновательная игра с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разбо</w:t>
            </w:r>
            <w:proofErr w:type="spellEnd"/>
          </w:p>
          <w:p w:rsidR="007F6D1E" w:rsidRPr="000437CD" w:rsidRDefault="007F6D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ром 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тактческих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действий игроков.</w:t>
            </w:r>
          </w:p>
        </w:tc>
        <w:tc>
          <w:tcPr>
            <w:tcW w:w="2410" w:type="dxa"/>
          </w:tcPr>
          <w:p w:rsidR="007F6D1E" w:rsidRPr="000437CD" w:rsidRDefault="00D8045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Двигат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-е умения 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навыки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,о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сновные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тактико-техни</w:t>
            </w:r>
            <w:r w:rsidR="007F6D1E" w:rsidRPr="000437CD">
              <w:rPr>
                <w:rFonts w:asciiTheme="minorHAnsi" w:hAnsiTheme="minorHAnsi" w:cstheme="minorHAnsi"/>
                <w:szCs w:val="22"/>
              </w:rPr>
              <w:t>ческие</w:t>
            </w:r>
          </w:p>
          <w:p w:rsidR="007F6D1E" w:rsidRPr="000437CD" w:rsidRDefault="007F6D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действия в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\б</w:t>
            </w:r>
          </w:p>
        </w:tc>
        <w:tc>
          <w:tcPr>
            <w:tcW w:w="2126" w:type="dxa"/>
          </w:tcPr>
          <w:p w:rsidR="00F60C0E" w:rsidRPr="000437CD" w:rsidRDefault="007F6D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Фронтальный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опрос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изуальная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7F6D1E" w:rsidRPr="000437CD" w:rsidRDefault="007F6D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оценка действий</w:t>
            </w:r>
          </w:p>
        </w:tc>
        <w:tc>
          <w:tcPr>
            <w:tcW w:w="1276" w:type="dxa"/>
          </w:tcPr>
          <w:p w:rsidR="00F60C0E" w:rsidRPr="000437CD" w:rsidRDefault="0085059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О.Р.У.</w:t>
            </w:r>
          </w:p>
        </w:tc>
      </w:tr>
      <w:tr w:rsidR="00F60C0E" w:rsidRPr="009C3E59" w:rsidTr="006D2D46">
        <w:tc>
          <w:tcPr>
            <w:tcW w:w="709" w:type="dxa"/>
          </w:tcPr>
          <w:p w:rsidR="00F60C0E" w:rsidRDefault="007F6D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23</w:t>
            </w:r>
            <w:r w:rsidR="0085059A" w:rsidRPr="000437CD">
              <w:rPr>
                <w:rFonts w:asciiTheme="minorHAnsi" w:hAnsiTheme="minorHAnsi" w:cstheme="minorHAnsi"/>
                <w:szCs w:val="22"/>
              </w:rPr>
              <w:t>-24</w:t>
            </w:r>
          </w:p>
          <w:p w:rsidR="00C339EF" w:rsidRPr="000437CD" w:rsidRDefault="001558C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19-</w:t>
            </w:r>
            <w:r>
              <w:rPr>
                <w:rFonts w:asciiTheme="minorHAnsi" w:hAnsiTheme="minorHAnsi" w:cstheme="minorHAnsi"/>
                <w:szCs w:val="22"/>
              </w:rPr>
              <w:lastRenderedPageBreak/>
              <w:t>23</w:t>
            </w:r>
            <w:r w:rsidR="00C339EF">
              <w:rPr>
                <w:rFonts w:asciiTheme="minorHAnsi" w:hAnsiTheme="minorHAnsi" w:cstheme="minorHAnsi"/>
                <w:szCs w:val="22"/>
              </w:rPr>
              <w:t>о</w:t>
            </w:r>
          </w:p>
        </w:tc>
        <w:tc>
          <w:tcPr>
            <w:tcW w:w="1843" w:type="dxa"/>
          </w:tcPr>
          <w:p w:rsidR="007F6D1E" w:rsidRPr="000437CD" w:rsidRDefault="007F6D1E" w:rsidP="007F6D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Спортивные</w:t>
            </w:r>
          </w:p>
          <w:p w:rsidR="007F6D1E" w:rsidRPr="000437CD" w:rsidRDefault="007F6D1E" w:rsidP="007F6D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    игры.</w:t>
            </w:r>
          </w:p>
          <w:p w:rsidR="00F60C0E" w:rsidRPr="000437CD" w:rsidRDefault="007F6D1E" w:rsidP="007F6D1E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(Волейбол</w:t>
            </w:r>
            <w:proofErr w:type="gramEnd"/>
          </w:p>
        </w:tc>
        <w:tc>
          <w:tcPr>
            <w:tcW w:w="1701" w:type="dxa"/>
          </w:tcPr>
          <w:p w:rsidR="001464BD" w:rsidRPr="000437CD" w:rsidRDefault="001464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Контрольные</w:t>
            </w:r>
          </w:p>
          <w:p w:rsidR="001464BD" w:rsidRPr="000437CD" w:rsidRDefault="001464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упражнения</w:t>
            </w:r>
          </w:p>
        </w:tc>
        <w:tc>
          <w:tcPr>
            <w:tcW w:w="1417" w:type="dxa"/>
          </w:tcPr>
          <w:p w:rsidR="001464BD" w:rsidRPr="000437CD" w:rsidRDefault="001464BD" w:rsidP="001464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</w:t>
            </w:r>
          </w:p>
          <w:p w:rsidR="00F60C0E" w:rsidRPr="000437CD" w:rsidRDefault="001464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Индивидуально </w:t>
            </w: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групповой</w:t>
            </w:r>
          </w:p>
        </w:tc>
        <w:tc>
          <w:tcPr>
            <w:tcW w:w="4111" w:type="dxa"/>
          </w:tcPr>
          <w:p w:rsidR="00F60C0E" w:rsidRPr="000437CD" w:rsidRDefault="001464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Приём подачи двумя руками снизу в 3</w:t>
            </w:r>
          </w:p>
          <w:p w:rsidR="001464BD" w:rsidRPr="000437CD" w:rsidRDefault="001464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зону и передача двумя сверху в 4 и 2</w:t>
            </w:r>
          </w:p>
          <w:p w:rsidR="001464BD" w:rsidRPr="000437CD" w:rsidRDefault="001464B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зоны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496796" w:rsidRPr="000437CD">
              <w:rPr>
                <w:rFonts w:asciiTheme="minorHAnsi" w:hAnsiTheme="minorHAnsi" w:cstheme="minorHAnsi"/>
                <w:szCs w:val="22"/>
              </w:rPr>
              <w:t>И</w:t>
            </w:r>
            <w:proofErr w:type="gramEnd"/>
            <w:r w:rsidR="00496796" w:rsidRPr="000437CD">
              <w:rPr>
                <w:rFonts w:asciiTheme="minorHAnsi" w:hAnsiTheme="minorHAnsi" w:cstheme="minorHAnsi"/>
                <w:szCs w:val="22"/>
              </w:rPr>
              <w:t>гра</w:t>
            </w:r>
            <w:proofErr w:type="spellEnd"/>
            <w:r w:rsidR="00496796" w:rsidRPr="000437CD">
              <w:rPr>
                <w:rFonts w:asciiTheme="minorHAnsi" w:hAnsiTheme="minorHAnsi" w:cstheme="minorHAnsi"/>
                <w:szCs w:val="22"/>
              </w:rPr>
              <w:t xml:space="preserve"> по упрощённым правилам.</w:t>
            </w:r>
          </w:p>
          <w:p w:rsidR="0085059A" w:rsidRPr="000437CD" w:rsidRDefault="0085059A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Судейство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FA4C26"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="00FA4C26" w:rsidRPr="000437CD">
              <w:rPr>
                <w:rFonts w:asciiTheme="minorHAnsi" w:hAnsiTheme="minorHAnsi" w:cstheme="minorHAnsi"/>
                <w:szCs w:val="22"/>
              </w:rPr>
              <w:t>рзентация</w:t>
            </w:r>
            <w:proofErr w:type="spellEnd"/>
            <w:r w:rsidR="00FA4C26" w:rsidRPr="000437CD">
              <w:rPr>
                <w:rFonts w:asciiTheme="minorHAnsi" w:hAnsiTheme="minorHAnsi" w:cstheme="minorHAnsi"/>
                <w:szCs w:val="22"/>
              </w:rPr>
              <w:t xml:space="preserve"> по волейболу.</w:t>
            </w:r>
          </w:p>
        </w:tc>
        <w:tc>
          <w:tcPr>
            <w:tcW w:w="2410" w:type="dxa"/>
          </w:tcPr>
          <w:p w:rsidR="001464BD" w:rsidRPr="000437CD" w:rsidRDefault="001464BD" w:rsidP="001464B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Двигат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-е умения 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навыки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,о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сновные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тактико-технические</w:t>
            </w:r>
          </w:p>
          <w:p w:rsidR="00F60C0E" w:rsidRPr="000437CD" w:rsidRDefault="001464BD" w:rsidP="001464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действия в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\б</w:t>
            </w:r>
          </w:p>
        </w:tc>
        <w:tc>
          <w:tcPr>
            <w:tcW w:w="2126" w:type="dxa"/>
          </w:tcPr>
          <w:p w:rsidR="00F60C0E" w:rsidRPr="000437CD" w:rsidRDefault="0049679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Визуальная оценка тактико-технических </w:t>
            </w: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действий </w:t>
            </w:r>
          </w:p>
        </w:tc>
        <w:tc>
          <w:tcPr>
            <w:tcW w:w="1276" w:type="dxa"/>
          </w:tcPr>
          <w:p w:rsidR="00F60C0E" w:rsidRPr="000437CD" w:rsidRDefault="00AD08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с\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:в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\б,</w:t>
            </w:r>
          </w:p>
          <w:p w:rsidR="00AD0833" w:rsidRPr="000437CD" w:rsidRDefault="00AD08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ф\б,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р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\м</w:t>
            </w:r>
          </w:p>
        </w:tc>
      </w:tr>
      <w:tr w:rsidR="00F60C0E" w:rsidRPr="009C3E59" w:rsidTr="006D2D46">
        <w:tc>
          <w:tcPr>
            <w:tcW w:w="709" w:type="dxa"/>
          </w:tcPr>
          <w:p w:rsidR="00F60C0E" w:rsidRPr="000437CD" w:rsidRDefault="00F60C0E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843" w:type="dxa"/>
          </w:tcPr>
          <w:p w:rsidR="00F60C0E" w:rsidRPr="000437CD" w:rsidRDefault="00F60C0E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F60C0E" w:rsidRPr="000437CD" w:rsidRDefault="00F60C0E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</w:tcPr>
          <w:p w:rsidR="00F60C0E" w:rsidRPr="000437CD" w:rsidRDefault="00F60C0E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11" w:type="dxa"/>
          </w:tcPr>
          <w:p w:rsidR="00F60C0E" w:rsidRPr="00B30111" w:rsidRDefault="00F60C0E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10" w:type="dxa"/>
          </w:tcPr>
          <w:p w:rsidR="00F60C0E" w:rsidRPr="000437CD" w:rsidRDefault="00F60C0E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F60C0E" w:rsidRPr="000437CD" w:rsidRDefault="00F60C0E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F60C0E" w:rsidRPr="000437CD" w:rsidRDefault="00F60C0E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F60C0E" w:rsidRPr="009C3E59" w:rsidTr="006D2D46">
        <w:tc>
          <w:tcPr>
            <w:tcW w:w="709" w:type="dxa"/>
          </w:tcPr>
          <w:p w:rsidR="00F60C0E" w:rsidRDefault="0085059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25</w:t>
            </w:r>
          </w:p>
          <w:p w:rsidR="00C339EF" w:rsidRPr="000437CD" w:rsidRDefault="001558C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26-30о</w:t>
            </w:r>
          </w:p>
        </w:tc>
        <w:tc>
          <w:tcPr>
            <w:tcW w:w="1843" w:type="dxa"/>
          </w:tcPr>
          <w:p w:rsidR="00F60C0E" w:rsidRPr="000437CD" w:rsidRDefault="0085059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85059A" w:rsidRPr="000437CD" w:rsidRDefault="0085059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F60C0E" w:rsidRPr="000437CD" w:rsidRDefault="0085059A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т\б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на уроках</w:t>
            </w:r>
          </w:p>
          <w:p w:rsidR="0085059A" w:rsidRPr="000437CD" w:rsidRDefault="0085059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гимнастики.</w:t>
            </w:r>
          </w:p>
          <w:p w:rsidR="00F45B64" w:rsidRPr="000437CD" w:rsidRDefault="00F45B6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Страховка.</w:t>
            </w:r>
          </w:p>
        </w:tc>
        <w:tc>
          <w:tcPr>
            <w:tcW w:w="1417" w:type="dxa"/>
          </w:tcPr>
          <w:p w:rsidR="00F45B64" w:rsidRPr="000437CD" w:rsidRDefault="00F45B64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Ознаком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F45B64" w:rsidRPr="000437CD" w:rsidRDefault="00F45B6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Фронтальный</w:t>
            </w:r>
          </w:p>
        </w:tc>
        <w:tc>
          <w:tcPr>
            <w:tcW w:w="4111" w:type="dxa"/>
          </w:tcPr>
          <w:p w:rsidR="00F60C0E" w:rsidRPr="000437CD" w:rsidRDefault="00F45B6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Виды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гимнастики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равила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страховки</w:t>
            </w:r>
          </w:p>
          <w:p w:rsidR="00F45B64" w:rsidRPr="000437CD" w:rsidRDefault="00F45B6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во время выполнения упражнений.</w:t>
            </w:r>
          </w:p>
          <w:p w:rsidR="00F45B64" w:rsidRPr="000437CD" w:rsidRDefault="00F45B6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Строевая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гимнастика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141F36"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="00141F36" w:rsidRPr="000437CD">
              <w:rPr>
                <w:rFonts w:asciiTheme="minorHAnsi" w:hAnsiTheme="minorHAnsi" w:cstheme="minorHAnsi"/>
                <w:szCs w:val="22"/>
              </w:rPr>
              <w:t>овторение</w:t>
            </w:r>
            <w:proofErr w:type="spellEnd"/>
          </w:p>
          <w:p w:rsidR="00141F36" w:rsidRPr="000437CD" w:rsidRDefault="001B79A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</w:t>
            </w:r>
            <w:r w:rsidR="00141F36" w:rsidRPr="000437CD">
              <w:rPr>
                <w:rFonts w:asciiTheme="minorHAnsi" w:hAnsiTheme="minorHAnsi" w:cstheme="minorHAnsi"/>
                <w:szCs w:val="22"/>
              </w:rPr>
              <w:t xml:space="preserve">троевых упражнений на </w:t>
            </w:r>
            <w:proofErr w:type="spellStart"/>
            <w:r w:rsidR="00141F36" w:rsidRPr="000437CD">
              <w:rPr>
                <w:rFonts w:asciiTheme="minorHAnsi" w:hAnsiTheme="minorHAnsi" w:cstheme="minorHAnsi"/>
                <w:szCs w:val="22"/>
              </w:rPr>
              <w:t>месте,в</w:t>
            </w:r>
            <w:proofErr w:type="spellEnd"/>
            <w:r w:rsidR="00141F36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141F36" w:rsidRPr="000437CD">
              <w:rPr>
                <w:rFonts w:asciiTheme="minorHAnsi" w:hAnsiTheme="minorHAnsi" w:cstheme="minorHAnsi"/>
                <w:szCs w:val="22"/>
              </w:rPr>
              <w:t>движении</w:t>
            </w:r>
            <w:proofErr w:type="gramStart"/>
            <w:r w:rsidR="00141F36" w:rsidRPr="000437CD">
              <w:rPr>
                <w:rFonts w:asciiTheme="minorHAnsi" w:hAnsiTheme="minorHAnsi" w:cstheme="minorHAnsi"/>
                <w:szCs w:val="22"/>
              </w:rPr>
              <w:t>.</w:t>
            </w:r>
            <w:r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ерестроения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410" w:type="dxa"/>
          </w:tcPr>
          <w:p w:rsidR="00141F36" w:rsidRPr="000437CD" w:rsidRDefault="00141F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Знать правила  т\б  при выполнении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гимн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.у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пражнений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141F36" w:rsidRPr="000437CD" w:rsidRDefault="00141F3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Самостраховка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помощь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ыполнение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141F36" w:rsidRPr="000437CD" w:rsidRDefault="00141F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строевых команд.</w:t>
            </w:r>
          </w:p>
        </w:tc>
        <w:tc>
          <w:tcPr>
            <w:tcW w:w="2126" w:type="dxa"/>
          </w:tcPr>
          <w:p w:rsidR="00F60C0E" w:rsidRPr="000437CD" w:rsidRDefault="00141F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Фронтальный опрос .Тесты по т\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орректировка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выполнения команд.</w:t>
            </w:r>
          </w:p>
        </w:tc>
        <w:tc>
          <w:tcPr>
            <w:tcW w:w="1276" w:type="dxa"/>
          </w:tcPr>
          <w:p w:rsidR="00F60C0E" w:rsidRPr="000437CD" w:rsidRDefault="00FB233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Строевые</w:t>
            </w:r>
          </w:p>
          <w:p w:rsidR="00FB2338" w:rsidRPr="000437CD" w:rsidRDefault="00FB233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упражнения</w:t>
            </w:r>
          </w:p>
        </w:tc>
      </w:tr>
      <w:tr w:rsidR="00F60C0E" w:rsidRPr="009C3E59" w:rsidTr="006D2D46">
        <w:tc>
          <w:tcPr>
            <w:tcW w:w="709" w:type="dxa"/>
          </w:tcPr>
          <w:p w:rsidR="00F60C0E" w:rsidRDefault="00FB233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26</w:t>
            </w:r>
            <w:r w:rsidR="00985A97" w:rsidRPr="000437CD">
              <w:rPr>
                <w:rFonts w:asciiTheme="minorHAnsi" w:hAnsiTheme="minorHAnsi" w:cstheme="minorHAnsi"/>
                <w:szCs w:val="22"/>
              </w:rPr>
              <w:t>-27</w:t>
            </w:r>
          </w:p>
          <w:p w:rsidR="00C339EF" w:rsidRPr="000437CD" w:rsidRDefault="001558C7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26-30о</w:t>
            </w:r>
          </w:p>
        </w:tc>
        <w:tc>
          <w:tcPr>
            <w:tcW w:w="1843" w:type="dxa"/>
          </w:tcPr>
          <w:p w:rsidR="00FB2338" w:rsidRPr="000437CD" w:rsidRDefault="00FB2338" w:rsidP="00FB233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F60C0E" w:rsidRPr="000437CD" w:rsidRDefault="00FB2338" w:rsidP="00FB233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F60C0E" w:rsidRPr="000437CD" w:rsidRDefault="00FB233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Висы и упоры.</w:t>
            </w:r>
          </w:p>
        </w:tc>
        <w:tc>
          <w:tcPr>
            <w:tcW w:w="1417" w:type="dxa"/>
          </w:tcPr>
          <w:p w:rsidR="00F60C0E" w:rsidRPr="000437CD" w:rsidRDefault="006B0133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Разучиван</w:t>
            </w:r>
            <w:proofErr w:type="spellEnd"/>
            <w:r w:rsidR="00FB2338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FB2338" w:rsidRPr="000437CD" w:rsidRDefault="00FB233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F60C0E" w:rsidRPr="000437CD" w:rsidRDefault="00FB233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Строевые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месте и в движении.</w:t>
            </w:r>
          </w:p>
          <w:p w:rsidR="00FB2338" w:rsidRPr="000437CD" w:rsidRDefault="00FB233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Упр.с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гимн.палками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107D35"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="00107D35" w:rsidRPr="000437CD">
              <w:rPr>
                <w:rFonts w:asciiTheme="minorHAnsi" w:hAnsiTheme="minorHAnsi" w:cstheme="minorHAnsi"/>
                <w:szCs w:val="22"/>
              </w:rPr>
              <w:t>одъём</w:t>
            </w:r>
            <w:proofErr w:type="spellEnd"/>
            <w:r w:rsidR="00107D35" w:rsidRPr="000437CD">
              <w:rPr>
                <w:rFonts w:asciiTheme="minorHAnsi" w:hAnsiTheme="minorHAnsi" w:cstheme="minorHAnsi"/>
                <w:szCs w:val="22"/>
              </w:rPr>
              <w:t xml:space="preserve"> переворотом в упор махом и </w:t>
            </w:r>
            <w:proofErr w:type="spellStart"/>
            <w:r w:rsidR="00107D35" w:rsidRPr="000437CD">
              <w:rPr>
                <w:rFonts w:asciiTheme="minorHAnsi" w:hAnsiTheme="minorHAnsi" w:cstheme="minorHAnsi"/>
                <w:szCs w:val="22"/>
              </w:rPr>
              <w:t>силой.Вис</w:t>
            </w:r>
            <w:proofErr w:type="spellEnd"/>
            <w:r w:rsidR="00107D35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107D35" w:rsidRPr="000437CD">
              <w:rPr>
                <w:rFonts w:asciiTheme="minorHAnsi" w:hAnsiTheme="minorHAnsi" w:cstheme="minorHAnsi"/>
                <w:szCs w:val="22"/>
              </w:rPr>
              <w:t>прогнувшись,согнувшись</w:t>
            </w:r>
            <w:proofErr w:type="spellEnd"/>
            <w:r w:rsidR="00107D35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107D35" w:rsidRPr="000437CD" w:rsidRDefault="00107D3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Смешанные висы.</w:t>
            </w:r>
          </w:p>
        </w:tc>
        <w:tc>
          <w:tcPr>
            <w:tcW w:w="2410" w:type="dxa"/>
          </w:tcPr>
          <w:p w:rsidR="00F60C0E" w:rsidRPr="000437CD" w:rsidRDefault="00107D3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выполнять и знать строевые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</w:t>
            </w:r>
            <w:r w:rsidR="00985A97" w:rsidRPr="000437CD">
              <w:rPr>
                <w:rFonts w:asciiTheme="minorHAnsi" w:hAnsiTheme="minorHAnsi" w:cstheme="minorHAnsi"/>
                <w:szCs w:val="22"/>
              </w:rPr>
              <w:t>оманды</w:t>
            </w:r>
            <w:proofErr w:type="gramStart"/>
            <w:r w:rsidR="00985A97" w:rsidRPr="000437CD">
              <w:rPr>
                <w:rFonts w:asciiTheme="minorHAnsi" w:hAnsiTheme="minorHAnsi" w:cstheme="minorHAnsi"/>
                <w:szCs w:val="22"/>
              </w:rPr>
              <w:t>.В</w:t>
            </w:r>
            <w:proofErr w:type="gramEnd"/>
            <w:r w:rsidR="00985A97" w:rsidRPr="000437CD">
              <w:rPr>
                <w:rFonts w:asciiTheme="minorHAnsi" w:hAnsiTheme="minorHAnsi" w:cstheme="minorHAnsi"/>
                <w:szCs w:val="22"/>
              </w:rPr>
              <w:t>ыполнять</w:t>
            </w:r>
            <w:proofErr w:type="spellEnd"/>
            <w:r w:rsidR="00985A97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985A97" w:rsidRPr="000437CD" w:rsidRDefault="0094049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</w:t>
            </w:r>
            <w:r w:rsidR="00985A97" w:rsidRPr="000437CD">
              <w:rPr>
                <w:rFonts w:asciiTheme="minorHAnsi" w:hAnsiTheme="minorHAnsi" w:cstheme="minorHAnsi"/>
                <w:szCs w:val="22"/>
              </w:rPr>
              <w:t>пражнения в висе и упоре.</w:t>
            </w:r>
          </w:p>
        </w:tc>
        <w:tc>
          <w:tcPr>
            <w:tcW w:w="2126" w:type="dxa"/>
          </w:tcPr>
          <w:p w:rsidR="00F60C0E" w:rsidRPr="000437CD" w:rsidRDefault="00985A9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Коррек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-ка техники выполнения</w:t>
            </w:r>
          </w:p>
        </w:tc>
        <w:tc>
          <w:tcPr>
            <w:tcW w:w="1276" w:type="dxa"/>
          </w:tcPr>
          <w:p w:rsidR="00F60C0E" w:rsidRPr="000437CD" w:rsidRDefault="00985A9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Упраж-ия</w:t>
            </w:r>
            <w:proofErr w:type="spellEnd"/>
          </w:p>
          <w:p w:rsidR="00985A97" w:rsidRPr="000437CD" w:rsidRDefault="00985A9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 висе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,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упоре</w:t>
            </w:r>
          </w:p>
        </w:tc>
      </w:tr>
      <w:tr w:rsidR="00F60C0E" w:rsidRPr="009C3E59" w:rsidTr="006D2D46">
        <w:tc>
          <w:tcPr>
            <w:tcW w:w="709" w:type="dxa"/>
          </w:tcPr>
          <w:p w:rsidR="006D2D46" w:rsidRPr="006D2D46" w:rsidRDefault="006D2D46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  </w:t>
            </w:r>
            <w:r w:rsidRPr="006D2D46">
              <w:rPr>
                <w:rFonts w:asciiTheme="minorHAnsi" w:hAnsiTheme="minorHAnsi" w:cstheme="minorHAnsi"/>
                <w:b/>
                <w:szCs w:val="22"/>
              </w:rPr>
              <w:t>2чет</w:t>
            </w:r>
          </w:p>
          <w:p w:rsidR="006D2D46" w:rsidRDefault="006D2D46">
            <w:pPr>
              <w:rPr>
                <w:rFonts w:asciiTheme="minorHAnsi" w:hAnsiTheme="minorHAnsi" w:cstheme="minorHAnsi"/>
                <w:szCs w:val="22"/>
              </w:rPr>
            </w:pPr>
          </w:p>
          <w:p w:rsidR="00F60C0E" w:rsidRDefault="006B01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28</w:t>
            </w:r>
            <w:r w:rsidR="0094049E" w:rsidRPr="000437CD">
              <w:rPr>
                <w:rFonts w:asciiTheme="minorHAnsi" w:hAnsiTheme="minorHAnsi" w:cstheme="minorHAnsi"/>
                <w:szCs w:val="22"/>
              </w:rPr>
              <w:t>-29</w:t>
            </w:r>
          </w:p>
          <w:p w:rsidR="00C339E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9-13н</w:t>
            </w:r>
          </w:p>
        </w:tc>
        <w:tc>
          <w:tcPr>
            <w:tcW w:w="1843" w:type="dxa"/>
          </w:tcPr>
          <w:p w:rsidR="006B0133" w:rsidRPr="000437CD" w:rsidRDefault="006B0133" w:rsidP="006B01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F60C0E" w:rsidRPr="000437CD" w:rsidRDefault="006B0133" w:rsidP="006B01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F60C0E" w:rsidRPr="000437CD" w:rsidRDefault="006B01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Упражнения на перекладине и</w:t>
            </w:r>
          </w:p>
          <w:p w:rsidR="006B0133" w:rsidRPr="000437CD" w:rsidRDefault="006B0133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брусьях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417" w:type="dxa"/>
          </w:tcPr>
          <w:p w:rsidR="006B0133" w:rsidRPr="000437CD" w:rsidRDefault="006B0133" w:rsidP="006B0133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-е.</w:t>
            </w:r>
          </w:p>
          <w:p w:rsidR="00F60C0E" w:rsidRPr="000437CD" w:rsidRDefault="006B0133" w:rsidP="006B01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  <w:p w:rsidR="006B0133" w:rsidRPr="000437CD" w:rsidRDefault="006B0133" w:rsidP="006B0133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11" w:type="dxa"/>
          </w:tcPr>
          <w:p w:rsidR="00F60C0E" w:rsidRPr="000437CD" w:rsidRDefault="007C7F2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Из виса на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подколенках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через стойку </w:t>
            </w:r>
          </w:p>
          <w:p w:rsidR="007C7F28" w:rsidRPr="000437CD" w:rsidRDefault="007C7F2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на руках опускание в упор присе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в(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ю)</w:t>
            </w:r>
          </w:p>
          <w:p w:rsidR="007C7F28" w:rsidRPr="000437CD" w:rsidRDefault="007C7F2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Из упора на нижней жерди опускание вперёд в вис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присев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;и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з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виса присев на нижней жерди махом одной и толчком другой в вис прогнувшись</w:t>
            </w:r>
            <w:r w:rsidR="0094049E" w:rsidRPr="000437CD">
              <w:rPr>
                <w:rFonts w:asciiTheme="minorHAnsi" w:hAnsiTheme="minorHAnsi" w:cstheme="minorHAnsi"/>
                <w:szCs w:val="22"/>
              </w:rPr>
              <w:t xml:space="preserve"> с опорой на верхнюю </w:t>
            </w:r>
            <w:proofErr w:type="spellStart"/>
            <w:r w:rsidR="0094049E" w:rsidRPr="000437CD">
              <w:rPr>
                <w:rFonts w:asciiTheme="minorHAnsi" w:hAnsiTheme="minorHAnsi" w:cstheme="minorHAnsi"/>
                <w:szCs w:val="22"/>
              </w:rPr>
              <w:t>жердь;вис</w:t>
            </w:r>
            <w:proofErr w:type="spellEnd"/>
            <w:r w:rsidR="0094049E" w:rsidRPr="000437CD">
              <w:rPr>
                <w:rFonts w:asciiTheme="minorHAnsi" w:hAnsiTheme="minorHAnsi" w:cstheme="minorHAnsi"/>
                <w:szCs w:val="22"/>
              </w:rPr>
              <w:t xml:space="preserve"> лёжа на нижней</w:t>
            </w:r>
          </w:p>
        </w:tc>
        <w:tc>
          <w:tcPr>
            <w:tcW w:w="2410" w:type="dxa"/>
          </w:tcPr>
          <w:p w:rsidR="00F60C0E" w:rsidRPr="000437CD" w:rsidRDefault="0094049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выполнять размахивания в висе</w:t>
            </w:r>
          </w:p>
          <w:p w:rsidR="0094049E" w:rsidRPr="000437CD" w:rsidRDefault="0094049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упоре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одъём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переворотом,вис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пргнувшись</w:t>
            </w:r>
            <w:proofErr w:type="spellEnd"/>
          </w:p>
        </w:tc>
        <w:tc>
          <w:tcPr>
            <w:tcW w:w="2126" w:type="dxa"/>
          </w:tcPr>
          <w:p w:rsidR="00F60C0E" w:rsidRPr="000437CD" w:rsidRDefault="00C82D7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Коррек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-ка техники выполнения</w:t>
            </w:r>
            <w:r w:rsidR="00A35FEC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A35FEC" w:rsidRPr="000437CD" w:rsidRDefault="00A35F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Страховка.</w:t>
            </w:r>
          </w:p>
        </w:tc>
        <w:tc>
          <w:tcPr>
            <w:tcW w:w="1276" w:type="dxa"/>
          </w:tcPr>
          <w:p w:rsidR="00F60C0E" w:rsidRPr="000437CD" w:rsidRDefault="00FA4C2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Презентац</w:t>
            </w:r>
            <w:proofErr w:type="spellEnd"/>
          </w:p>
          <w:p w:rsidR="00FA4C26" w:rsidRPr="000437CD" w:rsidRDefault="00FA4C2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 видам</w:t>
            </w:r>
          </w:p>
          <w:p w:rsidR="00FA4C26" w:rsidRPr="000437CD" w:rsidRDefault="00FA4C2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гимнаст.</w:t>
            </w:r>
          </w:p>
        </w:tc>
      </w:tr>
      <w:tr w:rsidR="00F60C0E" w:rsidRPr="009C3E59" w:rsidTr="006D2D46">
        <w:tc>
          <w:tcPr>
            <w:tcW w:w="709" w:type="dxa"/>
          </w:tcPr>
          <w:p w:rsidR="00F60C0E" w:rsidRDefault="0094049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30</w:t>
            </w:r>
          </w:p>
          <w:p w:rsidR="00C339E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9-13н</w:t>
            </w:r>
          </w:p>
        </w:tc>
        <w:tc>
          <w:tcPr>
            <w:tcW w:w="1843" w:type="dxa"/>
          </w:tcPr>
          <w:p w:rsidR="004E7C1E" w:rsidRPr="000437CD" w:rsidRDefault="004E7C1E" w:rsidP="004E7C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F60C0E" w:rsidRPr="000437CD" w:rsidRDefault="004E7C1E" w:rsidP="004E7C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4E7C1E" w:rsidRPr="000437CD" w:rsidRDefault="004E7C1E" w:rsidP="004E7C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Упражнения на перекладине и</w:t>
            </w:r>
          </w:p>
          <w:p w:rsidR="00F60C0E" w:rsidRPr="000437CD" w:rsidRDefault="004E7C1E" w:rsidP="004E7C1E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брусьях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417" w:type="dxa"/>
          </w:tcPr>
          <w:p w:rsidR="004E7C1E" w:rsidRPr="000437CD" w:rsidRDefault="004E7C1E" w:rsidP="004E7C1E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-е.</w:t>
            </w:r>
          </w:p>
          <w:p w:rsidR="004E7C1E" w:rsidRPr="000437CD" w:rsidRDefault="004E7C1E" w:rsidP="004E7C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  <w:p w:rsidR="00F60C0E" w:rsidRPr="000437CD" w:rsidRDefault="00F60C0E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11" w:type="dxa"/>
          </w:tcPr>
          <w:p w:rsidR="00F60C0E" w:rsidRPr="000437CD" w:rsidRDefault="004E7C1E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-я на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гимн.скамейке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омбинации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упражнений на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брусьях,перекладине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FA4C26" w:rsidRPr="000437CD" w:rsidRDefault="00FA4C2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Презентация 5-7мин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1B79A7" w:rsidRPr="000437CD">
              <w:rPr>
                <w:rFonts w:asciiTheme="minorHAnsi" w:hAnsiTheme="minorHAnsi" w:cstheme="minorHAnsi"/>
                <w:szCs w:val="22"/>
              </w:rPr>
              <w:t>(</w:t>
            </w:r>
            <w:proofErr w:type="gramEnd"/>
            <w:r w:rsidR="001B79A7" w:rsidRPr="000437CD">
              <w:rPr>
                <w:rFonts w:asciiTheme="minorHAnsi" w:hAnsiTheme="minorHAnsi" w:cstheme="minorHAnsi"/>
                <w:szCs w:val="22"/>
              </w:rPr>
              <w:t>танцевальные</w:t>
            </w:r>
          </w:p>
          <w:p w:rsidR="001B79A7" w:rsidRPr="000437CD" w:rsidRDefault="001B79A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упражнения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,р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итмические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движения)</w:t>
            </w:r>
          </w:p>
        </w:tc>
        <w:tc>
          <w:tcPr>
            <w:tcW w:w="2410" w:type="dxa"/>
          </w:tcPr>
          <w:p w:rsidR="00F60C0E" w:rsidRPr="000437CD" w:rsidRDefault="001B79A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выполнять танцевальные упражнения</w:t>
            </w:r>
          </w:p>
        </w:tc>
        <w:tc>
          <w:tcPr>
            <w:tcW w:w="2126" w:type="dxa"/>
          </w:tcPr>
          <w:p w:rsidR="00F60C0E" w:rsidRPr="000437CD" w:rsidRDefault="00C1352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Оценка техники выполнения.</w:t>
            </w:r>
          </w:p>
          <w:p w:rsidR="00A35FEC" w:rsidRPr="000437CD" w:rsidRDefault="00A35F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Страховка.</w:t>
            </w:r>
          </w:p>
        </w:tc>
        <w:tc>
          <w:tcPr>
            <w:tcW w:w="1276" w:type="dxa"/>
          </w:tcPr>
          <w:p w:rsidR="00F60C0E" w:rsidRPr="000437CD" w:rsidRDefault="004E7C1E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Упраж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-я </w:t>
            </w:r>
          </w:p>
          <w:p w:rsidR="004E7C1E" w:rsidRPr="000437CD" w:rsidRDefault="00C1352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</w:t>
            </w:r>
            <w:r w:rsidR="004E7C1E" w:rsidRPr="000437CD">
              <w:rPr>
                <w:rFonts w:asciiTheme="minorHAnsi" w:hAnsiTheme="minorHAnsi" w:cstheme="minorHAnsi"/>
                <w:szCs w:val="22"/>
              </w:rPr>
              <w:t>ля ра</w:t>
            </w:r>
            <w:r w:rsidRPr="000437CD">
              <w:rPr>
                <w:rFonts w:asciiTheme="minorHAnsi" w:hAnsiTheme="minorHAnsi" w:cstheme="minorHAnsi"/>
                <w:szCs w:val="22"/>
              </w:rPr>
              <w:t xml:space="preserve">звития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силы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,л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овкости</w:t>
            </w:r>
            <w:proofErr w:type="spellEnd"/>
          </w:p>
        </w:tc>
      </w:tr>
      <w:tr w:rsidR="00F60C0E" w:rsidRPr="009C3E59" w:rsidTr="006D2D46">
        <w:tc>
          <w:tcPr>
            <w:tcW w:w="709" w:type="dxa"/>
          </w:tcPr>
          <w:p w:rsidR="00F60C0E" w:rsidRDefault="004E7C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31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16-20н</w:t>
            </w:r>
          </w:p>
        </w:tc>
        <w:tc>
          <w:tcPr>
            <w:tcW w:w="1843" w:type="dxa"/>
          </w:tcPr>
          <w:p w:rsidR="00C13528" w:rsidRPr="000437CD" w:rsidRDefault="00C13528" w:rsidP="00C1352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F60C0E" w:rsidRPr="000437CD" w:rsidRDefault="00C13528" w:rsidP="00C1352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F60C0E" w:rsidRPr="000437CD" w:rsidRDefault="00C1352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Контрольно-тестовые</w:t>
            </w:r>
          </w:p>
          <w:p w:rsidR="00C13528" w:rsidRPr="000437CD" w:rsidRDefault="00C1352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упражнения</w:t>
            </w:r>
          </w:p>
        </w:tc>
        <w:tc>
          <w:tcPr>
            <w:tcW w:w="1417" w:type="dxa"/>
          </w:tcPr>
          <w:p w:rsidR="00F60C0E" w:rsidRPr="000437CD" w:rsidRDefault="00C1352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</w:t>
            </w:r>
          </w:p>
          <w:p w:rsidR="00C13528" w:rsidRPr="000437CD" w:rsidRDefault="00C13528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11" w:type="dxa"/>
          </w:tcPr>
          <w:p w:rsidR="00F60C0E" w:rsidRPr="000437CD" w:rsidRDefault="00AD0A6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Упражнения для ритмической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гимнастики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.У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пражнения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на брусьях</w:t>
            </w:r>
            <w:r w:rsidR="00894302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894302" w:rsidRPr="000437CD" w:rsidRDefault="0089430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и перекладине на технику и результат</w:t>
            </w:r>
          </w:p>
          <w:p w:rsidR="00FA4C26" w:rsidRPr="000437CD" w:rsidRDefault="00FA4C2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Презентация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нетрад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идов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гимн.</w:t>
            </w:r>
          </w:p>
        </w:tc>
        <w:tc>
          <w:tcPr>
            <w:tcW w:w="2410" w:type="dxa"/>
          </w:tcPr>
          <w:p w:rsidR="00F60C0E" w:rsidRPr="000437CD" w:rsidRDefault="00C1352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Подтягивание в висе</w:t>
            </w:r>
          </w:p>
          <w:p w:rsidR="00C13528" w:rsidRPr="000437CD" w:rsidRDefault="00AD0A6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на высокой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перекл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AD0A64" w:rsidRPr="000437CD" w:rsidRDefault="00AD0A6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(Ю) 10-8-5 из виса лёж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а(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д)16-12-8</w:t>
            </w:r>
          </w:p>
        </w:tc>
        <w:tc>
          <w:tcPr>
            <w:tcW w:w="2126" w:type="dxa"/>
          </w:tcPr>
          <w:p w:rsidR="00F60C0E" w:rsidRPr="000437CD" w:rsidRDefault="00AD0A6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Оценка техники и</w:t>
            </w:r>
          </w:p>
          <w:p w:rsidR="00AD0A64" w:rsidRPr="000437CD" w:rsidRDefault="00AD0A6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результата</w:t>
            </w:r>
          </w:p>
        </w:tc>
        <w:tc>
          <w:tcPr>
            <w:tcW w:w="1276" w:type="dxa"/>
          </w:tcPr>
          <w:p w:rsidR="00F60C0E" w:rsidRPr="000437CD" w:rsidRDefault="00FA4C26" w:rsidP="00AD0A6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Просмотр </w:t>
            </w:r>
          </w:p>
          <w:p w:rsidR="00FA4C26" w:rsidRPr="000437CD" w:rsidRDefault="00FA4C26" w:rsidP="00AD0A64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соревнов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FA4C26" w:rsidRPr="000437CD" w:rsidRDefault="00FA4C26" w:rsidP="00AD0A6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 гимн.</w:t>
            </w:r>
          </w:p>
          <w:p w:rsidR="00FA4C26" w:rsidRPr="000437CD" w:rsidRDefault="00FA4C26" w:rsidP="00AD0A6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акробат.</w:t>
            </w:r>
          </w:p>
        </w:tc>
      </w:tr>
      <w:tr w:rsidR="00F60C0E" w:rsidRPr="009C3E59" w:rsidTr="006D2D46">
        <w:tc>
          <w:tcPr>
            <w:tcW w:w="709" w:type="dxa"/>
          </w:tcPr>
          <w:p w:rsidR="00F60C0E" w:rsidRDefault="00F252C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32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16-20н</w:t>
            </w:r>
          </w:p>
        </w:tc>
        <w:tc>
          <w:tcPr>
            <w:tcW w:w="1843" w:type="dxa"/>
          </w:tcPr>
          <w:p w:rsidR="00F252CF" w:rsidRPr="000437CD" w:rsidRDefault="00F252CF" w:rsidP="00F252C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F60C0E" w:rsidRPr="000437CD" w:rsidRDefault="00F252CF" w:rsidP="00F252C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F60C0E" w:rsidRPr="000437CD" w:rsidRDefault="00F252C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Комплексы</w:t>
            </w:r>
          </w:p>
          <w:p w:rsidR="00F252CF" w:rsidRPr="000437CD" w:rsidRDefault="00F252C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упражнений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с</w:t>
            </w:r>
            <w:proofErr w:type="gramEnd"/>
          </w:p>
          <w:p w:rsidR="00F252CF" w:rsidRPr="000437CD" w:rsidRDefault="00F252C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</w:t>
            </w:r>
            <w:r w:rsidR="00A46E22" w:rsidRPr="000437CD">
              <w:rPr>
                <w:rFonts w:asciiTheme="minorHAnsi" w:hAnsiTheme="minorHAnsi" w:cstheme="minorHAnsi"/>
                <w:szCs w:val="22"/>
              </w:rPr>
              <w:t xml:space="preserve">астическими </w:t>
            </w:r>
            <w:r w:rsidRPr="000437CD">
              <w:rPr>
                <w:rFonts w:asciiTheme="minorHAnsi" w:hAnsiTheme="minorHAnsi" w:cstheme="minorHAnsi"/>
                <w:szCs w:val="22"/>
              </w:rPr>
              <w:t>предмета</w:t>
            </w:r>
            <w:r w:rsidR="00A46E22" w:rsidRPr="000437CD">
              <w:rPr>
                <w:rFonts w:asciiTheme="minorHAnsi" w:hAnsiTheme="minorHAnsi" w:cstheme="minorHAnsi"/>
                <w:szCs w:val="22"/>
              </w:rPr>
              <w:t>ми</w:t>
            </w:r>
          </w:p>
        </w:tc>
        <w:tc>
          <w:tcPr>
            <w:tcW w:w="1417" w:type="dxa"/>
          </w:tcPr>
          <w:p w:rsidR="00F60C0E" w:rsidRPr="000437CD" w:rsidRDefault="00F252C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Смешанный</w:t>
            </w:r>
          </w:p>
        </w:tc>
        <w:tc>
          <w:tcPr>
            <w:tcW w:w="4111" w:type="dxa"/>
          </w:tcPr>
          <w:p w:rsidR="00F252CF" w:rsidRPr="000437CD" w:rsidRDefault="00F252C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Ритм.гимнастика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.У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пражнения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с пред</w:t>
            </w:r>
          </w:p>
          <w:p w:rsidR="00F252CF" w:rsidRPr="000437CD" w:rsidRDefault="00F252C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метами в 4 группах по системе круговой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тренировки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A46E22" w:rsidRPr="000437CD">
              <w:rPr>
                <w:rFonts w:asciiTheme="minorHAnsi" w:hAnsiTheme="minorHAnsi" w:cstheme="minorHAnsi"/>
                <w:szCs w:val="22"/>
              </w:rPr>
              <w:t>С</w:t>
            </w:r>
            <w:proofErr w:type="gramEnd"/>
            <w:r w:rsidR="00A46E22" w:rsidRPr="000437CD">
              <w:rPr>
                <w:rFonts w:asciiTheme="minorHAnsi" w:hAnsiTheme="minorHAnsi" w:cstheme="minorHAnsi"/>
                <w:szCs w:val="22"/>
              </w:rPr>
              <w:t>оставление</w:t>
            </w:r>
            <w:proofErr w:type="spellEnd"/>
          </w:p>
          <w:p w:rsidR="00A46E22" w:rsidRPr="000437CD" w:rsidRDefault="00A46E2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.д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ля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самостоятельных занятий.</w:t>
            </w:r>
          </w:p>
        </w:tc>
        <w:tc>
          <w:tcPr>
            <w:tcW w:w="2410" w:type="dxa"/>
          </w:tcPr>
          <w:p w:rsidR="001D5CAA" w:rsidRPr="000437CD" w:rsidRDefault="001D5CAA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Двигат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-е умения  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навыки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.У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меть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самостоятельно выполнять упр. с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гим</w:t>
            </w:r>
            <w:proofErr w:type="spellEnd"/>
          </w:p>
          <w:p w:rsidR="00F60C0E" w:rsidRPr="000437CD" w:rsidRDefault="001D5CA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наст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редметами</w:t>
            </w:r>
          </w:p>
        </w:tc>
        <w:tc>
          <w:tcPr>
            <w:tcW w:w="2126" w:type="dxa"/>
          </w:tcPr>
          <w:p w:rsidR="00F60C0E" w:rsidRPr="000437CD" w:rsidRDefault="001D5CAA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Показ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овторение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,</w:t>
            </w:r>
          </w:p>
          <w:p w:rsidR="001D5CAA" w:rsidRPr="000437CD" w:rsidRDefault="001D5CA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</w:tc>
        <w:tc>
          <w:tcPr>
            <w:tcW w:w="1276" w:type="dxa"/>
          </w:tcPr>
          <w:p w:rsidR="00F60C0E" w:rsidRPr="000437CD" w:rsidRDefault="001D5CAA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-я</w:t>
            </w:r>
          </w:p>
          <w:p w:rsidR="001D5CAA" w:rsidRPr="000437CD" w:rsidRDefault="001D5CA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со скак.</w:t>
            </w:r>
          </w:p>
          <w:p w:rsidR="001D5CAA" w:rsidRPr="000437CD" w:rsidRDefault="001D5CA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палкой,</w:t>
            </w:r>
          </w:p>
          <w:p w:rsidR="001D5CAA" w:rsidRPr="000437CD" w:rsidRDefault="001D5CA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обручем,</w:t>
            </w:r>
          </w:p>
          <w:p w:rsidR="001D5CAA" w:rsidRPr="000437CD" w:rsidRDefault="001D5CA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кеглей</w:t>
            </w:r>
          </w:p>
        </w:tc>
      </w:tr>
      <w:tr w:rsidR="00F60C0E" w:rsidRPr="009C3E59" w:rsidTr="006D2D46">
        <w:tc>
          <w:tcPr>
            <w:tcW w:w="709" w:type="dxa"/>
          </w:tcPr>
          <w:p w:rsidR="00F60C0E" w:rsidRDefault="001D5CA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33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16-</w:t>
            </w:r>
            <w:r>
              <w:rPr>
                <w:rFonts w:asciiTheme="minorHAnsi" w:hAnsiTheme="minorHAnsi" w:cstheme="minorHAnsi"/>
                <w:szCs w:val="22"/>
              </w:rPr>
              <w:lastRenderedPageBreak/>
              <w:t>20н</w:t>
            </w:r>
          </w:p>
        </w:tc>
        <w:tc>
          <w:tcPr>
            <w:tcW w:w="1843" w:type="dxa"/>
          </w:tcPr>
          <w:p w:rsidR="00A46E22" w:rsidRPr="000437CD" w:rsidRDefault="00A46E22" w:rsidP="00A46E2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Гимнастика с элементами</w:t>
            </w:r>
          </w:p>
          <w:p w:rsidR="00F60C0E" w:rsidRPr="000437CD" w:rsidRDefault="00A46E22" w:rsidP="00A46E2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акробатики</w:t>
            </w:r>
          </w:p>
        </w:tc>
        <w:tc>
          <w:tcPr>
            <w:tcW w:w="1701" w:type="dxa"/>
          </w:tcPr>
          <w:p w:rsidR="00A46E22" w:rsidRPr="000437CD" w:rsidRDefault="00A46E22" w:rsidP="00A46E2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Комплексы</w:t>
            </w:r>
          </w:p>
          <w:p w:rsidR="00A46E22" w:rsidRPr="000437CD" w:rsidRDefault="00A46E22" w:rsidP="00A46E2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упражнений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с</w:t>
            </w:r>
            <w:proofErr w:type="gramEnd"/>
          </w:p>
          <w:p w:rsidR="00F60C0E" w:rsidRPr="000437CD" w:rsidRDefault="00A46E22" w:rsidP="00A46E2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гимн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редм</w:t>
            </w:r>
            <w:proofErr w:type="spellEnd"/>
          </w:p>
        </w:tc>
        <w:tc>
          <w:tcPr>
            <w:tcW w:w="1417" w:type="dxa"/>
          </w:tcPr>
          <w:p w:rsidR="00F60C0E" w:rsidRPr="000437CD" w:rsidRDefault="00A46E2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A46E22" w:rsidRPr="000437CD" w:rsidRDefault="008A20A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посменный</w:t>
            </w:r>
          </w:p>
        </w:tc>
        <w:tc>
          <w:tcPr>
            <w:tcW w:w="4111" w:type="dxa"/>
          </w:tcPr>
          <w:p w:rsidR="00F60C0E" w:rsidRPr="000437CD" w:rsidRDefault="00A46E2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Ритм.гимнастика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руговая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трени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-ка</w:t>
            </w:r>
          </w:p>
          <w:p w:rsidR="00A46E22" w:rsidRPr="000437CD" w:rsidRDefault="00A46E2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с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гимн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редметами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 на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развите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силы,</w:t>
            </w:r>
          </w:p>
          <w:p w:rsidR="008A20AC" w:rsidRPr="000437CD" w:rsidRDefault="00A46E2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координац</w:t>
            </w:r>
            <w:r w:rsidR="00E521B3" w:rsidRPr="000437CD">
              <w:rPr>
                <w:rFonts w:asciiTheme="minorHAnsi" w:hAnsiTheme="minorHAnsi" w:cstheme="minorHAnsi"/>
                <w:szCs w:val="22"/>
              </w:rPr>
              <w:t>ии</w:t>
            </w:r>
            <w:proofErr w:type="gramStart"/>
            <w:r w:rsidR="00E521B3" w:rsidRPr="000437CD">
              <w:rPr>
                <w:rFonts w:asciiTheme="minorHAnsi" w:hAnsiTheme="minorHAnsi" w:cstheme="minorHAnsi"/>
                <w:szCs w:val="22"/>
              </w:rPr>
              <w:t>,г</w:t>
            </w:r>
            <w:proofErr w:type="gramEnd"/>
            <w:r w:rsidR="00E521B3" w:rsidRPr="000437CD">
              <w:rPr>
                <w:rFonts w:asciiTheme="minorHAnsi" w:hAnsiTheme="minorHAnsi" w:cstheme="minorHAnsi"/>
                <w:szCs w:val="22"/>
              </w:rPr>
              <w:t>ибкост</w:t>
            </w:r>
            <w:proofErr w:type="spellEnd"/>
          </w:p>
        </w:tc>
        <w:tc>
          <w:tcPr>
            <w:tcW w:w="2410" w:type="dxa"/>
          </w:tcPr>
          <w:p w:rsidR="00F60C0E" w:rsidRPr="000437CD" w:rsidRDefault="00A46E2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Уметь составлять и</w:t>
            </w:r>
          </w:p>
          <w:p w:rsidR="00E166D8" w:rsidRPr="000437CD" w:rsidRDefault="00E166D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вып-ть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самостоя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-но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упр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-я со скак. палкой</w:t>
            </w:r>
          </w:p>
        </w:tc>
        <w:tc>
          <w:tcPr>
            <w:tcW w:w="2126" w:type="dxa"/>
          </w:tcPr>
          <w:p w:rsidR="00E166D8" w:rsidRPr="000437CD" w:rsidRDefault="00E166D8" w:rsidP="00E166D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Показ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овторение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,</w:t>
            </w:r>
          </w:p>
          <w:p w:rsidR="00F60C0E" w:rsidRPr="000437CD" w:rsidRDefault="00E166D8" w:rsidP="00E166D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</w:tc>
        <w:tc>
          <w:tcPr>
            <w:tcW w:w="1276" w:type="dxa"/>
          </w:tcPr>
          <w:p w:rsidR="00E166D8" w:rsidRPr="000437CD" w:rsidRDefault="00E166D8" w:rsidP="00E166D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-я</w:t>
            </w:r>
          </w:p>
          <w:p w:rsidR="00E166D8" w:rsidRPr="000437CD" w:rsidRDefault="00E166D8" w:rsidP="00E166D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со скак.</w:t>
            </w:r>
          </w:p>
          <w:p w:rsidR="00F60C0E" w:rsidRPr="000437CD" w:rsidRDefault="00E166D8" w:rsidP="00E166D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п</w:t>
            </w:r>
            <w:r w:rsidR="00E521B3" w:rsidRPr="000437CD">
              <w:rPr>
                <w:rFonts w:asciiTheme="minorHAnsi" w:hAnsiTheme="minorHAnsi" w:cstheme="minorHAnsi"/>
                <w:szCs w:val="22"/>
              </w:rPr>
              <w:t>алк</w:t>
            </w:r>
            <w:proofErr w:type="spellEnd"/>
          </w:p>
        </w:tc>
      </w:tr>
      <w:tr w:rsidR="00E521B3" w:rsidRPr="009C3E59" w:rsidTr="006D2D46">
        <w:tc>
          <w:tcPr>
            <w:tcW w:w="709" w:type="dxa"/>
          </w:tcPr>
          <w:p w:rsidR="00E521B3" w:rsidRDefault="00E521B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34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23-27н</w:t>
            </w:r>
          </w:p>
        </w:tc>
        <w:tc>
          <w:tcPr>
            <w:tcW w:w="1843" w:type="dxa"/>
          </w:tcPr>
          <w:p w:rsidR="00E521B3" w:rsidRPr="000437CD" w:rsidRDefault="00E521B3" w:rsidP="00E521B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E521B3" w:rsidRPr="000437CD" w:rsidRDefault="00E521B3" w:rsidP="00E521B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E521B3" w:rsidRPr="000437CD" w:rsidRDefault="00E521B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Опорные прыжки.</w:t>
            </w:r>
          </w:p>
        </w:tc>
        <w:tc>
          <w:tcPr>
            <w:tcW w:w="1417" w:type="dxa"/>
          </w:tcPr>
          <w:p w:rsidR="00E521B3" w:rsidRPr="000437CD" w:rsidRDefault="00E521B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Ознакомление.</w:t>
            </w:r>
          </w:p>
          <w:p w:rsidR="00E521B3" w:rsidRPr="000437CD" w:rsidRDefault="00E521B3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Потчный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,</w:t>
            </w:r>
          </w:p>
          <w:p w:rsidR="00E521B3" w:rsidRPr="000437CD" w:rsidRDefault="00E521B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посменный</w:t>
            </w:r>
          </w:p>
        </w:tc>
        <w:tc>
          <w:tcPr>
            <w:tcW w:w="4111" w:type="dxa"/>
          </w:tcPr>
          <w:p w:rsidR="00E521B3" w:rsidRPr="000437CD" w:rsidRDefault="00E521B3" w:rsidP="00E521B3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Ритм.гимн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.О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порный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прыжок :Ю-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согн</w:t>
            </w:r>
            <w:proofErr w:type="spellEnd"/>
          </w:p>
          <w:p w:rsidR="00E521B3" w:rsidRPr="000437CD" w:rsidRDefault="00E521B3" w:rsidP="00E521B3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нув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ног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и(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козёл в длину на выс.115)</w:t>
            </w:r>
          </w:p>
          <w:p w:rsidR="00E521B3" w:rsidRPr="000437CD" w:rsidRDefault="00E521B3" w:rsidP="00E521B3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Д-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ноги врозь(козёл в шир.выс.120)</w:t>
            </w:r>
          </w:p>
          <w:p w:rsidR="00E521B3" w:rsidRPr="000437CD" w:rsidRDefault="00E521B3" w:rsidP="00E521B3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Эстафеты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рикладное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знач.гим.упр</w:t>
            </w:r>
            <w:proofErr w:type="spellEnd"/>
          </w:p>
        </w:tc>
        <w:tc>
          <w:tcPr>
            <w:tcW w:w="2410" w:type="dxa"/>
          </w:tcPr>
          <w:p w:rsidR="00E521B3" w:rsidRPr="000437CD" w:rsidRDefault="00E521B3" w:rsidP="004842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вып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.о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порный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прыжок</w:t>
            </w:r>
          </w:p>
        </w:tc>
        <w:tc>
          <w:tcPr>
            <w:tcW w:w="2126" w:type="dxa"/>
          </w:tcPr>
          <w:p w:rsidR="00E521B3" w:rsidRPr="000437CD" w:rsidRDefault="00A35F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A35FEC" w:rsidRPr="000437CD" w:rsidRDefault="00A35F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техники выполнения.</w:t>
            </w:r>
          </w:p>
          <w:p w:rsidR="00A35FEC" w:rsidRPr="000437CD" w:rsidRDefault="00A35F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Страховка.</w:t>
            </w:r>
          </w:p>
        </w:tc>
        <w:tc>
          <w:tcPr>
            <w:tcW w:w="1276" w:type="dxa"/>
          </w:tcPr>
          <w:p w:rsidR="00E521B3" w:rsidRPr="000437CD" w:rsidRDefault="00E521B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Упражнения на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координ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E521B3" w:rsidRPr="000437CD" w:rsidRDefault="00E521B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гибкость</w:t>
            </w:r>
          </w:p>
        </w:tc>
      </w:tr>
      <w:tr w:rsidR="00E521B3" w:rsidRPr="009C3E59" w:rsidTr="006D2D46">
        <w:tc>
          <w:tcPr>
            <w:tcW w:w="709" w:type="dxa"/>
          </w:tcPr>
          <w:p w:rsidR="00E521B3" w:rsidRDefault="00A35F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35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23-27н</w:t>
            </w:r>
          </w:p>
        </w:tc>
        <w:tc>
          <w:tcPr>
            <w:tcW w:w="1843" w:type="dxa"/>
          </w:tcPr>
          <w:p w:rsidR="00A35FEC" w:rsidRPr="000437CD" w:rsidRDefault="00A35FEC" w:rsidP="00A35F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E521B3" w:rsidRPr="000437CD" w:rsidRDefault="00A35FEC" w:rsidP="00A35F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E521B3" w:rsidRPr="000437CD" w:rsidRDefault="00A35FEC" w:rsidP="00A35F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Опорные прыжки.</w:t>
            </w:r>
          </w:p>
        </w:tc>
        <w:tc>
          <w:tcPr>
            <w:tcW w:w="1417" w:type="dxa"/>
          </w:tcPr>
          <w:p w:rsidR="00E521B3" w:rsidRPr="000437CD" w:rsidRDefault="00B064F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Совершен-е</w:t>
            </w:r>
          </w:p>
          <w:p w:rsidR="00B064F6" w:rsidRPr="000437CD" w:rsidRDefault="00B064F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посменный</w:t>
            </w:r>
          </w:p>
        </w:tc>
        <w:tc>
          <w:tcPr>
            <w:tcW w:w="4111" w:type="dxa"/>
          </w:tcPr>
          <w:p w:rsidR="00E521B3" w:rsidRPr="000437CD" w:rsidRDefault="00B064F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.в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парах. Опорный прыжок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:Ю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-согнув ноги(козёл в длину на выс.115)</w:t>
            </w:r>
          </w:p>
          <w:p w:rsidR="00B064F6" w:rsidRPr="000437CD" w:rsidRDefault="00B064F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Д-прыжок боком</w:t>
            </w:r>
            <w:r w:rsidR="009F49B5" w:rsidRPr="000437CD">
              <w:rPr>
                <w:rFonts w:asciiTheme="minorHAnsi" w:hAnsiTheme="minorHAnsi" w:cstheme="minorHAnsi"/>
                <w:szCs w:val="22"/>
              </w:rPr>
              <w:t xml:space="preserve"> с </w:t>
            </w:r>
            <w:proofErr w:type="spellStart"/>
            <w:r w:rsidR="009F49B5" w:rsidRPr="000437CD">
              <w:rPr>
                <w:rFonts w:asciiTheme="minorHAnsi" w:hAnsiTheme="minorHAnsi" w:cstheme="minorHAnsi"/>
                <w:szCs w:val="22"/>
              </w:rPr>
              <w:t>поворотом</w:t>
            </w:r>
            <w:proofErr w:type="gramStart"/>
            <w:r w:rsidR="009F49B5" w:rsidRPr="000437CD">
              <w:rPr>
                <w:rFonts w:asciiTheme="minorHAnsi" w:hAnsiTheme="minorHAnsi" w:cstheme="minorHAnsi"/>
                <w:szCs w:val="22"/>
              </w:rPr>
              <w:t>.Л</w:t>
            </w:r>
            <w:proofErr w:type="gramEnd"/>
            <w:r w:rsidR="009F49B5" w:rsidRPr="000437CD">
              <w:rPr>
                <w:rFonts w:asciiTheme="minorHAnsi" w:hAnsiTheme="minorHAnsi" w:cstheme="minorHAnsi"/>
                <w:szCs w:val="22"/>
              </w:rPr>
              <w:t>азание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по канату в 2-3 приёма.</w:t>
            </w:r>
          </w:p>
        </w:tc>
        <w:tc>
          <w:tcPr>
            <w:tcW w:w="2410" w:type="dxa"/>
          </w:tcPr>
          <w:p w:rsidR="00E521B3" w:rsidRPr="000437CD" w:rsidRDefault="00B064F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вып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.о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порный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прыжок</w:t>
            </w:r>
            <w:r w:rsidR="0074264C" w:rsidRPr="000437CD">
              <w:rPr>
                <w:rFonts w:asciiTheme="minorHAnsi" w:hAnsiTheme="minorHAnsi" w:cstheme="minorHAnsi"/>
                <w:szCs w:val="22"/>
              </w:rPr>
              <w:t xml:space="preserve">  со  </w:t>
            </w:r>
            <w:r w:rsidR="00777705" w:rsidRPr="000437CD">
              <w:rPr>
                <w:rFonts w:asciiTheme="minorHAnsi" w:hAnsiTheme="minorHAnsi" w:cstheme="minorHAnsi"/>
                <w:szCs w:val="22"/>
              </w:rPr>
              <w:t>страхов.</w:t>
            </w:r>
          </w:p>
        </w:tc>
        <w:tc>
          <w:tcPr>
            <w:tcW w:w="2126" w:type="dxa"/>
          </w:tcPr>
          <w:p w:rsidR="00B064F6" w:rsidRPr="000437CD" w:rsidRDefault="00B064F6" w:rsidP="00B064F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B064F6" w:rsidRPr="000437CD" w:rsidRDefault="00B064F6" w:rsidP="00B064F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техники выполнения.</w:t>
            </w:r>
          </w:p>
          <w:p w:rsidR="00E521B3" w:rsidRPr="000437CD" w:rsidRDefault="00B064F6" w:rsidP="00B064F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Страховка.</w:t>
            </w:r>
          </w:p>
        </w:tc>
        <w:tc>
          <w:tcPr>
            <w:tcW w:w="1276" w:type="dxa"/>
          </w:tcPr>
          <w:p w:rsidR="00E521B3" w:rsidRPr="000437CD" w:rsidRDefault="00B064F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</w:t>
            </w:r>
            <w:proofErr w:type="spellEnd"/>
          </w:p>
          <w:p w:rsidR="00B064F6" w:rsidRPr="000437CD" w:rsidRDefault="00B064F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развитие</w:t>
            </w:r>
          </w:p>
          <w:p w:rsidR="00B064F6" w:rsidRPr="000437CD" w:rsidRDefault="00B064F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силы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,л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овкости</w:t>
            </w:r>
            <w:proofErr w:type="spellEnd"/>
          </w:p>
        </w:tc>
      </w:tr>
      <w:tr w:rsidR="00E521B3" w:rsidRPr="009C3E59" w:rsidTr="006D2D46">
        <w:tc>
          <w:tcPr>
            <w:tcW w:w="709" w:type="dxa"/>
          </w:tcPr>
          <w:p w:rsidR="00E521B3" w:rsidRDefault="00B064F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36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23-27н</w:t>
            </w:r>
          </w:p>
        </w:tc>
        <w:tc>
          <w:tcPr>
            <w:tcW w:w="1843" w:type="dxa"/>
          </w:tcPr>
          <w:p w:rsidR="00B064F6" w:rsidRPr="000437CD" w:rsidRDefault="00B064F6" w:rsidP="00B064F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E521B3" w:rsidRPr="000437CD" w:rsidRDefault="00B064F6" w:rsidP="00B064F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E521B3" w:rsidRPr="000437CD" w:rsidRDefault="00D629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Опорные</w:t>
            </w:r>
          </w:p>
          <w:p w:rsidR="00D6297F" w:rsidRPr="000437CD" w:rsidRDefault="00D6297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прыжки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.Л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азание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по канату.</w:t>
            </w:r>
          </w:p>
        </w:tc>
        <w:tc>
          <w:tcPr>
            <w:tcW w:w="1417" w:type="dxa"/>
          </w:tcPr>
          <w:p w:rsidR="00D6297F" w:rsidRPr="000437CD" w:rsidRDefault="00D6297F" w:rsidP="00D629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Совершен-е</w:t>
            </w:r>
          </w:p>
          <w:p w:rsidR="00E521B3" w:rsidRPr="000437CD" w:rsidRDefault="00D6297F" w:rsidP="00D629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посменный</w:t>
            </w:r>
          </w:p>
        </w:tc>
        <w:tc>
          <w:tcPr>
            <w:tcW w:w="4111" w:type="dxa"/>
          </w:tcPr>
          <w:p w:rsidR="00E521B3" w:rsidRPr="000437CD" w:rsidRDefault="00D629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Стр</w:t>
            </w:r>
            <w:r w:rsidR="00026878" w:rsidRPr="000437CD">
              <w:rPr>
                <w:rFonts w:asciiTheme="minorHAnsi" w:hAnsiTheme="minorHAnsi" w:cstheme="minorHAnsi"/>
                <w:szCs w:val="22"/>
              </w:rPr>
              <w:t xml:space="preserve">оевые </w:t>
            </w:r>
            <w:proofErr w:type="spellStart"/>
            <w:r w:rsidR="00026878" w:rsidRPr="000437CD">
              <w:rPr>
                <w:rFonts w:asciiTheme="minorHAnsi" w:hAnsiTheme="minorHAnsi" w:cstheme="minorHAnsi"/>
                <w:szCs w:val="22"/>
              </w:rPr>
              <w:t>упражнения</w:t>
            </w:r>
            <w:proofErr w:type="gramStart"/>
            <w:r w:rsidR="00026878" w:rsidRPr="000437CD">
              <w:rPr>
                <w:rFonts w:asciiTheme="minorHAnsi" w:hAnsiTheme="minorHAnsi" w:cstheme="minorHAnsi"/>
                <w:szCs w:val="22"/>
              </w:rPr>
              <w:t>.О</w:t>
            </w:r>
            <w:proofErr w:type="gramEnd"/>
            <w:r w:rsidR="00026878" w:rsidRPr="000437CD">
              <w:rPr>
                <w:rFonts w:asciiTheme="minorHAnsi" w:hAnsiTheme="minorHAnsi" w:cstheme="minorHAnsi"/>
                <w:szCs w:val="22"/>
              </w:rPr>
              <w:t>.Р.У</w:t>
            </w:r>
            <w:proofErr w:type="spellEnd"/>
            <w:r w:rsidR="00026878" w:rsidRPr="000437CD">
              <w:rPr>
                <w:rFonts w:asciiTheme="minorHAnsi" w:hAnsiTheme="minorHAnsi" w:cstheme="minorHAnsi"/>
                <w:szCs w:val="22"/>
              </w:rPr>
              <w:t>. в парах</w:t>
            </w:r>
          </w:p>
          <w:p w:rsidR="00026878" w:rsidRPr="000437CD" w:rsidRDefault="0002687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с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гант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абивными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мячами,дисками</w:t>
            </w:r>
            <w:proofErr w:type="spellEnd"/>
          </w:p>
          <w:p w:rsidR="00D6297F" w:rsidRPr="000437CD" w:rsidRDefault="00D629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Лазание по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канату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.Г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имнастическая</w:t>
            </w:r>
            <w:proofErr w:type="spellEnd"/>
          </w:p>
          <w:p w:rsidR="00D6297F" w:rsidRPr="000437CD" w:rsidRDefault="0002687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</w:t>
            </w:r>
            <w:r w:rsidR="00D6297F" w:rsidRPr="000437CD">
              <w:rPr>
                <w:rFonts w:asciiTheme="minorHAnsi" w:hAnsiTheme="minorHAnsi" w:cstheme="minorHAnsi"/>
                <w:szCs w:val="22"/>
              </w:rPr>
              <w:t>олоса препятствий.</w:t>
            </w:r>
          </w:p>
        </w:tc>
        <w:tc>
          <w:tcPr>
            <w:tcW w:w="2410" w:type="dxa"/>
          </w:tcPr>
          <w:p w:rsidR="00E521B3" w:rsidRPr="000437CD" w:rsidRDefault="00D629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лазать по канату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.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Ю- без помощи ног Д-2-3пр.</w:t>
            </w:r>
          </w:p>
        </w:tc>
        <w:tc>
          <w:tcPr>
            <w:tcW w:w="2126" w:type="dxa"/>
          </w:tcPr>
          <w:p w:rsidR="00D6297F" w:rsidRPr="000437CD" w:rsidRDefault="00D6297F" w:rsidP="00D629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D6297F" w:rsidRPr="000437CD" w:rsidRDefault="00D6297F" w:rsidP="00D629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техники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выполнения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тр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E521B3" w:rsidRPr="000437CD" w:rsidRDefault="00E521B3" w:rsidP="00D6297F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D6297F" w:rsidRPr="000437CD" w:rsidRDefault="00D6297F" w:rsidP="00D6297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</w:t>
            </w:r>
            <w:proofErr w:type="spellEnd"/>
          </w:p>
          <w:p w:rsidR="00D6297F" w:rsidRPr="000437CD" w:rsidRDefault="00D6297F" w:rsidP="00D629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развитие</w:t>
            </w:r>
          </w:p>
          <w:p w:rsidR="00E521B3" w:rsidRPr="000437CD" w:rsidRDefault="00D6297F" w:rsidP="00D6297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силы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,л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овк</w:t>
            </w:r>
            <w:proofErr w:type="spellEnd"/>
          </w:p>
        </w:tc>
      </w:tr>
      <w:tr w:rsidR="00E521B3" w:rsidRPr="009C3E59" w:rsidTr="006D2D46">
        <w:tc>
          <w:tcPr>
            <w:tcW w:w="709" w:type="dxa"/>
          </w:tcPr>
          <w:p w:rsidR="00E521B3" w:rsidRDefault="00D629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37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30-4де</w:t>
            </w:r>
            <w:r w:rsidR="00001BF2">
              <w:rPr>
                <w:rFonts w:asciiTheme="minorHAnsi" w:hAnsiTheme="minorHAnsi" w:cstheme="minorHAnsi"/>
                <w:szCs w:val="22"/>
              </w:rPr>
              <w:t>к</w:t>
            </w:r>
          </w:p>
        </w:tc>
        <w:tc>
          <w:tcPr>
            <w:tcW w:w="1843" w:type="dxa"/>
          </w:tcPr>
          <w:p w:rsidR="00074FBB" w:rsidRPr="000437CD" w:rsidRDefault="00074FBB" w:rsidP="00074FB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E521B3" w:rsidRPr="000437CD" w:rsidRDefault="00074FBB" w:rsidP="00074FB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074FBB" w:rsidRPr="000437CD" w:rsidRDefault="00074FBB" w:rsidP="00074FB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Опорные</w:t>
            </w:r>
          </w:p>
          <w:p w:rsidR="00E521B3" w:rsidRPr="000437CD" w:rsidRDefault="00074FBB" w:rsidP="00074FB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прыжки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.Л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азание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по канату.</w:t>
            </w:r>
          </w:p>
        </w:tc>
        <w:tc>
          <w:tcPr>
            <w:tcW w:w="1417" w:type="dxa"/>
          </w:tcPr>
          <w:p w:rsidR="00074FBB" w:rsidRPr="000437CD" w:rsidRDefault="00483E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</w:t>
            </w:r>
          </w:p>
          <w:p w:rsidR="00483E69" w:rsidRPr="000437CD" w:rsidRDefault="00C614E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Индивид.</w:t>
            </w:r>
          </w:p>
          <w:p w:rsidR="00C614EE" w:rsidRPr="000437CD" w:rsidRDefault="00C614E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посменный</w:t>
            </w:r>
          </w:p>
        </w:tc>
        <w:tc>
          <w:tcPr>
            <w:tcW w:w="4111" w:type="dxa"/>
          </w:tcPr>
          <w:p w:rsidR="00074FBB" w:rsidRPr="000437CD" w:rsidRDefault="00074FBB" w:rsidP="00074FB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О.Р.У.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движении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.З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ачётное</w:t>
            </w:r>
            <w:proofErr w:type="spellEnd"/>
          </w:p>
          <w:p w:rsidR="00E521B3" w:rsidRPr="000437CD" w:rsidRDefault="00074FBB" w:rsidP="00074FB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выполнение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опор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рыжка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и лазания по канату .Раз</w:t>
            </w:r>
            <w:r w:rsidR="00026878" w:rsidRPr="000437CD">
              <w:rPr>
                <w:rFonts w:asciiTheme="minorHAnsi" w:hAnsiTheme="minorHAnsi" w:cstheme="minorHAnsi"/>
                <w:szCs w:val="22"/>
              </w:rPr>
              <w:t xml:space="preserve">витие скор-силовых способностей с </w:t>
            </w:r>
            <w:proofErr w:type="spellStart"/>
            <w:r w:rsidR="00026878" w:rsidRPr="000437CD">
              <w:rPr>
                <w:rFonts w:asciiTheme="minorHAnsi" w:hAnsiTheme="minorHAnsi" w:cstheme="minorHAnsi"/>
                <w:szCs w:val="22"/>
              </w:rPr>
              <w:t>гимн.скак</w:t>
            </w:r>
            <w:proofErr w:type="spellEnd"/>
            <w:r w:rsidR="00026878" w:rsidRPr="000437CD">
              <w:rPr>
                <w:rFonts w:asciiTheme="minorHAnsi" w:hAnsiTheme="minorHAnsi" w:cstheme="minorHAnsi"/>
                <w:szCs w:val="22"/>
              </w:rPr>
              <w:t xml:space="preserve">. </w:t>
            </w:r>
            <w:proofErr w:type="spellStart"/>
            <w:r w:rsidR="00026878" w:rsidRPr="000437CD">
              <w:rPr>
                <w:rFonts w:asciiTheme="minorHAnsi" w:hAnsiTheme="minorHAnsi" w:cstheme="minorHAnsi"/>
                <w:szCs w:val="22"/>
              </w:rPr>
              <w:t>гант.диск</w:t>
            </w:r>
            <w:proofErr w:type="spellEnd"/>
          </w:p>
        </w:tc>
        <w:tc>
          <w:tcPr>
            <w:tcW w:w="2410" w:type="dxa"/>
          </w:tcPr>
          <w:p w:rsidR="00E521B3" w:rsidRPr="000437CD" w:rsidRDefault="0002687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подбирать и выполнять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.д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ля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026878" w:rsidRPr="000437CD" w:rsidRDefault="0074264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</w:t>
            </w:r>
            <w:r w:rsidR="00026878" w:rsidRPr="000437CD">
              <w:rPr>
                <w:rFonts w:asciiTheme="minorHAnsi" w:hAnsiTheme="minorHAnsi" w:cstheme="minorHAnsi"/>
                <w:szCs w:val="22"/>
              </w:rPr>
              <w:t>азвития скоростн</w:t>
            </w:r>
            <w:proofErr w:type="gramStart"/>
            <w:r w:rsidR="00026878" w:rsidRPr="000437CD">
              <w:rPr>
                <w:rFonts w:asciiTheme="minorHAnsi" w:hAnsiTheme="minorHAnsi" w:cstheme="minorHAnsi"/>
                <w:szCs w:val="22"/>
              </w:rPr>
              <w:t>о-</w:t>
            </w:r>
            <w:proofErr w:type="gramEnd"/>
            <w:r w:rsidR="00026878" w:rsidRPr="000437CD">
              <w:rPr>
                <w:rFonts w:asciiTheme="minorHAnsi" w:hAnsiTheme="minorHAnsi" w:cstheme="minorHAnsi"/>
                <w:szCs w:val="22"/>
              </w:rPr>
              <w:t xml:space="preserve"> силовых качеств</w:t>
            </w:r>
          </w:p>
        </w:tc>
        <w:tc>
          <w:tcPr>
            <w:tcW w:w="2126" w:type="dxa"/>
          </w:tcPr>
          <w:p w:rsidR="00E521B3" w:rsidRPr="000437CD" w:rsidRDefault="00074FB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Оценка техники</w:t>
            </w:r>
          </w:p>
          <w:p w:rsidR="00074FBB" w:rsidRPr="000437CD" w:rsidRDefault="00074FB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выполнения опор.</w:t>
            </w:r>
          </w:p>
          <w:p w:rsidR="00074FBB" w:rsidRPr="000437CD" w:rsidRDefault="00074FB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прыжка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,л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азания</w:t>
            </w:r>
            <w:proofErr w:type="spellEnd"/>
          </w:p>
        </w:tc>
        <w:tc>
          <w:tcPr>
            <w:tcW w:w="1276" w:type="dxa"/>
          </w:tcPr>
          <w:p w:rsidR="00E521B3" w:rsidRPr="000437CD" w:rsidRDefault="0002687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Упр. со скакалкой</w:t>
            </w:r>
          </w:p>
          <w:p w:rsidR="00026878" w:rsidRPr="000437CD" w:rsidRDefault="0002687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отягощениями</w:t>
            </w:r>
          </w:p>
        </w:tc>
      </w:tr>
      <w:tr w:rsidR="00E521B3" w:rsidRPr="009C3E59" w:rsidTr="006D2D46">
        <w:tc>
          <w:tcPr>
            <w:tcW w:w="709" w:type="dxa"/>
          </w:tcPr>
          <w:p w:rsidR="00E521B3" w:rsidRDefault="0002687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38</w:t>
            </w:r>
          </w:p>
          <w:p w:rsidR="00C339EF" w:rsidRPr="000437CD" w:rsidRDefault="00C339E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30-4де</w:t>
            </w:r>
            <w:r w:rsidR="00001BF2">
              <w:rPr>
                <w:rFonts w:asciiTheme="minorHAnsi" w:hAnsiTheme="minorHAnsi" w:cstheme="minorHAnsi"/>
                <w:szCs w:val="22"/>
              </w:rPr>
              <w:t>к</w:t>
            </w:r>
          </w:p>
        </w:tc>
        <w:tc>
          <w:tcPr>
            <w:tcW w:w="1843" w:type="dxa"/>
          </w:tcPr>
          <w:p w:rsidR="00026878" w:rsidRPr="000437CD" w:rsidRDefault="00026878" w:rsidP="0002687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E521B3" w:rsidRPr="000437CD" w:rsidRDefault="00026878" w:rsidP="0002687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E521B3" w:rsidRPr="000437CD" w:rsidRDefault="0002687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Акробатические упражнения.</w:t>
            </w:r>
          </w:p>
        </w:tc>
        <w:tc>
          <w:tcPr>
            <w:tcW w:w="1417" w:type="dxa"/>
          </w:tcPr>
          <w:p w:rsidR="00E521B3" w:rsidRPr="000437CD" w:rsidRDefault="000731F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Ознакомление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мешанный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4111" w:type="dxa"/>
          </w:tcPr>
          <w:p w:rsidR="00E521B3" w:rsidRPr="000437CD" w:rsidRDefault="000731F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О.Р.У.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движении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овторение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ранее</w:t>
            </w:r>
          </w:p>
          <w:p w:rsidR="000731FB" w:rsidRPr="000437CD" w:rsidRDefault="000731F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освоенных элементов акробатики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</w:p>
          <w:p w:rsidR="000731FB" w:rsidRPr="000437CD" w:rsidRDefault="000731F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группах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777705" w:rsidRPr="000437CD">
              <w:rPr>
                <w:rFonts w:asciiTheme="minorHAnsi" w:hAnsiTheme="minorHAnsi" w:cstheme="minorHAnsi"/>
                <w:szCs w:val="22"/>
              </w:rPr>
              <w:t>Р</w:t>
            </w:r>
            <w:proofErr w:type="gramEnd"/>
            <w:r w:rsidR="00777705" w:rsidRPr="000437CD">
              <w:rPr>
                <w:rFonts w:asciiTheme="minorHAnsi" w:hAnsiTheme="minorHAnsi" w:cstheme="minorHAnsi"/>
                <w:szCs w:val="22"/>
              </w:rPr>
              <w:t>азучив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Ю-из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у.п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силой стойка на голове 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руках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;д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линный</w:t>
            </w:r>
            <w:proofErr w:type="spellEnd"/>
          </w:p>
          <w:p w:rsidR="000731FB" w:rsidRPr="000437CD" w:rsidRDefault="000731F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кувыро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впер.с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3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шагов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.Д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-равновесие на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одной;выпад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вперёд;кувырок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впер.</w:t>
            </w:r>
          </w:p>
          <w:p w:rsidR="000731FB" w:rsidRPr="000437CD" w:rsidRDefault="000731F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.в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равновесии на г\бревне.</w:t>
            </w:r>
          </w:p>
        </w:tc>
        <w:tc>
          <w:tcPr>
            <w:tcW w:w="2410" w:type="dxa"/>
          </w:tcPr>
          <w:p w:rsidR="00E521B3" w:rsidRPr="000437CD" w:rsidRDefault="0077770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выполнять</w:t>
            </w:r>
          </w:p>
          <w:p w:rsidR="00777705" w:rsidRPr="000437CD" w:rsidRDefault="0077770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акробатические</w:t>
            </w:r>
          </w:p>
          <w:p w:rsidR="00777705" w:rsidRPr="000437CD" w:rsidRDefault="00777705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упражнения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амостраховку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126" w:type="dxa"/>
          </w:tcPr>
          <w:p w:rsidR="00777705" w:rsidRPr="000437CD" w:rsidRDefault="00777705" w:rsidP="0077770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777705" w:rsidRPr="000437CD" w:rsidRDefault="00777705" w:rsidP="0077770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техники выполнения.</w:t>
            </w:r>
          </w:p>
          <w:p w:rsidR="00777705" w:rsidRPr="000437CD" w:rsidRDefault="00777705" w:rsidP="0077770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Страховка.</w:t>
            </w:r>
          </w:p>
          <w:p w:rsidR="00E521B3" w:rsidRPr="000437CD" w:rsidRDefault="00E521B3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E521B3" w:rsidRPr="000437CD" w:rsidRDefault="0077770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Акробатические</w:t>
            </w:r>
          </w:p>
          <w:p w:rsidR="00777705" w:rsidRPr="000437CD" w:rsidRDefault="0077770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упражнения</w:t>
            </w:r>
          </w:p>
        </w:tc>
      </w:tr>
      <w:tr w:rsidR="00E521B3" w:rsidRPr="009C3E59" w:rsidTr="006D2D46">
        <w:tc>
          <w:tcPr>
            <w:tcW w:w="709" w:type="dxa"/>
          </w:tcPr>
          <w:p w:rsidR="00E521B3" w:rsidRDefault="0077770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39</w:t>
            </w:r>
          </w:p>
          <w:p w:rsidR="00C339E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30-4дек</w:t>
            </w:r>
          </w:p>
        </w:tc>
        <w:tc>
          <w:tcPr>
            <w:tcW w:w="1843" w:type="dxa"/>
          </w:tcPr>
          <w:p w:rsidR="00777705" w:rsidRPr="000437CD" w:rsidRDefault="00777705" w:rsidP="0077770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E521B3" w:rsidRPr="000437CD" w:rsidRDefault="00777705" w:rsidP="0077770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E521B3" w:rsidRPr="000437CD" w:rsidRDefault="0077770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Акробатические упражнения.</w:t>
            </w:r>
          </w:p>
        </w:tc>
        <w:tc>
          <w:tcPr>
            <w:tcW w:w="1417" w:type="dxa"/>
          </w:tcPr>
          <w:p w:rsidR="00E521B3" w:rsidRPr="000437CD" w:rsidRDefault="0077770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Совершен-е</w:t>
            </w:r>
          </w:p>
          <w:p w:rsidR="00777705" w:rsidRPr="000437CD" w:rsidRDefault="0077770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Групповой.</w:t>
            </w:r>
          </w:p>
        </w:tc>
        <w:tc>
          <w:tcPr>
            <w:tcW w:w="4111" w:type="dxa"/>
          </w:tcPr>
          <w:p w:rsidR="00E521B3" w:rsidRPr="000437CD" w:rsidRDefault="00777705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Ритм.гимн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.А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кроб.комбинация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из 5-7</w:t>
            </w:r>
            <w:r w:rsidR="001F06C3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777705" w:rsidRPr="000437CD" w:rsidRDefault="001F06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Ю-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длин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ув.впер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.-стойка на голове и </w:t>
            </w:r>
          </w:p>
          <w:p w:rsidR="001F06C3" w:rsidRPr="000437CD" w:rsidRDefault="001F06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руках-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кув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азад,стойка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налопатках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-прыжок вверх прогнувшись</w:t>
            </w:r>
          </w:p>
          <w:p w:rsidR="001F06C3" w:rsidRPr="000437CD" w:rsidRDefault="001F06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Д-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равновессие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на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одной-выпад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впер.</w:t>
            </w:r>
          </w:p>
          <w:p w:rsidR="001F06C3" w:rsidRPr="000437CD" w:rsidRDefault="001F06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Кув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пер.-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кув.наз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полушпагат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-стойка на лопатках, мост</w:t>
            </w:r>
          </w:p>
        </w:tc>
        <w:tc>
          <w:tcPr>
            <w:tcW w:w="2410" w:type="dxa"/>
          </w:tcPr>
          <w:p w:rsidR="009F49B5" w:rsidRPr="000437CD" w:rsidRDefault="009F49B5" w:rsidP="009F49B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выполнять</w:t>
            </w:r>
          </w:p>
          <w:p w:rsidR="009F49B5" w:rsidRPr="000437CD" w:rsidRDefault="009F49B5" w:rsidP="009F49B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акробатические</w:t>
            </w:r>
          </w:p>
          <w:p w:rsidR="00E521B3" w:rsidRPr="000437CD" w:rsidRDefault="009F49B5" w:rsidP="009F49B5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упражнения,самостраховку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483E69"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="00483E69" w:rsidRPr="000437CD">
              <w:rPr>
                <w:rFonts w:asciiTheme="minorHAnsi" w:hAnsiTheme="minorHAnsi" w:cstheme="minorHAnsi"/>
                <w:szCs w:val="22"/>
              </w:rPr>
              <w:t>одъём</w:t>
            </w:r>
            <w:proofErr w:type="spellEnd"/>
            <w:r w:rsidR="00483E69" w:rsidRPr="000437CD">
              <w:rPr>
                <w:rFonts w:asciiTheme="minorHAnsi" w:hAnsiTheme="minorHAnsi" w:cstheme="minorHAnsi"/>
                <w:szCs w:val="22"/>
              </w:rPr>
              <w:t xml:space="preserve"> туловища из </w:t>
            </w:r>
            <w:proofErr w:type="spellStart"/>
            <w:r w:rsidR="00483E69" w:rsidRPr="000437CD">
              <w:rPr>
                <w:rFonts w:asciiTheme="minorHAnsi" w:hAnsiTheme="minorHAnsi" w:cstheme="minorHAnsi"/>
                <w:szCs w:val="22"/>
              </w:rPr>
              <w:t>полож.лёжа</w:t>
            </w:r>
            <w:proofErr w:type="spellEnd"/>
            <w:r w:rsidR="00483E69" w:rsidRPr="000437CD">
              <w:rPr>
                <w:rFonts w:asciiTheme="minorHAnsi" w:hAnsiTheme="minorHAnsi" w:cstheme="minorHAnsi"/>
                <w:szCs w:val="22"/>
              </w:rPr>
              <w:t xml:space="preserve"> 30 сек.</w:t>
            </w:r>
          </w:p>
          <w:p w:rsidR="00483E69" w:rsidRPr="000437CD" w:rsidRDefault="00483E69" w:rsidP="009F49B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Ю-</w:t>
            </w:r>
            <w:r w:rsidR="002A1BA9" w:rsidRPr="000437CD">
              <w:rPr>
                <w:rFonts w:asciiTheme="minorHAnsi" w:hAnsiTheme="minorHAnsi" w:cstheme="minorHAnsi"/>
                <w:szCs w:val="22"/>
              </w:rPr>
              <w:t>18-20-27 д-12-17-24</w:t>
            </w:r>
          </w:p>
        </w:tc>
        <w:tc>
          <w:tcPr>
            <w:tcW w:w="2126" w:type="dxa"/>
          </w:tcPr>
          <w:p w:rsidR="009F49B5" w:rsidRPr="000437CD" w:rsidRDefault="009F49B5" w:rsidP="009F49B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9F49B5" w:rsidRPr="000437CD" w:rsidRDefault="009F49B5" w:rsidP="009F49B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техники выполнения.</w:t>
            </w:r>
          </w:p>
          <w:p w:rsidR="009F49B5" w:rsidRPr="000437CD" w:rsidRDefault="009F49B5" w:rsidP="009F49B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Страховка.</w:t>
            </w:r>
          </w:p>
          <w:p w:rsidR="00E521B3" w:rsidRPr="000437CD" w:rsidRDefault="00E521B3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9F49B5" w:rsidRPr="000437CD" w:rsidRDefault="009F49B5" w:rsidP="009F49B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Акробатические</w:t>
            </w:r>
          </w:p>
          <w:p w:rsidR="00E521B3" w:rsidRPr="000437CD" w:rsidRDefault="009F49B5" w:rsidP="009F49B5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упражн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9F49B5" w:rsidRPr="009C3E59" w:rsidTr="006D2D46">
        <w:tc>
          <w:tcPr>
            <w:tcW w:w="709" w:type="dxa"/>
          </w:tcPr>
          <w:p w:rsidR="009F49B5" w:rsidRDefault="009F49B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40</w:t>
            </w:r>
          </w:p>
          <w:p w:rsidR="00C339E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7-11д</w:t>
            </w:r>
          </w:p>
        </w:tc>
        <w:tc>
          <w:tcPr>
            <w:tcW w:w="1843" w:type="dxa"/>
          </w:tcPr>
          <w:p w:rsidR="009F49B5" w:rsidRPr="000437CD" w:rsidRDefault="009F49B5" w:rsidP="009F49B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9F49B5" w:rsidRPr="000437CD" w:rsidRDefault="009F49B5" w:rsidP="009F49B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9F49B5" w:rsidRPr="000437CD" w:rsidRDefault="009F49B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Акробатическая комбинация.</w:t>
            </w:r>
          </w:p>
        </w:tc>
        <w:tc>
          <w:tcPr>
            <w:tcW w:w="1417" w:type="dxa"/>
          </w:tcPr>
          <w:p w:rsidR="009F49B5" w:rsidRPr="000437CD" w:rsidRDefault="009F49B5" w:rsidP="009F49B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Совершен-е</w:t>
            </w:r>
          </w:p>
          <w:p w:rsidR="009F49B5" w:rsidRPr="000437CD" w:rsidRDefault="009F49B5" w:rsidP="009F49B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Групповой.</w:t>
            </w:r>
          </w:p>
        </w:tc>
        <w:tc>
          <w:tcPr>
            <w:tcW w:w="4111" w:type="dxa"/>
          </w:tcPr>
          <w:p w:rsidR="009F49B5" w:rsidRPr="000437CD" w:rsidRDefault="009F49B5" w:rsidP="004842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О.Р.У.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па</w:t>
            </w:r>
            <w:r w:rsidR="00434893" w:rsidRPr="000437CD">
              <w:rPr>
                <w:rFonts w:asciiTheme="minorHAnsi" w:hAnsiTheme="minorHAnsi" w:cstheme="minorHAnsi"/>
                <w:szCs w:val="22"/>
              </w:rPr>
              <w:t>рах</w:t>
            </w:r>
            <w:proofErr w:type="gramStart"/>
            <w:r w:rsidR="00434893"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="00434893" w:rsidRPr="000437CD">
              <w:rPr>
                <w:rFonts w:asciiTheme="minorHAnsi" w:hAnsiTheme="minorHAnsi" w:cstheme="minorHAnsi"/>
                <w:szCs w:val="22"/>
              </w:rPr>
              <w:t>овершен</w:t>
            </w:r>
            <w:proofErr w:type="spellEnd"/>
            <w:r w:rsidR="00434893" w:rsidRPr="000437CD">
              <w:rPr>
                <w:rFonts w:asciiTheme="minorHAnsi" w:hAnsiTheme="minorHAnsi" w:cstheme="minorHAnsi"/>
                <w:szCs w:val="22"/>
              </w:rPr>
              <w:t xml:space="preserve">-е техники выполнения </w:t>
            </w:r>
            <w:proofErr w:type="spellStart"/>
            <w:r w:rsidR="00434893" w:rsidRPr="000437CD">
              <w:rPr>
                <w:rFonts w:asciiTheme="minorHAnsi" w:hAnsiTheme="minorHAnsi" w:cstheme="minorHAnsi"/>
                <w:szCs w:val="22"/>
              </w:rPr>
              <w:t>акроб.комбин.в</w:t>
            </w:r>
            <w:proofErr w:type="spellEnd"/>
            <w:r w:rsidR="00434893" w:rsidRPr="000437CD">
              <w:rPr>
                <w:rFonts w:asciiTheme="minorHAnsi" w:hAnsiTheme="minorHAnsi" w:cstheme="minorHAnsi"/>
                <w:szCs w:val="22"/>
              </w:rPr>
              <w:t xml:space="preserve"> группах.</w:t>
            </w:r>
          </w:p>
          <w:p w:rsidR="00434893" w:rsidRPr="000437CD" w:rsidRDefault="00434893" w:rsidP="004842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Тестирование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физич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ачеств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(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гибк.сил</w:t>
            </w:r>
            <w:proofErr w:type="spellEnd"/>
          </w:p>
          <w:p w:rsidR="00434893" w:rsidRPr="000437CD" w:rsidRDefault="00434893" w:rsidP="004842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Наклон впер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сидя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одъём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туловища</w:t>
            </w:r>
          </w:p>
          <w:p w:rsidR="00434893" w:rsidRPr="000437CD" w:rsidRDefault="00434893" w:rsidP="004842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из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положения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лёжа за 30 сек.</w:t>
            </w:r>
          </w:p>
        </w:tc>
        <w:tc>
          <w:tcPr>
            <w:tcW w:w="2410" w:type="dxa"/>
          </w:tcPr>
          <w:p w:rsidR="00434893" w:rsidRPr="000437CD" w:rsidRDefault="004348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Наклон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впер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идя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на </w:t>
            </w:r>
          </w:p>
          <w:p w:rsidR="009F49B5" w:rsidRPr="000437CD" w:rsidRDefault="004348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полу и стоя на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гимн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камейке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434893" w:rsidRPr="000437CD" w:rsidRDefault="004348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ю-4-9-12см</w:t>
            </w:r>
          </w:p>
          <w:p w:rsidR="00434893" w:rsidRPr="000437CD" w:rsidRDefault="004348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д-7-13-20см</w:t>
            </w:r>
          </w:p>
        </w:tc>
        <w:tc>
          <w:tcPr>
            <w:tcW w:w="2126" w:type="dxa"/>
          </w:tcPr>
          <w:p w:rsidR="00434893" w:rsidRPr="000437CD" w:rsidRDefault="00434893" w:rsidP="004348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434893" w:rsidRPr="000437CD" w:rsidRDefault="00434893" w:rsidP="004348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техники выполнения.</w:t>
            </w:r>
          </w:p>
          <w:p w:rsidR="009F49B5" w:rsidRPr="000437CD" w:rsidRDefault="0043489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Тестовые упр.</w:t>
            </w:r>
          </w:p>
        </w:tc>
        <w:tc>
          <w:tcPr>
            <w:tcW w:w="1276" w:type="dxa"/>
          </w:tcPr>
          <w:p w:rsidR="009F49B5" w:rsidRPr="000437CD" w:rsidRDefault="00483E6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раззвитиеукреплен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483E69" w:rsidRPr="000437CD" w:rsidRDefault="00483E6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сил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ач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483E69" w:rsidRPr="009C3E59" w:rsidTr="006D2D46">
        <w:tc>
          <w:tcPr>
            <w:tcW w:w="709" w:type="dxa"/>
          </w:tcPr>
          <w:p w:rsidR="00483E69" w:rsidRDefault="00483E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41</w:t>
            </w:r>
          </w:p>
          <w:p w:rsidR="00C339E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7-11д</w:t>
            </w:r>
          </w:p>
        </w:tc>
        <w:tc>
          <w:tcPr>
            <w:tcW w:w="1843" w:type="dxa"/>
          </w:tcPr>
          <w:p w:rsidR="00483E69" w:rsidRPr="000437CD" w:rsidRDefault="00483E69" w:rsidP="0048428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483E69" w:rsidRPr="000437CD" w:rsidRDefault="00C614EE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Акр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омбин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417" w:type="dxa"/>
          </w:tcPr>
          <w:p w:rsidR="00C614EE" w:rsidRPr="000437CD" w:rsidRDefault="00483E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</w:t>
            </w:r>
          </w:p>
        </w:tc>
        <w:tc>
          <w:tcPr>
            <w:tcW w:w="4111" w:type="dxa"/>
          </w:tcPr>
          <w:p w:rsidR="00483E69" w:rsidRPr="000437CD" w:rsidRDefault="00C614E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О.Р.У. Выполнение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акр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омбинации</w:t>
            </w:r>
            <w:proofErr w:type="spellEnd"/>
          </w:p>
        </w:tc>
        <w:tc>
          <w:tcPr>
            <w:tcW w:w="2410" w:type="dxa"/>
          </w:tcPr>
          <w:p w:rsidR="00483E69" w:rsidRPr="000437CD" w:rsidRDefault="00C614E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Элементы акр.</w:t>
            </w:r>
          </w:p>
        </w:tc>
        <w:tc>
          <w:tcPr>
            <w:tcW w:w="2126" w:type="dxa"/>
          </w:tcPr>
          <w:p w:rsidR="00483E69" w:rsidRPr="000437CD" w:rsidRDefault="00C614E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Оценка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техн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ып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276" w:type="dxa"/>
          </w:tcPr>
          <w:p w:rsidR="00483E69" w:rsidRPr="000437CD" w:rsidRDefault="00B8517E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Сило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.у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пр</w:t>
            </w:r>
            <w:proofErr w:type="spellEnd"/>
          </w:p>
        </w:tc>
      </w:tr>
      <w:tr w:rsidR="00483E69" w:rsidRPr="009C3E59" w:rsidTr="006D2D46">
        <w:tc>
          <w:tcPr>
            <w:tcW w:w="709" w:type="dxa"/>
          </w:tcPr>
          <w:p w:rsidR="00483E69" w:rsidRDefault="00C614E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42</w:t>
            </w:r>
          </w:p>
          <w:p w:rsidR="00E66800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7-11д</w:t>
            </w:r>
          </w:p>
        </w:tc>
        <w:tc>
          <w:tcPr>
            <w:tcW w:w="1843" w:type="dxa"/>
          </w:tcPr>
          <w:p w:rsidR="00C614EE" w:rsidRPr="000437CD" w:rsidRDefault="00C614EE" w:rsidP="00C614E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483E69" w:rsidRPr="000437CD" w:rsidRDefault="00C614EE" w:rsidP="00C614E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483E69" w:rsidRPr="000437CD" w:rsidRDefault="004B63A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Упражнения</w:t>
            </w:r>
            <w:r w:rsidR="00664A8B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на</w:t>
            </w:r>
            <w:proofErr w:type="gramEnd"/>
          </w:p>
          <w:p w:rsidR="004B63A3" w:rsidRPr="000437CD" w:rsidRDefault="004B63A3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гимн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нарядах</w:t>
            </w:r>
            <w:proofErr w:type="spellEnd"/>
          </w:p>
        </w:tc>
        <w:tc>
          <w:tcPr>
            <w:tcW w:w="1417" w:type="dxa"/>
          </w:tcPr>
          <w:p w:rsidR="004B63A3" w:rsidRPr="000437CD" w:rsidRDefault="004B63A3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FC3A67" w:rsidRPr="000437CD" w:rsidRDefault="00FC3A6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4B63A3" w:rsidRPr="000437CD" w:rsidRDefault="004B63A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4B63A3" w:rsidRPr="000437CD" w:rsidRDefault="004B63A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Ю-</w:t>
            </w:r>
            <w:r w:rsidR="00B8517E" w:rsidRPr="000437CD">
              <w:rPr>
                <w:rFonts w:asciiTheme="minorHAnsi" w:hAnsiTheme="minorHAnsi" w:cstheme="minorHAnsi"/>
                <w:szCs w:val="22"/>
              </w:rPr>
              <w:t xml:space="preserve">комбинация упр. на </w:t>
            </w:r>
            <w:proofErr w:type="spellStart"/>
            <w:r w:rsidR="00B8517E" w:rsidRPr="000437CD">
              <w:rPr>
                <w:rFonts w:asciiTheme="minorHAnsi" w:hAnsiTheme="minorHAnsi" w:cstheme="minorHAnsi"/>
                <w:szCs w:val="22"/>
              </w:rPr>
              <w:t>перекладине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.Д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-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</w:t>
            </w:r>
            <w:r w:rsidR="009703BD" w:rsidRPr="000437CD">
              <w:rPr>
                <w:rFonts w:asciiTheme="minorHAnsi" w:hAnsiTheme="minorHAnsi" w:cstheme="minorHAnsi"/>
                <w:szCs w:val="22"/>
              </w:rPr>
              <w:t>м.бревно</w:t>
            </w:r>
            <w:proofErr w:type="spellEnd"/>
            <w:r w:rsidR="009703BD" w:rsidRPr="000437CD">
              <w:rPr>
                <w:rFonts w:asciiTheme="minorHAnsi" w:hAnsiTheme="minorHAnsi" w:cstheme="minorHAnsi"/>
                <w:szCs w:val="22"/>
              </w:rPr>
              <w:t xml:space="preserve">-комбинация упражнений в </w:t>
            </w:r>
            <w:proofErr w:type="spellStart"/>
            <w:r w:rsidR="009703BD" w:rsidRPr="000437CD">
              <w:rPr>
                <w:rFonts w:asciiTheme="minorHAnsi" w:hAnsiTheme="minorHAnsi" w:cstheme="minorHAnsi"/>
                <w:szCs w:val="22"/>
              </w:rPr>
              <w:t>равновес</w:t>
            </w:r>
            <w:proofErr w:type="spellEnd"/>
            <w:r w:rsidR="009703BD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9703BD" w:rsidRPr="000437CD" w:rsidRDefault="009703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Спортивная слава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Прикамья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410" w:type="dxa"/>
          </w:tcPr>
          <w:p w:rsidR="00483E69" w:rsidRPr="000437CD" w:rsidRDefault="002A1BA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Олимпийская история </w:t>
            </w:r>
            <w:r w:rsidR="009703BD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9703BD" w:rsidRPr="000437CD">
              <w:rPr>
                <w:rFonts w:asciiTheme="minorHAnsi" w:hAnsiTheme="minorHAnsi" w:cstheme="minorHAnsi"/>
                <w:szCs w:val="22"/>
              </w:rPr>
              <w:t>Прикамья</w:t>
            </w:r>
            <w:proofErr w:type="spellEnd"/>
            <w:r w:rsidR="009703BD" w:rsidRPr="000437CD">
              <w:rPr>
                <w:rFonts w:asciiTheme="minorHAnsi" w:hAnsiTheme="minorHAnsi" w:cstheme="minorHAnsi"/>
                <w:szCs w:val="22"/>
              </w:rPr>
              <w:t>,</w:t>
            </w:r>
          </w:p>
          <w:p w:rsidR="009703BD" w:rsidRPr="000437CD" w:rsidRDefault="009703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России.</w:t>
            </w:r>
          </w:p>
        </w:tc>
        <w:tc>
          <w:tcPr>
            <w:tcW w:w="2126" w:type="dxa"/>
          </w:tcPr>
          <w:p w:rsidR="009703BD" w:rsidRPr="000437CD" w:rsidRDefault="009703BD" w:rsidP="009703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483E69" w:rsidRPr="000437CD" w:rsidRDefault="009703BD" w:rsidP="009703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техники выполнения.</w:t>
            </w:r>
          </w:p>
          <w:p w:rsidR="009703BD" w:rsidRPr="000437CD" w:rsidRDefault="009703BD" w:rsidP="009703B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Теор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.т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ест</w:t>
            </w:r>
            <w:proofErr w:type="spellEnd"/>
          </w:p>
        </w:tc>
        <w:tc>
          <w:tcPr>
            <w:tcW w:w="1276" w:type="dxa"/>
          </w:tcPr>
          <w:p w:rsidR="00483E69" w:rsidRPr="000437CD" w:rsidRDefault="009703B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Теоретич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9703BD" w:rsidRPr="000437CD" w:rsidRDefault="009703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Доклад,</w:t>
            </w:r>
          </w:p>
          <w:p w:rsidR="009703BD" w:rsidRPr="000437CD" w:rsidRDefault="009703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Реферат.</w:t>
            </w:r>
          </w:p>
        </w:tc>
      </w:tr>
      <w:tr w:rsidR="00483E69" w:rsidRPr="009C3E59" w:rsidTr="006D2D46">
        <w:tc>
          <w:tcPr>
            <w:tcW w:w="709" w:type="dxa"/>
          </w:tcPr>
          <w:p w:rsidR="00483E69" w:rsidRDefault="009703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43</w:t>
            </w:r>
          </w:p>
          <w:p w:rsidR="00E66800" w:rsidRPr="000437CD" w:rsidRDefault="00E6680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14-18д</w:t>
            </w:r>
          </w:p>
        </w:tc>
        <w:tc>
          <w:tcPr>
            <w:tcW w:w="1843" w:type="dxa"/>
          </w:tcPr>
          <w:p w:rsidR="009703BD" w:rsidRPr="000437CD" w:rsidRDefault="009703BD" w:rsidP="009703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483E69" w:rsidRPr="000437CD" w:rsidRDefault="009703BD" w:rsidP="009703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9703BD" w:rsidRPr="000437CD" w:rsidRDefault="009703BD" w:rsidP="009703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Упражнения</w:t>
            </w:r>
            <w:r w:rsidR="00664A8B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на</w:t>
            </w:r>
            <w:proofErr w:type="gramEnd"/>
          </w:p>
          <w:p w:rsidR="00483E69" w:rsidRPr="000437CD" w:rsidRDefault="009703BD" w:rsidP="009703B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гимн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нарядах</w:t>
            </w:r>
            <w:proofErr w:type="spellEnd"/>
          </w:p>
        </w:tc>
        <w:tc>
          <w:tcPr>
            <w:tcW w:w="1417" w:type="dxa"/>
          </w:tcPr>
          <w:p w:rsidR="009703BD" w:rsidRPr="000437CD" w:rsidRDefault="009703BD" w:rsidP="009703B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FC3A67" w:rsidRPr="000437CD" w:rsidRDefault="00FC3A67" w:rsidP="009703B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483E69" w:rsidRPr="000437CD" w:rsidRDefault="009703BD" w:rsidP="009703B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B8517E" w:rsidRPr="000437CD" w:rsidRDefault="00FC3A67" w:rsidP="00FC3A6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Ю-</w:t>
            </w:r>
            <w:proofErr w:type="spellStart"/>
            <w:r w:rsidR="00B8517E" w:rsidRPr="000437CD">
              <w:rPr>
                <w:rFonts w:asciiTheme="minorHAnsi" w:hAnsiTheme="minorHAnsi" w:cstheme="minorHAnsi"/>
                <w:szCs w:val="22"/>
              </w:rPr>
              <w:t>комбин</w:t>
            </w:r>
            <w:proofErr w:type="gramStart"/>
            <w:r w:rsidR="00B8517E" w:rsidRPr="000437CD">
              <w:rPr>
                <w:rFonts w:asciiTheme="minorHAnsi" w:hAnsiTheme="minorHAnsi" w:cstheme="minorHAnsi"/>
                <w:szCs w:val="22"/>
              </w:rPr>
              <w:t>.у</w:t>
            </w:r>
            <w:proofErr w:type="gramEnd"/>
            <w:r w:rsidR="00B8517E" w:rsidRPr="000437CD">
              <w:rPr>
                <w:rFonts w:asciiTheme="minorHAnsi" w:hAnsiTheme="minorHAnsi" w:cstheme="minorHAnsi"/>
                <w:szCs w:val="22"/>
              </w:rPr>
              <w:t>пр</w:t>
            </w:r>
            <w:proofErr w:type="spellEnd"/>
            <w:r w:rsidR="00B8517E" w:rsidRPr="000437CD">
              <w:rPr>
                <w:rFonts w:asciiTheme="minorHAnsi" w:hAnsiTheme="minorHAnsi" w:cstheme="minorHAnsi"/>
                <w:szCs w:val="22"/>
              </w:rPr>
              <w:t>. на перекладине.</w:t>
            </w:r>
          </w:p>
          <w:p w:rsidR="00483E69" w:rsidRPr="000437CD" w:rsidRDefault="00B8517E" w:rsidP="00FC3A6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Д-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комбин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.у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пр.на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гим.бревне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FC3A67" w:rsidRPr="000437CD" w:rsidRDefault="00FC3A67" w:rsidP="00FC3A6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Теор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ообщения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по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Олимп.играм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410" w:type="dxa"/>
          </w:tcPr>
          <w:p w:rsidR="00483E69" w:rsidRPr="000437CD" w:rsidRDefault="00FC3A6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выполнять</w:t>
            </w:r>
          </w:p>
          <w:p w:rsidR="00FC3A67" w:rsidRPr="000437CD" w:rsidRDefault="00FC3A6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Комбинации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FC3A67" w:rsidRPr="000437CD" w:rsidRDefault="00FC3A6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Гимн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ревне,брусьях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,</w:t>
            </w:r>
          </w:p>
          <w:p w:rsidR="00FC3A67" w:rsidRPr="000437CD" w:rsidRDefault="00FC3A6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перекладине</w:t>
            </w:r>
          </w:p>
        </w:tc>
        <w:tc>
          <w:tcPr>
            <w:tcW w:w="2126" w:type="dxa"/>
          </w:tcPr>
          <w:p w:rsidR="00B8517E" w:rsidRPr="000437CD" w:rsidRDefault="00B8517E" w:rsidP="00B8517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B8517E" w:rsidRPr="000437CD" w:rsidRDefault="00B8517E" w:rsidP="00B8517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техники выполнения.</w:t>
            </w:r>
          </w:p>
          <w:p w:rsidR="00483E69" w:rsidRPr="000437CD" w:rsidRDefault="00B8517E" w:rsidP="00B8517E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Теор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.т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ест</w:t>
            </w:r>
            <w:proofErr w:type="spellEnd"/>
          </w:p>
        </w:tc>
        <w:tc>
          <w:tcPr>
            <w:tcW w:w="1276" w:type="dxa"/>
          </w:tcPr>
          <w:p w:rsidR="00483E69" w:rsidRPr="000437CD" w:rsidRDefault="00B8517E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Ритмич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B8517E" w:rsidRPr="000437CD" w:rsidRDefault="00B8517E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Атленич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B8517E" w:rsidRPr="000437CD" w:rsidRDefault="00B8517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</w:t>
            </w:r>
          </w:p>
        </w:tc>
      </w:tr>
      <w:tr w:rsidR="00483E69" w:rsidRPr="009C3E59" w:rsidTr="006D2D46">
        <w:tc>
          <w:tcPr>
            <w:tcW w:w="709" w:type="dxa"/>
          </w:tcPr>
          <w:p w:rsidR="00483E69" w:rsidRDefault="00664A8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44</w:t>
            </w:r>
          </w:p>
          <w:p w:rsidR="00E66800" w:rsidRPr="000437CD" w:rsidRDefault="00E6680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14-18д</w:t>
            </w:r>
          </w:p>
        </w:tc>
        <w:tc>
          <w:tcPr>
            <w:tcW w:w="1843" w:type="dxa"/>
          </w:tcPr>
          <w:p w:rsidR="00664A8B" w:rsidRPr="000437CD" w:rsidRDefault="00664A8B" w:rsidP="00664A8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483E69" w:rsidRPr="000437CD" w:rsidRDefault="00664A8B" w:rsidP="00664A8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664A8B" w:rsidRPr="000437CD" w:rsidRDefault="00664A8B" w:rsidP="00664A8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Упражнения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на</w:t>
            </w:r>
            <w:proofErr w:type="gramEnd"/>
          </w:p>
          <w:p w:rsidR="00483E69" w:rsidRPr="000437CD" w:rsidRDefault="00664A8B" w:rsidP="00664A8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гимн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нарядах</w:t>
            </w:r>
            <w:proofErr w:type="spellEnd"/>
          </w:p>
        </w:tc>
        <w:tc>
          <w:tcPr>
            <w:tcW w:w="1417" w:type="dxa"/>
          </w:tcPr>
          <w:p w:rsidR="00483E69" w:rsidRPr="000437CD" w:rsidRDefault="00664A8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</w:t>
            </w:r>
          </w:p>
        </w:tc>
        <w:tc>
          <w:tcPr>
            <w:tcW w:w="4111" w:type="dxa"/>
          </w:tcPr>
          <w:p w:rsidR="00483E69" w:rsidRPr="000437CD" w:rsidRDefault="00664A8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О.Р.У. с набивными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мячами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ыполнение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зачётных комбинаций на г\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бревне,переклад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664A8B" w:rsidRPr="000437CD" w:rsidRDefault="00664A8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Комплексы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.д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ыхат.гимнастики</w:t>
            </w:r>
            <w:proofErr w:type="spellEnd"/>
          </w:p>
        </w:tc>
        <w:tc>
          <w:tcPr>
            <w:tcW w:w="2410" w:type="dxa"/>
          </w:tcPr>
          <w:p w:rsidR="00483E69" w:rsidRPr="000437CD" w:rsidRDefault="00664A8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вып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.У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ГГ,</w:t>
            </w:r>
            <w:r w:rsidR="00ED045C" w:rsidRPr="000437CD">
              <w:rPr>
                <w:rFonts w:asciiTheme="minorHAnsi" w:hAnsiTheme="minorHAnsi" w:cstheme="minorHAnsi"/>
                <w:szCs w:val="22"/>
              </w:rPr>
              <w:t>корр</w:t>
            </w:r>
            <w:proofErr w:type="spellEnd"/>
            <w:r w:rsidR="00ED045C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664A8B" w:rsidRPr="000437CD" w:rsidRDefault="00ED045C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</w:t>
            </w:r>
            <w:r w:rsidR="00664A8B" w:rsidRPr="000437CD">
              <w:rPr>
                <w:rFonts w:asciiTheme="minorHAnsi" w:hAnsiTheme="minorHAnsi" w:cstheme="minorHAnsi"/>
                <w:szCs w:val="22"/>
              </w:rPr>
              <w:t>ыхат</w:t>
            </w:r>
            <w:proofErr w:type="gramStart"/>
            <w:r w:rsidR="00664A8B" w:rsidRPr="000437CD">
              <w:rPr>
                <w:rFonts w:asciiTheme="minorHAnsi" w:hAnsiTheme="minorHAnsi" w:cstheme="minorHAnsi"/>
                <w:szCs w:val="22"/>
              </w:rPr>
              <w:t>.г</w:t>
            </w:r>
            <w:proofErr w:type="gramEnd"/>
            <w:r w:rsidR="00664A8B" w:rsidRPr="000437CD">
              <w:rPr>
                <w:rFonts w:asciiTheme="minorHAnsi" w:hAnsiTheme="minorHAnsi" w:cstheme="minorHAnsi"/>
                <w:szCs w:val="22"/>
              </w:rPr>
              <w:t>имн</w:t>
            </w:r>
            <w:proofErr w:type="spellEnd"/>
            <w:r w:rsidR="00664A8B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126" w:type="dxa"/>
          </w:tcPr>
          <w:p w:rsidR="00483E69" w:rsidRPr="000437CD" w:rsidRDefault="00664A8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Оценка техники</w:t>
            </w:r>
          </w:p>
          <w:p w:rsidR="00664A8B" w:rsidRPr="000437CD" w:rsidRDefault="00664A8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выполнения</w:t>
            </w:r>
          </w:p>
        </w:tc>
        <w:tc>
          <w:tcPr>
            <w:tcW w:w="1276" w:type="dxa"/>
          </w:tcPr>
          <w:p w:rsidR="00483E69" w:rsidRPr="000437CD" w:rsidRDefault="00ED045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Корригирующая </w:t>
            </w:r>
          </w:p>
          <w:p w:rsidR="00ED045C" w:rsidRPr="000437CD" w:rsidRDefault="00ED045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Гимнаст.</w:t>
            </w:r>
          </w:p>
        </w:tc>
      </w:tr>
      <w:tr w:rsidR="00483E69" w:rsidRPr="009C3E59" w:rsidTr="006D2D46">
        <w:tc>
          <w:tcPr>
            <w:tcW w:w="709" w:type="dxa"/>
          </w:tcPr>
          <w:p w:rsidR="00483E69" w:rsidRDefault="00664A8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45</w:t>
            </w:r>
          </w:p>
          <w:p w:rsidR="00E66800" w:rsidRPr="000437CD" w:rsidRDefault="00E6680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14-18д</w:t>
            </w:r>
          </w:p>
        </w:tc>
        <w:tc>
          <w:tcPr>
            <w:tcW w:w="1843" w:type="dxa"/>
          </w:tcPr>
          <w:p w:rsidR="00664A8B" w:rsidRPr="000437CD" w:rsidRDefault="00664A8B" w:rsidP="00664A8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483E69" w:rsidRPr="000437CD" w:rsidRDefault="00664A8B" w:rsidP="00664A8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483E69" w:rsidRPr="000437CD" w:rsidRDefault="00ED045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Развитие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двигательных</w:t>
            </w:r>
            <w:proofErr w:type="gramEnd"/>
          </w:p>
          <w:p w:rsidR="00ED045C" w:rsidRPr="000437CD" w:rsidRDefault="00ED045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качеств.</w:t>
            </w:r>
          </w:p>
        </w:tc>
        <w:tc>
          <w:tcPr>
            <w:tcW w:w="1417" w:type="dxa"/>
          </w:tcPr>
          <w:p w:rsidR="00BA0CE2" w:rsidRPr="000437CD" w:rsidRDefault="00BA0CE2" w:rsidP="00BA0CE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BA0CE2" w:rsidRPr="000437CD" w:rsidRDefault="00BA0CE2" w:rsidP="00BA0CE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483E69" w:rsidRPr="000437CD" w:rsidRDefault="00BA0CE2" w:rsidP="00BA0C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483E69" w:rsidRPr="000437CD" w:rsidRDefault="00ED045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Корригирующие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упр.для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профилактики осанки, коррекции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веса,дыхания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с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гимн.предм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.З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начение</w:t>
            </w:r>
            <w:proofErr w:type="spellEnd"/>
          </w:p>
          <w:p w:rsidR="00ED045C" w:rsidRPr="000437CD" w:rsidRDefault="00B71F8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</w:t>
            </w:r>
            <w:r w:rsidR="00ED045C" w:rsidRPr="000437CD">
              <w:rPr>
                <w:rFonts w:asciiTheme="minorHAnsi" w:hAnsiTheme="minorHAnsi" w:cstheme="minorHAnsi"/>
                <w:szCs w:val="22"/>
              </w:rPr>
              <w:t>имн</w:t>
            </w:r>
            <w:proofErr w:type="gramStart"/>
            <w:r w:rsidR="00ED045C" w:rsidRPr="000437CD">
              <w:rPr>
                <w:rFonts w:asciiTheme="minorHAnsi" w:hAnsiTheme="minorHAnsi" w:cstheme="minorHAnsi"/>
                <w:szCs w:val="22"/>
              </w:rPr>
              <w:t>.</w:t>
            </w:r>
            <w:r w:rsidRPr="000437CD">
              <w:rPr>
                <w:rFonts w:asciiTheme="minorHAnsi" w:hAnsiTheme="minorHAnsi" w:cstheme="minorHAnsi"/>
                <w:szCs w:val="22"/>
              </w:rPr>
              <w:t>у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пр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разв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 и здоровье подростка</w:t>
            </w:r>
          </w:p>
        </w:tc>
        <w:tc>
          <w:tcPr>
            <w:tcW w:w="2410" w:type="dxa"/>
          </w:tcPr>
          <w:p w:rsidR="00483E69" w:rsidRPr="000437CD" w:rsidRDefault="00B71F8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Знать и применять</w:t>
            </w:r>
          </w:p>
          <w:p w:rsidR="00B71F8F" w:rsidRPr="000437CD" w:rsidRDefault="00647DE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</w:t>
            </w:r>
            <w:r w:rsidR="00B71F8F" w:rsidRPr="000437CD">
              <w:rPr>
                <w:rFonts w:asciiTheme="minorHAnsi" w:hAnsiTheme="minorHAnsi" w:cstheme="minorHAnsi"/>
                <w:szCs w:val="22"/>
              </w:rPr>
              <w:t xml:space="preserve">пражнения </w:t>
            </w:r>
            <w:proofErr w:type="spellStart"/>
            <w:r w:rsidR="00B71F8F" w:rsidRPr="000437CD">
              <w:rPr>
                <w:rFonts w:asciiTheme="minorHAnsi" w:hAnsiTheme="minorHAnsi" w:cstheme="minorHAnsi"/>
                <w:szCs w:val="22"/>
              </w:rPr>
              <w:t>коррегирующей</w:t>
            </w:r>
            <w:proofErr w:type="spellEnd"/>
            <w:r w:rsidR="00B71F8F" w:rsidRPr="000437CD">
              <w:rPr>
                <w:rFonts w:asciiTheme="minorHAnsi" w:hAnsiTheme="minorHAnsi" w:cstheme="minorHAnsi"/>
                <w:szCs w:val="22"/>
              </w:rPr>
              <w:t xml:space="preserve"> гимнастики</w:t>
            </w:r>
          </w:p>
        </w:tc>
        <w:tc>
          <w:tcPr>
            <w:tcW w:w="2126" w:type="dxa"/>
          </w:tcPr>
          <w:p w:rsidR="00483E69" w:rsidRPr="000437CD" w:rsidRDefault="00B71F8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Демонстрация</w:t>
            </w:r>
          </w:p>
          <w:p w:rsidR="00B71F8F" w:rsidRPr="000437CD" w:rsidRDefault="00B71F8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Упр. в группах.</w:t>
            </w:r>
          </w:p>
          <w:p w:rsidR="00B71F8F" w:rsidRPr="000437CD" w:rsidRDefault="00B71F8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Разбор значения</w:t>
            </w:r>
          </w:p>
          <w:p w:rsidR="00B71F8F" w:rsidRPr="000437CD" w:rsidRDefault="00B71F8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для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укр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здоровья</w:t>
            </w:r>
          </w:p>
        </w:tc>
        <w:tc>
          <w:tcPr>
            <w:tcW w:w="1276" w:type="dxa"/>
          </w:tcPr>
          <w:p w:rsidR="00B71F8F" w:rsidRPr="000437CD" w:rsidRDefault="00B71F8F" w:rsidP="00B71F8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Корригирующая </w:t>
            </w:r>
          </w:p>
          <w:p w:rsidR="00483E69" w:rsidRPr="000437CD" w:rsidRDefault="00BE0C36" w:rsidP="00B71F8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</w:t>
            </w:r>
            <w:r w:rsidR="00B71F8F" w:rsidRPr="000437CD">
              <w:rPr>
                <w:rFonts w:asciiTheme="minorHAnsi" w:hAnsiTheme="minorHAnsi" w:cstheme="minorHAnsi"/>
                <w:szCs w:val="22"/>
              </w:rPr>
              <w:t>имнаст.</w:t>
            </w:r>
          </w:p>
        </w:tc>
      </w:tr>
      <w:tr w:rsidR="00483E69" w:rsidRPr="009C3E59" w:rsidTr="006D2D46">
        <w:tc>
          <w:tcPr>
            <w:tcW w:w="709" w:type="dxa"/>
          </w:tcPr>
          <w:p w:rsidR="00483E69" w:rsidRDefault="00B71F8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46</w:t>
            </w:r>
          </w:p>
          <w:p w:rsidR="00E66800" w:rsidRPr="000437CD" w:rsidRDefault="00E6680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21-25д</w:t>
            </w:r>
          </w:p>
        </w:tc>
        <w:tc>
          <w:tcPr>
            <w:tcW w:w="1843" w:type="dxa"/>
          </w:tcPr>
          <w:p w:rsidR="00B71F8F" w:rsidRPr="000437CD" w:rsidRDefault="00B71F8F" w:rsidP="00B71F8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Гимнастика с элементами</w:t>
            </w:r>
          </w:p>
          <w:p w:rsidR="00483E69" w:rsidRPr="000437CD" w:rsidRDefault="00B71F8F" w:rsidP="00B71F8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акробатики</w:t>
            </w:r>
          </w:p>
        </w:tc>
        <w:tc>
          <w:tcPr>
            <w:tcW w:w="1701" w:type="dxa"/>
          </w:tcPr>
          <w:p w:rsidR="00B71F8F" w:rsidRPr="000437CD" w:rsidRDefault="00B71F8F" w:rsidP="00B71F8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Развитие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двигательных</w:t>
            </w:r>
            <w:proofErr w:type="gramEnd"/>
          </w:p>
          <w:p w:rsidR="00483E69" w:rsidRPr="000437CD" w:rsidRDefault="00B71F8F" w:rsidP="00B71F8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качеств.</w:t>
            </w:r>
          </w:p>
        </w:tc>
        <w:tc>
          <w:tcPr>
            <w:tcW w:w="1417" w:type="dxa"/>
          </w:tcPr>
          <w:p w:rsidR="00BA0CE2" w:rsidRPr="000437CD" w:rsidRDefault="00BA0CE2" w:rsidP="00BA0CE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Закреплние</w:t>
            </w:r>
            <w:proofErr w:type="spellEnd"/>
          </w:p>
          <w:p w:rsidR="00647DE8" w:rsidRPr="000437CD" w:rsidRDefault="00647DE8" w:rsidP="00BA0C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Индивид.</w:t>
            </w:r>
          </w:p>
          <w:p w:rsidR="00483E69" w:rsidRPr="000437CD" w:rsidRDefault="00BA0CE2" w:rsidP="00BA0C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483E69" w:rsidRPr="000437CD" w:rsidRDefault="00BA0C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Круговая тренировка с применением </w:t>
            </w:r>
          </w:p>
          <w:p w:rsidR="00BA0CE2" w:rsidRPr="000437CD" w:rsidRDefault="00BA0C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доступных средств гимнастики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для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BA0CE2" w:rsidRPr="000437CD" w:rsidRDefault="00BA0C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разв</w:t>
            </w:r>
            <w:r w:rsidR="002A1BA9" w:rsidRPr="000437CD">
              <w:rPr>
                <w:rFonts w:asciiTheme="minorHAnsi" w:hAnsiTheme="minorHAnsi" w:cstheme="minorHAnsi"/>
                <w:szCs w:val="22"/>
              </w:rPr>
              <w:t xml:space="preserve">ития </w:t>
            </w:r>
            <w:proofErr w:type="spellStart"/>
            <w:r w:rsidR="002A1BA9" w:rsidRPr="000437CD">
              <w:rPr>
                <w:rFonts w:asciiTheme="minorHAnsi" w:hAnsiTheme="minorHAnsi" w:cstheme="minorHAnsi"/>
                <w:szCs w:val="22"/>
              </w:rPr>
              <w:t>двиг</w:t>
            </w:r>
            <w:proofErr w:type="spellEnd"/>
            <w:r w:rsidR="002A1BA9" w:rsidRPr="000437CD">
              <w:rPr>
                <w:rFonts w:asciiTheme="minorHAnsi" w:hAnsiTheme="minorHAnsi" w:cstheme="minorHAnsi"/>
                <w:szCs w:val="22"/>
              </w:rPr>
              <w:t xml:space="preserve"> навыков и </w:t>
            </w:r>
            <w:proofErr w:type="spellStart"/>
            <w:r w:rsidR="002A1BA9" w:rsidRPr="000437CD">
              <w:rPr>
                <w:rFonts w:asciiTheme="minorHAnsi" w:hAnsiTheme="minorHAnsi" w:cstheme="minorHAnsi"/>
                <w:szCs w:val="22"/>
              </w:rPr>
              <w:t>укр</w:t>
            </w:r>
            <w:proofErr w:type="gramStart"/>
            <w:r w:rsidR="002A1BA9" w:rsidRPr="000437CD">
              <w:rPr>
                <w:rFonts w:asciiTheme="minorHAnsi" w:hAnsiTheme="minorHAnsi" w:cstheme="minorHAnsi"/>
                <w:szCs w:val="22"/>
              </w:rPr>
              <w:t>.е</w:t>
            </w:r>
            <w:proofErr w:type="gramEnd"/>
            <w:r w:rsidR="002A1BA9" w:rsidRPr="000437CD">
              <w:rPr>
                <w:rFonts w:asciiTheme="minorHAnsi" w:hAnsiTheme="minorHAnsi" w:cstheme="minorHAnsi"/>
                <w:szCs w:val="22"/>
              </w:rPr>
              <w:t>пления</w:t>
            </w:r>
            <w:proofErr w:type="spellEnd"/>
            <w:r w:rsidR="002A1BA9" w:rsidRPr="000437CD">
              <w:rPr>
                <w:rFonts w:asciiTheme="minorHAnsi" w:hAnsiTheme="minorHAnsi" w:cstheme="minorHAnsi"/>
                <w:szCs w:val="22"/>
              </w:rPr>
              <w:t xml:space="preserve"> здоровья.</w:t>
            </w:r>
          </w:p>
        </w:tc>
        <w:tc>
          <w:tcPr>
            <w:tcW w:w="2410" w:type="dxa"/>
          </w:tcPr>
          <w:p w:rsidR="00483E69" w:rsidRPr="000437CD" w:rsidRDefault="00647DE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выполнять</w:t>
            </w:r>
          </w:p>
          <w:p w:rsidR="00647DE8" w:rsidRPr="000437CD" w:rsidRDefault="00647DE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упр. с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раличной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нагрузкой с учётом своего уровня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подгот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126" w:type="dxa"/>
          </w:tcPr>
          <w:p w:rsidR="00483E69" w:rsidRPr="000437CD" w:rsidRDefault="00BA0C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Контроль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нагруки</w:t>
            </w:r>
            <w:proofErr w:type="spellEnd"/>
          </w:p>
          <w:p w:rsidR="00BA0CE2" w:rsidRPr="000437CD" w:rsidRDefault="00BA0C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</w:tc>
        <w:tc>
          <w:tcPr>
            <w:tcW w:w="1276" w:type="dxa"/>
          </w:tcPr>
          <w:p w:rsidR="00483E69" w:rsidRPr="000437CD" w:rsidRDefault="00647DE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О.Ф.П.</w:t>
            </w:r>
          </w:p>
        </w:tc>
      </w:tr>
      <w:tr w:rsidR="00483E69" w:rsidRPr="009C3E59" w:rsidTr="006D2D46">
        <w:tc>
          <w:tcPr>
            <w:tcW w:w="709" w:type="dxa"/>
          </w:tcPr>
          <w:p w:rsidR="00483E69" w:rsidRPr="000437CD" w:rsidRDefault="002E662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47</w:t>
            </w:r>
          </w:p>
          <w:p w:rsidR="002E6625" w:rsidRDefault="002E662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48</w:t>
            </w:r>
          </w:p>
          <w:p w:rsidR="00E66800" w:rsidRPr="000437CD" w:rsidRDefault="00E66800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21-25д</w:t>
            </w:r>
          </w:p>
        </w:tc>
        <w:tc>
          <w:tcPr>
            <w:tcW w:w="1843" w:type="dxa"/>
          </w:tcPr>
          <w:p w:rsidR="00483E69" w:rsidRPr="000437CD" w:rsidRDefault="00E76A1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Элементы</w:t>
            </w:r>
          </w:p>
          <w:p w:rsidR="00E76A18" w:rsidRPr="000437CD" w:rsidRDefault="00E76A1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единоборств</w:t>
            </w:r>
          </w:p>
        </w:tc>
        <w:tc>
          <w:tcPr>
            <w:tcW w:w="1701" w:type="dxa"/>
          </w:tcPr>
          <w:p w:rsidR="00483E69" w:rsidRPr="000437CD" w:rsidRDefault="00E76A1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Элементы единоборств.</w:t>
            </w:r>
          </w:p>
        </w:tc>
        <w:tc>
          <w:tcPr>
            <w:tcW w:w="1417" w:type="dxa"/>
          </w:tcPr>
          <w:p w:rsidR="00483E69" w:rsidRPr="000437CD" w:rsidRDefault="00E76A1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Ознакомл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E76A18" w:rsidRPr="000437CD" w:rsidRDefault="00E76A1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.г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рупповой</w:t>
            </w:r>
            <w:proofErr w:type="spellEnd"/>
          </w:p>
        </w:tc>
        <w:tc>
          <w:tcPr>
            <w:tcW w:w="4111" w:type="dxa"/>
          </w:tcPr>
          <w:p w:rsidR="00483E69" w:rsidRPr="000437CD" w:rsidRDefault="00E76A1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Виды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единоборств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.Т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Б.Упражнения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парах.Стойки,передвижения.Захваты</w:t>
            </w:r>
            <w:proofErr w:type="spellEnd"/>
          </w:p>
          <w:p w:rsidR="00E76A18" w:rsidRPr="000437CD" w:rsidRDefault="00E76A1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рук 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туловища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риёмы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борьбы за </w:t>
            </w:r>
          </w:p>
          <w:p w:rsidR="00E76A18" w:rsidRPr="000437CD" w:rsidRDefault="00E76A1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выгодное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положение</w:t>
            </w:r>
            <w:r w:rsidR="002A1BA9" w:rsidRPr="000437CD">
              <w:rPr>
                <w:rFonts w:asciiTheme="minorHAnsi" w:hAnsiTheme="minorHAnsi" w:cstheme="minorHAnsi"/>
                <w:szCs w:val="22"/>
              </w:rPr>
              <w:t>Защитные</w:t>
            </w:r>
            <w:proofErr w:type="spellEnd"/>
            <w:r w:rsidR="002A1BA9" w:rsidRPr="000437CD">
              <w:rPr>
                <w:rFonts w:asciiTheme="minorHAnsi" w:hAnsiTheme="minorHAnsi" w:cstheme="minorHAnsi"/>
                <w:szCs w:val="22"/>
              </w:rPr>
              <w:t xml:space="preserve"> действия и </w:t>
            </w:r>
            <w:proofErr w:type="spellStart"/>
            <w:r w:rsidR="002A1BA9" w:rsidRPr="000437CD">
              <w:rPr>
                <w:rFonts w:asciiTheme="minorHAnsi" w:hAnsiTheme="minorHAnsi" w:cstheme="minorHAnsi"/>
                <w:szCs w:val="22"/>
              </w:rPr>
              <w:t>приёмы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орьба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за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предм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E76A18" w:rsidRPr="000437CD" w:rsidRDefault="002E662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П\и «Выталкивание из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круга,Бой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</w:t>
            </w:r>
            <w:r w:rsidR="00D11DAB" w:rsidRPr="000437CD">
              <w:rPr>
                <w:rFonts w:asciiTheme="minorHAnsi" w:hAnsiTheme="minorHAnsi" w:cstheme="minorHAnsi"/>
                <w:szCs w:val="22"/>
              </w:rPr>
              <w:t>етухов</w:t>
            </w:r>
            <w:proofErr w:type="gramStart"/>
            <w:r w:rsidR="00D11DAB"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="00D11DAB" w:rsidRPr="000437CD">
              <w:rPr>
                <w:rFonts w:asciiTheme="minorHAnsi" w:hAnsiTheme="minorHAnsi" w:cstheme="minorHAnsi"/>
                <w:szCs w:val="22"/>
              </w:rPr>
              <w:t>еретяни.Запрещ.движение</w:t>
            </w:r>
            <w:proofErr w:type="spellEnd"/>
            <w:r w:rsidR="00D11DAB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E76A18" w:rsidRPr="000437CD" w:rsidRDefault="00E76A18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410" w:type="dxa"/>
          </w:tcPr>
          <w:p w:rsidR="00483E69" w:rsidRPr="000437CD" w:rsidRDefault="0039112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выполнять приёмы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самостраховки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,з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ащитные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стойки</w:t>
            </w:r>
            <w:r w:rsidR="002E6625" w:rsidRPr="000437CD">
              <w:rPr>
                <w:rFonts w:asciiTheme="minorHAnsi" w:hAnsiTheme="minorHAnsi" w:cstheme="minorHAnsi"/>
                <w:szCs w:val="22"/>
              </w:rPr>
              <w:t>,захваты</w:t>
            </w:r>
            <w:proofErr w:type="spellEnd"/>
            <w:r w:rsidR="002E6625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2E6625" w:rsidRPr="000437CD" w:rsidRDefault="002E662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влияние занятий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единоб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на </w:t>
            </w:r>
            <w:r w:rsidR="00C2396D" w:rsidRPr="000437CD">
              <w:rPr>
                <w:rFonts w:asciiTheme="minorHAnsi" w:hAnsiTheme="minorHAnsi" w:cstheme="minorHAnsi"/>
                <w:szCs w:val="22"/>
              </w:rPr>
              <w:t>организм</w:t>
            </w:r>
            <w:r w:rsidRPr="000437CD">
              <w:rPr>
                <w:rFonts w:asciiTheme="minorHAnsi" w:hAnsiTheme="minorHAnsi" w:cstheme="minorHAnsi"/>
                <w:szCs w:val="22"/>
              </w:rPr>
              <w:t xml:space="preserve"> человека</w:t>
            </w:r>
            <w:r w:rsidR="00C2396D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126" w:type="dxa"/>
          </w:tcPr>
          <w:p w:rsidR="00483E69" w:rsidRPr="000437CD" w:rsidRDefault="002E662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2E6625" w:rsidRPr="000437CD" w:rsidRDefault="002E662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Выполнения приёмов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единоб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276" w:type="dxa"/>
          </w:tcPr>
          <w:p w:rsidR="00483E69" w:rsidRPr="000437CD" w:rsidRDefault="002E6625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\И с элемент.</w:t>
            </w:r>
          </w:p>
          <w:p w:rsidR="002E6625" w:rsidRPr="000437CD" w:rsidRDefault="00FA4C2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Единобор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FA4C26" w:rsidRPr="000437CD" w:rsidRDefault="00FA4C2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Посещенссоревнов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483E69" w:rsidRPr="009C3E59" w:rsidTr="006D2D46">
        <w:tc>
          <w:tcPr>
            <w:tcW w:w="709" w:type="dxa"/>
          </w:tcPr>
          <w:p w:rsidR="00483E69" w:rsidRPr="000437CD" w:rsidRDefault="00483E69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843" w:type="dxa"/>
          </w:tcPr>
          <w:p w:rsidR="00483E69" w:rsidRPr="000437CD" w:rsidRDefault="00483E69" w:rsidP="002E6625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483E69" w:rsidRPr="000437CD" w:rsidRDefault="00483E69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</w:tcPr>
          <w:p w:rsidR="00483E69" w:rsidRPr="000437CD" w:rsidRDefault="00483E69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11" w:type="dxa"/>
          </w:tcPr>
          <w:p w:rsidR="00483E69" w:rsidRPr="00B30111" w:rsidRDefault="00C2396D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B30111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</w:p>
        </w:tc>
        <w:tc>
          <w:tcPr>
            <w:tcW w:w="2410" w:type="dxa"/>
          </w:tcPr>
          <w:p w:rsidR="00483E69" w:rsidRPr="000437CD" w:rsidRDefault="00483E69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483E69" w:rsidRPr="000437CD" w:rsidRDefault="00483E69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483E69" w:rsidRPr="000437CD" w:rsidRDefault="00483E69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483E69" w:rsidRPr="009C3E59" w:rsidTr="006D2D46">
        <w:tc>
          <w:tcPr>
            <w:tcW w:w="709" w:type="dxa"/>
          </w:tcPr>
          <w:p w:rsidR="00483E69" w:rsidRDefault="0017749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49</w:t>
            </w:r>
          </w:p>
          <w:p w:rsidR="00302638" w:rsidRPr="000437CD" w:rsidRDefault="00BB7A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28-29д</w:t>
            </w:r>
          </w:p>
        </w:tc>
        <w:tc>
          <w:tcPr>
            <w:tcW w:w="1843" w:type="dxa"/>
          </w:tcPr>
          <w:p w:rsidR="00483E69" w:rsidRPr="000437CD" w:rsidRDefault="0017749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Лыжная </w:t>
            </w:r>
          </w:p>
          <w:p w:rsidR="0017749F" w:rsidRPr="000437CD" w:rsidRDefault="0017749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подготовка</w:t>
            </w:r>
          </w:p>
        </w:tc>
        <w:tc>
          <w:tcPr>
            <w:tcW w:w="1701" w:type="dxa"/>
          </w:tcPr>
          <w:p w:rsidR="00483E69" w:rsidRPr="000437CD" w:rsidRDefault="00A7514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Зимние виды </w:t>
            </w:r>
          </w:p>
          <w:p w:rsidR="00A75146" w:rsidRPr="000437CD" w:rsidRDefault="00A7514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спорта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.Т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\Б.</w:t>
            </w:r>
          </w:p>
        </w:tc>
        <w:tc>
          <w:tcPr>
            <w:tcW w:w="1417" w:type="dxa"/>
          </w:tcPr>
          <w:p w:rsidR="00483E69" w:rsidRPr="000437CD" w:rsidRDefault="00A7514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Ознакомл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A75146" w:rsidRPr="000437CD" w:rsidRDefault="00A7514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Повторен</w:t>
            </w:r>
          </w:p>
          <w:p w:rsidR="00A75146" w:rsidRPr="000437CD" w:rsidRDefault="00A7514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</w:tc>
        <w:tc>
          <w:tcPr>
            <w:tcW w:w="4111" w:type="dxa"/>
          </w:tcPr>
          <w:p w:rsidR="00A75146" w:rsidRPr="000437CD" w:rsidRDefault="00A7514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Инстуктаж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по соблюдению правил т\б при занятиях зимними видами спорта 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актив.отдыха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0345E7" w:rsidRPr="000437CD">
              <w:rPr>
                <w:rFonts w:asciiTheme="minorHAnsi" w:hAnsiTheme="minorHAnsi" w:cstheme="minorHAnsi"/>
                <w:szCs w:val="22"/>
              </w:rPr>
              <w:t>З</w:t>
            </w:r>
            <w:proofErr w:type="gramEnd"/>
            <w:r w:rsidR="000345E7" w:rsidRPr="000437CD">
              <w:rPr>
                <w:rFonts w:asciiTheme="minorHAnsi" w:hAnsiTheme="minorHAnsi" w:cstheme="minorHAnsi"/>
                <w:szCs w:val="22"/>
              </w:rPr>
              <w:t>имние</w:t>
            </w:r>
            <w:proofErr w:type="spellEnd"/>
            <w:r w:rsidR="000345E7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345E7" w:rsidRPr="000437CD">
              <w:rPr>
                <w:rFonts w:asciiTheme="minorHAnsi" w:hAnsiTheme="minorHAnsi" w:cstheme="minorHAnsi"/>
                <w:szCs w:val="22"/>
              </w:rPr>
              <w:t>Олимп.виды</w:t>
            </w:r>
            <w:proofErr w:type="spellEnd"/>
            <w:r w:rsidR="000345E7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0345E7" w:rsidRPr="000437CD" w:rsidRDefault="000345E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Повторение «школы лыжника»</w:t>
            </w:r>
          </w:p>
        </w:tc>
        <w:tc>
          <w:tcPr>
            <w:tcW w:w="2410" w:type="dxa"/>
          </w:tcPr>
          <w:p w:rsidR="00483E69" w:rsidRPr="000437CD" w:rsidRDefault="000345E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Знать правила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т\б</w:t>
            </w:r>
            <w:proofErr w:type="gramEnd"/>
          </w:p>
          <w:p w:rsidR="000345E7" w:rsidRPr="000437CD" w:rsidRDefault="000345E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на уроках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лыж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одг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0345E7" w:rsidRPr="000437CD" w:rsidRDefault="000345E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подбирать и готовить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лыжн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.и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нв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126" w:type="dxa"/>
          </w:tcPr>
          <w:p w:rsidR="00483E69" w:rsidRPr="000437CD" w:rsidRDefault="000345E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Фронтальный опрос</w:t>
            </w:r>
          </w:p>
        </w:tc>
        <w:tc>
          <w:tcPr>
            <w:tcW w:w="1276" w:type="dxa"/>
          </w:tcPr>
          <w:p w:rsidR="00483E69" w:rsidRPr="000437CD" w:rsidRDefault="000345E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Подгот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0345E7" w:rsidRPr="000437CD" w:rsidRDefault="000345E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инвентаря</w:t>
            </w:r>
          </w:p>
        </w:tc>
      </w:tr>
      <w:tr w:rsidR="00483E69" w:rsidRPr="009C3E59" w:rsidTr="006D2D46">
        <w:tc>
          <w:tcPr>
            <w:tcW w:w="709" w:type="dxa"/>
          </w:tcPr>
          <w:p w:rsidR="00483E69" w:rsidRDefault="000345E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50</w:t>
            </w:r>
            <w:r w:rsidR="006D2D46">
              <w:rPr>
                <w:rFonts w:asciiTheme="minorHAnsi" w:hAnsiTheme="minorHAnsi" w:cstheme="minorHAnsi"/>
                <w:szCs w:val="22"/>
              </w:rPr>
              <w:t xml:space="preserve">    </w:t>
            </w:r>
            <w:r w:rsidR="006D2D46" w:rsidRPr="006D2D46">
              <w:rPr>
                <w:rFonts w:asciiTheme="minorHAnsi" w:hAnsiTheme="minorHAnsi" w:cstheme="minorHAnsi"/>
                <w:b/>
                <w:szCs w:val="22"/>
              </w:rPr>
              <w:t>3</w:t>
            </w:r>
          </w:p>
          <w:p w:rsidR="00302638" w:rsidRDefault="00BB7A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13-15</w:t>
            </w:r>
          </w:p>
          <w:p w:rsidR="00BB7A46" w:rsidRPr="000437CD" w:rsidRDefault="00BB7A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Янв.</w:t>
            </w:r>
          </w:p>
        </w:tc>
        <w:tc>
          <w:tcPr>
            <w:tcW w:w="1843" w:type="dxa"/>
          </w:tcPr>
          <w:p w:rsidR="000345E7" w:rsidRPr="000437CD" w:rsidRDefault="000345E7" w:rsidP="000345E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Лыжная </w:t>
            </w:r>
          </w:p>
          <w:p w:rsidR="00483E69" w:rsidRPr="000437CD" w:rsidRDefault="000345E7" w:rsidP="000345E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подготовка</w:t>
            </w:r>
          </w:p>
        </w:tc>
        <w:tc>
          <w:tcPr>
            <w:tcW w:w="1701" w:type="dxa"/>
          </w:tcPr>
          <w:p w:rsidR="000345E7" w:rsidRPr="000437CD" w:rsidRDefault="000345E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Попеременный</w:t>
            </w:r>
          </w:p>
          <w:p w:rsidR="000345E7" w:rsidRPr="000437CD" w:rsidRDefault="000345E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лыжный ход.</w:t>
            </w:r>
          </w:p>
        </w:tc>
        <w:tc>
          <w:tcPr>
            <w:tcW w:w="1417" w:type="dxa"/>
          </w:tcPr>
          <w:p w:rsidR="000345E7" w:rsidRPr="000437CD" w:rsidRDefault="000345E7" w:rsidP="000345E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Ознакомл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0345E7" w:rsidRPr="000437CD" w:rsidRDefault="000345E7" w:rsidP="000345E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Повторен</w:t>
            </w:r>
          </w:p>
          <w:p w:rsidR="00483E69" w:rsidRPr="000437CD" w:rsidRDefault="00BF3569" w:rsidP="000345E7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4111" w:type="dxa"/>
          </w:tcPr>
          <w:p w:rsidR="00BF3569" w:rsidRPr="000437CD" w:rsidRDefault="000345E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Разминочные упражнения на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лыжах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.Ш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кола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лыжника.Виды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попеременного 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хода.</w:t>
            </w:r>
            <w:r w:rsidR="00BF3569" w:rsidRPr="000437CD">
              <w:rPr>
                <w:rFonts w:asciiTheme="minorHAnsi" w:hAnsiTheme="minorHAnsi" w:cstheme="minorHAnsi"/>
                <w:szCs w:val="22"/>
              </w:rPr>
              <w:t>Скользящий</w:t>
            </w:r>
            <w:proofErr w:type="spellEnd"/>
            <w:r w:rsidR="00BF3569" w:rsidRPr="000437CD">
              <w:rPr>
                <w:rFonts w:asciiTheme="minorHAnsi" w:hAnsiTheme="minorHAnsi" w:cstheme="minorHAnsi"/>
                <w:szCs w:val="22"/>
              </w:rPr>
              <w:t xml:space="preserve"> шаг без </w:t>
            </w:r>
            <w:proofErr w:type="spellStart"/>
            <w:r w:rsidR="00BF3569" w:rsidRPr="000437CD">
              <w:rPr>
                <w:rFonts w:asciiTheme="minorHAnsi" w:hAnsiTheme="minorHAnsi" w:cstheme="minorHAnsi"/>
                <w:szCs w:val="22"/>
              </w:rPr>
              <w:t>палок.</w:t>
            </w:r>
            <w:r w:rsidR="00A55125" w:rsidRPr="000437CD">
              <w:rPr>
                <w:rFonts w:asciiTheme="minorHAnsi" w:hAnsiTheme="minorHAnsi" w:cstheme="minorHAnsi"/>
                <w:szCs w:val="22"/>
              </w:rPr>
              <w:t>Признаки</w:t>
            </w:r>
            <w:proofErr w:type="spellEnd"/>
            <w:r w:rsidR="00A55125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A55125" w:rsidRPr="000437CD">
              <w:rPr>
                <w:rFonts w:asciiTheme="minorHAnsi" w:hAnsiTheme="minorHAnsi" w:cstheme="minorHAnsi"/>
                <w:szCs w:val="22"/>
              </w:rPr>
              <w:t>обморож</w:t>
            </w:r>
            <w:proofErr w:type="spellEnd"/>
            <w:r w:rsidR="00A55125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410" w:type="dxa"/>
          </w:tcPr>
          <w:p w:rsidR="00483E69" w:rsidRPr="000437CD" w:rsidRDefault="00BF35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Знать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строевые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ком.</w:t>
            </w:r>
          </w:p>
          <w:p w:rsidR="00BF3569" w:rsidRPr="000437CD" w:rsidRDefault="00BF35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на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лыжах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.У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меть</w:t>
            </w:r>
            <w:proofErr w:type="spellEnd"/>
          </w:p>
          <w:p w:rsidR="00BF3569" w:rsidRPr="000437CD" w:rsidRDefault="00BF35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передвигаться переменным ходом</w:t>
            </w:r>
          </w:p>
        </w:tc>
        <w:tc>
          <w:tcPr>
            <w:tcW w:w="2126" w:type="dxa"/>
          </w:tcPr>
          <w:p w:rsidR="00483E69" w:rsidRPr="000437CD" w:rsidRDefault="00BF35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BF3569" w:rsidRPr="000437CD" w:rsidRDefault="00BF35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техники лыжных ходов</w:t>
            </w:r>
          </w:p>
        </w:tc>
        <w:tc>
          <w:tcPr>
            <w:tcW w:w="1276" w:type="dxa"/>
          </w:tcPr>
          <w:p w:rsidR="00BF3569" w:rsidRPr="000437CD" w:rsidRDefault="00BF356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Передвижна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лыжах</w:t>
            </w:r>
            <w:proofErr w:type="gramEnd"/>
          </w:p>
        </w:tc>
      </w:tr>
      <w:tr w:rsidR="00483E69" w:rsidRPr="009C3E59" w:rsidTr="006D2D46">
        <w:tc>
          <w:tcPr>
            <w:tcW w:w="709" w:type="dxa"/>
          </w:tcPr>
          <w:p w:rsidR="00483E69" w:rsidRDefault="00BF35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51</w:t>
            </w:r>
            <w:r w:rsidR="006D2D46">
              <w:rPr>
                <w:rFonts w:asciiTheme="minorHAnsi" w:hAnsiTheme="minorHAnsi" w:cstheme="minorHAnsi"/>
                <w:szCs w:val="22"/>
              </w:rPr>
              <w:t xml:space="preserve">     </w:t>
            </w:r>
          </w:p>
          <w:p w:rsidR="00302638" w:rsidRDefault="00BB7A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13-15</w:t>
            </w:r>
          </w:p>
          <w:p w:rsidR="00BB7A46" w:rsidRPr="000437CD" w:rsidRDefault="00BB7A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Янв.</w:t>
            </w:r>
          </w:p>
        </w:tc>
        <w:tc>
          <w:tcPr>
            <w:tcW w:w="1843" w:type="dxa"/>
          </w:tcPr>
          <w:p w:rsidR="00BF3569" w:rsidRPr="000437CD" w:rsidRDefault="00BF3569" w:rsidP="00BF35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Лыжная </w:t>
            </w:r>
          </w:p>
          <w:p w:rsidR="00483E69" w:rsidRPr="000437CD" w:rsidRDefault="00BF3569" w:rsidP="00BF35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подготовка</w:t>
            </w:r>
          </w:p>
        </w:tc>
        <w:tc>
          <w:tcPr>
            <w:tcW w:w="1701" w:type="dxa"/>
          </w:tcPr>
          <w:p w:rsidR="00BF3569" w:rsidRPr="000437CD" w:rsidRDefault="00BF3569" w:rsidP="00BF35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Попеременный</w:t>
            </w:r>
          </w:p>
          <w:p w:rsidR="00483E69" w:rsidRPr="000437CD" w:rsidRDefault="00BF3569" w:rsidP="00BF35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лыжный ход.</w:t>
            </w:r>
          </w:p>
        </w:tc>
        <w:tc>
          <w:tcPr>
            <w:tcW w:w="1417" w:type="dxa"/>
          </w:tcPr>
          <w:p w:rsidR="00483E69" w:rsidRPr="000437CD" w:rsidRDefault="00BF356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BF3569" w:rsidRPr="000437CD" w:rsidRDefault="00BF35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Поточно-</w:t>
            </w:r>
          </w:p>
          <w:p w:rsidR="00BF3569" w:rsidRPr="000437CD" w:rsidRDefault="00BF35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483E69" w:rsidRPr="000437CD" w:rsidRDefault="004842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Поперем.2шажн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.х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од ,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4шажн.ход</w:t>
            </w:r>
          </w:p>
          <w:p w:rsidR="0048428D" w:rsidRPr="000437CD" w:rsidRDefault="004842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Передвижение на отрезках заданным способом 150-200м. *3раза со сменой частоты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движений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рохождение</w:t>
            </w:r>
            <w:proofErr w:type="spellEnd"/>
          </w:p>
          <w:p w:rsidR="0048428D" w:rsidRPr="000437CD" w:rsidRDefault="004842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1-2км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.р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авномерно по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пересеч.местн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410" w:type="dxa"/>
          </w:tcPr>
          <w:p w:rsidR="00483E69" w:rsidRPr="000437CD" w:rsidRDefault="004842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передвигаться переменным ходом </w:t>
            </w:r>
          </w:p>
          <w:p w:rsidR="0048428D" w:rsidRPr="000437CD" w:rsidRDefault="004842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Знать фазы 2х.ш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.х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ода</w:t>
            </w:r>
          </w:p>
        </w:tc>
        <w:tc>
          <w:tcPr>
            <w:tcW w:w="2126" w:type="dxa"/>
          </w:tcPr>
          <w:p w:rsidR="00483E69" w:rsidRPr="000437CD" w:rsidRDefault="00E1223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Визуальный </w:t>
            </w:r>
          </w:p>
          <w:p w:rsidR="00E12234" w:rsidRPr="000437CD" w:rsidRDefault="00E1223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фронтальный</w:t>
            </w:r>
          </w:p>
          <w:p w:rsidR="00E12234" w:rsidRPr="000437CD" w:rsidRDefault="00E1223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контроль техники </w:t>
            </w:r>
          </w:p>
          <w:p w:rsidR="00E12234" w:rsidRPr="000437CD" w:rsidRDefault="00E1223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передвижения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,</w:t>
            </w:r>
            <w:proofErr w:type="gramEnd"/>
          </w:p>
          <w:p w:rsidR="00E12234" w:rsidRPr="000437CD" w:rsidRDefault="00E1223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нагрузки</w:t>
            </w:r>
          </w:p>
        </w:tc>
        <w:tc>
          <w:tcPr>
            <w:tcW w:w="1276" w:type="dxa"/>
          </w:tcPr>
          <w:p w:rsidR="00483E69" w:rsidRPr="000437CD" w:rsidRDefault="00E12234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Передвижна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лыжах</w:t>
            </w:r>
            <w:proofErr w:type="gramEnd"/>
          </w:p>
          <w:p w:rsidR="00E12234" w:rsidRPr="000437CD" w:rsidRDefault="00E1223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до 3км</w:t>
            </w:r>
          </w:p>
        </w:tc>
      </w:tr>
      <w:tr w:rsidR="007E2B94" w:rsidRPr="009C3E59" w:rsidTr="006D2D46">
        <w:tc>
          <w:tcPr>
            <w:tcW w:w="709" w:type="dxa"/>
          </w:tcPr>
          <w:p w:rsidR="007E2B94" w:rsidRDefault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52</w:t>
            </w:r>
          </w:p>
          <w:p w:rsidR="00302638" w:rsidRDefault="00BB7A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18-22</w:t>
            </w:r>
          </w:p>
          <w:p w:rsidR="00BB7A46" w:rsidRPr="000437CD" w:rsidRDefault="00BB7A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Янв.</w:t>
            </w:r>
          </w:p>
        </w:tc>
        <w:tc>
          <w:tcPr>
            <w:tcW w:w="1843" w:type="dxa"/>
          </w:tcPr>
          <w:p w:rsidR="007E2B94" w:rsidRPr="000437CD" w:rsidRDefault="007E2B94" w:rsidP="00E1223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Лыжная </w:t>
            </w:r>
          </w:p>
          <w:p w:rsidR="007E2B94" w:rsidRPr="000437CD" w:rsidRDefault="007E2B94" w:rsidP="00E1223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подготовка</w:t>
            </w:r>
          </w:p>
        </w:tc>
        <w:tc>
          <w:tcPr>
            <w:tcW w:w="1701" w:type="dxa"/>
          </w:tcPr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Одноврем-ный</w:t>
            </w:r>
            <w:proofErr w:type="spellEnd"/>
          </w:p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лыжный ход.</w:t>
            </w:r>
          </w:p>
        </w:tc>
        <w:tc>
          <w:tcPr>
            <w:tcW w:w="1417" w:type="dxa"/>
          </w:tcPr>
          <w:p w:rsidR="007E2B94" w:rsidRPr="000437CD" w:rsidRDefault="007E2B94" w:rsidP="00E12234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7E2B94" w:rsidRPr="000437CD" w:rsidRDefault="007E2B94" w:rsidP="00E1223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Поточно-</w:t>
            </w:r>
          </w:p>
          <w:p w:rsidR="007E2B94" w:rsidRPr="000437CD" w:rsidRDefault="007E2B94" w:rsidP="00E1223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Виды одновременного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хода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:б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есшажный,одношажный,двух</w:t>
            </w:r>
            <w:proofErr w:type="spellEnd"/>
          </w:p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шажный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тартовый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372C33" w:rsidRPr="000437CD">
              <w:rPr>
                <w:rFonts w:asciiTheme="minorHAnsi" w:hAnsiTheme="minorHAnsi" w:cstheme="minorHAnsi"/>
                <w:szCs w:val="22"/>
              </w:rPr>
              <w:t xml:space="preserve"> и </w:t>
            </w:r>
            <w:r w:rsidR="00C070B0" w:rsidRPr="000437CD">
              <w:rPr>
                <w:rFonts w:asciiTheme="minorHAnsi" w:hAnsiTheme="minorHAnsi" w:cstheme="minorHAnsi"/>
                <w:szCs w:val="22"/>
              </w:rPr>
              <w:t>дистанционный</w:t>
            </w:r>
            <w:r w:rsidR="00372C33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0437CD">
              <w:rPr>
                <w:rFonts w:asciiTheme="minorHAnsi" w:hAnsiTheme="minorHAnsi" w:cstheme="minorHAnsi"/>
                <w:szCs w:val="22"/>
              </w:rPr>
              <w:t>вариант хода.</w:t>
            </w:r>
          </w:p>
        </w:tc>
        <w:tc>
          <w:tcPr>
            <w:tcW w:w="2410" w:type="dxa"/>
          </w:tcPr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Знать и уметь применять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одноврем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ход в зависимости</w:t>
            </w:r>
          </w:p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от рельефа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местност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126" w:type="dxa"/>
          </w:tcPr>
          <w:p w:rsidR="007E2B94" w:rsidRPr="000437CD" w:rsidRDefault="007E2B94" w:rsidP="00CC42A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Визуальный </w:t>
            </w:r>
          </w:p>
          <w:p w:rsidR="007E2B94" w:rsidRPr="000437CD" w:rsidRDefault="007E2B94" w:rsidP="00CC42A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фронтальный</w:t>
            </w:r>
          </w:p>
          <w:p w:rsidR="007E2B94" w:rsidRPr="000437CD" w:rsidRDefault="007E2B94" w:rsidP="00CC42A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контроль техники </w:t>
            </w:r>
          </w:p>
          <w:p w:rsidR="007E2B94" w:rsidRPr="000437CD" w:rsidRDefault="007E2B94" w:rsidP="00CC42A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передвижения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,</w:t>
            </w:r>
            <w:proofErr w:type="gramEnd"/>
          </w:p>
          <w:p w:rsidR="007E2B94" w:rsidRPr="000437CD" w:rsidRDefault="007E2B94" w:rsidP="00CC42A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нагрузки</w:t>
            </w:r>
          </w:p>
        </w:tc>
        <w:tc>
          <w:tcPr>
            <w:tcW w:w="1276" w:type="dxa"/>
          </w:tcPr>
          <w:p w:rsidR="007E2B94" w:rsidRPr="000437CD" w:rsidRDefault="007E2B94" w:rsidP="007E2B94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Передвижна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лыжах</w:t>
            </w:r>
            <w:proofErr w:type="gramEnd"/>
          </w:p>
          <w:p w:rsidR="007E2B94" w:rsidRPr="000437CD" w:rsidRDefault="007E2B94" w:rsidP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до 3км</w:t>
            </w:r>
          </w:p>
        </w:tc>
      </w:tr>
      <w:tr w:rsidR="007E2B94" w:rsidRPr="009C3E59" w:rsidTr="006D2D46">
        <w:tc>
          <w:tcPr>
            <w:tcW w:w="709" w:type="dxa"/>
          </w:tcPr>
          <w:p w:rsidR="007E2B94" w:rsidRDefault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-53</w:t>
            </w:r>
          </w:p>
          <w:p w:rsidR="00302638" w:rsidRPr="000437CD" w:rsidRDefault="00BB7A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18-22</w:t>
            </w:r>
            <w:r w:rsidR="00302638">
              <w:rPr>
                <w:rFonts w:asciiTheme="minorHAnsi" w:hAnsiTheme="minorHAnsi" w:cstheme="minorHAnsi"/>
                <w:szCs w:val="22"/>
              </w:rPr>
              <w:t>я</w:t>
            </w:r>
          </w:p>
        </w:tc>
        <w:tc>
          <w:tcPr>
            <w:tcW w:w="1843" w:type="dxa"/>
          </w:tcPr>
          <w:p w:rsidR="007E2B94" w:rsidRPr="000437CD" w:rsidRDefault="007E2B94" w:rsidP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Лыжная </w:t>
            </w:r>
          </w:p>
          <w:p w:rsidR="007E2B94" w:rsidRPr="000437CD" w:rsidRDefault="007E2B94" w:rsidP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подготовка</w:t>
            </w:r>
          </w:p>
        </w:tc>
        <w:tc>
          <w:tcPr>
            <w:tcW w:w="1701" w:type="dxa"/>
          </w:tcPr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совершенс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Техники передвижения</w:t>
            </w:r>
          </w:p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классич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.х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одом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417" w:type="dxa"/>
          </w:tcPr>
          <w:p w:rsidR="007E2B94" w:rsidRPr="000437CD" w:rsidRDefault="007E2B94" w:rsidP="007E2B94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7E2B94" w:rsidRPr="000437CD" w:rsidRDefault="007E2B94" w:rsidP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Поточно-</w:t>
            </w:r>
          </w:p>
          <w:p w:rsidR="007E2B94" w:rsidRPr="000437CD" w:rsidRDefault="007E2B94" w:rsidP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Повторение способов поворотов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на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месте и в движении на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лыжах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онтрольное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прохождение</w:t>
            </w:r>
          </w:p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отрезков  с оценкой техники выполнения «классических» ходов.</w:t>
            </w:r>
          </w:p>
          <w:p w:rsidR="00C070B0" w:rsidRPr="000437CD" w:rsidRDefault="00C070B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Виды лыжных эстафет.</w:t>
            </w:r>
          </w:p>
        </w:tc>
        <w:tc>
          <w:tcPr>
            <w:tcW w:w="2410" w:type="dxa"/>
          </w:tcPr>
          <w:p w:rsidR="007E2B94" w:rsidRPr="000437CD" w:rsidRDefault="00C070B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передвигаться</w:t>
            </w:r>
          </w:p>
          <w:p w:rsidR="00C070B0" w:rsidRPr="000437CD" w:rsidRDefault="00C070B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на лыжах классикой.</w:t>
            </w:r>
          </w:p>
          <w:p w:rsidR="00A55125" w:rsidRPr="000437CD" w:rsidRDefault="00A5512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Знать признаки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обморожения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ереохлаждения</w:t>
            </w:r>
            <w:proofErr w:type="spellEnd"/>
          </w:p>
        </w:tc>
        <w:tc>
          <w:tcPr>
            <w:tcW w:w="2126" w:type="dxa"/>
          </w:tcPr>
          <w:p w:rsidR="00C070B0" w:rsidRPr="000437CD" w:rsidRDefault="00C070B0" w:rsidP="00C070B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Визуальный </w:t>
            </w:r>
          </w:p>
          <w:p w:rsidR="00C070B0" w:rsidRPr="000437CD" w:rsidRDefault="00C070B0" w:rsidP="00C070B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фронтальный</w:t>
            </w:r>
          </w:p>
          <w:p w:rsidR="00C070B0" w:rsidRPr="000437CD" w:rsidRDefault="00C070B0" w:rsidP="00C070B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контроль техники </w:t>
            </w:r>
          </w:p>
          <w:p w:rsidR="00C070B0" w:rsidRPr="000437CD" w:rsidRDefault="00C070B0" w:rsidP="00C070B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передвижения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,</w:t>
            </w:r>
            <w:proofErr w:type="gramEnd"/>
          </w:p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7E2B94" w:rsidRPr="000437CD" w:rsidRDefault="00C070B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Повороты </w:t>
            </w:r>
          </w:p>
          <w:p w:rsidR="00C070B0" w:rsidRPr="000437CD" w:rsidRDefault="00C070B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на лыжах</w:t>
            </w:r>
            <w:r w:rsidR="00BE0C36" w:rsidRPr="000437CD">
              <w:rPr>
                <w:rFonts w:asciiTheme="minorHAnsi" w:hAnsiTheme="minorHAnsi" w:cstheme="minorHAnsi"/>
                <w:szCs w:val="22"/>
              </w:rPr>
              <w:t>,</w:t>
            </w:r>
          </w:p>
          <w:p w:rsidR="00BE0C36" w:rsidRPr="000437CD" w:rsidRDefault="00BE0C3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торможения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ыкат</w:t>
            </w:r>
            <w:proofErr w:type="spellEnd"/>
          </w:p>
        </w:tc>
      </w:tr>
      <w:tr w:rsidR="007E2B94" w:rsidRPr="009C3E59" w:rsidTr="006D2D46">
        <w:tc>
          <w:tcPr>
            <w:tcW w:w="709" w:type="dxa"/>
          </w:tcPr>
          <w:p w:rsidR="007E2B94" w:rsidRDefault="00C070B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54</w:t>
            </w:r>
          </w:p>
          <w:p w:rsidR="00BB7A46" w:rsidRDefault="00BB7A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18-22я</w:t>
            </w:r>
          </w:p>
          <w:p w:rsidR="00302638" w:rsidRPr="000437CD" w:rsidRDefault="00302638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843" w:type="dxa"/>
          </w:tcPr>
          <w:p w:rsidR="007E2B94" w:rsidRPr="000437CD" w:rsidRDefault="00C070B0" w:rsidP="00372C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Лыжная</w:t>
            </w:r>
          </w:p>
        </w:tc>
        <w:tc>
          <w:tcPr>
            <w:tcW w:w="1701" w:type="dxa"/>
          </w:tcPr>
          <w:p w:rsidR="007E2B94" w:rsidRPr="000437CD" w:rsidRDefault="00C070B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Способы прохождения</w:t>
            </w:r>
          </w:p>
          <w:p w:rsidR="00C070B0" w:rsidRPr="000437CD" w:rsidRDefault="00C070B0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спусков,подъёмов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.Т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орможения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417" w:type="dxa"/>
          </w:tcPr>
          <w:p w:rsidR="00C070B0" w:rsidRPr="000437CD" w:rsidRDefault="00C070B0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Ознакомл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C070B0" w:rsidRPr="000437CD" w:rsidRDefault="00C070B0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C070B0" w:rsidRPr="000437CD" w:rsidRDefault="00C070B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Поточно-</w:t>
            </w:r>
          </w:p>
          <w:p w:rsidR="00C070B0" w:rsidRPr="000437CD" w:rsidRDefault="00C070B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7E2B94" w:rsidRPr="000437CD" w:rsidRDefault="00372C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Прохождение дистанции 1-2км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о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пересеч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</w:t>
            </w:r>
            <w:r w:rsidR="00FE1DC2" w:rsidRPr="000437CD">
              <w:rPr>
                <w:rFonts w:asciiTheme="minorHAnsi" w:hAnsiTheme="minorHAnsi" w:cstheme="minorHAnsi"/>
                <w:szCs w:val="22"/>
              </w:rPr>
              <w:t>м</w:t>
            </w:r>
            <w:r w:rsidRPr="000437CD">
              <w:rPr>
                <w:rFonts w:asciiTheme="minorHAnsi" w:hAnsiTheme="minorHAnsi" w:cstheme="minorHAnsi"/>
                <w:szCs w:val="22"/>
              </w:rPr>
              <w:t xml:space="preserve">естности с применением </w:t>
            </w:r>
          </w:p>
          <w:p w:rsidR="00372C33" w:rsidRPr="000437CD" w:rsidRDefault="00372C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изученных способов передвижения.</w:t>
            </w:r>
          </w:p>
          <w:p w:rsidR="00372C33" w:rsidRPr="000437CD" w:rsidRDefault="00372C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Подъёмы беговым и ступающим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шагом,полуёлочкой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пуски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в различных стойках с поворотами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переступанием,упорм.</w:t>
            </w:r>
            <w:r w:rsidR="001D00BF" w:rsidRPr="000437CD">
              <w:rPr>
                <w:rFonts w:asciiTheme="minorHAnsi" w:hAnsiTheme="minorHAnsi" w:cstheme="minorHAnsi"/>
                <w:szCs w:val="22"/>
              </w:rPr>
              <w:t>наискось</w:t>
            </w:r>
            <w:proofErr w:type="spellEnd"/>
            <w:r w:rsidR="001D00BF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410" w:type="dxa"/>
          </w:tcPr>
          <w:p w:rsidR="007E2B94" w:rsidRPr="000437CD" w:rsidRDefault="00372C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проходить спуски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,</w:t>
            </w:r>
            <w:proofErr w:type="spellStart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подъёмы,повороты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,</w:t>
            </w:r>
          </w:p>
          <w:p w:rsidR="00372C33" w:rsidRPr="000437CD" w:rsidRDefault="00372C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неровности изученным способом.</w:t>
            </w:r>
          </w:p>
        </w:tc>
        <w:tc>
          <w:tcPr>
            <w:tcW w:w="2126" w:type="dxa"/>
          </w:tcPr>
          <w:p w:rsidR="00372C33" w:rsidRPr="000437CD" w:rsidRDefault="00372C33" w:rsidP="00372C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Визуальный </w:t>
            </w:r>
          </w:p>
          <w:p w:rsidR="00372C33" w:rsidRPr="000437CD" w:rsidRDefault="00372C33" w:rsidP="00372C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фронтальный</w:t>
            </w:r>
          </w:p>
          <w:p w:rsidR="00372C33" w:rsidRPr="000437CD" w:rsidRDefault="00372C33" w:rsidP="00372C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контроль техники </w:t>
            </w:r>
          </w:p>
          <w:p w:rsidR="00372C33" w:rsidRPr="000437CD" w:rsidRDefault="00372C33" w:rsidP="00372C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передвижения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,</w:t>
            </w:r>
            <w:proofErr w:type="gramEnd"/>
          </w:p>
          <w:p w:rsidR="007E2B94" w:rsidRPr="000437CD" w:rsidRDefault="00372C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</w:tc>
        <w:tc>
          <w:tcPr>
            <w:tcW w:w="1276" w:type="dxa"/>
          </w:tcPr>
          <w:p w:rsidR="007E2B94" w:rsidRPr="000437CD" w:rsidRDefault="00FE1DC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Элементы</w:t>
            </w:r>
          </w:p>
          <w:p w:rsidR="00FE1DC2" w:rsidRPr="000437CD" w:rsidRDefault="00FE1DC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Горнолы</w:t>
            </w:r>
            <w:proofErr w:type="spellEnd"/>
          </w:p>
          <w:p w:rsidR="00FE1DC2" w:rsidRPr="000437CD" w:rsidRDefault="00FE1DC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жной</w:t>
            </w:r>
            <w:proofErr w:type="spellEnd"/>
          </w:p>
          <w:p w:rsidR="00FE1DC2" w:rsidRPr="000437CD" w:rsidRDefault="00FE1DC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подготов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FA4C26" w:rsidRPr="000437CD" w:rsidRDefault="00FA4C2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Просмотр</w:t>
            </w:r>
          </w:p>
          <w:p w:rsidR="00FA4C26" w:rsidRPr="000437CD" w:rsidRDefault="00FA4C2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соревнов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7E2B94" w:rsidRPr="009C3E59" w:rsidTr="006D2D46">
        <w:tc>
          <w:tcPr>
            <w:tcW w:w="709" w:type="dxa"/>
          </w:tcPr>
          <w:p w:rsidR="007E2B94" w:rsidRDefault="00372C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55</w:t>
            </w:r>
          </w:p>
          <w:p w:rsidR="00BB7A46" w:rsidRDefault="00BB7A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25-29</w:t>
            </w:r>
          </w:p>
          <w:p w:rsidR="00BB7A46" w:rsidRPr="000437CD" w:rsidRDefault="00BB7A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Янв.</w:t>
            </w:r>
          </w:p>
        </w:tc>
        <w:tc>
          <w:tcPr>
            <w:tcW w:w="1843" w:type="dxa"/>
          </w:tcPr>
          <w:p w:rsidR="007E2B94" w:rsidRPr="000437CD" w:rsidRDefault="00FE1DC2" w:rsidP="00372C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Лыжная</w:t>
            </w:r>
          </w:p>
          <w:p w:rsidR="00FE1DC2" w:rsidRPr="000437CD" w:rsidRDefault="00FE1DC2" w:rsidP="00372C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подготовка</w:t>
            </w:r>
          </w:p>
        </w:tc>
        <w:tc>
          <w:tcPr>
            <w:tcW w:w="1701" w:type="dxa"/>
          </w:tcPr>
          <w:p w:rsidR="007E2B94" w:rsidRPr="000437CD" w:rsidRDefault="00FE1DC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Элементы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горнолыжной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FE1DC2" w:rsidRPr="000437CD" w:rsidRDefault="00FE1DC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подготовки</w:t>
            </w:r>
          </w:p>
        </w:tc>
        <w:tc>
          <w:tcPr>
            <w:tcW w:w="1417" w:type="dxa"/>
          </w:tcPr>
          <w:p w:rsidR="00FE1DC2" w:rsidRPr="000437CD" w:rsidRDefault="00FE1DC2" w:rsidP="00FE1DC2">
            <w:pPr>
              <w:rPr>
                <w:rFonts w:asciiTheme="minorHAnsi" w:hAnsiTheme="minorHAnsi" w:cstheme="minorHAnsi"/>
                <w:szCs w:val="22"/>
              </w:rPr>
            </w:pPr>
          </w:p>
          <w:p w:rsidR="00FE1DC2" w:rsidRPr="000437CD" w:rsidRDefault="00FE1DC2" w:rsidP="00FE1DC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FE1DC2" w:rsidRPr="000437CD" w:rsidRDefault="00FE1DC2" w:rsidP="00FE1DC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Поточно-</w:t>
            </w:r>
          </w:p>
          <w:p w:rsidR="007E2B94" w:rsidRPr="000437CD" w:rsidRDefault="00FE1DC2" w:rsidP="00FE1DC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7E2B94" w:rsidRPr="000437CD" w:rsidRDefault="00FE1DC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Способы 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торможений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овороты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: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упором,плугом,прыжком,переступанием.Прохождение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спусков-подъёмов на</w:t>
            </w:r>
          </w:p>
          <w:p w:rsidR="00FE1DC2" w:rsidRPr="000437CD" w:rsidRDefault="00FE1DC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скорость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362EEA"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="00362EEA" w:rsidRPr="000437CD">
              <w:rPr>
                <w:rFonts w:asciiTheme="minorHAnsi" w:hAnsiTheme="minorHAnsi" w:cstheme="minorHAnsi"/>
                <w:szCs w:val="22"/>
              </w:rPr>
              <w:t>одвижные</w:t>
            </w:r>
            <w:proofErr w:type="spellEnd"/>
            <w:r w:rsidR="00362EEA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362EEA" w:rsidRPr="000437CD">
              <w:rPr>
                <w:rFonts w:asciiTheme="minorHAnsi" w:hAnsiTheme="minorHAnsi" w:cstheme="minorHAnsi"/>
                <w:szCs w:val="22"/>
              </w:rPr>
              <w:t>игры,эстафеты</w:t>
            </w:r>
            <w:proofErr w:type="spellEnd"/>
            <w:r w:rsidR="00CC42AE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CC42AE" w:rsidRPr="000437CD" w:rsidRDefault="00CC42A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Преодоление бугров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,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впадин.</w:t>
            </w:r>
          </w:p>
        </w:tc>
        <w:tc>
          <w:tcPr>
            <w:tcW w:w="2410" w:type="dxa"/>
          </w:tcPr>
          <w:p w:rsidR="00FE1DC2" w:rsidRPr="000437CD" w:rsidRDefault="00FE1DC2" w:rsidP="00FE1DC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проходить спуски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,</w:t>
            </w:r>
            <w:proofErr w:type="spellStart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подъёмы,повороты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,</w:t>
            </w:r>
          </w:p>
          <w:p w:rsidR="007E2B94" w:rsidRPr="000437CD" w:rsidRDefault="00FE1DC2" w:rsidP="00FE1DC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неровности изученным способом</w:t>
            </w:r>
          </w:p>
        </w:tc>
        <w:tc>
          <w:tcPr>
            <w:tcW w:w="2126" w:type="dxa"/>
          </w:tcPr>
          <w:p w:rsidR="00FE1DC2" w:rsidRPr="000437CD" w:rsidRDefault="00FE1DC2" w:rsidP="00FE1DC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Визуальный </w:t>
            </w:r>
          </w:p>
          <w:p w:rsidR="00FE1DC2" w:rsidRPr="000437CD" w:rsidRDefault="00FE1DC2" w:rsidP="00FE1DC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фронтальный</w:t>
            </w:r>
          </w:p>
          <w:p w:rsidR="00FE1DC2" w:rsidRPr="000437CD" w:rsidRDefault="00FE1DC2" w:rsidP="00FE1DC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контроль техники </w:t>
            </w:r>
          </w:p>
          <w:p w:rsidR="00FE1DC2" w:rsidRPr="000437CD" w:rsidRDefault="00FE1DC2" w:rsidP="00FE1DC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передвижения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,</w:t>
            </w:r>
            <w:proofErr w:type="gramEnd"/>
          </w:p>
          <w:p w:rsidR="007E2B94" w:rsidRPr="000437CD" w:rsidRDefault="00FE1DC2" w:rsidP="00FE1DC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</w:tc>
        <w:tc>
          <w:tcPr>
            <w:tcW w:w="1276" w:type="dxa"/>
          </w:tcPr>
          <w:p w:rsidR="00FE1DC2" w:rsidRPr="000437CD" w:rsidRDefault="00FE1DC2" w:rsidP="00FE1DC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Элементы</w:t>
            </w:r>
          </w:p>
          <w:p w:rsidR="00FE1DC2" w:rsidRPr="000437CD" w:rsidRDefault="00362EEA" w:rsidP="00FE1DC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</w:t>
            </w:r>
            <w:r w:rsidR="00FE1DC2" w:rsidRPr="000437CD">
              <w:rPr>
                <w:rFonts w:asciiTheme="minorHAnsi" w:hAnsiTheme="minorHAnsi" w:cstheme="minorHAnsi"/>
                <w:szCs w:val="22"/>
              </w:rPr>
              <w:t>орнолы</w:t>
            </w:r>
            <w:proofErr w:type="spellEnd"/>
          </w:p>
          <w:p w:rsidR="00FE1DC2" w:rsidRPr="000437CD" w:rsidRDefault="00FE1DC2" w:rsidP="00FE1DC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жной</w:t>
            </w:r>
            <w:proofErr w:type="spellEnd"/>
          </w:p>
          <w:p w:rsidR="007E2B94" w:rsidRPr="000437CD" w:rsidRDefault="00FE1DC2" w:rsidP="00FE1DC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подготов</w:t>
            </w:r>
            <w:proofErr w:type="spellEnd"/>
          </w:p>
        </w:tc>
      </w:tr>
      <w:tr w:rsidR="007E2B94" w:rsidRPr="009C3E59" w:rsidTr="006D2D46">
        <w:tc>
          <w:tcPr>
            <w:tcW w:w="709" w:type="dxa"/>
          </w:tcPr>
          <w:p w:rsidR="007E2B94" w:rsidRDefault="00F0591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56</w:t>
            </w:r>
          </w:p>
          <w:p w:rsidR="00BB7A46" w:rsidRDefault="00BB7A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25-29</w:t>
            </w:r>
          </w:p>
          <w:p w:rsidR="00BB7A46" w:rsidRPr="000437CD" w:rsidRDefault="00BB7A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lastRenderedPageBreak/>
              <w:t>Янв.</w:t>
            </w:r>
          </w:p>
        </w:tc>
        <w:tc>
          <w:tcPr>
            <w:tcW w:w="1843" w:type="dxa"/>
          </w:tcPr>
          <w:p w:rsidR="00362EEA" w:rsidRPr="000437CD" w:rsidRDefault="00362EEA" w:rsidP="00362E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Лыжная</w:t>
            </w:r>
          </w:p>
          <w:p w:rsidR="007E2B94" w:rsidRPr="000437CD" w:rsidRDefault="00362EEA" w:rsidP="00362E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подготовка</w:t>
            </w:r>
          </w:p>
        </w:tc>
        <w:tc>
          <w:tcPr>
            <w:tcW w:w="1701" w:type="dxa"/>
          </w:tcPr>
          <w:p w:rsidR="007E2B94" w:rsidRPr="000437CD" w:rsidRDefault="00362E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Выполнение</w:t>
            </w:r>
          </w:p>
          <w:p w:rsidR="00362EEA" w:rsidRPr="000437CD" w:rsidRDefault="00362E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контрольных</w:t>
            </w:r>
          </w:p>
          <w:p w:rsidR="00362EEA" w:rsidRPr="000437CD" w:rsidRDefault="00362E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упражнений</w:t>
            </w:r>
          </w:p>
        </w:tc>
        <w:tc>
          <w:tcPr>
            <w:tcW w:w="1417" w:type="dxa"/>
          </w:tcPr>
          <w:p w:rsidR="007E2B94" w:rsidRPr="000437CD" w:rsidRDefault="00F0591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</w:t>
            </w:r>
            <w:r w:rsidR="00362EEA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362EEA" w:rsidRPr="000437CD" w:rsidRDefault="00362E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Индивид.</w:t>
            </w:r>
          </w:p>
          <w:p w:rsidR="00362EEA" w:rsidRPr="000437CD" w:rsidRDefault="00362E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7E2B94" w:rsidRPr="000437CD" w:rsidRDefault="00362E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Применение в</w:t>
            </w:r>
            <w:r w:rsidR="00F0591C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0437CD">
              <w:rPr>
                <w:rFonts w:asciiTheme="minorHAnsi" w:hAnsiTheme="minorHAnsi" w:cstheme="minorHAnsi"/>
                <w:szCs w:val="22"/>
              </w:rPr>
              <w:t xml:space="preserve">зависимости от рельефа 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ситуции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изученных способов преодоления</w:t>
            </w:r>
            <w:r w:rsidR="00F0591C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F0591C" w:rsidRPr="000437CD">
              <w:rPr>
                <w:rFonts w:asciiTheme="minorHAnsi" w:hAnsiTheme="minorHAnsi" w:cstheme="minorHAnsi"/>
                <w:szCs w:val="22"/>
              </w:rPr>
              <w:t>подъёмов,прохождения</w:t>
            </w:r>
            <w:proofErr w:type="spellEnd"/>
            <w:r w:rsidR="00F0591C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F0591C" w:rsidRPr="000437CD">
              <w:rPr>
                <w:rFonts w:asciiTheme="minorHAnsi" w:hAnsiTheme="minorHAnsi" w:cstheme="minorHAnsi"/>
                <w:szCs w:val="22"/>
              </w:rPr>
              <w:lastRenderedPageBreak/>
              <w:t>спусков,поворотов,торможений</w:t>
            </w:r>
            <w:proofErr w:type="gramStart"/>
            <w:r w:rsidR="00F0591C" w:rsidRPr="000437CD">
              <w:rPr>
                <w:rFonts w:asciiTheme="minorHAnsi" w:hAnsiTheme="minorHAnsi" w:cstheme="minorHAnsi"/>
                <w:szCs w:val="22"/>
              </w:rPr>
              <w:t>.И</w:t>
            </w:r>
            <w:proofErr w:type="gramEnd"/>
            <w:r w:rsidR="00F0591C" w:rsidRPr="000437CD">
              <w:rPr>
                <w:rFonts w:asciiTheme="minorHAnsi" w:hAnsiTheme="minorHAnsi" w:cstheme="minorHAnsi"/>
                <w:szCs w:val="22"/>
              </w:rPr>
              <w:t>ндивидуальный</w:t>
            </w:r>
            <w:proofErr w:type="spellEnd"/>
            <w:r w:rsidR="00F0591C" w:rsidRPr="000437CD">
              <w:rPr>
                <w:rFonts w:asciiTheme="minorHAnsi" w:hAnsiTheme="minorHAnsi" w:cstheme="minorHAnsi"/>
                <w:szCs w:val="22"/>
              </w:rPr>
              <w:t xml:space="preserve"> показ техники выполнения ,прохождения на скор-</w:t>
            </w:r>
            <w:proofErr w:type="spellStart"/>
            <w:r w:rsidR="00F0591C" w:rsidRPr="000437CD">
              <w:rPr>
                <w:rFonts w:asciiTheme="minorHAnsi" w:hAnsiTheme="minorHAnsi" w:cstheme="minorHAnsi"/>
                <w:szCs w:val="22"/>
              </w:rPr>
              <w:t>ть</w:t>
            </w:r>
            <w:proofErr w:type="spellEnd"/>
            <w:r w:rsidR="00F0591C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410" w:type="dxa"/>
          </w:tcPr>
          <w:p w:rsidR="00F0591C" w:rsidRPr="000437CD" w:rsidRDefault="00F0591C" w:rsidP="00F0591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Уметь проходить спуски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,</w:t>
            </w:r>
            <w:proofErr w:type="spellStart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подъёмы,повороты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,</w:t>
            </w:r>
          </w:p>
          <w:p w:rsidR="007E2B94" w:rsidRPr="000437CD" w:rsidRDefault="00F0591C" w:rsidP="00F0591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неровности изученным способом</w:t>
            </w:r>
          </w:p>
        </w:tc>
        <w:tc>
          <w:tcPr>
            <w:tcW w:w="2126" w:type="dxa"/>
          </w:tcPr>
          <w:p w:rsidR="007E2B94" w:rsidRPr="000437CD" w:rsidRDefault="00362EEA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Виуальный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котроль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техники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выполнения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.Ф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икси</w:t>
            </w: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рование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результ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276" w:type="dxa"/>
          </w:tcPr>
          <w:p w:rsidR="00362EEA" w:rsidRPr="000437CD" w:rsidRDefault="00362EEA" w:rsidP="00362EE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Элементы</w:t>
            </w:r>
          </w:p>
          <w:p w:rsidR="00362EEA" w:rsidRPr="000437CD" w:rsidRDefault="00362EEA" w:rsidP="00362EEA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горнолы</w:t>
            </w:r>
            <w:proofErr w:type="spellEnd"/>
          </w:p>
          <w:p w:rsidR="00362EEA" w:rsidRPr="000437CD" w:rsidRDefault="00362EEA" w:rsidP="00362EEA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жной</w:t>
            </w:r>
            <w:proofErr w:type="spellEnd"/>
          </w:p>
          <w:p w:rsidR="007E2B94" w:rsidRPr="000437CD" w:rsidRDefault="00362EEA" w:rsidP="00362EEA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подготов</w:t>
            </w:r>
            <w:proofErr w:type="spellEnd"/>
          </w:p>
        </w:tc>
      </w:tr>
      <w:tr w:rsidR="007E2B94" w:rsidRPr="009C3E59" w:rsidTr="006D2D46">
        <w:tc>
          <w:tcPr>
            <w:tcW w:w="709" w:type="dxa"/>
          </w:tcPr>
          <w:p w:rsidR="007E2B94" w:rsidRDefault="00F0591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57-58</w:t>
            </w:r>
          </w:p>
          <w:p w:rsidR="00B32C72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25-5фев</w:t>
            </w:r>
          </w:p>
        </w:tc>
        <w:tc>
          <w:tcPr>
            <w:tcW w:w="1843" w:type="dxa"/>
          </w:tcPr>
          <w:p w:rsidR="00F0591C" w:rsidRPr="000437CD" w:rsidRDefault="00F0591C" w:rsidP="00F0591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Лыжная</w:t>
            </w:r>
          </w:p>
          <w:p w:rsidR="007E2B94" w:rsidRPr="000437CD" w:rsidRDefault="00F0591C" w:rsidP="00F0591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подготовка</w:t>
            </w:r>
          </w:p>
        </w:tc>
        <w:tc>
          <w:tcPr>
            <w:tcW w:w="1701" w:type="dxa"/>
          </w:tcPr>
          <w:p w:rsidR="007E2B94" w:rsidRPr="000437CD" w:rsidRDefault="00F0591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Способы передвижения</w:t>
            </w:r>
          </w:p>
          <w:p w:rsidR="00F0591C" w:rsidRPr="000437CD" w:rsidRDefault="00F0591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коньковым ходом</w:t>
            </w:r>
          </w:p>
        </w:tc>
        <w:tc>
          <w:tcPr>
            <w:tcW w:w="1417" w:type="dxa"/>
          </w:tcPr>
          <w:p w:rsidR="007E2B94" w:rsidRPr="000437CD" w:rsidRDefault="00F0591C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Ознакомл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F0591C" w:rsidRPr="000437CD" w:rsidRDefault="00F0591C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</w:tc>
        <w:tc>
          <w:tcPr>
            <w:tcW w:w="4111" w:type="dxa"/>
          </w:tcPr>
          <w:p w:rsidR="007E2B94" w:rsidRPr="000437CD" w:rsidRDefault="001468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Техника движений в коньковом ходе.</w:t>
            </w:r>
          </w:p>
          <w:p w:rsidR="0014681E" w:rsidRPr="000437CD" w:rsidRDefault="001468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Применение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полуконькового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хода.</w:t>
            </w:r>
          </w:p>
          <w:p w:rsidR="0014681E" w:rsidRPr="000437CD" w:rsidRDefault="0014681E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Раучивание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техннических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элементов </w:t>
            </w:r>
          </w:p>
          <w:p w:rsidR="0014681E" w:rsidRPr="000437CD" w:rsidRDefault="001468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на равнинных отрезках, с небольшим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уклоном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ередвижение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2-3 км со сменой способ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движения.Лыжные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эст.</w:t>
            </w:r>
          </w:p>
        </w:tc>
        <w:tc>
          <w:tcPr>
            <w:tcW w:w="2410" w:type="dxa"/>
          </w:tcPr>
          <w:p w:rsidR="007E2B94" w:rsidRPr="000437CD" w:rsidRDefault="0014681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выполнять переход с одного вида</w:t>
            </w:r>
          </w:p>
          <w:p w:rsidR="00BF2EFD" w:rsidRPr="000437CD" w:rsidRDefault="00BF2EF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ходов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на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другой без остановки и применять их в завис</w:t>
            </w:r>
          </w:p>
          <w:p w:rsidR="00BF2EFD" w:rsidRPr="000437CD" w:rsidRDefault="00BF2EF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имости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от рельефа</w:t>
            </w:r>
          </w:p>
        </w:tc>
        <w:tc>
          <w:tcPr>
            <w:tcW w:w="2126" w:type="dxa"/>
          </w:tcPr>
          <w:p w:rsidR="007E2B94" w:rsidRPr="000437CD" w:rsidRDefault="00BF2EFD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Кор-ка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техники </w:t>
            </w:r>
          </w:p>
          <w:p w:rsidR="00BF2EFD" w:rsidRPr="000437CD" w:rsidRDefault="00BF2EF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выполнения  конькового</w:t>
            </w:r>
          </w:p>
          <w:p w:rsidR="00BF2EFD" w:rsidRPr="000437CD" w:rsidRDefault="00BF2EF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хода и нагрузки</w:t>
            </w:r>
          </w:p>
        </w:tc>
        <w:tc>
          <w:tcPr>
            <w:tcW w:w="1276" w:type="dxa"/>
          </w:tcPr>
          <w:p w:rsidR="007E2B94" w:rsidRPr="000437CD" w:rsidRDefault="00BF2EF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Лыжные прогулки</w:t>
            </w:r>
          </w:p>
          <w:p w:rsidR="00BF2EFD" w:rsidRPr="000437CD" w:rsidRDefault="00BF2EF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на природу</w:t>
            </w:r>
          </w:p>
        </w:tc>
      </w:tr>
      <w:tr w:rsidR="007E2B94" w:rsidRPr="009C3E59" w:rsidTr="006D2D46">
        <w:tc>
          <w:tcPr>
            <w:tcW w:w="709" w:type="dxa"/>
          </w:tcPr>
          <w:p w:rsidR="007E2B94" w:rsidRDefault="00BF2EF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59</w:t>
            </w:r>
          </w:p>
          <w:p w:rsidR="00B32C72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1-5фев</w:t>
            </w:r>
          </w:p>
        </w:tc>
        <w:tc>
          <w:tcPr>
            <w:tcW w:w="1843" w:type="dxa"/>
          </w:tcPr>
          <w:p w:rsidR="00BF2EFD" w:rsidRPr="000437CD" w:rsidRDefault="00BF2EFD" w:rsidP="00BF2EF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Лыжная</w:t>
            </w:r>
          </w:p>
          <w:p w:rsidR="007E2B94" w:rsidRPr="000437CD" w:rsidRDefault="00BF2EFD" w:rsidP="00BF2EF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подготовка</w:t>
            </w:r>
          </w:p>
        </w:tc>
        <w:tc>
          <w:tcPr>
            <w:tcW w:w="1701" w:type="dxa"/>
          </w:tcPr>
          <w:p w:rsidR="00BF2EFD" w:rsidRPr="000437CD" w:rsidRDefault="00BF2EFD" w:rsidP="00BF2EF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Способы передвижения</w:t>
            </w:r>
          </w:p>
          <w:p w:rsidR="007E2B94" w:rsidRPr="000437CD" w:rsidRDefault="00BF2EFD" w:rsidP="00BF2EF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коньковым ходом</w:t>
            </w:r>
          </w:p>
        </w:tc>
        <w:tc>
          <w:tcPr>
            <w:tcW w:w="1417" w:type="dxa"/>
          </w:tcPr>
          <w:p w:rsidR="007E2B94" w:rsidRPr="000437CD" w:rsidRDefault="00BF2EF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</w:tc>
        <w:tc>
          <w:tcPr>
            <w:tcW w:w="4111" w:type="dxa"/>
          </w:tcPr>
          <w:p w:rsidR="007E2B94" w:rsidRPr="000437CD" w:rsidRDefault="00BF2EF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Передвижение заданным способом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BF2EFD" w:rsidRPr="000437CD" w:rsidRDefault="00D11DA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</w:t>
            </w:r>
            <w:r w:rsidR="00BF2EFD" w:rsidRPr="000437CD">
              <w:rPr>
                <w:rFonts w:asciiTheme="minorHAnsi" w:hAnsiTheme="minorHAnsi" w:cstheme="minorHAnsi"/>
                <w:szCs w:val="22"/>
              </w:rPr>
              <w:t xml:space="preserve">руговых </w:t>
            </w:r>
            <w:r w:rsidR="00F63250" w:rsidRPr="000437CD">
              <w:rPr>
                <w:rFonts w:asciiTheme="minorHAnsi" w:hAnsiTheme="minorHAnsi" w:cstheme="minorHAnsi"/>
                <w:szCs w:val="22"/>
              </w:rPr>
              <w:t xml:space="preserve">и встречных эстафетах с применением </w:t>
            </w:r>
            <w:proofErr w:type="spellStart"/>
            <w:r w:rsidR="00F63250" w:rsidRPr="000437CD">
              <w:rPr>
                <w:rFonts w:asciiTheme="minorHAnsi" w:hAnsiTheme="minorHAnsi" w:cstheme="minorHAnsi"/>
                <w:szCs w:val="22"/>
              </w:rPr>
              <w:t>иученных</w:t>
            </w:r>
            <w:proofErr w:type="spellEnd"/>
            <w:r w:rsidR="00F63250" w:rsidRPr="000437CD">
              <w:rPr>
                <w:rFonts w:asciiTheme="minorHAnsi" w:hAnsiTheme="minorHAnsi" w:cstheme="minorHAnsi"/>
                <w:szCs w:val="22"/>
              </w:rPr>
              <w:t xml:space="preserve"> способов.</w:t>
            </w:r>
          </w:p>
        </w:tc>
        <w:tc>
          <w:tcPr>
            <w:tcW w:w="2410" w:type="dxa"/>
          </w:tcPr>
          <w:p w:rsidR="0051331B" w:rsidRPr="000437CD" w:rsidRDefault="0051331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правильно распределять силы во время тренировок</w:t>
            </w:r>
          </w:p>
          <w:p w:rsidR="0051331B" w:rsidRPr="000437CD" w:rsidRDefault="0051331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 лыжных походов</w:t>
            </w:r>
          </w:p>
        </w:tc>
        <w:tc>
          <w:tcPr>
            <w:tcW w:w="2126" w:type="dxa"/>
          </w:tcPr>
          <w:p w:rsidR="00F63250" w:rsidRPr="000437CD" w:rsidRDefault="00F63250" w:rsidP="00F63250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Кор-ка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техники </w:t>
            </w:r>
          </w:p>
          <w:p w:rsidR="00F63250" w:rsidRPr="000437CD" w:rsidRDefault="00F63250" w:rsidP="00F6325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выполнения  конькового</w:t>
            </w:r>
          </w:p>
          <w:p w:rsidR="007E2B94" w:rsidRPr="000437CD" w:rsidRDefault="00F63250" w:rsidP="00F6325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хода и нагрузки</w:t>
            </w:r>
          </w:p>
        </w:tc>
        <w:tc>
          <w:tcPr>
            <w:tcW w:w="1276" w:type="dxa"/>
          </w:tcPr>
          <w:p w:rsidR="00A55125" w:rsidRPr="000437CD" w:rsidRDefault="00F63250" w:rsidP="00A55125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\и на лыжа</w:t>
            </w:r>
            <w:r w:rsidR="00A55125" w:rsidRPr="000437CD">
              <w:rPr>
                <w:rFonts w:asciiTheme="minorHAnsi" w:hAnsiTheme="minorHAnsi" w:cstheme="minorHAnsi"/>
                <w:szCs w:val="22"/>
              </w:rPr>
              <w:t xml:space="preserve">х, </w:t>
            </w:r>
          </w:p>
          <w:p w:rsidR="00F63250" w:rsidRPr="000437CD" w:rsidRDefault="00A55125" w:rsidP="00A55125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коньках</w:t>
            </w:r>
            <w:proofErr w:type="gramEnd"/>
          </w:p>
        </w:tc>
      </w:tr>
      <w:tr w:rsidR="007E2B94" w:rsidRPr="009C3E59" w:rsidTr="006D2D46">
        <w:tc>
          <w:tcPr>
            <w:tcW w:w="709" w:type="dxa"/>
          </w:tcPr>
          <w:p w:rsidR="007E2B94" w:rsidRDefault="00F6325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60</w:t>
            </w:r>
          </w:p>
          <w:p w:rsidR="00B32C72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1-5фев</w:t>
            </w:r>
          </w:p>
        </w:tc>
        <w:tc>
          <w:tcPr>
            <w:tcW w:w="1843" w:type="dxa"/>
          </w:tcPr>
          <w:p w:rsidR="00F63250" w:rsidRPr="000437CD" w:rsidRDefault="00F63250" w:rsidP="00F6325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Лыжная</w:t>
            </w:r>
          </w:p>
          <w:p w:rsidR="007E2B94" w:rsidRPr="000437CD" w:rsidRDefault="00F63250" w:rsidP="00F6325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подготовка</w:t>
            </w:r>
          </w:p>
        </w:tc>
        <w:tc>
          <w:tcPr>
            <w:tcW w:w="1701" w:type="dxa"/>
          </w:tcPr>
          <w:p w:rsidR="007E2B94" w:rsidRPr="000437CD" w:rsidRDefault="00F6325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Контрольное</w:t>
            </w:r>
          </w:p>
          <w:p w:rsidR="00F63250" w:rsidRPr="000437CD" w:rsidRDefault="00F6325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прохождение</w:t>
            </w:r>
          </w:p>
          <w:p w:rsidR="00F63250" w:rsidRPr="000437CD" w:rsidRDefault="00F6325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дистанции</w:t>
            </w:r>
          </w:p>
        </w:tc>
        <w:tc>
          <w:tcPr>
            <w:tcW w:w="1417" w:type="dxa"/>
          </w:tcPr>
          <w:p w:rsidR="007E2B94" w:rsidRPr="000437CD" w:rsidRDefault="00F6325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</w:t>
            </w:r>
          </w:p>
          <w:p w:rsidR="00F63250" w:rsidRPr="000437CD" w:rsidRDefault="00F6325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Индивид.</w:t>
            </w:r>
          </w:p>
        </w:tc>
        <w:tc>
          <w:tcPr>
            <w:tcW w:w="4111" w:type="dxa"/>
          </w:tcPr>
          <w:p w:rsidR="007E2B94" w:rsidRPr="000437CD" w:rsidRDefault="00F6325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О.Р.У. на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лыжах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ередвижение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на лыжах в слабом темпе 500-800м.</w:t>
            </w:r>
          </w:p>
          <w:p w:rsidR="00F63250" w:rsidRPr="000437CD" w:rsidRDefault="00F63250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Зачётноепрохождение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 дист.2-3 км.</w:t>
            </w:r>
          </w:p>
          <w:p w:rsidR="00F63250" w:rsidRPr="000437CD" w:rsidRDefault="00F6325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свободным стилем.</w:t>
            </w:r>
          </w:p>
        </w:tc>
        <w:tc>
          <w:tcPr>
            <w:tcW w:w="2410" w:type="dxa"/>
          </w:tcPr>
          <w:p w:rsidR="007E2B94" w:rsidRPr="000437CD" w:rsidRDefault="00F6325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проходить на лыжах </w:t>
            </w:r>
            <w:r w:rsidR="00A55125" w:rsidRPr="000437CD">
              <w:rPr>
                <w:rFonts w:asciiTheme="minorHAnsi" w:hAnsiTheme="minorHAnsi" w:cstheme="minorHAnsi"/>
                <w:szCs w:val="22"/>
              </w:rPr>
              <w:t>дистанцию</w:t>
            </w:r>
          </w:p>
          <w:p w:rsidR="00A55125" w:rsidRPr="000437CD" w:rsidRDefault="00A5512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до 2-3 км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 скорость.</w:t>
            </w:r>
          </w:p>
        </w:tc>
        <w:tc>
          <w:tcPr>
            <w:tcW w:w="2126" w:type="dxa"/>
          </w:tcPr>
          <w:p w:rsidR="007E2B94" w:rsidRPr="000437CD" w:rsidRDefault="00A5512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Фиксирование результата</w:t>
            </w:r>
          </w:p>
          <w:p w:rsidR="00D11DAB" w:rsidRPr="000437CD" w:rsidRDefault="00D11DA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3км. ю17-16-15.30</w:t>
            </w:r>
          </w:p>
          <w:p w:rsidR="00D11DAB" w:rsidRPr="000437CD" w:rsidRDefault="00D11DA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Д-21.30-20.00-18.30</w:t>
            </w:r>
          </w:p>
        </w:tc>
        <w:tc>
          <w:tcPr>
            <w:tcW w:w="1276" w:type="dxa"/>
          </w:tcPr>
          <w:p w:rsidR="00A55125" w:rsidRPr="000437CD" w:rsidRDefault="00A55125" w:rsidP="00A55125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\и на лыжах, </w:t>
            </w:r>
          </w:p>
          <w:p w:rsidR="007E2B94" w:rsidRPr="000437CD" w:rsidRDefault="00FA4C26" w:rsidP="00A55125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К</w:t>
            </w:r>
            <w:r w:rsidR="00A55125" w:rsidRPr="000437CD">
              <w:rPr>
                <w:rFonts w:asciiTheme="minorHAnsi" w:hAnsiTheme="minorHAnsi" w:cstheme="minorHAnsi"/>
                <w:szCs w:val="22"/>
              </w:rPr>
              <w:t>оньках</w:t>
            </w:r>
            <w:proofErr w:type="gramEnd"/>
          </w:p>
          <w:p w:rsidR="00FA4C26" w:rsidRPr="000437CD" w:rsidRDefault="00FA4C26" w:rsidP="00A5512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(состав.)</w:t>
            </w:r>
          </w:p>
        </w:tc>
      </w:tr>
      <w:tr w:rsidR="007E2B94" w:rsidRPr="009C3E59" w:rsidTr="006D2D46">
        <w:tc>
          <w:tcPr>
            <w:tcW w:w="709" w:type="dxa"/>
          </w:tcPr>
          <w:p w:rsidR="001D00BF" w:rsidRDefault="00A5512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61</w:t>
            </w:r>
            <w:r w:rsidR="00B32C72">
              <w:rPr>
                <w:rFonts w:asciiTheme="minorHAnsi" w:hAnsiTheme="minorHAnsi" w:cstheme="minorHAnsi"/>
                <w:szCs w:val="22"/>
              </w:rPr>
              <w:t>-62</w:t>
            </w:r>
          </w:p>
          <w:p w:rsidR="00B32C72" w:rsidRDefault="00B32C7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8-12</w:t>
            </w:r>
          </w:p>
          <w:p w:rsidR="00B32C72" w:rsidRPr="000437CD" w:rsidRDefault="00B32C7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Фев.</w:t>
            </w:r>
          </w:p>
        </w:tc>
        <w:tc>
          <w:tcPr>
            <w:tcW w:w="1843" w:type="dxa"/>
          </w:tcPr>
          <w:p w:rsidR="00A55125" w:rsidRPr="000437CD" w:rsidRDefault="00A55125" w:rsidP="00A5512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Лыжная</w:t>
            </w:r>
          </w:p>
          <w:p w:rsidR="007E2B94" w:rsidRPr="000437CD" w:rsidRDefault="00A55125" w:rsidP="00A5512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подготовка</w:t>
            </w:r>
          </w:p>
        </w:tc>
        <w:tc>
          <w:tcPr>
            <w:tcW w:w="1701" w:type="dxa"/>
          </w:tcPr>
          <w:p w:rsidR="007E2B94" w:rsidRPr="000437CD" w:rsidRDefault="00A5512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Подвижные </w:t>
            </w:r>
          </w:p>
          <w:p w:rsidR="00A55125" w:rsidRPr="000437CD" w:rsidRDefault="0051331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з</w:t>
            </w:r>
            <w:r w:rsidR="00A55125" w:rsidRPr="000437CD">
              <w:rPr>
                <w:rFonts w:asciiTheme="minorHAnsi" w:hAnsiTheme="minorHAnsi" w:cstheme="minorHAnsi"/>
                <w:szCs w:val="22"/>
              </w:rPr>
              <w:t>гры</w:t>
            </w:r>
            <w:proofErr w:type="gramStart"/>
            <w:r w:rsidR="00A55125" w:rsidRPr="000437CD">
              <w:rPr>
                <w:rFonts w:asciiTheme="minorHAnsi" w:hAnsiTheme="minorHAnsi" w:cstheme="minorHAnsi"/>
                <w:szCs w:val="22"/>
              </w:rPr>
              <w:t>,</w:t>
            </w:r>
            <w:r w:rsidRPr="000437CD">
              <w:rPr>
                <w:rFonts w:asciiTheme="minorHAnsi" w:hAnsiTheme="minorHAnsi" w:cstheme="minorHAnsi"/>
                <w:szCs w:val="22"/>
              </w:rPr>
              <w:t>з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имние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забавы на лыжа</w:t>
            </w:r>
          </w:p>
        </w:tc>
        <w:tc>
          <w:tcPr>
            <w:tcW w:w="1417" w:type="dxa"/>
          </w:tcPr>
          <w:p w:rsidR="007E2B94" w:rsidRPr="000437CD" w:rsidRDefault="0051331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51331B" w:rsidRPr="000437CD" w:rsidRDefault="001D00B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</w:t>
            </w:r>
            <w:r w:rsidR="0051331B" w:rsidRPr="000437CD">
              <w:rPr>
                <w:rFonts w:asciiTheme="minorHAnsi" w:hAnsiTheme="minorHAnsi" w:cstheme="minorHAnsi"/>
                <w:szCs w:val="22"/>
              </w:rPr>
              <w:t>виг</w:t>
            </w:r>
            <w:proofErr w:type="gramStart"/>
            <w:r w:rsidR="0051331B"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="0051331B" w:rsidRPr="000437CD">
              <w:rPr>
                <w:rFonts w:asciiTheme="minorHAnsi" w:hAnsiTheme="minorHAnsi" w:cstheme="minorHAnsi"/>
                <w:szCs w:val="22"/>
              </w:rPr>
              <w:t>ач</w:t>
            </w:r>
            <w:proofErr w:type="spellEnd"/>
            <w:r w:rsidR="0051331B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3C620F" w:rsidRPr="000437CD" w:rsidRDefault="003C620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игровой</w:t>
            </w:r>
          </w:p>
        </w:tc>
        <w:tc>
          <w:tcPr>
            <w:tcW w:w="4111" w:type="dxa"/>
          </w:tcPr>
          <w:p w:rsidR="007E2B94" w:rsidRPr="000437CD" w:rsidRDefault="0051331B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\и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Биатлон,Пройди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ворота,Слалом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,</w:t>
            </w:r>
          </w:p>
          <w:p w:rsidR="0051331B" w:rsidRPr="000437CD" w:rsidRDefault="0051331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Восьмёрки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ыстрый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лыжник,Рекорд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1D00BF" w:rsidRPr="000437CD" w:rsidRDefault="001D00B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Гонки с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выбыванием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реследованием</w:t>
            </w:r>
            <w:proofErr w:type="spellEnd"/>
          </w:p>
          <w:p w:rsidR="008D2737" w:rsidRPr="000437CD" w:rsidRDefault="008D273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Определение нагрузки по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ЧСС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н.пр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410" w:type="dxa"/>
          </w:tcPr>
          <w:p w:rsidR="007E2B94" w:rsidRPr="000437CD" w:rsidRDefault="008D273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считать ЧСС,</w:t>
            </w:r>
          </w:p>
          <w:p w:rsidR="008D2737" w:rsidRPr="000437CD" w:rsidRDefault="008D273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Определять нагрузку</w:t>
            </w:r>
          </w:p>
          <w:p w:rsidR="008D2737" w:rsidRPr="000437CD" w:rsidRDefault="008D273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По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самоч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и внешним признакам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утомлен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126" w:type="dxa"/>
          </w:tcPr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BE0C36" w:rsidRPr="000437CD" w:rsidRDefault="00BE0C36" w:rsidP="00BE0C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Просмотр</w:t>
            </w:r>
          </w:p>
          <w:p w:rsidR="00BE0C36" w:rsidRPr="000437CD" w:rsidRDefault="00BE0C36" w:rsidP="00BE0C3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лыжных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онькоб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7E2B94" w:rsidRPr="000437CD" w:rsidRDefault="00BE0C36" w:rsidP="00BE0C3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соревнов</w:t>
            </w:r>
            <w:proofErr w:type="spellEnd"/>
          </w:p>
        </w:tc>
      </w:tr>
      <w:tr w:rsidR="007E2B94" w:rsidRPr="009C3E59" w:rsidTr="006D2D46">
        <w:tc>
          <w:tcPr>
            <w:tcW w:w="709" w:type="dxa"/>
          </w:tcPr>
          <w:p w:rsidR="00614A7B" w:rsidRDefault="001D00B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63</w:t>
            </w:r>
            <w:r w:rsidR="00B32C72">
              <w:rPr>
                <w:rFonts w:asciiTheme="minorHAnsi" w:hAnsiTheme="minorHAnsi" w:cstheme="minorHAnsi"/>
                <w:szCs w:val="22"/>
              </w:rPr>
              <w:t>-64</w:t>
            </w:r>
          </w:p>
          <w:p w:rsidR="00B32C72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8-19фе</w:t>
            </w:r>
          </w:p>
        </w:tc>
        <w:tc>
          <w:tcPr>
            <w:tcW w:w="1843" w:type="dxa"/>
          </w:tcPr>
          <w:p w:rsidR="0051331B" w:rsidRPr="000437CD" w:rsidRDefault="0051331B" w:rsidP="0051331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Лыжная</w:t>
            </w:r>
          </w:p>
          <w:p w:rsidR="007E2B94" w:rsidRPr="000437CD" w:rsidRDefault="0051331B" w:rsidP="0051331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подготовка</w:t>
            </w:r>
          </w:p>
        </w:tc>
        <w:tc>
          <w:tcPr>
            <w:tcW w:w="1701" w:type="dxa"/>
          </w:tcPr>
          <w:p w:rsidR="007E2B94" w:rsidRPr="000437CD" w:rsidRDefault="001D00B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Развитие выносливости</w:t>
            </w:r>
          </w:p>
        </w:tc>
        <w:tc>
          <w:tcPr>
            <w:tcW w:w="1417" w:type="dxa"/>
          </w:tcPr>
          <w:p w:rsidR="001D00BF" w:rsidRPr="000437CD" w:rsidRDefault="001D00BF" w:rsidP="001D00B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7E2B94" w:rsidRPr="000437CD" w:rsidRDefault="001D00BF" w:rsidP="001D00B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двиг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ач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4111" w:type="dxa"/>
          </w:tcPr>
          <w:p w:rsidR="007E2B94" w:rsidRPr="000437CD" w:rsidRDefault="001D00B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Прохождение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»к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руга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 выносливости»</w:t>
            </w:r>
          </w:p>
          <w:p w:rsidR="001D00BF" w:rsidRPr="000437CD" w:rsidRDefault="001D00B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свободным стилем  без учёта времени</w:t>
            </w:r>
          </w:p>
          <w:p w:rsidR="001D00BF" w:rsidRPr="000437CD" w:rsidRDefault="001D00B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до 5 км. с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реодолением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неровностей,</w:t>
            </w:r>
          </w:p>
          <w:p w:rsidR="001D00BF" w:rsidRPr="000437CD" w:rsidRDefault="001D00B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контруклонов</w:t>
            </w:r>
            <w:proofErr w:type="gramStart"/>
            <w:r w:rsidR="00F03EBA"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D11DAB" w:rsidRPr="000437CD">
              <w:rPr>
                <w:rFonts w:asciiTheme="minorHAnsi" w:hAnsiTheme="minorHAnsi" w:cstheme="minorHAnsi"/>
                <w:szCs w:val="22"/>
              </w:rPr>
              <w:t>Л</w:t>
            </w:r>
            <w:proofErr w:type="gramEnd"/>
            <w:r w:rsidR="00D11DAB" w:rsidRPr="000437CD">
              <w:rPr>
                <w:rFonts w:asciiTheme="minorHAnsi" w:hAnsiTheme="minorHAnsi" w:cstheme="minorHAnsi"/>
                <w:szCs w:val="22"/>
              </w:rPr>
              <w:t>е</w:t>
            </w:r>
            <w:proofErr w:type="spellEnd"/>
          </w:p>
        </w:tc>
        <w:tc>
          <w:tcPr>
            <w:tcW w:w="2410" w:type="dxa"/>
          </w:tcPr>
          <w:p w:rsidR="00F03EBA" w:rsidRPr="000437CD" w:rsidRDefault="00F03EBA" w:rsidP="00F03EB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правильно распределять силы во время тренировок</w:t>
            </w:r>
          </w:p>
          <w:p w:rsidR="007E2B94" w:rsidRPr="000437CD" w:rsidRDefault="00F03EBA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прогулок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оходов</w:t>
            </w:r>
            <w:proofErr w:type="spellEnd"/>
          </w:p>
        </w:tc>
        <w:tc>
          <w:tcPr>
            <w:tcW w:w="2126" w:type="dxa"/>
          </w:tcPr>
          <w:p w:rsidR="007E2B94" w:rsidRPr="000437CD" w:rsidRDefault="00F03EB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Визуальный контроль техники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передвижения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агрузки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276" w:type="dxa"/>
          </w:tcPr>
          <w:p w:rsidR="007E2B94" w:rsidRPr="000437CD" w:rsidRDefault="00BE0C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Просмотр</w:t>
            </w:r>
          </w:p>
          <w:p w:rsidR="00BE0C36" w:rsidRPr="000437CD" w:rsidRDefault="00BE0C3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лыжных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онькоб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BE0C36" w:rsidRPr="000437CD" w:rsidRDefault="00BE0C3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соревнов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7E2B94" w:rsidRPr="009C3E59" w:rsidTr="006D2D46">
        <w:tc>
          <w:tcPr>
            <w:tcW w:w="709" w:type="dxa"/>
          </w:tcPr>
          <w:p w:rsidR="007E2B94" w:rsidRPr="000437CD" w:rsidRDefault="007E2B94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843" w:type="dxa"/>
          </w:tcPr>
          <w:p w:rsidR="007E2B94" w:rsidRPr="000437CD" w:rsidRDefault="007E2B94" w:rsidP="00F03EBA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9F486C" w:rsidRPr="000437CD" w:rsidRDefault="009F486C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</w:tcPr>
          <w:p w:rsidR="003C620F" w:rsidRPr="000437CD" w:rsidRDefault="003C620F" w:rsidP="003C620F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11" w:type="dxa"/>
          </w:tcPr>
          <w:p w:rsidR="00001AFA" w:rsidRPr="000437CD" w:rsidRDefault="00001AFA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410" w:type="dxa"/>
          </w:tcPr>
          <w:p w:rsidR="00CC42AE" w:rsidRPr="000437CD" w:rsidRDefault="00CC42AE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9F486C" w:rsidRPr="000437CD" w:rsidRDefault="009F486C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9F486C" w:rsidRPr="000437CD" w:rsidRDefault="009F486C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060FD" w:rsidRPr="009C3E59" w:rsidTr="006D2D46">
        <w:tc>
          <w:tcPr>
            <w:tcW w:w="709" w:type="dxa"/>
          </w:tcPr>
          <w:p w:rsidR="00614A7B" w:rsidRDefault="00614A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65</w:t>
            </w:r>
            <w:r w:rsidR="00B32C72">
              <w:rPr>
                <w:rFonts w:asciiTheme="minorHAnsi" w:hAnsiTheme="minorHAnsi" w:cstheme="minorHAnsi"/>
                <w:szCs w:val="22"/>
              </w:rPr>
              <w:t>-66</w:t>
            </w:r>
          </w:p>
          <w:p w:rsidR="00B32C72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15-19фе</w:t>
            </w:r>
          </w:p>
        </w:tc>
        <w:tc>
          <w:tcPr>
            <w:tcW w:w="1843" w:type="dxa"/>
          </w:tcPr>
          <w:p w:rsidR="008060FD" w:rsidRPr="000437CD" w:rsidRDefault="008060FD" w:rsidP="009F486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Лыжная</w:t>
            </w:r>
          </w:p>
          <w:p w:rsidR="008060FD" w:rsidRPr="000437CD" w:rsidRDefault="008060FD" w:rsidP="009F486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подготовка</w:t>
            </w:r>
          </w:p>
        </w:tc>
        <w:tc>
          <w:tcPr>
            <w:tcW w:w="1701" w:type="dxa"/>
          </w:tcPr>
          <w:p w:rsidR="008060FD" w:rsidRPr="000437CD" w:rsidRDefault="008060FD" w:rsidP="009F486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Развитие выносливости,</w:t>
            </w:r>
          </w:p>
          <w:p w:rsidR="008060FD" w:rsidRPr="000437CD" w:rsidRDefault="008060FD" w:rsidP="009F486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быстроты,</w:t>
            </w:r>
          </w:p>
          <w:p w:rsidR="008060FD" w:rsidRPr="000437CD" w:rsidRDefault="008060FD" w:rsidP="009F486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координации</w:t>
            </w:r>
          </w:p>
        </w:tc>
        <w:tc>
          <w:tcPr>
            <w:tcW w:w="1417" w:type="dxa"/>
          </w:tcPr>
          <w:p w:rsidR="008060FD" w:rsidRPr="000437CD" w:rsidRDefault="008060FD" w:rsidP="00BE0C3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8060FD" w:rsidRPr="000437CD" w:rsidRDefault="008060FD" w:rsidP="00BE0C3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двиг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ач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8060FD" w:rsidRPr="000437CD" w:rsidRDefault="008060FD" w:rsidP="00BE0C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групповой.</w:t>
            </w:r>
          </w:p>
          <w:p w:rsidR="008060FD" w:rsidRPr="000437CD" w:rsidRDefault="008060FD" w:rsidP="00BE0C3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Соревноват</w:t>
            </w:r>
            <w:proofErr w:type="spellEnd"/>
          </w:p>
          <w:p w:rsidR="003C620F" w:rsidRPr="000437CD" w:rsidRDefault="003C620F" w:rsidP="00BE0C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игровой</w:t>
            </w:r>
          </w:p>
        </w:tc>
        <w:tc>
          <w:tcPr>
            <w:tcW w:w="4111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Олимпийские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игры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:л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ыжные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гонки,</w:t>
            </w:r>
          </w:p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Биатлон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обслей,санный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спорт,конькобежный,</w:t>
            </w:r>
            <w:r w:rsidR="003C620F" w:rsidRPr="000437CD">
              <w:rPr>
                <w:rFonts w:asciiTheme="minorHAnsi" w:hAnsiTheme="minorHAnsi" w:cstheme="minorHAnsi"/>
                <w:szCs w:val="22"/>
              </w:rPr>
              <w:t>фигурное</w:t>
            </w:r>
            <w:proofErr w:type="spellEnd"/>
            <w:r w:rsidR="003C620F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3C620F" w:rsidRPr="000437CD">
              <w:rPr>
                <w:rFonts w:asciiTheme="minorHAnsi" w:hAnsiTheme="minorHAnsi" w:cstheme="minorHAnsi"/>
                <w:szCs w:val="22"/>
              </w:rPr>
              <w:t>катание,прыжки</w:t>
            </w:r>
            <w:proofErr w:type="spellEnd"/>
            <w:r w:rsidR="003C620F" w:rsidRPr="000437CD">
              <w:rPr>
                <w:rFonts w:asciiTheme="minorHAnsi" w:hAnsiTheme="minorHAnsi" w:cstheme="minorHAnsi"/>
                <w:szCs w:val="22"/>
              </w:rPr>
              <w:t xml:space="preserve"> с </w:t>
            </w:r>
            <w:proofErr w:type="spellStart"/>
            <w:r w:rsidR="003C620F" w:rsidRPr="000437CD">
              <w:rPr>
                <w:rFonts w:asciiTheme="minorHAnsi" w:hAnsiTheme="minorHAnsi" w:cstheme="minorHAnsi"/>
                <w:szCs w:val="22"/>
              </w:rPr>
              <w:t>трампл,скоростной</w:t>
            </w:r>
            <w:proofErr w:type="spellEnd"/>
            <w:r w:rsidR="003C620F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3C620F" w:rsidRPr="000437CD">
              <w:rPr>
                <w:rFonts w:asciiTheme="minorHAnsi" w:hAnsiTheme="minorHAnsi" w:cstheme="minorHAnsi"/>
                <w:szCs w:val="22"/>
              </w:rPr>
              <w:t>спуск,хоккей,кёрлинг</w:t>
            </w:r>
            <w:proofErr w:type="spellEnd"/>
          </w:p>
        </w:tc>
        <w:tc>
          <w:tcPr>
            <w:tcW w:w="2410" w:type="dxa"/>
          </w:tcPr>
          <w:p w:rsidR="003C620F" w:rsidRPr="000437CD" w:rsidRDefault="003C620F" w:rsidP="003C620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выбирать и </w:t>
            </w:r>
          </w:p>
          <w:p w:rsidR="008060FD" w:rsidRPr="000437CD" w:rsidRDefault="003C620F" w:rsidP="003C620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применять  виды спорта для активного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отдыха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амост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-но .</w:t>
            </w:r>
          </w:p>
        </w:tc>
        <w:tc>
          <w:tcPr>
            <w:tcW w:w="2126" w:type="dxa"/>
          </w:tcPr>
          <w:p w:rsidR="008060FD" w:rsidRPr="000437CD" w:rsidRDefault="003C620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Визуальная оценка умений и навыков в организации  и</w:t>
            </w:r>
          </w:p>
          <w:p w:rsidR="003C620F" w:rsidRPr="000437CD" w:rsidRDefault="003C620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участия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соревн</w:t>
            </w:r>
            <w:proofErr w:type="spellEnd"/>
          </w:p>
        </w:tc>
        <w:tc>
          <w:tcPr>
            <w:tcW w:w="1276" w:type="dxa"/>
          </w:tcPr>
          <w:p w:rsidR="00BE0C36" w:rsidRPr="000437CD" w:rsidRDefault="00BE0C36" w:rsidP="00BE0C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Повороты </w:t>
            </w:r>
          </w:p>
          <w:p w:rsidR="00BE0C36" w:rsidRPr="000437CD" w:rsidRDefault="00BE0C36" w:rsidP="00BE0C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на лыжах,</w:t>
            </w:r>
          </w:p>
          <w:p w:rsidR="008060FD" w:rsidRPr="000437CD" w:rsidRDefault="00BE0C36" w:rsidP="00BE0C3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торможения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ыкат</w:t>
            </w:r>
            <w:proofErr w:type="spellEnd"/>
          </w:p>
        </w:tc>
      </w:tr>
      <w:tr w:rsidR="008060FD" w:rsidRPr="009C3E59" w:rsidTr="006D2D46">
        <w:tc>
          <w:tcPr>
            <w:tcW w:w="709" w:type="dxa"/>
          </w:tcPr>
          <w:p w:rsidR="00614A7B" w:rsidRDefault="00614A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67</w:t>
            </w:r>
            <w:r w:rsidR="00B32C72">
              <w:rPr>
                <w:rFonts w:asciiTheme="minorHAnsi" w:hAnsiTheme="minorHAnsi" w:cstheme="minorHAnsi"/>
                <w:szCs w:val="22"/>
              </w:rPr>
              <w:t>-68</w:t>
            </w:r>
          </w:p>
          <w:p w:rsidR="00B32C72" w:rsidRPr="000437CD" w:rsidRDefault="00B32C7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22-26фе</w:t>
            </w:r>
          </w:p>
        </w:tc>
        <w:tc>
          <w:tcPr>
            <w:tcW w:w="1843" w:type="dxa"/>
          </w:tcPr>
          <w:p w:rsidR="008060FD" w:rsidRPr="000437CD" w:rsidRDefault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Элементы </w:t>
            </w:r>
          </w:p>
          <w:p w:rsidR="00072B2C" w:rsidRPr="000437CD" w:rsidRDefault="00072B2C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Единобортсв</w:t>
            </w:r>
            <w:proofErr w:type="spellEnd"/>
          </w:p>
          <w:p w:rsidR="00072B2C" w:rsidRPr="000437CD" w:rsidRDefault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(в мороз. – 16)</w:t>
            </w:r>
          </w:p>
        </w:tc>
        <w:tc>
          <w:tcPr>
            <w:tcW w:w="1701" w:type="dxa"/>
          </w:tcPr>
          <w:p w:rsidR="00072B2C" w:rsidRPr="000437CD" w:rsidRDefault="00072B2C" w:rsidP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Элементы </w:t>
            </w:r>
          </w:p>
          <w:p w:rsidR="008060FD" w:rsidRPr="000437CD" w:rsidRDefault="00072B2C" w:rsidP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единоборств</w:t>
            </w:r>
          </w:p>
        </w:tc>
        <w:tc>
          <w:tcPr>
            <w:tcW w:w="1417" w:type="dxa"/>
          </w:tcPr>
          <w:p w:rsidR="00072B2C" w:rsidRPr="000437CD" w:rsidRDefault="00072B2C" w:rsidP="00072B2C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Ознакомл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8060FD" w:rsidRPr="000437CD" w:rsidRDefault="00072B2C" w:rsidP="00072B2C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.г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рупповой</w:t>
            </w:r>
            <w:proofErr w:type="spellEnd"/>
          </w:p>
        </w:tc>
        <w:tc>
          <w:tcPr>
            <w:tcW w:w="4111" w:type="dxa"/>
          </w:tcPr>
          <w:p w:rsidR="00072B2C" w:rsidRPr="000437CD" w:rsidRDefault="00072B2C" w:rsidP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Виды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единоборств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.Т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Б.Упражнения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парах.Стойки,передвижения.Захваты</w:t>
            </w:r>
            <w:proofErr w:type="spellEnd"/>
          </w:p>
          <w:p w:rsidR="00072B2C" w:rsidRPr="000437CD" w:rsidRDefault="00072B2C" w:rsidP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рук 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туловища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риёмы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борьбы за </w:t>
            </w:r>
          </w:p>
          <w:p w:rsidR="00072B2C" w:rsidRPr="000437CD" w:rsidRDefault="00072B2C" w:rsidP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выгодное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положение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орьба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за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предм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072B2C" w:rsidRPr="000437CD" w:rsidRDefault="00072B2C" w:rsidP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П\и «Выталкивание из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круга,Бой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петухов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еретяни.Запрещ.движение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410" w:type="dxa"/>
          </w:tcPr>
          <w:p w:rsidR="00072B2C" w:rsidRPr="000437CD" w:rsidRDefault="00072B2C" w:rsidP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Уметь выполнять приёмы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самостраховки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,з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ащитные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стойки,захваты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8060FD" w:rsidRPr="000437CD" w:rsidRDefault="00072B2C" w:rsidP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влияние занятий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единоб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 на организм</w:t>
            </w:r>
          </w:p>
        </w:tc>
        <w:tc>
          <w:tcPr>
            <w:tcW w:w="2126" w:type="dxa"/>
          </w:tcPr>
          <w:p w:rsidR="00072B2C" w:rsidRPr="000437CD" w:rsidRDefault="00072B2C" w:rsidP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Корректировка</w:t>
            </w:r>
          </w:p>
          <w:p w:rsidR="008060FD" w:rsidRPr="000437CD" w:rsidRDefault="00072B2C" w:rsidP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Выполнения приёмов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единоб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072B2C" w:rsidRPr="000437CD" w:rsidRDefault="00072B2C" w:rsidP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 парах</w:t>
            </w:r>
          </w:p>
        </w:tc>
        <w:tc>
          <w:tcPr>
            <w:tcW w:w="1276" w:type="dxa"/>
          </w:tcPr>
          <w:p w:rsidR="008060FD" w:rsidRPr="000437CD" w:rsidRDefault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Правила</w:t>
            </w:r>
          </w:p>
          <w:p w:rsidR="00072B2C" w:rsidRPr="000437CD" w:rsidRDefault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Первой помощи</w:t>
            </w:r>
          </w:p>
          <w:p w:rsidR="00072B2C" w:rsidRPr="000437CD" w:rsidRDefault="00072B2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при травмах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614A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69</w:t>
            </w:r>
          </w:p>
          <w:p w:rsidR="00B32C72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22-26фе</w:t>
            </w:r>
          </w:p>
        </w:tc>
        <w:tc>
          <w:tcPr>
            <w:tcW w:w="1843" w:type="dxa"/>
          </w:tcPr>
          <w:p w:rsidR="008060FD" w:rsidRPr="000437CD" w:rsidRDefault="003D069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3D069F" w:rsidRPr="000437CD" w:rsidRDefault="00AD08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</w:t>
            </w:r>
            <w:r w:rsidR="003D069F" w:rsidRPr="000437CD">
              <w:rPr>
                <w:rFonts w:asciiTheme="minorHAnsi" w:hAnsiTheme="minorHAnsi" w:cstheme="minorHAnsi"/>
                <w:szCs w:val="22"/>
              </w:rPr>
              <w:t>гры</w:t>
            </w:r>
          </w:p>
          <w:p w:rsidR="003D069F" w:rsidRPr="000437CD" w:rsidRDefault="003D069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(баскетбол)</w:t>
            </w:r>
          </w:p>
          <w:p w:rsidR="007A4F82" w:rsidRPr="000437CD" w:rsidRDefault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(гандбол)</w:t>
            </w:r>
          </w:p>
        </w:tc>
        <w:tc>
          <w:tcPr>
            <w:tcW w:w="1701" w:type="dxa"/>
          </w:tcPr>
          <w:p w:rsidR="008060FD" w:rsidRPr="000437CD" w:rsidRDefault="003D069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т\б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спорт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.и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гра</w:t>
            </w:r>
            <w:proofErr w:type="spellEnd"/>
          </w:p>
          <w:p w:rsidR="003D069F" w:rsidRPr="000437CD" w:rsidRDefault="003D069F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соревнованиях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3D069F" w:rsidRPr="000437CD" w:rsidRDefault="003D069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История развития баск.</w:t>
            </w:r>
          </w:p>
        </w:tc>
        <w:tc>
          <w:tcPr>
            <w:tcW w:w="1417" w:type="dxa"/>
          </w:tcPr>
          <w:p w:rsidR="003D069F" w:rsidRPr="000437CD" w:rsidRDefault="003D069F" w:rsidP="003D069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Ознакомл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8060FD" w:rsidRPr="000437CD" w:rsidRDefault="003D069F" w:rsidP="003D069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.г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рупповой</w:t>
            </w:r>
            <w:proofErr w:type="spellEnd"/>
          </w:p>
        </w:tc>
        <w:tc>
          <w:tcPr>
            <w:tcW w:w="4111" w:type="dxa"/>
          </w:tcPr>
          <w:p w:rsidR="008060FD" w:rsidRPr="000437CD" w:rsidRDefault="003D069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о.р.у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движении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.Т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\б при работе с мячом и во время соревнований.</w:t>
            </w:r>
          </w:p>
          <w:p w:rsidR="00975E45" w:rsidRPr="000437CD" w:rsidRDefault="00975E4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Повторение «школы баскетболиста»</w:t>
            </w:r>
          </w:p>
          <w:p w:rsidR="007A4F82" w:rsidRPr="000437CD" w:rsidRDefault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Знакомство с правилами гандбола.</w:t>
            </w:r>
          </w:p>
        </w:tc>
        <w:tc>
          <w:tcPr>
            <w:tcW w:w="2410" w:type="dxa"/>
          </w:tcPr>
          <w:p w:rsidR="008060FD" w:rsidRPr="000437CD" w:rsidRDefault="00975E4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Двигательные умения и навыки,</w:t>
            </w:r>
          </w:p>
          <w:p w:rsidR="00975E45" w:rsidRPr="000437CD" w:rsidRDefault="00975E45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основныеТТД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в с\и</w:t>
            </w:r>
          </w:p>
        </w:tc>
        <w:tc>
          <w:tcPr>
            <w:tcW w:w="2126" w:type="dxa"/>
          </w:tcPr>
          <w:p w:rsidR="008060FD" w:rsidRPr="000437CD" w:rsidRDefault="00975E4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Корректировка техники движений </w:t>
            </w:r>
          </w:p>
          <w:p w:rsidR="00975E45" w:rsidRPr="000437CD" w:rsidRDefault="00975E4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владения мячом</w:t>
            </w:r>
          </w:p>
        </w:tc>
        <w:tc>
          <w:tcPr>
            <w:tcW w:w="1276" w:type="dxa"/>
          </w:tcPr>
          <w:p w:rsidR="008060FD" w:rsidRPr="000437CD" w:rsidRDefault="00975E4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ОРУ с б\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</w:p>
          <w:p w:rsidR="00975E45" w:rsidRPr="000437CD" w:rsidRDefault="00BE0C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М</w:t>
            </w:r>
            <w:r w:rsidR="00975E45" w:rsidRPr="000437CD">
              <w:rPr>
                <w:rFonts w:asciiTheme="minorHAnsi" w:hAnsiTheme="minorHAnsi" w:cstheme="minorHAnsi"/>
                <w:szCs w:val="22"/>
              </w:rPr>
              <w:t>ячом</w:t>
            </w:r>
          </w:p>
          <w:p w:rsidR="00BE0C36" w:rsidRPr="000437CD" w:rsidRDefault="00BE0C3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Правила т\б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с\и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614A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70</w:t>
            </w:r>
          </w:p>
          <w:p w:rsidR="005D7A8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1-4мар</w:t>
            </w:r>
          </w:p>
        </w:tc>
        <w:tc>
          <w:tcPr>
            <w:tcW w:w="1843" w:type="dxa"/>
          </w:tcPr>
          <w:p w:rsidR="00975E45" w:rsidRPr="000437CD" w:rsidRDefault="00975E45" w:rsidP="00975E4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975E45" w:rsidRPr="000437CD" w:rsidRDefault="00975E45" w:rsidP="00975E4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Игры</w:t>
            </w:r>
          </w:p>
          <w:p w:rsidR="008060FD" w:rsidRPr="000437CD" w:rsidRDefault="00975E45" w:rsidP="00975E4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(баскетбол)</w:t>
            </w:r>
          </w:p>
        </w:tc>
        <w:tc>
          <w:tcPr>
            <w:tcW w:w="1701" w:type="dxa"/>
          </w:tcPr>
          <w:p w:rsidR="008060FD" w:rsidRPr="000437CD" w:rsidRDefault="00975E4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Передвижения,</w:t>
            </w:r>
          </w:p>
          <w:p w:rsidR="00975E45" w:rsidRPr="000437CD" w:rsidRDefault="00975E45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стойки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,о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становка.передачи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,</w:t>
            </w:r>
          </w:p>
          <w:p w:rsidR="00975E45" w:rsidRPr="000437CD" w:rsidRDefault="00975E4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ведение</w:t>
            </w:r>
          </w:p>
        </w:tc>
        <w:tc>
          <w:tcPr>
            <w:tcW w:w="1417" w:type="dxa"/>
          </w:tcPr>
          <w:p w:rsidR="008060FD" w:rsidRPr="000437CD" w:rsidRDefault="00975E4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Совершен-е</w:t>
            </w:r>
          </w:p>
          <w:p w:rsidR="004F4C91" w:rsidRPr="000437CD" w:rsidRDefault="004F4C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Смешан-й</w:t>
            </w:r>
          </w:p>
          <w:p w:rsidR="004F4C91" w:rsidRPr="000437CD" w:rsidRDefault="004F4C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Посменно-</w:t>
            </w:r>
          </w:p>
          <w:p w:rsidR="004F4C91" w:rsidRPr="000437CD" w:rsidRDefault="004F4C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поточный</w:t>
            </w:r>
          </w:p>
        </w:tc>
        <w:tc>
          <w:tcPr>
            <w:tcW w:w="4111" w:type="dxa"/>
          </w:tcPr>
          <w:p w:rsidR="008060FD" w:rsidRPr="000437CD" w:rsidRDefault="004F4C91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О.р.у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движении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-е техники </w:t>
            </w:r>
          </w:p>
          <w:p w:rsidR="004F4C91" w:rsidRPr="000437CD" w:rsidRDefault="004F4C91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передвиж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,о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становок,ведения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,передач </w:t>
            </w:r>
          </w:p>
          <w:p w:rsidR="004F4C91" w:rsidRPr="000437CD" w:rsidRDefault="004F4C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 колоннах ,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круге,с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изменением скорости и направления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.И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гра3*3</w:t>
            </w:r>
          </w:p>
        </w:tc>
        <w:tc>
          <w:tcPr>
            <w:tcW w:w="2410" w:type="dxa"/>
          </w:tcPr>
          <w:p w:rsidR="004F4C91" w:rsidRPr="000437CD" w:rsidRDefault="004F4C91" w:rsidP="004F4C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Двигательные умения и навыки,</w:t>
            </w:r>
          </w:p>
          <w:p w:rsidR="008060FD" w:rsidRPr="000437CD" w:rsidRDefault="004F4C91" w:rsidP="004F4C91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основныеТТД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в с\и</w:t>
            </w:r>
          </w:p>
        </w:tc>
        <w:tc>
          <w:tcPr>
            <w:tcW w:w="2126" w:type="dxa"/>
          </w:tcPr>
          <w:p w:rsidR="004F4C91" w:rsidRPr="000437CD" w:rsidRDefault="004F4C91" w:rsidP="004F4C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Корректировка техники движений </w:t>
            </w:r>
          </w:p>
          <w:p w:rsidR="008060FD" w:rsidRPr="000437CD" w:rsidRDefault="004F4C91" w:rsidP="004F4C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владения мячом</w:t>
            </w:r>
          </w:p>
        </w:tc>
        <w:tc>
          <w:tcPr>
            <w:tcW w:w="1276" w:type="dxa"/>
          </w:tcPr>
          <w:p w:rsidR="004F4C91" w:rsidRPr="000437CD" w:rsidRDefault="004F4C91" w:rsidP="004F4C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ОРУ с б\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</w:p>
          <w:p w:rsidR="008060FD" w:rsidRPr="000437CD" w:rsidRDefault="00BE0C36" w:rsidP="004F4C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М</w:t>
            </w:r>
            <w:r w:rsidR="004F4C91" w:rsidRPr="000437CD">
              <w:rPr>
                <w:rFonts w:asciiTheme="minorHAnsi" w:hAnsiTheme="minorHAnsi" w:cstheme="minorHAnsi"/>
                <w:szCs w:val="22"/>
              </w:rPr>
              <w:t>ячом</w:t>
            </w:r>
          </w:p>
          <w:p w:rsidR="00BE0C36" w:rsidRPr="000437CD" w:rsidRDefault="00BE0C36" w:rsidP="004F4C91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\и   с мячом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614A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71</w:t>
            </w:r>
          </w:p>
          <w:p w:rsidR="005D7A8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1-4мар</w:t>
            </w:r>
          </w:p>
        </w:tc>
        <w:tc>
          <w:tcPr>
            <w:tcW w:w="1843" w:type="dxa"/>
          </w:tcPr>
          <w:p w:rsidR="00A37A42" w:rsidRPr="000437CD" w:rsidRDefault="00A37A42" w:rsidP="00A37A4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A37A42" w:rsidRPr="000437CD" w:rsidRDefault="00A37A42" w:rsidP="00A37A4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Игры</w:t>
            </w:r>
          </w:p>
          <w:p w:rsidR="008060FD" w:rsidRPr="000437CD" w:rsidRDefault="00A37A42" w:rsidP="00A37A42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(баскетбол</w:t>
            </w:r>
            <w:proofErr w:type="gramEnd"/>
          </w:p>
        </w:tc>
        <w:tc>
          <w:tcPr>
            <w:tcW w:w="1701" w:type="dxa"/>
          </w:tcPr>
          <w:p w:rsidR="004F4C91" w:rsidRPr="000437CD" w:rsidRDefault="004F4C9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Передач   двумя руками с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отск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 от пола</w:t>
            </w:r>
          </w:p>
        </w:tc>
        <w:tc>
          <w:tcPr>
            <w:tcW w:w="1417" w:type="dxa"/>
          </w:tcPr>
          <w:p w:rsidR="004F4C91" w:rsidRPr="000437CD" w:rsidRDefault="004F4C91" w:rsidP="004F4C91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Ознакомл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8060FD" w:rsidRPr="000437CD" w:rsidRDefault="004F4C91" w:rsidP="004F4C91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.г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рупповой</w:t>
            </w:r>
            <w:proofErr w:type="spellEnd"/>
          </w:p>
        </w:tc>
        <w:tc>
          <w:tcPr>
            <w:tcW w:w="4111" w:type="dxa"/>
          </w:tcPr>
          <w:p w:rsidR="008060FD" w:rsidRPr="000437CD" w:rsidRDefault="00A37A4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О.р.у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движении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пособы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передач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парах,колоннах.п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\и\ Мяч капитану,</w:t>
            </w:r>
          </w:p>
          <w:p w:rsidR="00A37A42" w:rsidRPr="000437CD" w:rsidRDefault="00A37A4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Быстрая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передача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айди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ошибку</w:t>
            </w:r>
          </w:p>
        </w:tc>
        <w:tc>
          <w:tcPr>
            <w:tcW w:w="2410" w:type="dxa"/>
          </w:tcPr>
          <w:p w:rsidR="00A37A42" w:rsidRPr="000437CD" w:rsidRDefault="00A37A42" w:rsidP="00A37A4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Двигательные умения и навыки,</w:t>
            </w:r>
          </w:p>
          <w:p w:rsidR="008060FD" w:rsidRPr="000437CD" w:rsidRDefault="00A37A42" w:rsidP="00A37A4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основныеТТД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в с\и</w:t>
            </w:r>
          </w:p>
        </w:tc>
        <w:tc>
          <w:tcPr>
            <w:tcW w:w="2126" w:type="dxa"/>
          </w:tcPr>
          <w:p w:rsidR="00941E4C" w:rsidRPr="000437CD" w:rsidRDefault="00A37A42" w:rsidP="00941E4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Корректировка </w:t>
            </w:r>
          </w:p>
          <w:p w:rsidR="008060FD" w:rsidRPr="000437CD" w:rsidRDefault="008060FD" w:rsidP="00A37A4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8060FD" w:rsidRPr="000437CD" w:rsidRDefault="00A37A4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Судейские</w:t>
            </w:r>
          </w:p>
          <w:p w:rsidR="00A37A42" w:rsidRPr="000437CD" w:rsidRDefault="00A37A42" w:rsidP="00941E4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жесты</w:t>
            </w:r>
            <w:r w:rsidR="00941E4C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BE0C36" w:rsidRPr="000437CD" w:rsidRDefault="00BE0C36" w:rsidP="00941E4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Кроссворд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614A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72</w:t>
            </w:r>
          </w:p>
          <w:p w:rsidR="005D7A8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1-4мар</w:t>
            </w:r>
          </w:p>
        </w:tc>
        <w:tc>
          <w:tcPr>
            <w:tcW w:w="1843" w:type="dxa"/>
          </w:tcPr>
          <w:p w:rsidR="00A37A42" w:rsidRPr="000437CD" w:rsidRDefault="00A37A42" w:rsidP="00A37A4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A37A42" w:rsidRPr="000437CD" w:rsidRDefault="00A37A42" w:rsidP="00A37A4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Игры</w:t>
            </w:r>
          </w:p>
          <w:p w:rsidR="008060FD" w:rsidRPr="000437CD" w:rsidRDefault="00A37A42" w:rsidP="00A37A4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(баскетбол</w:t>
            </w:r>
            <w:r w:rsidR="00F031F8" w:rsidRPr="000437CD">
              <w:rPr>
                <w:rFonts w:asciiTheme="minorHAnsi" w:hAnsiTheme="minorHAnsi" w:cstheme="minorHAnsi"/>
                <w:szCs w:val="22"/>
              </w:rPr>
              <w:t>)</w:t>
            </w:r>
          </w:p>
        </w:tc>
        <w:tc>
          <w:tcPr>
            <w:tcW w:w="1701" w:type="dxa"/>
          </w:tcPr>
          <w:p w:rsidR="008060FD" w:rsidRPr="000437CD" w:rsidRDefault="00F031F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Ведение мяча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F031F8" w:rsidRPr="000437CD" w:rsidRDefault="00F031F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ассивн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опр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 защитника</w:t>
            </w:r>
            <w:r w:rsidR="002377C3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2377C3" w:rsidRPr="000437CD" w:rsidRDefault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Броски.</w:t>
            </w:r>
          </w:p>
        </w:tc>
        <w:tc>
          <w:tcPr>
            <w:tcW w:w="1417" w:type="dxa"/>
          </w:tcPr>
          <w:p w:rsidR="00F031F8" w:rsidRPr="000437CD" w:rsidRDefault="00F031F8" w:rsidP="00F031F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Ознакомл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8060FD" w:rsidRPr="000437CD" w:rsidRDefault="00F031F8" w:rsidP="00F031F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.г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рупповой</w:t>
            </w:r>
            <w:proofErr w:type="spellEnd"/>
          </w:p>
        </w:tc>
        <w:tc>
          <w:tcPr>
            <w:tcW w:w="4111" w:type="dxa"/>
          </w:tcPr>
          <w:p w:rsidR="008060FD" w:rsidRPr="000437CD" w:rsidRDefault="00F031F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Способы ведения мяча со сменой рук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направл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ысотой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отскока,скоростью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F031F8" w:rsidRPr="000437CD" w:rsidRDefault="00F031F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Правила  игры в б\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удейские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жесты</w:t>
            </w:r>
          </w:p>
          <w:p w:rsidR="002377C3" w:rsidRPr="000437CD" w:rsidRDefault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Броски мяча в движении.</w:t>
            </w:r>
          </w:p>
        </w:tc>
        <w:tc>
          <w:tcPr>
            <w:tcW w:w="2410" w:type="dxa"/>
          </w:tcPr>
          <w:p w:rsidR="008060FD" w:rsidRPr="000437CD" w:rsidRDefault="00F031F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играть  по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упрощ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 правилам,</w:t>
            </w:r>
          </w:p>
          <w:p w:rsidR="00F031F8" w:rsidRPr="000437CD" w:rsidRDefault="00941E4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</w:t>
            </w:r>
            <w:r w:rsidR="00F031F8" w:rsidRPr="000437CD">
              <w:rPr>
                <w:rFonts w:asciiTheme="minorHAnsi" w:hAnsiTheme="minorHAnsi" w:cstheme="minorHAnsi"/>
                <w:szCs w:val="22"/>
              </w:rPr>
              <w:t>онимать и знать суде</w:t>
            </w:r>
            <w:r w:rsidRPr="000437CD">
              <w:rPr>
                <w:rFonts w:asciiTheme="minorHAnsi" w:hAnsiTheme="minorHAnsi" w:cstheme="minorHAnsi"/>
                <w:szCs w:val="22"/>
              </w:rPr>
              <w:t>йские жесты</w:t>
            </w:r>
          </w:p>
        </w:tc>
        <w:tc>
          <w:tcPr>
            <w:tcW w:w="2126" w:type="dxa"/>
          </w:tcPr>
          <w:p w:rsidR="008060FD" w:rsidRPr="000437CD" w:rsidRDefault="00941E4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Фронтальный</w:t>
            </w:r>
          </w:p>
          <w:p w:rsidR="00941E4C" w:rsidRPr="000437CD" w:rsidRDefault="00941E4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опрос</w:t>
            </w:r>
          </w:p>
        </w:tc>
        <w:tc>
          <w:tcPr>
            <w:tcW w:w="1276" w:type="dxa"/>
          </w:tcPr>
          <w:p w:rsidR="002377C3" w:rsidRPr="000437CD" w:rsidRDefault="002377C3" w:rsidP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Игра в б\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</w:p>
          <w:p w:rsidR="008060FD" w:rsidRPr="000437CD" w:rsidRDefault="00BE0C36" w:rsidP="002377C3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</w:t>
            </w:r>
            <w:r w:rsidR="002377C3" w:rsidRPr="000437CD">
              <w:rPr>
                <w:rFonts w:asciiTheme="minorHAnsi" w:hAnsiTheme="minorHAnsi" w:cstheme="minorHAnsi"/>
                <w:szCs w:val="22"/>
              </w:rPr>
              <w:t>тритбол</w:t>
            </w:r>
            <w:proofErr w:type="spellEnd"/>
          </w:p>
          <w:p w:rsidR="00BE0C36" w:rsidRPr="000437CD" w:rsidRDefault="00BE0C36" w:rsidP="002377C3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О.ф.п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614A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73</w:t>
            </w:r>
          </w:p>
          <w:p w:rsidR="005D7A8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7-11ма</w:t>
            </w:r>
          </w:p>
        </w:tc>
        <w:tc>
          <w:tcPr>
            <w:tcW w:w="1843" w:type="dxa"/>
          </w:tcPr>
          <w:p w:rsidR="00941E4C" w:rsidRPr="000437CD" w:rsidRDefault="00941E4C" w:rsidP="00941E4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941E4C" w:rsidRPr="000437CD" w:rsidRDefault="00AD0833" w:rsidP="00941E4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</w:t>
            </w:r>
            <w:r w:rsidR="00941E4C" w:rsidRPr="000437CD">
              <w:rPr>
                <w:rFonts w:asciiTheme="minorHAnsi" w:hAnsiTheme="minorHAnsi" w:cstheme="minorHAnsi"/>
                <w:szCs w:val="22"/>
              </w:rPr>
              <w:t>гры</w:t>
            </w:r>
          </w:p>
          <w:p w:rsidR="008060FD" w:rsidRPr="000437CD" w:rsidRDefault="00941E4C" w:rsidP="00941E4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(баскетбол)</w:t>
            </w:r>
          </w:p>
        </w:tc>
        <w:tc>
          <w:tcPr>
            <w:tcW w:w="1701" w:type="dxa"/>
          </w:tcPr>
          <w:p w:rsidR="008060FD" w:rsidRPr="000437CD" w:rsidRDefault="00941E4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Перехват </w:t>
            </w:r>
          </w:p>
          <w:p w:rsidR="00941E4C" w:rsidRPr="000437CD" w:rsidRDefault="00941E4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мяча с передачей</w:t>
            </w:r>
            <w:r w:rsidR="00EC4752" w:rsidRPr="000437CD">
              <w:rPr>
                <w:rFonts w:asciiTheme="minorHAnsi" w:hAnsiTheme="minorHAnsi" w:cstheme="minorHAnsi"/>
                <w:szCs w:val="22"/>
              </w:rPr>
              <w:t xml:space="preserve"> и </w:t>
            </w:r>
          </w:p>
          <w:p w:rsidR="00EC4752" w:rsidRPr="000437CD" w:rsidRDefault="00EC475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броском</w:t>
            </w:r>
          </w:p>
        </w:tc>
        <w:tc>
          <w:tcPr>
            <w:tcW w:w="1417" w:type="dxa"/>
          </w:tcPr>
          <w:p w:rsidR="008060FD" w:rsidRPr="000437CD" w:rsidRDefault="00941E4C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941E4C" w:rsidRPr="000437CD" w:rsidRDefault="00941E4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смешанный</w:t>
            </w:r>
          </w:p>
        </w:tc>
        <w:tc>
          <w:tcPr>
            <w:tcW w:w="4111" w:type="dxa"/>
          </w:tcPr>
          <w:p w:rsidR="008060FD" w:rsidRPr="000437CD" w:rsidRDefault="00941E4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Игровые комбинации с ведением и передачами  в парах ,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тройках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2377C3" w:rsidRPr="000437CD">
              <w:rPr>
                <w:rFonts w:asciiTheme="minorHAnsi" w:hAnsiTheme="minorHAnsi" w:cstheme="minorHAnsi"/>
                <w:szCs w:val="22"/>
              </w:rPr>
              <w:t>У</w:t>
            </w:r>
            <w:proofErr w:type="gramEnd"/>
            <w:r w:rsidR="002377C3" w:rsidRPr="000437CD">
              <w:rPr>
                <w:rFonts w:asciiTheme="minorHAnsi" w:hAnsiTheme="minorHAnsi" w:cstheme="minorHAnsi"/>
                <w:szCs w:val="22"/>
              </w:rPr>
              <w:t>чебная</w:t>
            </w:r>
            <w:proofErr w:type="spellEnd"/>
            <w:r w:rsidR="002377C3" w:rsidRPr="000437CD">
              <w:rPr>
                <w:rFonts w:asciiTheme="minorHAnsi" w:hAnsiTheme="minorHAnsi" w:cstheme="minorHAnsi"/>
                <w:szCs w:val="22"/>
              </w:rPr>
              <w:t xml:space="preserve"> игра в мини\</w:t>
            </w:r>
            <w:proofErr w:type="spellStart"/>
            <w:r w:rsidR="002377C3" w:rsidRPr="000437CD">
              <w:rPr>
                <w:rFonts w:asciiTheme="minorHAnsi" w:hAnsiTheme="minorHAnsi" w:cstheme="minorHAnsi"/>
                <w:szCs w:val="22"/>
              </w:rPr>
              <w:t>баскетбол.</w:t>
            </w:r>
            <w:r w:rsidR="008D2737" w:rsidRPr="000437CD">
              <w:rPr>
                <w:rFonts w:asciiTheme="minorHAnsi" w:hAnsiTheme="minorHAnsi" w:cstheme="minorHAnsi"/>
                <w:szCs w:val="22"/>
              </w:rPr>
              <w:t>Определение</w:t>
            </w:r>
            <w:proofErr w:type="spellEnd"/>
          </w:p>
          <w:p w:rsidR="008D2737" w:rsidRPr="000437CD" w:rsidRDefault="008D273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нагрузки по ЧСС</w:t>
            </w:r>
          </w:p>
        </w:tc>
        <w:tc>
          <w:tcPr>
            <w:tcW w:w="2410" w:type="dxa"/>
          </w:tcPr>
          <w:p w:rsidR="002377C3" w:rsidRPr="000437CD" w:rsidRDefault="002377C3" w:rsidP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играть  по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упрощ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 правилам,</w:t>
            </w:r>
          </w:p>
          <w:p w:rsidR="008060FD" w:rsidRPr="000437CD" w:rsidRDefault="002377C3" w:rsidP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понимать и знать судейские жесты</w:t>
            </w:r>
          </w:p>
        </w:tc>
        <w:tc>
          <w:tcPr>
            <w:tcW w:w="2126" w:type="dxa"/>
          </w:tcPr>
          <w:p w:rsidR="002377C3" w:rsidRPr="000437CD" w:rsidRDefault="002377C3" w:rsidP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Корректировка техники движений </w:t>
            </w:r>
          </w:p>
          <w:p w:rsidR="008060FD" w:rsidRPr="000437CD" w:rsidRDefault="002377C3" w:rsidP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владения мячом</w:t>
            </w:r>
          </w:p>
        </w:tc>
        <w:tc>
          <w:tcPr>
            <w:tcW w:w="1276" w:type="dxa"/>
          </w:tcPr>
          <w:p w:rsidR="008060FD" w:rsidRPr="000437CD" w:rsidRDefault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Игра в б\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</w:p>
          <w:p w:rsidR="002377C3" w:rsidRPr="000437CD" w:rsidRDefault="00BE0C3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</w:t>
            </w:r>
            <w:r w:rsidR="002377C3" w:rsidRPr="000437CD">
              <w:rPr>
                <w:rFonts w:asciiTheme="minorHAnsi" w:hAnsiTheme="minorHAnsi" w:cstheme="minorHAnsi"/>
                <w:szCs w:val="22"/>
              </w:rPr>
              <w:t>тритбол</w:t>
            </w:r>
            <w:proofErr w:type="spellEnd"/>
          </w:p>
          <w:p w:rsidR="00BE0C36" w:rsidRPr="000437CD" w:rsidRDefault="00BE0C3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О.ф.п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614A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74</w:t>
            </w:r>
          </w:p>
          <w:p w:rsidR="005D7A8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7-11ма</w:t>
            </w:r>
          </w:p>
        </w:tc>
        <w:tc>
          <w:tcPr>
            <w:tcW w:w="1843" w:type="dxa"/>
          </w:tcPr>
          <w:p w:rsidR="002377C3" w:rsidRPr="000437CD" w:rsidRDefault="002377C3" w:rsidP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2377C3" w:rsidRPr="000437CD" w:rsidRDefault="00AD0833" w:rsidP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</w:t>
            </w:r>
            <w:r w:rsidR="002377C3" w:rsidRPr="000437CD">
              <w:rPr>
                <w:rFonts w:asciiTheme="minorHAnsi" w:hAnsiTheme="minorHAnsi" w:cstheme="minorHAnsi"/>
                <w:szCs w:val="22"/>
              </w:rPr>
              <w:t>гры</w:t>
            </w:r>
          </w:p>
          <w:p w:rsidR="008060FD" w:rsidRPr="000437CD" w:rsidRDefault="002377C3" w:rsidP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(баскетбол)</w:t>
            </w:r>
          </w:p>
        </w:tc>
        <w:tc>
          <w:tcPr>
            <w:tcW w:w="1701" w:type="dxa"/>
          </w:tcPr>
          <w:p w:rsidR="008060FD" w:rsidRPr="000437CD" w:rsidRDefault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Контрольные </w:t>
            </w:r>
          </w:p>
          <w:p w:rsidR="002377C3" w:rsidRPr="000437CD" w:rsidRDefault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упражнения</w:t>
            </w:r>
          </w:p>
        </w:tc>
        <w:tc>
          <w:tcPr>
            <w:tcW w:w="1417" w:type="dxa"/>
          </w:tcPr>
          <w:p w:rsidR="008060FD" w:rsidRPr="000437CD" w:rsidRDefault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</w:t>
            </w:r>
          </w:p>
          <w:p w:rsidR="002377C3" w:rsidRPr="000437CD" w:rsidRDefault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Индивид.</w:t>
            </w:r>
          </w:p>
          <w:p w:rsidR="002377C3" w:rsidRPr="000437CD" w:rsidRDefault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8060FD" w:rsidRPr="000437CD" w:rsidRDefault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Выполнение заданных комбинаций с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ведением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ередачами,бросками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2377C3" w:rsidRPr="000437CD" w:rsidRDefault="002377C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Учебная игра.</w:t>
            </w:r>
          </w:p>
        </w:tc>
        <w:tc>
          <w:tcPr>
            <w:tcW w:w="2410" w:type="dxa"/>
          </w:tcPr>
          <w:p w:rsidR="00EC4752" w:rsidRPr="000437CD" w:rsidRDefault="00EC4752" w:rsidP="00EC475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Двигательные умения и навыки,</w:t>
            </w:r>
          </w:p>
          <w:p w:rsidR="008060FD" w:rsidRPr="000437CD" w:rsidRDefault="00EC4752" w:rsidP="00EC475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основныеТТД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в с\и</w:t>
            </w:r>
          </w:p>
        </w:tc>
        <w:tc>
          <w:tcPr>
            <w:tcW w:w="2126" w:type="dxa"/>
          </w:tcPr>
          <w:p w:rsidR="008060FD" w:rsidRPr="000437CD" w:rsidRDefault="00EC475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Оценка техники владения мячом</w:t>
            </w:r>
          </w:p>
        </w:tc>
        <w:tc>
          <w:tcPr>
            <w:tcW w:w="1276" w:type="dxa"/>
          </w:tcPr>
          <w:p w:rsidR="00EC4752" w:rsidRPr="000437CD" w:rsidRDefault="00EC4752" w:rsidP="00EC475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Игра в б\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</w:p>
          <w:p w:rsidR="008060FD" w:rsidRPr="000437CD" w:rsidRDefault="00EC4752" w:rsidP="00EC475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стритбол</w:t>
            </w:r>
            <w:proofErr w:type="spellEnd"/>
          </w:p>
        </w:tc>
      </w:tr>
      <w:tr w:rsidR="008060FD" w:rsidRPr="009C3E59" w:rsidTr="006D2D46">
        <w:tc>
          <w:tcPr>
            <w:tcW w:w="709" w:type="dxa"/>
          </w:tcPr>
          <w:p w:rsidR="008060FD" w:rsidRDefault="00614A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75</w:t>
            </w:r>
          </w:p>
          <w:p w:rsidR="005D7A8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7-11ма</w:t>
            </w:r>
          </w:p>
        </w:tc>
        <w:tc>
          <w:tcPr>
            <w:tcW w:w="1843" w:type="dxa"/>
          </w:tcPr>
          <w:p w:rsidR="00EC4752" w:rsidRPr="000437CD" w:rsidRDefault="00EC4752" w:rsidP="00EC475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EC4752" w:rsidRPr="000437CD" w:rsidRDefault="00AD0833" w:rsidP="00EC475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</w:t>
            </w:r>
            <w:r w:rsidR="00EC4752" w:rsidRPr="000437CD">
              <w:rPr>
                <w:rFonts w:asciiTheme="minorHAnsi" w:hAnsiTheme="minorHAnsi" w:cstheme="minorHAnsi"/>
                <w:szCs w:val="22"/>
              </w:rPr>
              <w:t>гры</w:t>
            </w:r>
          </w:p>
          <w:p w:rsidR="008060FD" w:rsidRPr="000437CD" w:rsidRDefault="00EC4752" w:rsidP="00AD08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(ба</w:t>
            </w:r>
            <w:r w:rsidR="00AD0833" w:rsidRPr="000437CD">
              <w:rPr>
                <w:rFonts w:asciiTheme="minorHAnsi" w:hAnsiTheme="minorHAnsi" w:cstheme="minorHAnsi"/>
                <w:szCs w:val="22"/>
              </w:rPr>
              <w:t>скетбол)</w:t>
            </w:r>
          </w:p>
        </w:tc>
        <w:tc>
          <w:tcPr>
            <w:tcW w:w="1701" w:type="dxa"/>
          </w:tcPr>
          <w:p w:rsidR="008060FD" w:rsidRPr="000437CD" w:rsidRDefault="00EC475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Вырывание,</w:t>
            </w:r>
          </w:p>
          <w:p w:rsidR="00A155BA" w:rsidRPr="000437CD" w:rsidRDefault="00EC475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Выбивание мяча</w:t>
            </w:r>
            <w:r w:rsidR="00A155BA"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EC4752" w:rsidRPr="000437CD" w:rsidRDefault="00614A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Тактика игры </w:t>
            </w:r>
            <w:r w:rsidR="00EC4752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</w:tc>
        <w:tc>
          <w:tcPr>
            <w:tcW w:w="1417" w:type="dxa"/>
          </w:tcPr>
          <w:p w:rsidR="008060FD" w:rsidRPr="000437CD" w:rsidRDefault="00EC475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EC4752" w:rsidRPr="000437CD" w:rsidRDefault="00EC475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8060FD" w:rsidRPr="000437CD" w:rsidRDefault="00EC475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О.р.у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движении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.Т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актика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игры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нап</w:t>
            </w:r>
            <w:proofErr w:type="spellEnd"/>
          </w:p>
          <w:p w:rsidR="00EC4752" w:rsidRPr="000437CD" w:rsidRDefault="00EC475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адении.2*3, 3*2.Упражнения в парах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с</w:t>
            </w:r>
            <w:proofErr w:type="gramEnd"/>
          </w:p>
          <w:p w:rsidR="00AD0833" w:rsidRPr="000437CD" w:rsidRDefault="00EC475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выбиванием и перехватом мяча.</w:t>
            </w:r>
          </w:p>
          <w:p w:rsidR="00EC4752" w:rsidRPr="000437CD" w:rsidRDefault="00AD08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Учебная игра.</w:t>
            </w:r>
          </w:p>
        </w:tc>
        <w:tc>
          <w:tcPr>
            <w:tcW w:w="2410" w:type="dxa"/>
          </w:tcPr>
          <w:p w:rsidR="00EC4752" w:rsidRPr="000437CD" w:rsidRDefault="00EC4752" w:rsidP="00EC475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Двигательные умения и навыки,</w:t>
            </w:r>
          </w:p>
          <w:p w:rsidR="008060FD" w:rsidRPr="000437CD" w:rsidRDefault="00EC4752" w:rsidP="00EC475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основныеТТД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в с\и</w:t>
            </w:r>
          </w:p>
        </w:tc>
        <w:tc>
          <w:tcPr>
            <w:tcW w:w="2126" w:type="dxa"/>
          </w:tcPr>
          <w:p w:rsidR="008060FD" w:rsidRPr="000437CD" w:rsidRDefault="00AD08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AD0833" w:rsidRPr="000437CD" w:rsidRDefault="00AD08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тактических действий в игре</w:t>
            </w:r>
          </w:p>
        </w:tc>
        <w:tc>
          <w:tcPr>
            <w:tcW w:w="1276" w:type="dxa"/>
          </w:tcPr>
          <w:p w:rsidR="00A155BA" w:rsidRPr="000437CD" w:rsidRDefault="00A155BA" w:rsidP="00A155B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Игра в б\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</w:p>
          <w:p w:rsidR="008060FD" w:rsidRPr="000437CD" w:rsidRDefault="007A4F82" w:rsidP="00A155BA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</w:t>
            </w:r>
            <w:r w:rsidR="00A155BA" w:rsidRPr="000437CD">
              <w:rPr>
                <w:rFonts w:asciiTheme="minorHAnsi" w:hAnsiTheme="minorHAnsi" w:cstheme="minorHAnsi"/>
                <w:szCs w:val="22"/>
              </w:rPr>
              <w:t>тритбол</w:t>
            </w:r>
            <w:proofErr w:type="spellEnd"/>
          </w:p>
          <w:p w:rsidR="007A4F82" w:rsidRPr="000437CD" w:rsidRDefault="007A4F82" w:rsidP="00A155B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гандбол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614A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76</w:t>
            </w:r>
          </w:p>
          <w:p w:rsidR="005D7A8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14-18ма</w:t>
            </w:r>
          </w:p>
        </w:tc>
        <w:tc>
          <w:tcPr>
            <w:tcW w:w="1843" w:type="dxa"/>
          </w:tcPr>
          <w:p w:rsidR="00AD0833" w:rsidRPr="000437CD" w:rsidRDefault="00AD0833" w:rsidP="00AD08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AD0833" w:rsidRPr="000437CD" w:rsidRDefault="00AD0833" w:rsidP="00AD08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игры</w:t>
            </w:r>
          </w:p>
          <w:p w:rsidR="008060FD" w:rsidRPr="000437CD" w:rsidRDefault="00AD0833" w:rsidP="00AD08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(баскетбол)</w:t>
            </w:r>
          </w:p>
        </w:tc>
        <w:tc>
          <w:tcPr>
            <w:tcW w:w="1701" w:type="dxa"/>
          </w:tcPr>
          <w:p w:rsidR="008060FD" w:rsidRPr="000437CD" w:rsidRDefault="00AD08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Развитие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двигательных</w:t>
            </w:r>
            <w:proofErr w:type="gramEnd"/>
          </w:p>
          <w:p w:rsidR="00AD0833" w:rsidRPr="000437CD" w:rsidRDefault="00AD08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качеств в игре.</w:t>
            </w:r>
          </w:p>
        </w:tc>
        <w:tc>
          <w:tcPr>
            <w:tcW w:w="1417" w:type="dxa"/>
          </w:tcPr>
          <w:p w:rsidR="00AD0833" w:rsidRPr="000437CD" w:rsidRDefault="00AD0833" w:rsidP="00AD0833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8060FD" w:rsidRPr="000437CD" w:rsidRDefault="00AD0833" w:rsidP="00AD08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8060FD" w:rsidRPr="000437CD" w:rsidRDefault="00AD083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Круговая тренировка с элементами б\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(2 *4станции)Учебная игра по правилам б\б.</w:t>
            </w:r>
            <w:r w:rsidR="007A4F82" w:rsidRPr="000437CD">
              <w:rPr>
                <w:rFonts w:asciiTheme="minorHAnsi" w:hAnsiTheme="minorHAnsi" w:cstheme="minorHAnsi"/>
                <w:szCs w:val="22"/>
              </w:rPr>
              <w:t xml:space="preserve"> г\б</w:t>
            </w:r>
          </w:p>
        </w:tc>
        <w:tc>
          <w:tcPr>
            <w:tcW w:w="2410" w:type="dxa"/>
          </w:tcPr>
          <w:p w:rsidR="00A155BA" w:rsidRPr="000437CD" w:rsidRDefault="00A155BA" w:rsidP="00A155B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Двигательные умения и навыки,</w:t>
            </w:r>
          </w:p>
          <w:p w:rsidR="008060FD" w:rsidRPr="000437CD" w:rsidRDefault="00A155BA" w:rsidP="00A155BA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основныеТТД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в с\и</w:t>
            </w:r>
          </w:p>
        </w:tc>
        <w:tc>
          <w:tcPr>
            <w:tcW w:w="2126" w:type="dxa"/>
          </w:tcPr>
          <w:p w:rsidR="008060FD" w:rsidRPr="000437CD" w:rsidRDefault="00A155BA" w:rsidP="00A155B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</w:tc>
        <w:tc>
          <w:tcPr>
            <w:tcW w:w="1276" w:type="dxa"/>
          </w:tcPr>
          <w:p w:rsidR="008060FD" w:rsidRPr="000437CD" w:rsidRDefault="00BE0C3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О.ф.п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BE0C36" w:rsidRPr="000437CD" w:rsidRDefault="00BE0C3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Прзентац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614A7B" w:rsidRPr="000437CD" w:rsidRDefault="00614A7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стр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б,г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\б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614A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77</w:t>
            </w:r>
          </w:p>
          <w:p w:rsidR="005D7A8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14-18ма</w:t>
            </w:r>
          </w:p>
        </w:tc>
        <w:tc>
          <w:tcPr>
            <w:tcW w:w="1843" w:type="dxa"/>
          </w:tcPr>
          <w:p w:rsidR="00A155BA" w:rsidRPr="000437CD" w:rsidRDefault="00A155BA" w:rsidP="00A155B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</w:t>
            </w:r>
          </w:p>
          <w:p w:rsidR="00A155BA" w:rsidRPr="000437CD" w:rsidRDefault="00A155BA" w:rsidP="00A155B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игры</w:t>
            </w:r>
          </w:p>
          <w:p w:rsidR="008060FD" w:rsidRPr="000437CD" w:rsidRDefault="00A155BA" w:rsidP="00A155B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(баскетбол)</w:t>
            </w:r>
          </w:p>
        </w:tc>
        <w:tc>
          <w:tcPr>
            <w:tcW w:w="1701" w:type="dxa"/>
          </w:tcPr>
          <w:p w:rsidR="008060FD" w:rsidRPr="000437CD" w:rsidRDefault="00A155B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Тактика игры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</w:p>
          <w:p w:rsidR="00A155BA" w:rsidRPr="000437CD" w:rsidRDefault="0074264C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защите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апад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417" w:type="dxa"/>
          </w:tcPr>
          <w:p w:rsidR="00A155BA" w:rsidRPr="000437CD" w:rsidRDefault="00A155BA" w:rsidP="00A155BA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8060FD" w:rsidRPr="000437CD" w:rsidRDefault="00A155BA" w:rsidP="00A155B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8060FD" w:rsidRPr="000437CD" w:rsidRDefault="00A155B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Командная учебно-соревновательная</w:t>
            </w:r>
          </w:p>
          <w:p w:rsidR="00A155BA" w:rsidRPr="000437CD" w:rsidRDefault="00A155B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игра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баскетбол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E16176"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="00E16176" w:rsidRPr="000437CD">
              <w:rPr>
                <w:rFonts w:asciiTheme="minorHAnsi" w:hAnsiTheme="minorHAnsi" w:cstheme="minorHAnsi"/>
                <w:szCs w:val="22"/>
              </w:rPr>
              <w:t>резентац.гандбола</w:t>
            </w:r>
            <w:proofErr w:type="spellEnd"/>
            <w:r w:rsidR="00E16176" w:rsidRPr="000437CD">
              <w:rPr>
                <w:rFonts w:asciiTheme="minorHAnsi" w:hAnsiTheme="minorHAnsi" w:cstheme="minorHAnsi"/>
                <w:szCs w:val="22"/>
              </w:rPr>
              <w:t>,</w:t>
            </w:r>
          </w:p>
          <w:p w:rsidR="00E16176" w:rsidRPr="000437CD" w:rsidRDefault="00E1617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б\</w:t>
            </w:r>
            <w:proofErr w:type="spellStart"/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,стритбола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410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8060FD" w:rsidRPr="000437CD" w:rsidRDefault="00A155B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Визуальная оценка тактики </w:t>
            </w:r>
          </w:p>
          <w:p w:rsidR="00A155BA" w:rsidRPr="000437CD" w:rsidRDefault="00A155BA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игры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,р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езультата</w:t>
            </w:r>
            <w:proofErr w:type="spellEnd"/>
          </w:p>
        </w:tc>
        <w:tc>
          <w:tcPr>
            <w:tcW w:w="1276" w:type="dxa"/>
          </w:tcPr>
          <w:p w:rsidR="007A4F82" w:rsidRPr="000437CD" w:rsidRDefault="007A4F82" w:rsidP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Игра в б\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</w:p>
          <w:p w:rsidR="007A4F82" w:rsidRPr="000437CD" w:rsidRDefault="007A4F82" w:rsidP="007A4F8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Стритбол</w:t>
            </w:r>
            <w:proofErr w:type="spellEnd"/>
          </w:p>
          <w:p w:rsidR="008060FD" w:rsidRPr="000437CD" w:rsidRDefault="007A4F82" w:rsidP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гандбол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614A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78</w:t>
            </w:r>
          </w:p>
          <w:p w:rsidR="005D7A8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lastRenderedPageBreak/>
              <w:t>14-18ма</w:t>
            </w:r>
          </w:p>
        </w:tc>
        <w:tc>
          <w:tcPr>
            <w:tcW w:w="1843" w:type="dxa"/>
          </w:tcPr>
          <w:p w:rsidR="008060FD" w:rsidRPr="000437CD" w:rsidRDefault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Спортивные</w:t>
            </w:r>
          </w:p>
          <w:p w:rsidR="007A4F82" w:rsidRPr="000437CD" w:rsidRDefault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Игр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ы(</w:t>
            </w:r>
            <w:proofErr w:type="spellStart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гандб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7A4F82" w:rsidRPr="000437CD" w:rsidRDefault="00614A7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стритбол</w:t>
            </w:r>
            <w:proofErr w:type="spellEnd"/>
          </w:p>
        </w:tc>
        <w:tc>
          <w:tcPr>
            <w:tcW w:w="1701" w:type="dxa"/>
          </w:tcPr>
          <w:p w:rsidR="007A4F82" w:rsidRPr="000437CD" w:rsidRDefault="007A4F82" w:rsidP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Тактика игры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</w:p>
          <w:p w:rsidR="008060FD" w:rsidRPr="000437CD" w:rsidRDefault="0074264C" w:rsidP="007A4F8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защите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.н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апад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417" w:type="dxa"/>
          </w:tcPr>
          <w:p w:rsidR="007A4F82" w:rsidRPr="000437CD" w:rsidRDefault="007A4F82" w:rsidP="007A4F8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8060FD" w:rsidRPr="000437CD" w:rsidRDefault="007A4F82" w:rsidP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групповой</w:t>
            </w:r>
          </w:p>
        </w:tc>
        <w:tc>
          <w:tcPr>
            <w:tcW w:w="4111" w:type="dxa"/>
          </w:tcPr>
          <w:p w:rsidR="007A4F82" w:rsidRPr="000437CD" w:rsidRDefault="007A4F82" w:rsidP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Командная учебно-соревновательная</w:t>
            </w:r>
          </w:p>
          <w:p w:rsidR="009C3E59" w:rsidRPr="000437CD" w:rsidRDefault="00614A7B" w:rsidP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игра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стритбол</w:t>
            </w:r>
            <w:r w:rsidR="007A4F82" w:rsidRPr="000437CD">
              <w:rPr>
                <w:rFonts w:asciiTheme="minorHAnsi" w:hAnsiTheme="minorHAnsi" w:cstheme="minorHAnsi"/>
                <w:szCs w:val="22"/>
              </w:rPr>
              <w:t>,гандбол</w:t>
            </w:r>
            <w:proofErr w:type="gramStart"/>
            <w:r w:rsidR="007A4F82"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BE0C36" w:rsidRPr="000437CD">
              <w:rPr>
                <w:rFonts w:asciiTheme="minorHAnsi" w:hAnsiTheme="minorHAnsi" w:cstheme="minorHAnsi"/>
                <w:szCs w:val="22"/>
              </w:rPr>
              <w:t>И</w:t>
            </w:r>
            <w:proofErr w:type="gramEnd"/>
            <w:r w:rsidR="00BE0C36" w:rsidRPr="000437CD">
              <w:rPr>
                <w:rFonts w:asciiTheme="minorHAnsi" w:hAnsiTheme="minorHAnsi" w:cstheme="minorHAnsi"/>
                <w:szCs w:val="22"/>
              </w:rPr>
              <w:t>тоги</w:t>
            </w:r>
            <w:proofErr w:type="spellEnd"/>
            <w:r w:rsidR="00BE0C36" w:rsidRPr="000437CD">
              <w:rPr>
                <w:rFonts w:asciiTheme="minorHAnsi" w:hAnsiTheme="minorHAnsi" w:cstheme="minorHAnsi"/>
                <w:szCs w:val="22"/>
              </w:rPr>
              <w:t xml:space="preserve"> 3 </w:t>
            </w:r>
            <w:proofErr w:type="spellStart"/>
            <w:r w:rsidR="00BE0C36" w:rsidRPr="000437CD">
              <w:rPr>
                <w:rFonts w:asciiTheme="minorHAnsi" w:hAnsiTheme="minorHAnsi" w:cstheme="minorHAnsi"/>
                <w:szCs w:val="22"/>
              </w:rPr>
              <w:t>четв</w:t>
            </w:r>
            <w:proofErr w:type="spellEnd"/>
          </w:p>
          <w:p w:rsidR="009C3E59" w:rsidRPr="000437CD" w:rsidRDefault="00E16176" w:rsidP="007A4F8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Презентац.г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\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б,с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\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б,б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\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</w:p>
        </w:tc>
        <w:tc>
          <w:tcPr>
            <w:tcW w:w="2410" w:type="dxa"/>
          </w:tcPr>
          <w:p w:rsidR="007A4F82" w:rsidRPr="000437CD" w:rsidRDefault="009C3E59" w:rsidP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Д</w:t>
            </w:r>
            <w:r w:rsidR="00614A7B" w:rsidRPr="000437CD">
              <w:rPr>
                <w:rFonts w:asciiTheme="minorHAnsi" w:hAnsiTheme="minorHAnsi" w:cstheme="minorHAnsi"/>
                <w:szCs w:val="22"/>
              </w:rPr>
              <w:t xml:space="preserve">вигательные умения </w:t>
            </w:r>
            <w:r w:rsidR="00614A7B"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и навыки </w:t>
            </w:r>
            <w:proofErr w:type="gramStart"/>
            <w:r w:rsidR="00614A7B"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="00614A7B"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8060FD" w:rsidRPr="000437CD" w:rsidRDefault="00614A7B" w:rsidP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б\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 ,г\б</w:t>
            </w:r>
          </w:p>
        </w:tc>
        <w:tc>
          <w:tcPr>
            <w:tcW w:w="2126" w:type="dxa"/>
          </w:tcPr>
          <w:p w:rsidR="007A4F82" w:rsidRPr="000437CD" w:rsidRDefault="007A4F82" w:rsidP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Корректировка</w:t>
            </w:r>
          </w:p>
          <w:p w:rsidR="008060FD" w:rsidRPr="000437CD" w:rsidRDefault="009C3E59" w:rsidP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тактических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дейст</w:t>
            </w:r>
            <w:proofErr w:type="spellEnd"/>
          </w:p>
          <w:p w:rsidR="00E16176" w:rsidRPr="000437CD" w:rsidRDefault="00E16176" w:rsidP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оценка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презентац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276" w:type="dxa"/>
          </w:tcPr>
          <w:p w:rsidR="007A4F82" w:rsidRPr="000437CD" w:rsidRDefault="007A4F82" w:rsidP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Игра в б\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</w:p>
          <w:p w:rsidR="007A4F82" w:rsidRPr="000437CD" w:rsidRDefault="00614A7B" w:rsidP="007A4F8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с</w:t>
            </w:r>
            <w:r w:rsidR="007A4F82" w:rsidRPr="000437CD">
              <w:rPr>
                <w:rFonts w:asciiTheme="minorHAnsi" w:hAnsiTheme="minorHAnsi" w:cstheme="minorHAnsi"/>
                <w:szCs w:val="22"/>
              </w:rPr>
              <w:t>тритбол</w:t>
            </w:r>
            <w:proofErr w:type="spellEnd"/>
          </w:p>
          <w:p w:rsidR="008060FD" w:rsidRPr="000437CD" w:rsidRDefault="00614A7B" w:rsidP="007A4F8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гандбол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843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11" w:type="dxa"/>
          </w:tcPr>
          <w:p w:rsidR="008060FD" w:rsidRPr="00B30111" w:rsidRDefault="008060FD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10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060FD" w:rsidRPr="009C3E59" w:rsidTr="006D2D46">
        <w:tc>
          <w:tcPr>
            <w:tcW w:w="709" w:type="dxa"/>
          </w:tcPr>
          <w:p w:rsidR="005D7A8F" w:rsidRPr="000437CD" w:rsidRDefault="00E1617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79</w:t>
            </w:r>
          </w:p>
          <w:p w:rsidR="006247C0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</w:p>
          <w:p w:rsidR="006247C0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</w:p>
          <w:p w:rsidR="006247C0" w:rsidRDefault="006247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80</w:t>
            </w:r>
          </w:p>
          <w:p w:rsidR="005D7A8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21-25ма</w:t>
            </w:r>
          </w:p>
        </w:tc>
        <w:tc>
          <w:tcPr>
            <w:tcW w:w="1843" w:type="dxa"/>
          </w:tcPr>
          <w:p w:rsidR="008060FD" w:rsidRPr="000437CD" w:rsidRDefault="00E1617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E16176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</w:t>
            </w:r>
            <w:r w:rsidR="00E16176" w:rsidRPr="000437CD">
              <w:rPr>
                <w:rFonts w:asciiTheme="minorHAnsi" w:hAnsiTheme="minorHAnsi" w:cstheme="minorHAnsi"/>
                <w:szCs w:val="22"/>
              </w:rPr>
              <w:t>тлетика</w:t>
            </w:r>
          </w:p>
          <w:p w:rsidR="006247C0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</w:p>
          <w:p w:rsidR="006247C0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6247C0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  <w:p w:rsidR="006247C0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8060FD" w:rsidRPr="000437CD" w:rsidRDefault="00E1617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Прыжки в высоту</w:t>
            </w:r>
          </w:p>
          <w:p w:rsidR="006247C0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</w:p>
          <w:p w:rsidR="006247C0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Прыжки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6247C0" w:rsidRPr="000437CD" w:rsidRDefault="003F79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6247C0" w:rsidRPr="000437CD">
              <w:rPr>
                <w:rFonts w:asciiTheme="minorHAnsi" w:hAnsiTheme="minorHAnsi" w:cstheme="minorHAnsi"/>
                <w:szCs w:val="22"/>
              </w:rPr>
              <w:t>высоту с разбега</w:t>
            </w:r>
          </w:p>
        </w:tc>
        <w:tc>
          <w:tcPr>
            <w:tcW w:w="1417" w:type="dxa"/>
          </w:tcPr>
          <w:p w:rsidR="008060FD" w:rsidRPr="000437CD" w:rsidRDefault="00E1617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Смешан-й</w:t>
            </w:r>
          </w:p>
          <w:p w:rsidR="00E16176" w:rsidRPr="000437CD" w:rsidRDefault="00E1617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E16176" w:rsidRPr="000437CD" w:rsidRDefault="00E1617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поточный</w:t>
            </w:r>
          </w:p>
          <w:p w:rsidR="006247C0" w:rsidRPr="000437CD" w:rsidRDefault="006247C0" w:rsidP="006247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Смешан-й</w:t>
            </w:r>
          </w:p>
          <w:p w:rsidR="006247C0" w:rsidRPr="000437CD" w:rsidRDefault="006247C0" w:rsidP="006247C0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6247C0" w:rsidRPr="000437CD" w:rsidRDefault="006247C0" w:rsidP="006247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поточный</w:t>
            </w:r>
          </w:p>
          <w:p w:rsidR="00E16176" w:rsidRPr="000437CD" w:rsidRDefault="00E16176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11" w:type="dxa"/>
          </w:tcPr>
          <w:p w:rsidR="008060FD" w:rsidRPr="000437CD" w:rsidRDefault="008D273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Повторный инструктаж по л\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,с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и,п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\и.</w:t>
            </w:r>
          </w:p>
          <w:p w:rsidR="008D2737" w:rsidRPr="000437CD" w:rsidRDefault="008D2737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Подводящие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-я для прыжков в </w:t>
            </w:r>
            <w:proofErr w:type="spellStart"/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выс</w:t>
            </w:r>
            <w:proofErr w:type="spellEnd"/>
            <w:proofErr w:type="gramEnd"/>
          </w:p>
          <w:p w:rsidR="008D2737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Прыжки в высоту с мест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а(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тест)</w:t>
            </w:r>
          </w:p>
          <w:p w:rsidR="00892F99" w:rsidRPr="000437CD" w:rsidRDefault="00892F9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Прыжковые упражнения в движении.</w:t>
            </w:r>
          </w:p>
          <w:p w:rsidR="00892F99" w:rsidRPr="000437CD" w:rsidRDefault="00892F9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Повторение подбора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разбега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,о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оталкив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892F99" w:rsidRPr="000437CD" w:rsidRDefault="00892F9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Прыжки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высот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у»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перешагиванием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»</w:t>
            </w:r>
          </w:p>
          <w:p w:rsidR="00892F99" w:rsidRPr="000437CD" w:rsidRDefault="00892F99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иКто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выше!Теор.свед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 рекордов</w:t>
            </w:r>
          </w:p>
        </w:tc>
        <w:tc>
          <w:tcPr>
            <w:tcW w:w="2410" w:type="dxa"/>
          </w:tcPr>
          <w:p w:rsidR="00892F99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Знать правила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т\б</w:t>
            </w:r>
            <w:proofErr w:type="gramEnd"/>
          </w:p>
          <w:p w:rsidR="006247C0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Разновидности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прыж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6247C0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прыгать вверх</w:t>
            </w:r>
          </w:p>
          <w:p w:rsidR="00892F99" w:rsidRPr="000437CD" w:rsidRDefault="00892F9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Знать фазы прыжка,</w:t>
            </w:r>
          </w:p>
          <w:p w:rsidR="00892F99" w:rsidRPr="000437CD" w:rsidRDefault="00892F9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подбир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.р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азбег</w:t>
            </w:r>
            <w:proofErr w:type="spellEnd"/>
          </w:p>
          <w:p w:rsidR="00892F99" w:rsidRPr="000437CD" w:rsidRDefault="00892F99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8060FD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Корректировка</w:t>
            </w:r>
          </w:p>
          <w:p w:rsidR="006247C0" w:rsidRPr="000437CD" w:rsidRDefault="00892F9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</w:t>
            </w:r>
            <w:r w:rsidR="006247C0" w:rsidRPr="000437CD">
              <w:rPr>
                <w:rFonts w:asciiTheme="minorHAnsi" w:hAnsiTheme="minorHAnsi" w:cstheme="minorHAnsi"/>
                <w:szCs w:val="22"/>
              </w:rPr>
              <w:t>вижений в прыжках вверх</w:t>
            </w:r>
          </w:p>
          <w:p w:rsidR="00892F99" w:rsidRPr="000437CD" w:rsidRDefault="00892F9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Текущий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контр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.и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корректировка</w:t>
            </w:r>
          </w:p>
          <w:p w:rsidR="00892F99" w:rsidRPr="000437CD" w:rsidRDefault="00892F9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техники прыжка</w:t>
            </w:r>
          </w:p>
        </w:tc>
        <w:tc>
          <w:tcPr>
            <w:tcW w:w="1276" w:type="dxa"/>
          </w:tcPr>
          <w:p w:rsidR="008060FD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Прыжк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6247C0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упражн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6247C0" w:rsidRPr="000437CD" w:rsidRDefault="006247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Рекорды</w:t>
            </w:r>
          </w:p>
          <w:p w:rsidR="00892F99" w:rsidRPr="000437CD" w:rsidRDefault="00892F9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О.р.у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892F99" w:rsidRPr="000437CD" w:rsidRDefault="00892F9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Прыж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892F99" w:rsidRPr="000437CD" w:rsidRDefault="00892F9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упражн.</w:t>
            </w:r>
          </w:p>
        </w:tc>
      </w:tr>
      <w:tr w:rsidR="008060FD" w:rsidRPr="009C3E59" w:rsidTr="006D2D46">
        <w:trPr>
          <w:trHeight w:val="1381"/>
        </w:trPr>
        <w:tc>
          <w:tcPr>
            <w:tcW w:w="709" w:type="dxa"/>
          </w:tcPr>
          <w:p w:rsidR="008060FD" w:rsidRDefault="006C307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81</w:t>
            </w:r>
          </w:p>
          <w:p w:rsidR="005D7A8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21-25ма</w:t>
            </w:r>
          </w:p>
        </w:tc>
        <w:tc>
          <w:tcPr>
            <w:tcW w:w="1843" w:type="dxa"/>
          </w:tcPr>
          <w:p w:rsidR="006C3078" w:rsidRPr="000437CD" w:rsidRDefault="006C3078" w:rsidP="006C307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6C3078" w:rsidRPr="000437CD" w:rsidRDefault="006C3078" w:rsidP="006C307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3F7969" w:rsidRPr="000437CD" w:rsidRDefault="003F7969" w:rsidP="003F79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Прыжки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8060FD" w:rsidRPr="000437CD" w:rsidRDefault="003F7969" w:rsidP="003F796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высоту с разбега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.</w:t>
            </w:r>
            <w:proofErr w:type="gramEnd"/>
          </w:p>
        </w:tc>
        <w:tc>
          <w:tcPr>
            <w:tcW w:w="1417" w:type="dxa"/>
          </w:tcPr>
          <w:p w:rsidR="008060FD" w:rsidRPr="000437CD" w:rsidRDefault="000A0A0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Контрольн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0A0A09" w:rsidRPr="000437CD" w:rsidRDefault="000A0A0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Индивид.</w:t>
            </w:r>
          </w:p>
          <w:p w:rsidR="000A0A09" w:rsidRPr="000437CD" w:rsidRDefault="009008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поточный</w:t>
            </w:r>
          </w:p>
        </w:tc>
        <w:tc>
          <w:tcPr>
            <w:tcW w:w="4111" w:type="dxa"/>
          </w:tcPr>
          <w:p w:rsidR="008060FD" w:rsidRPr="000437CD" w:rsidRDefault="000A0A0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О.р.у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движении,на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месте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одводящ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0A0A09" w:rsidRPr="000437CD" w:rsidRDefault="000A0A0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контрольное выполнение прыжка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</w:p>
          <w:p w:rsidR="000A0A09" w:rsidRDefault="000A0A0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высот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у»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перешагиванием».Формы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активного отдыха.</w:t>
            </w:r>
          </w:p>
          <w:p w:rsidR="005D7A8F" w:rsidRPr="000437CD" w:rsidRDefault="005D7A8F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410" w:type="dxa"/>
          </w:tcPr>
          <w:p w:rsidR="008060FD" w:rsidRPr="000437CD" w:rsidRDefault="000A0A0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Ю-125-115-</w:t>
            </w:r>
            <w:r w:rsidR="009008C0" w:rsidRPr="000437CD">
              <w:rPr>
                <w:rFonts w:asciiTheme="minorHAnsi" w:hAnsiTheme="minorHAnsi" w:cstheme="minorHAnsi"/>
                <w:szCs w:val="22"/>
              </w:rPr>
              <w:t>105см</w:t>
            </w:r>
          </w:p>
          <w:p w:rsidR="009008C0" w:rsidRPr="000437CD" w:rsidRDefault="009008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Д-110-105-95см.</w:t>
            </w:r>
          </w:p>
        </w:tc>
        <w:tc>
          <w:tcPr>
            <w:tcW w:w="2126" w:type="dxa"/>
          </w:tcPr>
          <w:p w:rsidR="008060FD" w:rsidRPr="000437CD" w:rsidRDefault="009008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Оценка техники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прыжка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,ф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иксирование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результата</w:t>
            </w:r>
          </w:p>
        </w:tc>
        <w:tc>
          <w:tcPr>
            <w:tcW w:w="1276" w:type="dxa"/>
          </w:tcPr>
          <w:p w:rsidR="008060FD" w:rsidRPr="000437CD" w:rsidRDefault="009008C0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Подвижн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9008C0" w:rsidRPr="000437CD" w:rsidRDefault="009008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Игры с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прыж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ег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9008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82</w:t>
            </w:r>
            <w:r w:rsidR="005D7A8F">
              <w:rPr>
                <w:rFonts w:asciiTheme="minorHAnsi" w:hAnsiTheme="minorHAnsi" w:cstheme="minorHAnsi"/>
                <w:szCs w:val="22"/>
              </w:rPr>
              <w:t xml:space="preserve">   </w:t>
            </w:r>
            <w:r w:rsidR="005D7A8F" w:rsidRPr="006D2D46">
              <w:rPr>
                <w:rFonts w:asciiTheme="minorHAnsi" w:hAnsiTheme="minorHAnsi" w:cstheme="minorHAnsi"/>
                <w:b/>
                <w:szCs w:val="22"/>
              </w:rPr>
              <w:t xml:space="preserve"> 4</w:t>
            </w:r>
          </w:p>
          <w:p w:rsidR="005D7A8F" w:rsidRPr="000437CD" w:rsidRDefault="005D7A8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4-8апр</w:t>
            </w:r>
          </w:p>
        </w:tc>
        <w:tc>
          <w:tcPr>
            <w:tcW w:w="1843" w:type="dxa"/>
          </w:tcPr>
          <w:p w:rsidR="009008C0" w:rsidRPr="000437CD" w:rsidRDefault="00DA57E3" w:rsidP="009008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О.Ф.П.</w:t>
            </w:r>
          </w:p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8060FD" w:rsidRPr="000437CD" w:rsidRDefault="00DA57E3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Развитие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координационн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9008C0" w:rsidRPr="000437CD">
              <w:rPr>
                <w:rFonts w:asciiTheme="minorHAnsi" w:hAnsiTheme="minorHAnsi" w:cstheme="minorHAnsi"/>
                <w:szCs w:val="22"/>
              </w:rPr>
              <w:t xml:space="preserve"> способностей</w:t>
            </w:r>
          </w:p>
        </w:tc>
        <w:tc>
          <w:tcPr>
            <w:tcW w:w="1417" w:type="dxa"/>
          </w:tcPr>
          <w:p w:rsidR="009008C0" w:rsidRPr="000437CD" w:rsidRDefault="00BF09F0" w:rsidP="009008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Смешан-й</w:t>
            </w:r>
          </w:p>
          <w:p w:rsidR="008060FD" w:rsidRPr="000437CD" w:rsidRDefault="009008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  <w:p w:rsidR="009008C0" w:rsidRPr="000437CD" w:rsidRDefault="009008C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поточный</w:t>
            </w:r>
          </w:p>
        </w:tc>
        <w:tc>
          <w:tcPr>
            <w:tcW w:w="4111" w:type="dxa"/>
          </w:tcPr>
          <w:p w:rsidR="00DA57E3" w:rsidRPr="000437CD" w:rsidRDefault="009008C0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О.р.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у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. со скакалкой. </w:t>
            </w:r>
            <w:r w:rsidR="00DA57E3" w:rsidRPr="000437CD">
              <w:rPr>
                <w:rFonts w:asciiTheme="minorHAnsi" w:hAnsiTheme="minorHAnsi" w:cstheme="minorHAnsi"/>
                <w:szCs w:val="22"/>
              </w:rPr>
              <w:t xml:space="preserve">Челночный </w:t>
            </w:r>
            <w:proofErr w:type="spellStart"/>
            <w:r w:rsidR="00DA57E3" w:rsidRPr="000437CD">
              <w:rPr>
                <w:rFonts w:asciiTheme="minorHAnsi" w:hAnsiTheme="minorHAnsi" w:cstheme="minorHAnsi"/>
                <w:szCs w:val="22"/>
              </w:rPr>
              <w:t>бег</w:t>
            </w:r>
            <w:proofErr w:type="gramStart"/>
            <w:r w:rsidR="00DA57E3" w:rsidRPr="000437CD">
              <w:rPr>
                <w:rFonts w:asciiTheme="minorHAnsi" w:hAnsiTheme="minorHAnsi" w:cstheme="minorHAnsi"/>
                <w:szCs w:val="22"/>
              </w:rPr>
              <w:t>.Л</w:t>
            </w:r>
            <w:proofErr w:type="gramEnd"/>
            <w:r w:rsidR="00DA57E3" w:rsidRPr="000437CD">
              <w:rPr>
                <w:rFonts w:asciiTheme="minorHAnsi" w:hAnsiTheme="minorHAnsi" w:cstheme="minorHAnsi"/>
                <w:szCs w:val="22"/>
              </w:rPr>
              <w:t>егкоатл.эстафеты.Выполнение</w:t>
            </w:r>
            <w:proofErr w:type="spellEnd"/>
            <w:r w:rsidR="00DA57E3" w:rsidRPr="000437CD">
              <w:rPr>
                <w:rFonts w:asciiTheme="minorHAnsi" w:hAnsiTheme="minorHAnsi" w:cstheme="minorHAnsi"/>
                <w:szCs w:val="22"/>
              </w:rPr>
              <w:t xml:space="preserve"> тестовых упражнений по выбору уч-ся</w:t>
            </w:r>
          </w:p>
        </w:tc>
        <w:tc>
          <w:tcPr>
            <w:tcW w:w="2410" w:type="dxa"/>
          </w:tcPr>
          <w:p w:rsidR="008060FD" w:rsidRPr="000437CD" w:rsidRDefault="00365B1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4*9            скак-30сек.</w:t>
            </w:r>
          </w:p>
          <w:p w:rsidR="00365B11" w:rsidRPr="000437CD" w:rsidRDefault="00365B1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11.0-9.8-9.5    40-45-50</w:t>
            </w:r>
          </w:p>
          <w:p w:rsidR="00365B11" w:rsidRPr="000437CD" w:rsidRDefault="00365B1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11.7-10.7-10.345-50-55</w:t>
            </w:r>
          </w:p>
        </w:tc>
        <w:tc>
          <w:tcPr>
            <w:tcW w:w="2126" w:type="dxa"/>
          </w:tcPr>
          <w:p w:rsidR="008060FD" w:rsidRPr="000437CD" w:rsidRDefault="0097258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Оценка уровня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координац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ачеств</w:t>
            </w:r>
            <w:proofErr w:type="spellEnd"/>
          </w:p>
        </w:tc>
        <w:tc>
          <w:tcPr>
            <w:tcW w:w="1276" w:type="dxa"/>
          </w:tcPr>
          <w:p w:rsidR="008060FD" w:rsidRPr="000437CD" w:rsidRDefault="0097258C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Упражн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97258C" w:rsidRPr="000437CD" w:rsidRDefault="0097258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для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разви</w:t>
            </w:r>
            <w:proofErr w:type="spellEnd"/>
          </w:p>
          <w:p w:rsidR="0097258C" w:rsidRPr="000437CD" w:rsidRDefault="0085766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ОФК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85766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83</w:t>
            </w:r>
          </w:p>
          <w:p w:rsidR="005D7A8F" w:rsidRPr="000437CD" w:rsidRDefault="005D7A8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4-8апр</w:t>
            </w:r>
          </w:p>
        </w:tc>
        <w:tc>
          <w:tcPr>
            <w:tcW w:w="1843" w:type="dxa"/>
          </w:tcPr>
          <w:p w:rsidR="008060FD" w:rsidRPr="000437CD" w:rsidRDefault="0085766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О.Ф.П.</w:t>
            </w:r>
          </w:p>
        </w:tc>
        <w:tc>
          <w:tcPr>
            <w:tcW w:w="1701" w:type="dxa"/>
          </w:tcPr>
          <w:p w:rsidR="00857661" w:rsidRPr="000437CD" w:rsidRDefault="0085766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Развитие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силовых</w:t>
            </w:r>
            <w:proofErr w:type="gramEnd"/>
          </w:p>
          <w:p w:rsidR="00857661" w:rsidRPr="000437CD" w:rsidRDefault="0085766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способностей</w:t>
            </w:r>
          </w:p>
        </w:tc>
        <w:tc>
          <w:tcPr>
            <w:tcW w:w="1417" w:type="dxa"/>
          </w:tcPr>
          <w:p w:rsidR="00857661" w:rsidRPr="000437CD" w:rsidRDefault="00BF09F0" w:rsidP="0085766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Смешан-й</w:t>
            </w:r>
          </w:p>
          <w:p w:rsidR="00857661" w:rsidRPr="000437CD" w:rsidRDefault="00857661" w:rsidP="0085766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  <w:p w:rsidR="008060FD" w:rsidRPr="000437CD" w:rsidRDefault="00857661" w:rsidP="0085766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поточный</w:t>
            </w:r>
          </w:p>
        </w:tc>
        <w:tc>
          <w:tcPr>
            <w:tcW w:w="4111" w:type="dxa"/>
          </w:tcPr>
          <w:p w:rsidR="00857661" w:rsidRPr="000437CD" w:rsidRDefault="00857661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О.р.у</w:t>
            </w:r>
            <w:proofErr w:type="spellEnd"/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.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с отягощениями(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гант.диск,н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\м)</w:t>
            </w:r>
          </w:p>
          <w:p w:rsidR="00BF09F0" w:rsidRPr="000437CD" w:rsidRDefault="00BF09F0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Контрольно-тестовые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омплес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силовых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упр.для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саостоятельных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занятий.</w:t>
            </w:r>
          </w:p>
        </w:tc>
        <w:tc>
          <w:tcPr>
            <w:tcW w:w="2410" w:type="dxa"/>
          </w:tcPr>
          <w:p w:rsidR="008570C1" w:rsidRPr="000437CD" w:rsidRDefault="008570C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Демонстрировать силовые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: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одтяги</w:t>
            </w:r>
            <w:proofErr w:type="spellEnd"/>
          </w:p>
          <w:p w:rsidR="008570C1" w:rsidRPr="000437CD" w:rsidRDefault="008570C1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вание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одъём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туловища,выпрыгив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             </w:t>
            </w:r>
          </w:p>
        </w:tc>
        <w:tc>
          <w:tcPr>
            <w:tcW w:w="2126" w:type="dxa"/>
          </w:tcPr>
          <w:p w:rsidR="008060FD" w:rsidRPr="000437CD" w:rsidRDefault="008570C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Учёт уровня подготовленности</w:t>
            </w:r>
          </w:p>
          <w:p w:rsidR="008570C1" w:rsidRPr="000437CD" w:rsidRDefault="008570C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силовых качеств</w:t>
            </w:r>
          </w:p>
        </w:tc>
        <w:tc>
          <w:tcPr>
            <w:tcW w:w="1276" w:type="dxa"/>
          </w:tcPr>
          <w:p w:rsidR="008570C1" w:rsidRPr="000437CD" w:rsidRDefault="008570C1" w:rsidP="008570C1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Упражн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8570C1" w:rsidRPr="000437CD" w:rsidRDefault="008570C1" w:rsidP="008570C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для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разви</w:t>
            </w:r>
            <w:proofErr w:type="spellEnd"/>
          </w:p>
          <w:p w:rsidR="008060FD" w:rsidRPr="000437CD" w:rsidRDefault="008570C1" w:rsidP="008570C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ОФК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8570C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84</w:t>
            </w:r>
          </w:p>
          <w:p w:rsidR="005D7A8F" w:rsidRPr="000437CD" w:rsidRDefault="005D7A8F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4-8апр</w:t>
            </w:r>
          </w:p>
        </w:tc>
        <w:tc>
          <w:tcPr>
            <w:tcW w:w="1843" w:type="dxa"/>
          </w:tcPr>
          <w:p w:rsidR="008060FD" w:rsidRPr="000437CD" w:rsidRDefault="008570C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О.Ф.П.</w:t>
            </w:r>
          </w:p>
        </w:tc>
        <w:tc>
          <w:tcPr>
            <w:tcW w:w="1701" w:type="dxa"/>
          </w:tcPr>
          <w:p w:rsidR="008060FD" w:rsidRPr="000437CD" w:rsidRDefault="008570C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Развитие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двигательных</w:t>
            </w:r>
            <w:proofErr w:type="gramEnd"/>
          </w:p>
          <w:p w:rsidR="008570C1" w:rsidRPr="000437CD" w:rsidRDefault="008570C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качеств</w:t>
            </w:r>
          </w:p>
        </w:tc>
        <w:tc>
          <w:tcPr>
            <w:tcW w:w="1417" w:type="dxa"/>
          </w:tcPr>
          <w:p w:rsidR="008060FD" w:rsidRPr="000437CD" w:rsidRDefault="00522724" w:rsidP="008570C1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522724" w:rsidRPr="000437CD" w:rsidRDefault="00522724" w:rsidP="008570C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8060FD" w:rsidRPr="000437CD" w:rsidRDefault="007A37C5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О.р.у.с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обручами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руговая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треировка</w:t>
            </w:r>
            <w:proofErr w:type="spellEnd"/>
          </w:p>
          <w:p w:rsidR="007A37C5" w:rsidRPr="000437CD" w:rsidRDefault="007A37C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2*5станций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портивные игры.</w:t>
            </w:r>
          </w:p>
        </w:tc>
        <w:tc>
          <w:tcPr>
            <w:tcW w:w="2410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7A37C5" w:rsidRPr="000437CD" w:rsidRDefault="007A37C5" w:rsidP="007A37C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Корректировка </w:t>
            </w:r>
          </w:p>
          <w:p w:rsidR="008060FD" w:rsidRPr="000437CD" w:rsidRDefault="007A37C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нагрузки</w:t>
            </w:r>
          </w:p>
        </w:tc>
        <w:tc>
          <w:tcPr>
            <w:tcW w:w="1276" w:type="dxa"/>
          </w:tcPr>
          <w:p w:rsidR="008060FD" w:rsidRPr="000437CD" w:rsidRDefault="007A37C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ОФК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7A37C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85</w:t>
            </w:r>
          </w:p>
          <w:p w:rsidR="005D7A8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11-15ап</w:t>
            </w:r>
          </w:p>
        </w:tc>
        <w:tc>
          <w:tcPr>
            <w:tcW w:w="1843" w:type="dxa"/>
          </w:tcPr>
          <w:p w:rsidR="008060FD" w:rsidRPr="000437CD" w:rsidRDefault="00F8440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 игры</w:t>
            </w:r>
          </w:p>
        </w:tc>
        <w:tc>
          <w:tcPr>
            <w:tcW w:w="1701" w:type="dxa"/>
          </w:tcPr>
          <w:p w:rsidR="008060FD" w:rsidRPr="000437CD" w:rsidRDefault="00F8440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Командные ТТД в б\</w:t>
            </w:r>
            <w:proofErr w:type="spellStart"/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,р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\м</w:t>
            </w:r>
          </w:p>
        </w:tc>
        <w:tc>
          <w:tcPr>
            <w:tcW w:w="1417" w:type="dxa"/>
          </w:tcPr>
          <w:p w:rsidR="00F84401" w:rsidRPr="000437CD" w:rsidRDefault="00F84401" w:rsidP="00F8440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Смешан-й</w:t>
            </w:r>
          </w:p>
          <w:p w:rsidR="00F84401" w:rsidRPr="000437CD" w:rsidRDefault="00F84401" w:rsidP="00F8440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  <w:p w:rsidR="008060FD" w:rsidRPr="000437CD" w:rsidRDefault="00F84401" w:rsidP="00F84401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поточный</w:t>
            </w:r>
          </w:p>
        </w:tc>
        <w:tc>
          <w:tcPr>
            <w:tcW w:w="4111" w:type="dxa"/>
          </w:tcPr>
          <w:p w:rsidR="008060FD" w:rsidRPr="000437CD" w:rsidRDefault="005604A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Учебно-соревновательная игра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гандбол,баскетбол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241A5E" w:rsidRPr="000437CD">
              <w:rPr>
                <w:rFonts w:asciiTheme="minorHAnsi" w:hAnsiTheme="minorHAnsi" w:cstheme="minorHAnsi"/>
                <w:szCs w:val="22"/>
              </w:rPr>
              <w:t>Ш</w:t>
            </w:r>
            <w:proofErr w:type="gramEnd"/>
            <w:r w:rsidR="00241A5E" w:rsidRPr="000437CD">
              <w:rPr>
                <w:rFonts w:asciiTheme="minorHAnsi" w:hAnsiTheme="minorHAnsi" w:cstheme="minorHAnsi"/>
                <w:szCs w:val="22"/>
              </w:rPr>
              <w:t>трафные</w:t>
            </w:r>
            <w:proofErr w:type="spellEnd"/>
            <w:r w:rsidR="00241A5E" w:rsidRPr="000437CD">
              <w:rPr>
                <w:rFonts w:asciiTheme="minorHAnsi" w:hAnsiTheme="minorHAnsi" w:cstheme="minorHAnsi"/>
                <w:szCs w:val="22"/>
              </w:rPr>
              <w:t xml:space="preserve"> броски.</w:t>
            </w:r>
          </w:p>
          <w:p w:rsidR="00B24488" w:rsidRPr="000437CD" w:rsidRDefault="00B2448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Бросок от плеча одной рукой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прыж</w:t>
            </w:r>
            <w:proofErr w:type="spellEnd"/>
          </w:p>
        </w:tc>
        <w:tc>
          <w:tcPr>
            <w:tcW w:w="2410" w:type="dxa"/>
          </w:tcPr>
          <w:p w:rsidR="008060FD" w:rsidRPr="000437CD" w:rsidRDefault="00F84401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демонстрировать</w:t>
            </w:r>
            <w:r w:rsidR="005604A9" w:rsidRPr="000437CD">
              <w:rPr>
                <w:rFonts w:asciiTheme="minorHAnsi" w:hAnsiTheme="minorHAnsi" w:cstheme="minorHAnsi"/>
                <w:szCs w:val="22"/>
              </w:rPr>
              <w:t>ТТД</w:t>
            </w:r>
            <w:proofErr w:type="spellEnd"/>
          </w:p>
          <w:p w:rsidR="005604A9" w:rsidRPr="000437CD" w:rsidRDefault="005604A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игреб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\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,г</w:t>
            </w:r>
            <w:proofErr w:type="spellEnd"/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\б</w:t>
            </w:r>
          </w:p>
        </w:tc>
        <w:tc>
          <w:tcPr>
            <w:tcW w:w="2126" w:type="dxa"/>
          </w:tcPr>
          <w:p w:rsidR="005604A9" w:rsidRPr="000437CD" w:rsidRDefault="005604A9" w:rsidP="005604A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Корректировка техники движений </w:t>
            </w:r>
          </w:p>
          <w:p w:rsidR="008060FD" w:rsidRPr="000437CD" w:rsidRDefault="005604A9" w:rsidP="005604A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владения мячом</w:t>
            </w:r>
          </w:p>
        </w:tc>
        <w:tc>
          <w:tcPr>
            <w:tcW w:w="1276" w:type="dxa"/>
          </w:tcPr>
          <w:p w:rsidR="008060FD" w:rsidRPr="000437CD" w:rsidRDefault="0077091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ОФК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5604A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86</w:t>
            </w:r>
          </w:p>
          <w:p w:rsidR="005D7A8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11-15ап</w:t>
            </w:r>
          </w:p>
        </w:tc>
        <w:tc>
          <w:tcPr>
            <w:tcW w:w="1843" w:type="dxa"/>
          </w:tcPr>
          <w:p w:rsidR="005604A9" w:rsidRPr="000437CD" w:rsidRDefault="005604A9" w:rsidP="005604A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5604A9" w:rsidRPr="000437CD" w:rsidRDefault="005604A9" w:rsidP="005604A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8060FD" w:rsidRPr="000437CD" w:rsidRDefault="005604A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Прыжки в длину.</w:t>
            </w:r>
          </w:p>
        </w:tc>
        <w:tc>
          <w:tcPr>
            <w:tcW w:w="1417" w:type="dxa"/>
          </w:tcPr>
          <w:p w:rsidR="008060FD" w:rsidRPr="000437CD" w:rsidRDefault="005604A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5604A9" w:rsidRPr="000437CD" w:rsidRDefault="005604A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  <w:p w:rsidR="005604A9" w:rsidRPr="000437CD" w:rsidRDefault="005604A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поточный</w:t>
            </w:r>
          </w:p>
        </w:tc>
        <w:tc>
          <w:tcPr>
            <w:tcW w:w="4111" w:type="dxa"/>
          </w:tcPr>
          <w:p w:rsidR="008060FD" w:rsidRPr="000437CD" w:rsidRDefault="004F718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Подвижные игры с прыжками.</w:t>
            </w:r>
          </w:p>
          <w:p w:rsidR="004F7185" w:rsidRPr="000437CD" w:rsidRDefault="004F718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Прыжки в длину с 7-9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шагов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.П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рыжки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</w:t>
            </w:r>
          </w:p>
          <w:p w:rsidR="004F7185" w:rsidRPr="000437CD" w:rsidRDefault="004F7185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многоскоки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410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8060FD" w:rsidRPr="000437CD" w:rsidRDefault="0077091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ОФК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4F718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87</w:t>
            </w:r>
          </w:p>
          <w:p w:rsidR="005D7A8F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11-15ап</w:t>
            </w:r>
          </w:p>
        </w:tc>
        <w:tc>
          <w:tcPr>
            <w:tcW w:w="1843" w:type="dxa"/>
          </w:tcPr>
          <w:p w:rsidR="004F7185" w:rsidRPr="000437CD" w:rsidRDefault="004F7185" w:rsidP="004F718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4F7185" w:rsidRPr="000437CD" w:rsidRDefault="004F7185" w:rsidP="004F718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8060FD" w:rsidRPr="000437CD" w:rsidRDefault="004F718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Контрольные упражнения</w:t>
            </w:r>
          </w:p>
        </w:tc>
        <w:tc>
          <w:tcPr>
            <w:tcW w:w="1417" w:type="dxa"/>
          </w:tcPr>
          <w:p w:rsidR="008060FD" w:rsidRPr="000437CD" w:rsidRDefault="004F718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</w:t>
            </w:r>
          </w:p>
          <w:p w:rsidR="004F7185" w:rsidRPr="000437CD" w:rsidRDefault="004F718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поточный</w:t>
            </w:r>
          </w:p>
          <w:p w:rsidR="004F7185" w:rsidRPr="000437CD" w:rsidRDefault="004F7185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11" w:type="dxa"/>
          </w:tcPr>
          <w:p w:rsidR="008060FD" w:rsidRPr="000437CD" w:rsidRDefault="004F718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Бег до5мин.о.р.у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.К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онтрольно-тестовые</w:t>
            </w:r>
          </w:p>
          <w:p w:rsidR="004F7185" w:rsidRPr="000437CD" w:rsidRDefault="004F7185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Упражнения:прыжок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в длину с разбега и с 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места</w:t>
            </w:r>
            <w:proofErr w:type="gramStart"/>
            <w:r w:rsidR="00770916" w:rsidRPr="000437CD">
              <w:rPr>
                <w:rFonts w:asciiTheme="minorHAnsi" w:hAnsiTheme="minorHAnsi" w:cstheme="minorHAnsi"/>
                <w:szCs w:val="22"/>
              </w:rPr>
              <w:t>.Б</w:t>
            </w:r>
            <w:proofErr w:type="gramEnd"/>
            <w:r w:rsidR="00770916" w:rsidRPr="000437CD">
              <w:rPr>
                <w:rFonts w:asciiTheme="minorHAnsi" w:hAnsiTheme="minorHAnsi" w:cstheme="minorHAnsi"/>
                <w:szCs w:val="22"/>
              </w:rPr>
              <w:t>еседа</w:t>
            </w:r>
            <w:proofErr w:type="spellEnd"/>
            <w:r w:rsidR="00770916" w:rsidRPr="000437CD">
              <w:rPr>
                <w:rFonts w:asciiTheme="minorHAnsi" w:hAnsiTheme="minorHAnsi" w:cstheme="minorHAnsi"/>
                <w:szCs w:val="22"/>
              </w:rPr>
              <w:t xml:space="preserve"> «</w:t>
            </w:r>
            <w:proofErr w:type="spellStart"/>
            <w:r w:rsidR="00770916" w:rsidRPr="000437CD">
              <w:rPr>
                <w:rFonts w:asciiTheme="minorHAnsi" w:hAnsiTheme="minorHAnsi" w:cstheme="minorHAnsi"/>
                <w:szCs w:val="22"/>
              </w:rPr>
              <w:t>ф.к</w:t>
            </w:r>
            <w:proofErr w:type="spellEnd"/>
            <w:r w:rsidR="00770916" w:rsidRPr="000437CD">
              <w:rPr>
                <w:rFonts w:asciiTheme="minorHAnsi" w:hAnsiTheme="minorHAnsi" w:cstheme="minorHAnsi"/>
                <w:szCs w:val="22"/>
              </w:rPr>
              <w:t>. и с. В современном обществе»</w:t>
            </w:r>
          </w:p>
        </w:tc>
        <w:tc>
          <w:tcPr>
            <w:tcW w:w="2410" w:type="dxa"/>
          </w:tcPr>
          <w:p w:rsidR="00770916" w:rsidRPr="000437CD" w:rsidRDefault="0077091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Ю-290-350-380см.</w:t>
            </w:r>
          </w:p>
          <w:p w:rsidR="00770916" w:rsidRPr="000437CD" w:rsidRDefault="0077091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Ю-175-200-220см.</w:t>
            </w:r>
          </w:p>
          <w:p w:rsidR="00770916" w:rsidRPr="000437CD" w:rsidRDefault="0077091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Д-260-300-320см.</w:t>
            </w:r>
          </w:p>
          <w:p w:rsidR="00770916" w:rsidRPr="000437CD" w:rsidRDefault="0077091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Д-160-175-185см.</w:t>
            </w:r>
          </w:p>
        </w:tc>
        <w:tc>
          <w:tcPr>
            <w:tcW w:w="2126" w:type="dxa"/>
          </w:tcPr>
          <w:p w:rsidR="008060FD" w:rsidRPr="000437CD" w:rsidRDefault="0077091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Фиксирование результата</w:t>
            </w:r>
          </w:p>
        </w:tc>
        <w:tc>
          <w:tcPr>
            <w:tcW w:w="1276" w:type="dxa"/>
          </w:tcPr>
          <w:p w:rsidR="008060FD" w:rsidRPr="000437CD" w:rsidRDefault="0077091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ОФК</w:t>
            </w:r>
          </w:p>
          <w:p w:rsidR="00241A5E" w:rsidRPr="000437CD" w:rsidRDefault="00241A5E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Сообщ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241A5E" w:rsidRPr="000437CD" w:rsidRDefault="00241A5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по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л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\а</w:t>
            </w:r>
          </w:p>
          <w:p w:rsidR="00241A5E" w:rsidRPr="000437CD" w:rsidRDefault="00241A5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Пермь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77091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88</w:t>
            </w:r>
          </w:p>
          <w:p w:rsidR="006D2D46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18-22ап</w:t>
            </w:r>
          </w:p>
        </w:tc>
        <w:tc>
          <w:tcPr>
            <w:tcW w:w="1843" w:type="dxa"/>
          </w:tcPr>
          <w:p w:rsidR="00770916" w:rsidRPr="000437CD" w:rsidRDefault="00770916" w:rsidP="0077091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770916" w:rsidRPr="000437CD" w:rsidRDefault="00770916" w:rsidP="0077091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8060FD" w:rsidRPr="000437CD" w:rsidRDefault="0077091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Развите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беговой выносливости</w:t>
            </w:r>
          </w:p>
        </w:tc>
        <w:tc>
          <w:tcPr>
            <w:tcW w:w="1417" w:type="dxa"/>
          </w:tcPr>
          <w:p w:rsidR="008060FD" w:rsidRPr="000437CD" w:rsidRDefault="00770916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241A5E" w:rsidRPr="000437CD" w:rsidRDefault="00241A5E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4111" w:type="dxa"/>
          </w:tcPr>
          <w:p w:rsidR="00241A5E" w:rsidRPr="000437CD" w:rsidRDefault="00241A5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Кроссовый бег до 2км. в умеренном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темпе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портивные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игры(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футб.гандб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)</w:t>
            </w:r>
          </w:p>
          <w:p w:rsidR="00241A5E" w:rsidRPr="000437CD" w:rsidRDefault="00241A5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Игровой протокол.</w:t>
            </w:r>
          </w:p>
        </w:tc>
        <w:tc>
          <w:tcPr>
            <w:tcW w:w="2410" w:type="dxa"/>
          </w:tcPr>
          <w:p w:rsidR="008060FD" w:rsidRPr="000437CD" w:rsidRDefault="00241A5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равномерно пробегать кроссовую дистанцию до5-10мин</w:t>
            </w:r>
          </w:p>
        </w:tc>
        <w:tc>
          <w:tcPr>
            <w:tcW w:w="2126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060FD" w:rsidRPr="009C3E59" w:rsidTr="006D2D46">
        <w:tc>
          <w:tcPr>
            <w:tcW w:w="709" w:type="dxa"/>
          </w:tcPr>
          <w:p w:rsidR="008060FD" w:rsidRDefault="00241A5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89</w:t>
            </w:r>
          </w:p>
          <w:p w:rsidR="006D2D46" w:rsidRPr="000437CD" w:rsidRDefault="006D2D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18-22апр</w:t>
            </w:r>
          </w:p>
        </w:tc>
        <w:tc>
          <w:tcPr>
            <w:tcW w:w="1843" w:type="dxa"/>
          </w:tcPr>
          <w:p w:rsidR="00241A5E" w:rsidRPr="000437CD" w:rsidRDefault="00241A5E" w:rsidP="00241A5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241A5E" w:rsidRPr="000437CD" w:rsidRDefault="00241A5E" w:rsidP="00241A5E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8060FD" w:rsidRPr="000437CD" w:rsidRDefault="005D7765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Развите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беговой выносливости</w:t>
            </w:r>
          </w:p>
        </w:tc>
        <w:tc>
          <w:tcPr>
            <w:tcW w:w="1417" w:type="dxa"/>
          </w:tcPr>
          <w:p w:rsidR="005D7765" w:rsidRPr="000437CD" w:rsidRDefault="005D7765" w:rsidP="005D776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</w:t>
            </w:r>
          </w:p>
          <w:p w:rsidR="008060FD" w:rsidRPr="000437CD" w:rsidRDefault="005D7765" w:rsidP="005D7765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spellEnd"/>
          </w:p>
        </w:tc>
        <w:tc>
          <w:tcPr>
            <w:tcW w:w="4111" w:type="dxa"/>
          </w:tcPr>
          <w:p w:rsidR="008060FD" w:rsidRPr="000437CD" w:rsidRDefault="009369F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Тест-6минутный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бег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портивные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игры(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футбол,ручной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мяч)</w:t>
            </w:r>
          </w:p>
        </w:tc>
        <w:tc>
          <w:tcPr>
            <w:tcW w:w="2410" w:type="dxa"/>
          </w:tcPr>
          <w:p w:rsidR="008060FD" w:rsidRPr="000437CD" w:rsidRDefault="009369F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Уметь равномерно пробегать кроссовую дистанцию до5-10мин</w:t>
            </w:r>
          </w:p>
        </w:tc>
        <w:tc>
          <w:tcPr>
            <w:tcW w:w="2126" w:type="dxa"/>
          </w:tcPr>
          <w:p w:rsidR="008060FD" w:rsidRPr="000437CD" w:rsidRDefault="009369F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Фиксирование результата</w:t>
            </w:r>
          </w:p>
          <w:p w:rsidR="00B24488" w:rsidRPr="000437CD" w:rsidRDefault="00B24488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8060FD" w:rsidRPr="000437CD" w:rsidRDefault="009369F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Игры на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разв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еговой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выносл</w:t>
            </w:r>
            <w:proofErr w:type="spellEnd"/>
          </w:p>
        </w:tc>
      </w:tr>
      <w:tr w:rsidR="008060FD" w:rsidRPr="009C3E59" w:rsidTr="006D2D46">
        <w:tc>
          <w:tcPr>
            <w:tcW w:w="709" w:type="dxa"/>
          </w:tcPr>
          <w:p w:rsidR="008060FD" w:rsidRDefault="009369F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90</w:t>
            </w:r>
          </w:p>
          <w:p w:rsidR="006D2D46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18-22ап</w:t>
            </w:r>
          </w:p>
        </w:tc>
        <w:tc>
          <w:tcPr>
            <w:tcW w:w="1843" w:type="dxa"/>
          </w:tcPr>
          <w:p w:rsidR="009369F5" w:rsidRPr="000437CD" w:rsidRDefault="009369F5" w:rsidP="009369F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9369F5" w:rsidRPr="000437CD" w:rsidRDefault="009369F5" w:rsidP="009369F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8060FD" w:rsidRPr="000437CD" w:rsidRDefault="009369F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Легкоатлетическое  многоборье</w:t>
            </w:r>
          </w:p>
        </w:tc>
        <w:tc>
          <w:tcPr>
            <w:tcW w:w="1417" w:type="dxa"/>
          </w:tcPr>
          <w:p w:rsidR="008060FD" w:rsidRPr="000437CD" w:rsidRDefault="009369F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</w:t>
            </w:r>
          </w:p>
          <w:p w:rsidR="009369F5" w:rsidRPr="000437CD" w:rsidRDefault="009369F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8060FD" w:rsidRPr="000437CD" w:rsidRDefault="009369F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Троеборье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:</w:t>
            </w:r>
            <w:r w:rsidR="00B24488"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  <w:r w:rsidR="00B24488" w:rsidRPr="000437CD">
              <w:rPr>
                <w:rFonts w:asciiTheme="minorHAnsi" w:hAnsiTheme="minorHAnsi" w:cstheme="minorHAnsi"/>
                <w:szCs w:val="22"/>
              </w:rPr>
              <w:t>ег100м,прыжок в длину,</w:t>
            </w:r>
          </w:p>
          <w:p w:rsidR="00B24488" w:rsidRPr="000437CD" w:rsidRDefault="00B2448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метание в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цель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7C694D" w:rsidRPr="000437CD">
              <w:rPr>
                <w:rFonts w:asciiTheme="minorHAnsi" w:hAnsiTheme="minorHAnsi" w:cstheme="minorHAnsi"/>
                <w:szCs w:val="22"/>
              </w:rPr>
              <w:t>С</w:t>
            </w:r>
            <w:proofErr w:type="gramEnd"/>
            <w:r w:rsidR="007C694D" w:rsidRPr="000437CD">
              <w:rPr>
                <w:rFonts w:asciiTheme="minorHAnsi" w:hAnsiTheme="minorHAnsi" w:cstheme="minorHAnsi"/>
                <w:szCs w:val="22"/>
              </w:rPr>
              <w:t>портивная</w:t>
            </w:r>
            <w:proofErr w:type="spellEnd"/>
            <w:r w:rsidR="007C694D" w:rsidRPr="000437CD">
              <w:rPr>
                <w:rFonts w:asciiTheme="minorHAnsi" w:hAnsiTheme="minorHAnsi" w:cstheme="minorHAnsi"/>
                <w:szCs w:val="22"/>
              </w:rPr>
              <w:t xml:space="preserve"> этика.</w:t>
            </w:r>
          </w:p>
        </w:tc>
        <w:tc>
          <w:tcPr>
            <w:tcW w:w="2410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8060FD" w:rsidRPr="000437CD" w:rsidRDefault="00B2448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Фиксирование результата</w:t>
            </w:r>
          </w:p>
        </w:tc>
        <w:tc>
          <w:tcPr>
            <w:tcW w:w="1276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060FD" w:rsidRPr="009C3E59" w:rsidTr="006D2D46">
        <w:tc>
          <w:tcPr>
            <w:tcW w:w="709" w:type="dxa"/>
          </w:tcPr>
          <w:p w:rsidR="008060FD" w:rsidRDefault="00B2448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91</w:t>
            </w:r>
          </w:p>
          <w:p w:rsidR="006D2D46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25-29ап</w:t>
            </w:r>
          </w:p>
        </w:tc>
        <w:tc>
          <w:tcPr>
            <w:tcW w:w="1843" w:type="dxa"/>
          </w:tcPr>
          <w:p w:rsidR="00B24488" w:rsidRPr="000437CD" w:rsidRDefault="00B24488" w:rsidP="00B2448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B24488" w:rsidRPr="000437CD" w:rsidRDefault="00B24488" w:rsidP="00B2448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8060FD" w:rsidRPr="000437CD" w:rsidRDefault="00B2448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Виды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л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\а эстафет.</w:t>
            </w:r>
          </w:p>
        </w:tc>
        <w:tc>
          <w:tcPr>
            <w:tcW w:w="1417" w:type="dxa"/>
          </w:tcPr>
          <w:p w:rsidR="008060FD" w:rsidRPr="000437CD" w:rsidRDefault="00B24488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746CE2" w:rsidRPr="000437CD" w:rsidRDefault="00746C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3717BC" w:rsidRPr="000437CD" w:rsidRDefault="00746C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Круговые,встречн</w:t>
            </w:r>
            <w:r w:rsidR="003717BC" w:rsidRPr="000437CD">
              <w:rPr>
                <w:rFonts w:asciiTheme="minorHAnsi" w:hAnsiTheme="minorHAnsi" w:cstheme="minorHAnsi"/>
                <w:szCs w:val="22"/>
              </w:rPr>
              <w:t>ые,прямолинейные,кобинированные</w:t>
            </w:r>
            <w:r w:rsidRPr="000437CD">
              <w:rPr>
                <w:rFonts w:asciiTheme="minorHAnsi" w:hAnsiTheme="minorHAnsi" w:cstheme="minorHAnsi"/>
                <w:szCs w:val="22"/>
              </w:rPr>
              <w:t>эстафеты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E22B8D" w:rsidRPr="000437CD">
              <w:rPr>
                <w:rFonts w:asciiTheme="minorHAnsi" w:hAnsiTheme="minorHAnsi" w:cstheme="minorHAnsi"/>
                <w:szCs w:val="22"/>
              </w:rPr>
              <w:t>С</w:t>
            </w:r>
            <w:proofErr w:type="gramEnd"/>
            <w:r w:rsidR="00E22B8D" w:rsidRPr="000437CD">
              <w:rPr>
                <w:rFonts w:asciiTheme="minorHAnsi" w:hAnsiTheme="minorHAnsi" w:cstheme="minorHAnsi"/>
                <w:szCs w:val="22"/>
              </w:rPr>
              <w:t>портив-ная  .</w:t>
            </w:r>
            <w:r w:rsidR="003717BC" w:rsidRPr="000437CD">
              <w:rPr>
                <w:rFonts w:asciiTheme="minorHAnsi" w:hAnsiTheme="minorHAnsi" w:cstheme="minorHAnsi"/>
                <w:szCs w:val="22"/>
              </w:rPr>
              <w:t>ходьба</w:t>
            </w:r>
          </w:p>
        </w:tc>
        <w:tc>
          <w:tcPr>
            <w:tcW w:w="2410" w:type="dxa"/>
          </w:tcPr>
          <w:p w:rsidR="008060FD" w:rsidRPr="000437CD" w:rsidRDefault="00746C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Знать правила эстафетного бега.</w:t>
            </w:r>
          </w:p>
          <w:p w:rsidR="00746CE2" w:rsidRPr="000437CD" w:rsidRDefault="00746C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746CE2" w:rsidRPr="000437CD" w:rsidRDefault="00746C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Коррекция ТТД</w:t>
            </w:r>
          </w:p>
          <w:p w:rsidR="00746CE2" w:rsidRPr="000437CD" w:rsidRDefault="00746C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в 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легкоатл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.э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ст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746CE2" w:rsidRPr="000437CD" w:rsidRDefault="00746C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8060FD" w:rsidRPr="009C3E59" w:rsidTr="006D2D46">
        <w:tc>
          <w:tcPr>
            <w:tcW w:w="709" w:type="dxa"/>
          </w:tcPr>
          <w:p w:rsidR="008060FD" w:rsidRDefault="003717B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92</w:t>
            </w:r>
          </w:p>
          <w:p w:rsidR="006D2D46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25-29ап</w:t>
            </w:r>
          </w:p>
        </w:tc>
        <w:tc>
          <w:tcPr>
            <w:tcW w:w="1843" w:type="dxa"/>
          </w:tcPr>
          <w:p w:rsidR="003717BC" w:rsidRPr="000437CD" w:rsidRDefault="003717BC" w:rsidP="003717B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</w:t>
            </w:r>
          </w:p>
          <w:p w:rsidR="003717BC" w:rsidRPr="000437CD" w:rsidRDefault="003717BC" w:rsidP="003717B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атлетика</w:t>
            </w:r>
          </w:p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8060FD" w:rsidRPr="000437CD" w:rsidRDefault="00E22B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Спортивная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ходьба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C14DB6"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  <w:r w:rsidR="00C14DB6" w:rsidRPr="000437CD">
              <w:rPr>
                <w:rFonts w:asciiTheme="minorHAnsi" w:hAnsiTheme="minorHAnsi" w:cstheme="minorHAnsi"/>
                <w:szCs w:val="22"/>
              </w:rPr>
              <w:t>ег</w:t>
            </w:r>
            <w:proofErr w:type="spellEnd"/>
            <w:r w:rsidR="00C14DB6" w:rsidRPr="000437CD">
              <w:rPr>
                <w:rFonts w:asciiTheme="minorHAnsi" w:hAnsiTheme="minorHAnsi" w:cstheme="minorHAnsi"/>
                <w:szCs w:val="22"/>
              </w:rPr>
              <w:t xml:space="preserve"> с препятствиями</w:t>
            </w:r>
          </w:p>
        </w:tc>
        <w:tc>
          <w:tcPr>
            <w:tcW w:w="1417" w:type="dxa"/>
          </w:tcPr>
          <w:p w:rsidR="008060FD" w:rsidRPr="000437CD" w:rsidRDefault="00E22B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Смешан-й</w:t>
            </w:r>
          </w:p>
          <w:p w:rsidR="00E22B8D" w:rsidRPr="000437CD" w:rsidRDefault="00E22B8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spellEnd"/>
          </w:p>
        </w:tc>
        <w:tc>
          <w:tcPr>
            <w:tcW w:w="4111" w:type="dxa"/>
          </w:tcPr>
          <w:p w:rsidR="008060FD" w:rsidRPr="000437CD" w:rsidRDefault="00E22B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Кросс-поход по слабо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пересечённой</w:t>
            </w:r>
            <w:proofErr w:type="gramEnd"/>
          </w:p>
          <w:p w:rsidR="00E22B8D" w:rsidRPr="000437CD" w:rsidRDefault="00E22B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местности 30-40мин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C14DB6" w:rsidRPr="000437CD">
              <w:rPr>
                <w:rFonts w:asciiTheme="minorHAnsi" w:hAnsiTheme="minorHAnsi" w:cstheme="minorHAnsi"/>
                <w:szCs w:val="22"/>
              </w:rPr>
              <w:t>с</w:t>
            </w:r>
            <w:proofErr w:type="gramEnd"/>
            <w:r w:rsidR="00C14DB6" w:rsidRPr="000437CD">
              <w:rPr>
                <w:rFonts w:asciiTheme="minorHAnsi" w:hAnsiTheme="minorHAnsi" w:cstheme="minorHAnsi"/>
                <w:szCs w:val="22"/>
              </w:rPr>
              <w:t xml:space="preserve"> преодолением </w:t>
            </w:r>
          </w:p>
          <w:p w:rsidR="00C14DB6" w:rsidRPr="000437CD" w:rsidRDefault="00C14DB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препятствий.</w:t>
            </w:r>
          </w:p>
        </w:tc>
        <w:tc>
          <w:tcPr>
            <w:tcW w:w="2410" w:type="dxa"/>
          </w:tcPr>
          <w:p w:rsidR="008060FD" w:rsidRPr="000437CD" w:rsidRDefault="003D50D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Демонстрировать</w:t>
            </w:r>
          </w:p>
          <w:p w:rsidR="003D50D8" w:rsidRPr="000437CD" w:rsidRDefault="003D50D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бег-ходьбу до 30 мин.</w:t>
            </w:r>
          </w:p>
        </w:tc>
        <w:tc>
          <w:tcPr>
            <w:tcW w:w="2126" w:type="dxa"/>
          </w:tcPr>
          <w:p w:rsidR="008D367B" w:rsidRPr="000437CD" w:rsidRDefault="008D367B" w:rsidP="008D36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 нагрузки</w:t>
            </w:r>
          </w:p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8060FD" w:rsidRPr="000437CD" w:rsidRDefault="00E22B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Равномерный кросс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E22B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93</w:t>
            </w:r>
          </w:p>
          <w:p w:rsidR="006D2D46" w:rsidRPr="000437CD" w:rsidRDefault="006D2D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25-29апр</w:t>
            </w:r>
          </w:p>
        </w:tc>
        <w:tc>
          <w:tcPr>
            <w:tcW w:w="1843" w:type="dxa"/>
          </w:tcPr>
          <w:p w:rsidR="008060FD" w:rsidRPr="000437CD" w:rsidRDefault="00E22B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 игры</w:t>
            </w:r>
            <w:r w:rsidR="001F20E2" w:rsidRPr="000437CD">
              <w:rPr>
                <w:rFonts w:asciiTheme="minorHAnsi" w:hAnsiTheme="minorHAnsi" w:cstheme="minorHAnsi"/>
                <w:szCs w:val="22"/>
              </w:rPr>
              <w:t>(б\</w:t>
            </w:r>
            <w:proofErr w:type="gramStart"/>
            <w:r w:rsidR="001F20E2"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  <w:r w:rsidR="001F20E2" w:rsidRPr="000437CD">
              <w:rPr>
                <w:rFonts w:asciiTheme="minorHAnsi" w:hAnsiTheme="minorHAnsi" w:cstheme="minorHAnsi"/>
                <w:szCs w:val="22"/>
              </w:rPr>
              <w:t>)</w:t>
            </w:r>
          </w:p>
        </w:tc>
        <w:tc>
          <w:tcPr>
            <w:tcW w:w="1701" w:type="dxa"/>
          </w:tcPr>
          <w:p w:rsidR="008060FD" w:rsidRPr="000437CD" w:rsidRDefault="00E22B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Взаимодействие</w:t>
            </w:r>
          </w:p>
          <w:p w:rsidR="00E22B8D" w:rsidRPr="000437CD" w:rsidRDefault="00E22B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игроков в нападении</w:t>
            </w:r>
          </w:p>
        </w:tc>
        <w:tc>
          <w:tcPr>
            <w:tcW w:w="1417" w:type="dxa"/>
          </w:tcPr>
          <w:p w:rsidR="00E22B8D" w:rsidRPr="000437CD" w:rsidRDefault="00E22B8D" w:rsidP="00E22B8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8060FD" w:rsidRPr="000437CD" w:rsidRDefault="00E22B8D" w:rsidP="00E22B8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8060FD" w:rsidRPr="000437CD" w:rsidRDefault="003D50D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п\и с б\б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мячом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.И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гровые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комбинации</w:t>
            </w:r>
          </w:p>
          <w:p w:rsidR="003D50D8" w:rsidRPr="000437CD" w:rsidRDefault="003D50D8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взаимодействия трёх игроков «малая восьмёрка»,3-2.</w:t>
            </w:r>
            <w:r w:rsidR="00C14DB6" w:rsidRPr="000437CD">
              <w:rPr>
                <w:rFonts w:asciiTheme="minorHAnsi" w:hAnsiTheme="minorHAnsi" w:cstheme="minorHAnsi"/>
                <w:szCs w:val="22"/>
              </w:rPr>
              <w:t>Учебная игра.</w:t>
            </w:r>
          </w:p>
        </w:tc>
        <w:tc>
          <w:tcPr>
            <w:tcW w:w="2410" w:type="dxa"/>
          </w:tcPr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8D367B" w:rsidRPr="000437CD" w:rsidRDefault="008D367B" w:rsidP="008D36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Коррекция ТТД</w:t>
            </w:r>
          </w:p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8060FD" w:rsidRPr="000437CD" w:rsidRDefault="008D36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Спорт.</w:t>
            </w:r>
          </w:p>
          <w:p w:rsidR="008D367B" w:rsidRPr="000437CD" w:rsidRDefault="008D36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игры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C14DB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94</w:t>
            </w:r>
          </w:p>
          <w:p w:rsidR="006D2D46" w:rsidRPr="000437CD" w:rsidRDefault="006D2D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2-6май</w:t>
            </w:r>
          </w:p>
        </w:tc>
        <w:tc>
          <w:tcPr>
            <w:tcW w:w="1843" w:type="dxa"/>
          </w:tcPr>
          <w:p w:rsidR="008060FD" w:rsidRPr="000437CD" w:rsidRDefault="00C14DB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 игры</w:t>
            </w:r>
            <w:r w:rsidR="001F20E2" w:rsidRPr="000437CD">
              <w:rPr>
                <w:rFonts w:asciiTheme="minorHAnsi" w:hAnsiTheme="minorHAnsi" w:cstheme="minorHAnsi"/>
                <w:szCs w:val="22"/>
              </w:rPr>
              <w:t>(б\</w:t>
            </w:r>
            <w:proofErr w:type="gramStart"/>
            <w:r w:rsidR="001F20E2"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  <w:r w:rsidR="001F20E2" w:rsidRPr="000437CD">
              <w:rPr>
                <w:rFonts w:asciiTheme="minorHAnsi" w:hAnsiTheme="minorHAnsi" w:cstheme="minorHAnsi"/>
                <w:szCs w:val="22"/>
              </w:rPr>
              <w:t>)</w:t>
            </w:r>
          </w:p>
        </w:tc>
        <w:tc>
          <w:tcPr>
            <w:tcW w:w="1701" w:type="dxa"/>
          </w:tcPr>
          <w:p w:rsidR="008060FD" w:rsidRPr="000437CD" w:rsidRDefault="00C14DB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Взаимодействие </w:t>
            </w:r>
          </w:p>
          <w:p w:rsidR="00C14DB6" w:rsidRPr="000437CD" w:rsidRDefault="00C14DB6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игроков в защите</w:t>
            </w:r>
          </w:p>
        </w:tc>
        <w:tc>
          <w:tcPr>
            <w:tcW w:w="1417" w:type="dxa"/>
          </w:tcPr>
          <w:p w:rsidR="008D367B" w:rsidRPr="000437CD" w:rsidRDefault="008D367B" w:rsidP="008D367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8060FD" w:rsidRPr="000437CD" w:rsidRDefault="008D367B" w:rsidP="008D36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8060FD" w:rsidRPr="000437CD" w:rsidRDefault="008D367B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О.р.у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 с б\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 xml:space="preserve"> мячом. Зонная и личная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защита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едение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с обводкой</w:t>
            </w:r>
          </w:p>
          <w:p w:rsidR="008D367B" w:rsidRPr="000437CD" w:rsidRDefault="008D36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пассивного и активного соперника.</w:t>
            </w:r>
          </w:p>
        </w:tc>
        <w:tc>
          <w:tcPr>
            <w:tcW w:w="2410" w:type="dxa"/>
          </w:tcPr>
          <w:p w:rsidR="008060FD" w:rsidRPr="000437CD" w:rsidRDefault="008D36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ТТД в спортивных</w:t>
            </w:r>
          </w:p>
          <w:p w:rsidR="008D367B" w:rsidRPr="000437CD" w:rsidRDefault="008D367B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играх</w:t>
            </w:r>
            <w:proofErr w:type="gramEnd"/>
          </w:p>
        </w:tc>
        <w:tc>
          <w:tcPr>
            <w:tcW w:w="2126" w:type="dxa"/>
          </w:tcPr>
          <w:p w:rsidR="008D367B" w:rsidRPr="000437CD" w:rsidRDefault="008D367B" w:rsidP="008D36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Коррекция ТТД</w:t>
            </w:r>
          </w:p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8D367B" w:rsidRPr="000437CD" w:rsidRDefault="008D367B" w:rsidP="008D36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Спорт.</w:t>
            </w:r>
          </w:p>
          <w:p w:rsidR="008060FD" w:rsidRPr="000437CD" w:rsidRDefault="008D367B" w:rsidP="008D36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игры</w:t>
            </w:r>
          </w:p>
        </w:tc>
      </w:tr>
      <w:tr w:rsidR="008060FD" w:rsidRPr="009C3E59" w:rsidTr="006D2D46">
        <w:tc>
          <w:tcPr>
            <w:tcW w:w="709" w:type="dxa"/>
          </w:tcPr>
          <w:p w:rsidR="008060FD" w:rsidRDefault="008D36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95</w:t>
            </w:r>
          </w:p>
          <w:p w:rsidR="006D2D46" w:rsidRPr="000437CD" w:rsidRDefault="006D2D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2-6май</w:t>
            </w:r>
          </w:p>
        </w:tc>
        <w:tc>
          <w:tcPr>
            <w:tcW w:w="1843" w:type="dxa"/>
          </w:tcPr>
          <w:p w:rsidR="008060FD" w:rsidRPr="000437CD" w:rsidRDefault="008D367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 игр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ы</w:t>
            </w:r>
            <w:r w:rsidR="001F20E2" w:rsidRPr="000437CD">
              <w:rPr>
                <w:rFonts w:asciiTheme="minorHAnsi" w:hAnsiTheme="minorHAnsi" w:cstheme="minorHAnsi"/>
                <w:szCs w:val="22"/>
              </w:rPr>
              <w:t>(</w:t>
            </w:r>
            <w:proofErr w:type="gramEnd"/>
            <w:r w:rsidR="001F20E2" w:rsidRPr="000437CD">
              <w:rPr>
                <w:rFonts w:asciiTheme="minorHAnsi" w:hAnsiTheme="minorHAnsi" w:cstheme="minorHAnsi"/>
                <w:szCs w:val="22"/>
              </w:rPr>
              <w:t>в\б)</w:t>
            </w:r>
          </w:p>
        </w:tc>
        <w:tc>
          <w:tcPr>
            <w:tcW w:w="1701" w:type="dxa"/>
          </w:tcPr>
          <w:p w:rsidR="008060FD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Нападающий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удар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локирование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в в\б</w:t>
            </w:r>
          </w:p>
        </w:tc>
        <w:tc>
          <w:tcPr>
            <w:tcW w:w="1417" w:type="dxa"/>
          </w:tcPr>
          <w:p w:rsidR="001F20E2" w:rsidRPr="000437CD" w:rsidRDefault="001F20E2" w:rsidP="001F20E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8060FD" w:rsidRPr="000437CD" w:rsidRDefault="001F20E2" w:rsidP="001F20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8060FD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О.р.у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с в\б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мячамив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парах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техники нападающего удара.</w:t>
            </w:r>
          </w:p>
          <w:p w:rsidR="007C694D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Учебная</w:t>
            </w:r>
            <w:r w:rsidR="007C694D" w:rsidRPr="000437CD">
              <w:rPr>
                <w:rFonts w:asciiTheme="minorHAnsi" w:hAnsiTheme="minorHAnsi" w:cstheme="minorHAnsi"/>
                <w:szCs w:val="22"/>
              </w:rPr>
              <w:t xml:space="preserve"> игра с элементами </w:t>
            </w:r>
          </w:p>
          <w:p w:rsidR="001F20E2" w:rsidRPr="000437CD" w:rsidRDefault="007C694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«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пионорбола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»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пособы закаливания.</w:t>
            </w:r>
          </w:p>
        </w:tc>
        <w:tc>
          <w:tcPr>
            <w:tcW w:w="2410" w:type="dxa"/>
          </w:tcPr>
          <w:p w:rsidR="001F20E2" w:rsidRPr="000437CD" w:rsidRDefault="001F20E2" w:rsidP="001F20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ТТД в спортивных</w:t>
            </w:r>
          </w:p>
          <w:p w:rsidR="008060FD" w:rsidRPr="000437CD" w:rsidRDefault="001F20E2" w:rsidP="001F20E2">
            <w:pPr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играх</w:t>
            </w:r>
            <w:proofErr w:type="gramEnd"/>
          </w:p>
        </w:tc>
        <w:tc>
          <w:tcPr>
            <w:tcW w:w="2126" w:type="dxa"/>
          </w:tcPr>
          <w:p w:rsidR="001F20E2" w:rsidRPr="000437CD" w:rsidRDefault="001F20E2" w:rsidP="001F20E2">
            <w:pPr>
              <w:rPr>
                <w:rFonts w:asciiTheme="minorHAnsi" w:hAnsiTheme="minorHAnsi" w:cstheme="minorHAnsi"/>
                <w:szCs w:val="22"/>
              </w:rPr>
            </w:pPr>
          </w:p>
          <w:p w:rsidR="008060FD" w:rsidRPr="000437CD" w:rsidRDefault="008060FD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8060FD" w:rsidRPr="000437CD" w:rsidRDefault="007C694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Презентация 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\и</w:t>
            </w:r>
          </w:p>
        </w:tc>
      </w:tr>
      <w:tr w:rsidR="001F20E2" w:rsidRPr="009C3E59" w:rsidTr="006D2D46">
        <w:tc>
          <w:tcPr>
            <w:tcW w:w="709" w:type="dxa"/>
          </w:tcPr>
          <w:p w:rsidR="001F20E2" w:rsidRDefault="001F20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96</w:t>
            </w:r>
          </w:p>
          <w:p w:rsidR="006D2D46" w:rsidRPr="000437CD" w:rsidRDefault="006D2D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2-6май</w:t>
            </w:r>
          </w:p>
        </w:tc>
        <w:tc>
          <w:tcPr>
            <w:tcW w:w="1843" w:type="dxa"/>
          </w:tcPr>
          <w:p w:rsidR="001F20E2" w:rsidRPr="000437CD" w:rsidRDefault="00D223F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 игр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ы(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в\б)</w:t>
            </w:r>
          </w:p>
        </w:tc>
        <w:tc>
          <w:tcPr>
            <w:tcW w:w="1701" w:type="dxa"/>
          </w:tcPr>
          <w:p w:rsidR="001F20E2" w:rsidRPr="000437CD" w:rsidRDefault="001F20E2" w:rsidP="00473A5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Нападающий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удар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локирование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в в\б</w:t>
            </w:r>
          </w:p>
        </w:tc>
        <w:tc>
          <w:tcPr>
            <w:tcW w:w="1417" w:type="dxa"/>
          </w:tcPr>
          <w:p w:rsidR="001F20E2" w:rsidRPr="000437CD" w:rsidRDefault="001F20E2" w:rsidP="001F20E2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1F20E2" w:rsidRPr="000437CD" w:rsidRDefault="001F20E2" w:rsidP="001F20E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7C694D" w:rsidRPr="000437CD" w:rsidRDefault="007C694D" w:rsidP="007C694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О.р.у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с в\б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мячамив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парах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.С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1F20E2" w:rsidRPr="000437CD" w:rsidRDefault="007C694D" w:rsidP="007C694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техники нападающего удара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 xml:space="preserve"> .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Игра.</w:t>
            </w:r>
          </w:p>
          <w:p w:rsidR="007C694D" w:rsidRPr="000437CD" w:rsidRDefault="007C694D" w:rsidP="007C694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Презентация  игровых элементов 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в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\б</w:t>
            </w:r>
          </w:p>
        </w:tc>
        <w:tc>
          <w:tcPr>
            <w:tcW w:w="2410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7C694D" w:rsidRPr="000437CD" w:rsidRDefault="007C694D" w:rsidP="007C694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Коррекция ТТД</w:t>
            </w:r>
          </w:p>
          <w:p w:rsidR="001F20E2" w:rsidRPr="000437CD" w:rsidRDefault="007C694D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 волейболе</w:t>
            </w:r>
          </w:p>
        </w:tc>
        <w:tc>
          <w:tcPr>
            <w:tcW w:w="1276" w:type="dxa"/>
          </w:tcPr>
          <w:p w:rsidR="001F20E2" w:rsidRPr="000437CD" w:rsidRDefault="001674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Подготовка к зачёту</w:t>
            </w:r>
          </w:p>
        </w:tc>
      </w:tr>
      <w:tr w:rsidR="001F20E2" w:rsidRPr="009C3E59" w:rsidTr="006D2D46">
        <w:tc>
          <w:tcPr>
            <w:tcW w:w="709" w:type="dxa"/>
          </w:tcPr>
          <w:p w:rsidR="001F20E2" w:rsidRDefault="006D2D46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97-98</w:t>
            </w:r>
          </w:p>
          <w:p w:rsidR="006D2D46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9-13ма</w:t>
            </w:r>
          </w:p>
        </w:tc>
        <w:tc>
          <w:tcPr>
            <w:tcW w:w="1843" w:type="dxa"/>
          </w:tcPr>
          <w:p w:rsidR="001F20E2" w:rsidRPr="000437CD" w:rsidRDefault="007C694D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О.ф.п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1701" w:type="dxa"/>
          </w:tcPr>
          <w:p w:rsidR="001F20E2" w:rsidRPr="000437CD" w:rsidRDefault="001674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Выполнение</w:t>
            </w:r>
            <w:r w:rsidR="008A629B" w:rsidRPr="000437CD">
              <w:rPr>
                <w:rFonts w:asciiTheme="minorHAnsi" w:hAnsiTheme="minorHAnsi" w:cstheme="minorHAnsi"/>
                <w:szCs w:val="22"/>
              </w:rPr>
              <w:t xml:space="preserve"> контрольных упражнений</w:t>
            </w:r>
          </w:p>
        </w:tc>
        <w:tc>
          <w:tcPr>
            <w:tcW w:w="1417" w:type="dxa"/>
          </w:tcPr>
          <w:p w:rsidR="001F20E2" w:rsidRPr="000437CD" w:rsidRDefault="001674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Контроль</w:t>
            </w:r>
          </w:p>
        </w:tc>
        <w:tc>
          <w:tcPr>
            <w:tcW w:w="4111" w:type="dxa"/>
          </w:tcPr>
          <w:p w:rsidR="001674EC" w:rsidRPr="000437CD" w:rsidRDefault="001674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зачётные упражнения на определение</w:t>
            </w:r>
          </w:p>
          <w:p w:rsidR="001674EC" w:rsidRPr="000437CD" w:rsidRDefault="001674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уровня развития физических качеств:</w:t>
            </w:r>
          </w:p>
          <w:p w:rsidR="001F20E2" w:rsidRPr="000437CD" w:rsidRDefault="001674EC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сила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,б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ыстр,гибкость,вынослив,ловк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. </w:t>
            </w:r>
          </w:p>
          <w:p w:rsidR="00194E26" w:rsidRPr="000437CD" w:rsidRDefault="00194E26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410" w:type="dxa"/>
          </w:tcPr>
          <w:p w:rsidR="001F20E2" w:rsidRPr="000437CD" w:rsidRDefault="001674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Показывать результат не ниже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ссреднего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уровня</w:t>
            </w:r>
          </w:p>
        </w:tc>
        <w:tc>
          <w:tcPr>
            <w:tcW w:w="2126" w:type="dxa"/>
          </w:tcPr>
          <w:p w:rsidR="001F20E2" w:rsidRPr="000437CD" w:rsidRDefault="001674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Фиксирование </w:t>
            </w:r>
          </w:p>
          <w:p w:rsidR="001674EC" w:rsidRPr="000437CD" w:rsidRDefault="001674EC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результата</w:t>
            </w:r>
          </w:p>
        </w:tc>
        <w:tc>
          <w:tcPr>
            <w:tcW w:w="1276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1F20E2" w:rsidRPr="009C3E59" w:rsidTr="006D2D46">
        <w:tc>
          <w:tcPr>
            <w:tcW w:w="709" w:type="dxa"/>
          </w:tcPr>
          <w:p w:rsidR="001F20E2" w:rsidRDefault="008A629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99</w:t>
            </w:r>
          </w:p>
          <w:p w:rsidR="006D2D46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lastRenderedPageBreak/>
              <w:t>9-13ма</w:t>
            </w:r>
          </w:p>
        </w:tc>
        <w:tc>
          <w:tcPr>
            <w:tcW w:w="1843" w:type="dxa"/>
          </w:tcPr>
          <w:p w:rsidR="001F20E2" w:rsidRPr="000437CD" w:rsidRDefault="00D223F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Спортивные </w:t>
            </w: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игры</w:t>
            </w:r>
          </w:p>
        </w:tc>
        <w:tc>
          <w:tcPr>
            <w:tcW w:w="1701" w:type="dxa"/>
          </w:tcPr>
          <w:p w:rsidR="001F20E2" w:rsidRPr="000437CD" w:rsidRDefault="00D223F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Развитие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двиг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D223F9" w:rsidRPr="000437CD" w:rsidRDefault="00D223F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качеств в игре</w:t>
            </w:r>
          </w:p>
        </w:tc>
        <w:tc>
          <w:tcPr>
            <w:tcW w:w="1417" w:type="dxa"/>
          </w:tcPr>
          <w:p w:rsidR="001F20E2" w:rsidRPr="000437CD" w:rsidRDefault="00D223F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D223F9" w:rsidRPr="000437CD" w:rsidRDefault="00D223F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групповой</w:t>
            </w:r>
          </w:p>
        </w:tc>
        <w:tc>
          <w:tcPr>
            <w:tcW w:w="4111" w:type="dxa"/>
          </w:tcPr>
          <w:p w:rsidR="001F20E2" w:rsidRPr="000437CD" w:rsidRDefault="00D223F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Спортивные игры по выбору </w:t>
            </w: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учащихся.(ф\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б,б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\</w:t>
            </w:r>
            <w:proofErr w:type="spellStart"/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б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,в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\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б,р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\м)</w:t>
            </w:r>
          </w:p>
        </w:tc>
        <w:tc>
          <w:tcPr>
            <w:tcW w:w="2410" w:type="dxa"/>
          </w:tcPr>
          <w:p w:rsidR="001F20E2" w:rsidRPr="000437CD" w:rsidRDefault="00D223F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 xml:space="preserve">Уметь играть по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упрощ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правилам</w:t>
            </w:r>
          </w:p>
        </w:tc>
        <w:tc>
          <w:tcPr>
            <w:tcW w:w="2126" w:type="dxa"/>
          </w:tcPr>
          <w:p w:rsidR="007C727F" w:rsidRPr="000437CD" w:rsidRDefault="007C727F" w:rsidP="007C72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Коррекция ТТД</w:t>
            </w:r>
          </w:p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1F20E2" w:rsidRPr="009C3E59" w:rsidTr="006D2D46">
        <w:tc>
          <w:tcPr>
            <w:tcW w:w="709" w:type="dxa"/>
          </w:tcPr>
          <w:p w:rsidR="001F20E2" w:rsidRDefault="008A629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lastRenderedPageBreak/>
              <w:t>100</w:t>
            </w:r>
          </w:p>
          <w:p w:rsidR="006D2D46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16-20ма</w:t>
            </w:r>
          </w:p>
        </w:tc>
        <w:tc>
          <w:tcPr>
            <w:tcW w:w="1843" w:type="dxa"/>
          </w:tcPr>
          <w:p w:rsidR="001F20E2" w:rsidRPr="000437CD" w:rsidRDefault="00D223F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 игры</w:t>
            </w:r>
          </w:p>
        </w:tc>
        <w:tc>
          <w:tcPr>
            <w:tcW w:w="1701" w:type="dxa"/>
          </w:tcPr>
          <w:p w:rsidR="00D223F9" w:rsidRPr="000437CD" w:rsidRDefault="00D223F9" w:rsidP="00D223F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Развитие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двиг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1F20E2" w:rsidRPr="000437CD" w:rsidRDefault="00D223F9" w:rsidP="00D223F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качеств в игре</w:t>
            </w:r>
          </w:p>
        </w:tc>
        <w:tc>
          <w:tcPr>
            <w:tcW w:w="1417" w:type="dxa"/>
          </w:tcPr>
          <w:p w:rsidR="00D223F9" w:rsidRPr="000437CD" w:rsidRDefault="00D223F9" w:rsidP="00D223F9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1F20E2" w:rsidRPr="000437CD" w:rsidRDefault="00D223F9" w:rsidP="00D223F9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tbl>
            <w:tblPr>
              <w:tblStyle w:val="a3"/>
              <w:tblW w:w="15593" w:type="dxa"/>
              <w:tblLayout w:type="fixed"/>
              <w:tblLook w:val="04A0" w:firstRow="1" w:lastRow="0" w:firstColumn="1" w:lastColumn="0" w:noHBand="0" w:noVBand="1"/>
            </w:tblPr>
            <w:tblGrid>
              <w:gridCol w:w="8285"/>
              <w:gridCol w:w="7308"/>
            </w:tblGrid>
            <w:tr w:rsidR="00D223F9" w:rsidRPr="000437CD" w:rsidTr="00473A52">
              <w:tc>
                <w:tcPr>
                  <w:tcW w:w="2410" w:type="dxa"/>
                </w:tcPr>
                <w:p w:rsidR="00D223F9" w:rsidRPr="000437CD" w:rsidRDefault="00D223F9" w:rsidP="00473A52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Спортивные игры по выбору учащихся.(ф\</w:t>
                  </w:r>
                  <w:proofErr w:type="spellStart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б,б</w:t>
                  </w:r>
                  <w:proofErr w:type="spellEnd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\</w:t>
                  </w:r>
                  <w:proofErr w:type="spellStart"/>
                  <w:proofErr w:type="gramStart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б</w:t>
                  </w:r>
                  <w:proofErr w:type="gramEnd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,в</w:t>
                  </w:r>
                  <w:proofErr w:type="spellEnd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\</w:t>
                  </w:r>
                  <w:proofErr w:type="spellStart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б,р</w:t>
                  </w:r>
                  <w:proofErr w:type="spellEnd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\м)</w:t>
                  </w:r>
                </w:p>
              </w:tc>
              <w:tc>
                <w:tcPr>
                  <w:tcW w:w="2126" w:type="dxa"/>
                </w:tcPr>
                <w:p w:rsidR="00D223F9" w:rsidRPr="000437CD" w:rsidRDefault="00D223F9" w:rsidP="00473A52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</w:tr>
          </w:tbl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  <w:p w:rsidR="00194E26" w:rsidRPr="000437CD" w:rsidRDefault="00194E26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410" w:type="dxa"/>
          </w:tcPr>
          <w:p w:rsidR="001F20E2" w:rsidRPr="000437CD" w:rsidRDefault="007C72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играть по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упрощ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правилам</w:t>
            </w:r>
          </w:p>
        </w:tc>
        <w:tc>
          <w:tcPr>
            <w:tcW w:w="2126" w:type="dxa"/>
          </w:tcPr>
          <w:p w:rsidR="007C727F" w:rsidRPr="000437CD" w:rsidRDefault="007C727F" w:rsidP="007C72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Коррекция ТТД</w:t>
            </w:r>
          </w:p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1F20E2" w:rsidRPr="009C3E59" w:rsidTr="006D2D46">
        <w:tc>
          <w:tcPr>
            <w:tcW w:w="709" w:type="dxa"/>
          </w:tcPr>
          <w:p w:rsidR="001F20E2" w:rsidRDefault="008A629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101</w:t>
            </w:r>
          </w:p>
          <w:p w:rsidR="006D2D46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16-20ма</w:t>
            </w:r>
          </w:p>
        </w:tc>
        <w:tc>
          <w:tcPr>
            <w:tcW w:w="1843" w:type="dxa"/>
          </w:tcPr>
          <w:p w:rsidR="001F20E2" w:rsidRPr="000437CD" w:rsidRDefault="00287B5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Спортивные игры</w:t>
            </w:r>
          </w:p>
        </w:tc>
        <w:tc>
          <w:tcPr>
            <w:tcW w:w="1701" w:type="dxa"/>
          </w:tcPr>
          <w:p w:rsidR="00287B5A" w:rsidRPr="000437CD" w:rsidRDefault="00287B5A" w:rsidP="00287B5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Развитие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двиг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</w:p>
          <w:p w:rsidR="001F20E2" w:rsidRPr="000437CD" w:rsidRDefault="00287B5A" w:rsidP="00287B5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качеств в игре</w:t>
            </w:r>
          </w:p>
        </w:tc>
        <w:tc>
          <w:tcPr>
            <w:tcW w:w="1417" w:type="dxa"/>
          </w:tcPr>
          <w:p w:rsidR="007C727F" w:rsidRPr="000437CD" w:rsidRDefault="007C727F" w:rsidP="007C727F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Соверш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>-е</w:t>
            </w:r>
          </w:p>
          <w:p w:rsidR="001F20E2" w:rsidRPr="000437CD" w:rsidRDefault="007C727F" w:rsidP="007C72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tbl>
            <w:tblPr>
              <w:tblStyle w:val="a3"/>
              <w:tblW w:w="15593" w:type="dxa"/>
              <w:tblLayout w:type="fixed"/>
              <w:tblLook w:val="04A0" w:firstRow="1" w:lastRow="0" w:firstColumn="1" w:lastColumn="0" w:noHBand="0" w:noVBand="1"/>
            </w:tblPr>
            <w:tblGrid>
              <w:gridCol w:w="8285"/>
              <w:gridCol w:w="7308"/>
            </w:tblGrid>
            <w:tr w:rsidR="00287B5A" w:rsidRPr="000437CD" w:rsidTr="00473A52">
              <w:tc>
                <w:tcPr>
                  <w:tcW w:w="2410" w:type="dxa"/>
                </w:tcPr>
                <w:p w:rsidR="00287B5A" w:rsidRPr="000437CD" w:rsidRDefault="00287B5A" w:rsidP="00473A52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Спортивные игры по выбору учащихся.(ф\</w:t>
                  </w:r>
                  <w:proofErr w:type="spellStart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б,б</w:t>
                  </w:r>
                  <w:proofErr w:type="spellEnd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\</w:t>
                  </w:r>
                  <w:proofErr w:type="spellStart"/>
                  <w:proofErr w:type="gramStart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б</w:t>
                  </w:r>
                  <w:proofErr w:type="gramEnd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,в</w:t>
                  </w:r>
                  <w:proofErr w:type="spellEnd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\</w:t>
                  </w:r>
                  <w:proofErr w:type="spellStart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б,р</w:t>
                  </w:r>
                  <w:proofErr w:type="spellEnd"/>
                  <w:r w:rsidRPr="000437CD">
                    <w:rPr>
                      <w:rFonts w:asciiTheme="minorHAnsi" w:hAnsiTheme="minorHAnsi" w:cstheme="minorHAnsi"/>
                      <w:szCs w:val="22"/>
                    </w:rPr>
                    <w:t>\м)</w:t>
                  </w:r>
                </w:p>
              </w:tc>
              <w:tc>
                <w:tcPr>
                  <w:tcW w:w="2126" w:type="dxa"/>
                </w:tcPr>
                <w:p w:rsidR="00287B5A" w:rsidRPr="000437CD" w:rsidRDefault="00287B5A" w:rsidP="00473A52">
                  <w:pPr>
                    <w:rPr>
                      <w:rFonts w:asciiTheme="minorHAnsi" w:hAnsiTheme="minorHAnsi" w:cstheme="minorHAnsi"/>
                      <w:szCs w:val="22"/>
                    </w:rPr>
                  </w:pPr>
                </w:p>
              </w:tc>
            </w:tr>
          </w:tbl>
          <w:p w:rsidR="001F20E2" w:rsidRPr="000437CD" w:rsidRDefault="00287B5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.</w:t>
            </w:r>
            <w:r w:rsidR="00065A0E" w:rsidRPr="000437CD">
              <w:rPr>
                <w:rFonts w:asciiTheme="minorHAnsi" w:hAnsiTheme="minorHAnsi" w:cstheme="minorHAnsi"/>
                <w:szCs w:val="22"/>
              </w:rPr>
              <w:t>И</w:t>
            </w:r>
            <w:r w:rsidR="008F7EFB" w:rsidRPr="000437CD">
              <w:rPr>
                <w:rFonts w:asciiTheme="minorHAnsi" w:hAnsiTheme="minorHAnsi" w:cstheme="minorHAnsi"/>
                <w:szCs w:val="22"/>
              </w:rPr>
              <w:t>тоги года.</w:t>
            </w:r>
          </w:p>
          <w:p w:rsidR="00194E26" w:rsidRPr="000437CD" w:rsidRDefault="00194E26">
            <w:pPr>
              <w:rPr>
                <w:rFonts w:asciiTheme="minorHAnsi" w:hAnsiTheme="minorHAnsi" w:cstheme="minorHAnsi"/>
                <w:szCs w:val="22"/>
              </w:rPr>
            </w:pPr>
          </w:p>
          <w:p w:rsidR="00194E26" w:rsidRPr="000437CD" w:rsidRDefault="00194E26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410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1F20E2" w:rsidRPr="009C3E59" w:rsidTr="006D2D46">
        <w:tc>
          <w:tcPr>
            <w:tcW w:w="709" w:type="dxa"/>
          </w:tcPr>
          <w:p w:rsidR="001F20E2" w:rsidRDefault="008A629B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102</w:t>
            </w:r>
          </w:p>
          <w:p w:rsidR="006D2D46" w:rsidRPr="000437CD" w:rsidRDefault="00001BF2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16-20ма</w:t>
            </w:r>
          </w:p>
        </w:tc>
        <w:tc>
          <w:tcPr>
            <w:tcW w:w="1843" w:type="dxa"/>
          </w:tcPr>
          <w:p w:rsidR="001F20E2" w:rsidRPr="000437CD" w:rsidRDefault="00473A52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Лёгкая атлетика</w:t>
            </w:r>
          </w:p>
        </w:tc>
        <w:tc>
          <w:tcPr>
            <w:tcW w:w="1701" w:type="dxa"/>
          </w:tcPr>
          <w:p w:rsidR="001F20E2" w:rsidRPr="000437CD" w:rsidRDefault="007C72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Формы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двига</w:t>
            </w:r>
            <w:proofErr w:type="spellEnd"/>
          </w:p>
          <w:p w:rsidR="007C727F" w:rsidRPr="000437CD" w:rsidRDefault="007C72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тельной активности.</w:t>
            </w:r>
          </w:p>
        </w:tc>
        <w:tc>
          <w:tcPr>
            <w:tcW w:w="1417" w:type="dxa"/>
          </w:tcPr>
          <w:p w:rsidR="001F20E2" w:rsidRPr="000437CD" w:rsidRDefault="007C727F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Смешан-й</w:t>
            </w:r>
          </w:p>
          <w:p w:rsidR="007C727F" w:rsidRPr="000437CD" w:rsidRDefault="008C419A">
            <w:pPr>
              <w:rPr>
                <w:rFonts w:asciiTheme="minorHAnsi" w:hAnsiTheme="minorHAnsi" w:cstheme="minorHAnsi"/>
                <w:szCs w:val="22"/>
              </w:rPr>
            </w:pP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Фронтальн</w:t>
            </w:r>
            <w:proofErr w:type="spellEnd"/>
          </w:p>
          <w:p w:rsidR="008C419A" w:rsidRPr="000437CD" w:rsidRDefault="008C419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групповой</w:t>
            </w:r>
          </w:p>
        </w:tc>
        <w:tc>
          <w:tcPr>
            <w:tcW w:w="4111" w:type="dxa"/>
          </w:tcPr>
          <w:p w:rsidR="001F20E2" w:rsidRPr="000437CD" w:rsidRDefault="00956985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 Формы 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двиг</w:t>
            </w:r>
            <w:proofErr w:type="gramStart"/>
            <w:r w:rsidRPr="000437CD">
              <w:rPr>
                <w:rFonts w:asciiTheme="minorHAnsi" w:hAnsiTheme="minorHAnsi" w:cstheme="minorHAnsi"/>
                <w:szCs w:val="22"/>
              </w:rPr>
              <w:t>.а</w:t>
            </w:r>
            <w:proofErr w:type="gramEnd"/>
            <w:r w:rsidRPr="000437CD">
              <w:rPr>
                <w:rFonts w:asciiTheme="minorHAnsi" w:hAnsiTheme="minorHAnsi" w:cstheme="minorHAnsi"/>
                <w:szCs w:val="22"/>
              </w:rPr>
              <w:t>ктивности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0437CD">
              <w:rPr>
                <w:rFonts w:asciiTheme="minorHAnsi" w:hAnsiTheme="minorHAnsi" w:cstheme="minorHAnsi"/>
                <w:szCs w:val="22"/>
              </w:rPr>
              <w:t>летом:кросс-походы,спортивная</w:t>
            </w:r>
            <w:proofErr w:type="spellEnd"/>
            <w:r w:rsidRPr="000437CD">
              <w:rPr>
                <w:rFonts w:asciiTheme="minorHAnsi" w:hAnsiTheme="minorHAnsi" w:cstheme="minorHAnsi"/>
                <w:szCs w:val="22"/>
              </w:rPr>
              <w:t xml:space="preserve"> ,оздоровительная ходьба  и </w:t>
            </w:r>
            <w:proofErr w:type="spellStart"/>
            <w:r w:rsidR="00DE15DB" w:rsidRPr="000437CD">
              <w:rPr>
                <w:rFonts w:asciiTheme="minorHAnsi" w:hAnsiTheme="minorHAnsi" w:cstheme="minorHAnsi"/>
                <w:szCs w:val="22"/>
              </w:rPr>
              <w:t>бег,спортивные</w:t>
            </w:r>
            <w:proofErr w:type="spellEnd"/>
            <w:r w:rsidR="00DE15DB" w:rsidRPr="000437CD">
              <w:rPr>
                <w:rFonts w:asciiTheme="minorHAnsi" w:hAnsiTheme="minorHAnsi" w:cstheme="minorHAnsi"/>
                <w:szCs w:val="22"/>
              </w:rPr>
              <w:t xml:space="preserve"> и </w:t>
            </w:r>
            <w:proofErr w:type="spellStart"/>
            <w:r w:rsidR="00DE15DB" w:rsidRPr="000437CD">
              <w:rPr>
                <w:rFonts w:asciiTheme="minorHAnsi" w:hAnsiTheme="minorHAnsi" w:cstheme="minorHAnsi"/>
                <w:szCs w:val="22"/>
              </w:rPr>
              <w:t>подв.игры</w:t>
            </w:r>
            <w:proofErr w:type="spellEnd"/>
            <w:r w:rsidR="00DE15DB" w:rsidRPr="000437CD">
              <w:rPr>
                <w:rFonts w:asciiTheme="minorHAnsi" w:hAnsiTheme="minorHAnsi" w:cstheme="minorHAnsi"/>
                <w:szCs w:val="22"/>
              </w:rPr>
              <w:t xml:space="preserve"> и </w:t>
            </w:r>
            <w:proofErr w:type="spellStart"/>
            <w:r w:rsidR="00DE15DB" w:rsidRPr="000437CD">
              <w:rPr>
                <w:rFonts w:asciiTheme="minorHAnsi" w:hAnsiTheme="minorHAnsi" w:cstheme="minorHAnsi"/>
                <w:szCs w:val="22"/>
              </w:rPr>
              <w:t>д</w:t>
            </w:r>
            <w:r w:rsidR="008C419A" w:rsidRPr="000437CD">
              <w:rPr>
                <w:rFonts w:asciiTheme="minorHAnsi" w:hAnsiTheme="minorHAnsi" w:cstheme="minorHAnsi"/>
                <w:szCs w:val="22"/>
              </w:rPr>
              <w:t>р.виды</w:t>
            </w:r>
            <w:proofErr w:type="spellEnd"/>
            <w:r w:rsidR="008C419A" w:rsidRPr="000437CD">
              <w:rPr>
                <w:rFonts w:asciiTheme="minorHAnsi" w:hAnsiTheme="minorHAnsi" w:cstheme="minorHAnsi"/>
                <w:szCs w:val="22"/>
              </w:rPr>
              <w:t xml:space="preserve">  спорт-</w:t>
            </w:r>
            <w:proofErr w:type="spellStart"/>
            <w:r w:rsidR="008C419A" w:rsidRPr="000437CD">
              <w:rPr>
                <w:rFonts w:asciiTheme="minorHAnsi" w:hAnsiTheme="minorHAnsi" w:cstheme="minorHAnsi"/>
                <w:szCs w:val="22"/>
              </w:rPr>
              <w:t>оздор</w:t>
            </w:r>
            <w:proofErr w:type="spellEnd"/>
            <w:r w:rsidR="008C419A" w:rsidRPr="000437CD">
              <w:rPr>
                <w:rFonts w:asciiTheme="minorHAnsi" w:hAnsiTheme="minorHAnsi" w:cstheme="minorHAnsi"/>
                <w:szCs w:val="22"/>
              </w:rPr>
              <w:t xml:space="preserve">.  </w:t>
            </w:r>
            <w:r w:rsidR="00EA69D0">
              <w:rPr>
                <w:rFonts w:asciiTheme="minorHAnsi" w:hAnsiTheme="minorHAnsi" w:cstheme="minorHAnsi"/>
                <w:szCs w:val="22"/>
              </w:rPr>
              <w:t>Д</w:t>
            </w:r>
            <w:r w:rsidR="00DE15DB" w:rsidRPr="000437CD">
              <w:rPr>
                <w:rFonts w:asciiTheme="minorHAnsi" w:hAnsiTheme="minorHAnsi" w:cstheme="minorHAnsi"/>
                <w:szCs w:val="22"/>
              </w:rPr>
              <w:t>еятельности</w:t>
            </w:r>
            <w:r w:rsidR="00EA69D0">
              <w:rPr>
                <w:rFonts w:asciiTheme="minorHAnsi" w:hAnsiTheme="minorHAnsi" w:cstheme="minorHAnsi"/>
                <w:szCs w:val="22"/>
              </w:rPr>
              <w:t>.</w:t>
            </w:r>
          </w:p>
          <w:p w:rsidR="00194E26" w:rsidRPr="000437CD" w:rsidRDefault="00194E26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410" w:type="dxa"/>
          </w:tcPr>
          <w:p w:rsidR="008C419A" w:rsidRPr="000437CD" w:rsidRDefault="008C419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 xml:space="preserve">Уметь организовать </w:t>
            </w:r>
          </w:p>
          <w:p w:rsidR="008C419A" w:rsidRPr="000437CD" w:rsidRDefault="008C419A">
            <w:pPr>
              <w:rPr>
                <w:rFonts w:asciiTheme="minorHAnsi" w:hAnsiTheme="minorHAnsi" w:cstheme="minorHAnsi"/>
                <w:szCs w:val="22"/>
              </w:rPr>
            </w:pPr>
            <w:r w:rsidRPr="000437CD">
              <w:rPr>
                <w:rFonts w:asciiTheme="minorHAnsi" w:hAnsiTheme="minorHAnsi" w:cstheme="minorHAnsi"/>
                <w:szCs w:val="22"/>
              </w:rPr>
              <w:t>свой дос</w:t>
            </w:r>
            <w:r w:rsidR="00EA69D0">
              <w:rPr>
                <w:rFonts w:asciiTheme="minorHAnsi" w:hAnsiTheme="minorHAnsi" w:cstheme="minorHAnsi"/>
                <w:szCs w:val="22"/>
              </w:rPr>
              <w:t xml:space="preserve">уг различными формами </w:t>
            </w:r>
            <w:proofErr w:type="spellStart"/>
            <w:r w:rsidR="00EA69D0">
              <w:rPr>
                <w:rFonts w:asciiTheme="minorHAnsi" w:hAnsiTheme="minorHAnsi" w:cstheme="minorHAnsi"/>
                <w:szCs w:val="22"/>
              </w:rPr>
              <w:t>двиг.активности</w:t>
            </w:r>
            <w:proofErr w:type="spellEnd"/>
            <w:r w:rsidR="00EA69D0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2126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1F20E2" w:rsidRPr="009C3E59" w:rsidTr="006D2D46">
        <w:tc>
          <w:tcPr>
            <w:tcW w:w="709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843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11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410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1F20E2" w:rsidRPr="009C3E59" w:rsidTr="006D2D46">
        <w:tc>
          <w:tcPr>
            <w:tcW w:w="709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843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701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11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410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126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</w:tcPr>
          <w:p w:rsidR="001F20E2" w:rsidRPr="000437CD" w:rsidRDefault="001F20E2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="005B06A3" w:rsidRPr="005B06A3" w:rsidRDefault="005B06A3">
      <w:pPr>
        <w:rPr>
          <w:b/>
          <w:sz w:val="28"/>
        </w:rPr>
      </w:pPr>
    </w:p>
    <w:p w:rsidR="005B06A3" w:rsidRDefault="00065A0E">
      <w:r>
        <w:t xml:space="preserve">             </w:t>
      </w:r>
    </w:p>
    <w:p w:rsidR="00065A0E" w:rsidRDefault="00065A0E"/>
    <w:p w:rsidR="000F4ADC" w:rsidRPr="000F4ADC" w:rsidRDefault="000F4ADC" w:rsidP="000F4ADC">
      <w:pPr>
        <w:tabs>
          <w:tab w:val="left" w:pos="3420"/>
          <w:tab w:val="left" w:pos="8190"/>
          <w:tab w:val="left" w:pos="11445"/>
        </w:tabs>
        <w:rPr>
          <w:sz w:val="26"/>
          <w:szCs w:val="26"/>
        </w:rPr>
      </w:pPr>
      <w:r w:rsidRPr="000F4ADC">
        <w:rPr>
          <w:b/>
          <w:sz w:val="26"/>
          <w:szCs w:val="26"/>
          <w:u w:val="single"/>
        </w:rPr>
        <w:t>Примечание</w:t>
      </w:r>
      <w:r>
        <w:rPr>
          <w:sz w:val="26"/>
          <w:szCs w:val="26"/>
        </w:rPr>
        <w:t xml:space="preserve">. В связи с </w:t>
      </w:r>
      <w:proofErr w:type="spellStart"/>
      <w:r>
        <w:rPr>
          <w:sz w:val="26"/>
          <w:szCs w:val="26"/>
        </w:rPr>
        <w:t>погодно</w:t>
      </w:r>
      <w:proofErr w:type="spellEnd"/>
      <w:r>
        <w:rPr>
          <w:sz w:val="26"/>
          <w:szCs w:val="26"/>
        </w:rPr>
        <w:t xml:space="preserve">-климатическими условиями, малой площади зала, недостаточного количества спортивного инвентаря и гимнастических снарядов при одновременном </w:t>
      </w:r>
      <w:proofErr w:type="spellStart"/>
      <w:r>
        <w:rPr>
          <w:sz w:val="26"/>
          <w:szCs w:val="26"/>
        </w:rPr>
        <w:t>совпаении</w:t>
      </w:r>
      <w:proofErr w:type="spellEnd"/>
      <w:r>
        <w:rPr>
          <w:sz w:val="26"/>
          <w:szCs w:val="26"/>
        </w:rPr>
        <w:t xml:space="preserve"> урока у двух </w:t>
      </w:r>
      <w:proofErr w:type="spellStart"/>
      <w:r>
        <w:rPr>
          <w:sz w:val="26"/>
          <w:szCs w:val="26"/>
        </w:rPr>
        <w:t>классов</w:t>
      </w:r>
      <w:proofErr w:type="gramStart"/>
      <w:r>
        <w:rPr>
          <w:sz w:val="26"/>
          <w:szCs w:val="26"/>
        </w:rPr>
        <w:t>,п</w:t>
      </w:r>
      <w:proofErr w:type="gramEnd"/>
      <w:r>
        <w:rPr>
          <w:sz w:val="26"/>
          <w:szCs w:val="26"/>
        </w:rPr>
        <w:t>оследовательность</w:t>
      </w:r>
      <w:proofErr w:type="spellEnd"/>
      <w:r>
        <w:rPr>
          <w:sz w:val="26"/>
          <w:szCs w:val="26"/>
        </w:rPr>
        <w:t xml:space="preserve"> программной тематики может быть незначительно изменена.</w:t>
      </w:r>
    </w:p>
    <w:p w:rsidR="00065A0E" w:rsidRDefault="00065A0E"/>
    <w:p w:rsidR="00065A0E" w:rsidRDefault="00065A0E"/>
    <w:p w:rsidR="00065A0E" w:rsidRDefault="00065A0E"/>
    <w:p w:rsidR="00065A0E" w:rsidRDefault="00065A0E"/>
    <w:p w:rsidR="00A16A77" w:rsidRDefault="00065A0E">
      <w:r>
        <w:t xml:space="preserve">                                                                                 </w:t>
      </w:r>
    </w:p>
    <w:p w:rsidR="000437CD" w:rsidRDefault="000437CD"/>
    <w:p w:rsidR="000437CD" w:rsidRDefault="000437CD"/>
    <w:p w:rsidR="000437CD" w:rsidRDefault="000437CD"/>
    <w:p w:rsidR="000437CD" w:rsidRDefault="000437CD"/>
    <w:p w:rsidR="000437CD" w:rsidRDefault="000437CD"/>
    <w:p w:rsidR="000437CD" w:rsidRDefault="000437CD"/>
    <w:p w:rsidR="00132E43" w:rsidRDefault="00132E43">
      <w:pPr>
        <w:rPr>
          <w:sz w:val="28"/>
        </w:rPr>
      </w:pPr>
    </w:p>
    <w:p w:rsidR="00132E43" w:rsidRDefault="00132E43">
      <w:pPr>
        <w:rPr>
          <w:sz w:val="28"/>
        </w:rPr>
      </w:pPr>
    </w:p>
    <w:p w:rsidR="00132E43" w:rsidRDefault="00132E43">
      <w:pPr>
        <w:rPr>
          <w:sz w:val="28"/>
        </w:rPr>
      </w:pPr>
    </w:p>
    <w:p w:rsidR="00132E43" w:rsidRDefault="00132E43">
      <w:pPr>
        <w:rPr>
          <w:sz w:val="28"/>
        </w:rPr>
      </w:pPr>
    </w:p>
    <w:p w:rsidR="00132E43" w:rsidRDefault="00132E43">
      <w:pPr>
        <w:rPr>
          <w:sz w:val="28"/>
        </w:rPr>
      </w:pPr>
    </w:p>
    <w:p w:rsidR="00132E43" w:rsidRDefault="00132E43">
      <w:pPr>
        <w:rPr>
          <w:sz w:val="28"/>
        </w:rPr>
      </w:pPr>
    </w:p>
    <w:p w:rsidR="00132E43" w:rsidRDefault="00132E43">
      <w:pPr>
        <w:rPr>
          <w:sz w:val="28"/>
        </w:rPr>
      </w:pPr>
    </w:p>
    <w:p w:rsidR="00132E43" w:rsidRPr="00132E43" w:rsidRDefault="00132E43">
      <w:pPr>
        <w:rPr>
          <w:sz w:val="28"/>
        </w:rPr>
      </w:pPr>
    </w:p>
    <w:p w:rsidR="009E40BE" w:rsidRDefault="009E40BE">
      <w:pPr>
        <w:rPr>
          <w:szCs w:val="22"/>
        </w:rPr>
      </w:pPr>
    </w:p>
    <w:p w:rsidR="009E40BE" w:rsidRDefault="009E40BE">
      <w:pPr>
        <w:rPr>
          <w:szCs w:val="22"/>
        </w:rPr>
      </w:pPr>
    </w:p>
    <w:p w:rsidR="00130769" w:rsidRDefault="00130769">
      <w:pPr>
        <w:rPr>
          <w:szCs w:val="22"/>
        </w:rPr>
      </w:pPr>
    </w:p>
    <w:p w:rsidR="00DF2114" w:rsidRDefault="00DF2114">
      <w:pPr>
        <w:rPr>
          <w:szCs w:val="22"/>
        </w:rPr>
      </w:pPr>
    </w:p>
    <w:p w:rsidR="00130769" w:rsidRDefault="00130769">
      <w:pPr>
        <w:rPr>
          <w:szCs w:val="22"/>
        </w:rPr>
      </w:pPr>
    </w:p>
    <w:p w:rsidR="005C4164" w:rsidRPr="00065A0E" w:rsidRDefault="005C4164">
      <w:pPr>
        <w:rPr>
          <w:szCs w:val="22"/>
        </w:rPr>
      </w:pPr>
    </w:p>
    <w:sectPr w:rsidR="005C4164" w:rsidRPr="00065A0E" w:rsidSect="005B06A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5F3" w:rsidRDefault="005E15F3" w:rsidP="000437CD">
      <w:pPr>
        <w:spacing w:after="0" w:line="240" w:lineRule="auto"/>
      </w:pPr>
      <w:r>
        <w:separator/>
      </w:r>
    </w:p>
  </w:endnote>
  <w:endnote w:type="continuationSeparator" w:id="0">
    <w:p w:rsidR="005E15F3" w:rsidRDefault="005E15F3" w:rsidP="00043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5F3" w:rsidRDefault="005E15F3" w:rsidP="000437CD">
      <w:pPr>
        <w:spacing w:after="0" w:line="240" w:lineRule="auto"/>
      </w:pPr>
      <w:r>
        <w:separator/>
      </w:r>
    </w:p>
  </w:footnote>
  <w:footnote w:type="continuationSeparator" w:id="0">
    <w:p w:rsidR="005E15F3" w:rsidRDefault="005E15F3" w:rsidP="000437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F53D9"/>
    <w:multiLevelType w:val="hybridMultilevel"/>
    <w:tmpl w:val="A16AFF48"/>
    <w:lvl w:ilvl="0" w:tplc="F496E2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941D54"/>
    <w:multiLevelType w:val="multilevel"/>
    <w:tmpl w:val="C7861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6A3"/>
    <w:rsid w:val="00001AFA"/>
    <w:rsid w:val="00001BF2"/>
    <w:rsid w:val="00010FA1"/>
    <w:rsid w:val="000159E5"/>
    <w:rsid w:val="00026189"/>
    <w:rsid w:val="00026878"/>
    <w:rsid w:val="000345E7"/>
    <w:rsid w:val="00042752"/>
    <w:rsid w:val="000437CD"/>
    <w:rsid w:val="00065A0E"/>
    <w:rsid w:val="00072B2C"/>
    <w:rsid w:val="000731FB"/>
    <w:rsid w:val="00074FBB"/>
    <w:rsid w:val="000825ED"/>
    <w:rsid w:val="000A0A09"/>
    <w:rsid w:val="000D1B40"/>
    <w:rsid w:val="000D478C"/>
    <w:rsid w:val="000E3997"/>
    <w:rsid w:val="000F141B"/>
    <w:rsid w:val="000F1A0C"/>
    <w:rsid w:val="000F4ADC"/>
    <w:rsid w:val="00107D35"/>
    <w:rsid w:val="00130769"/>
    <w:rsid w:val="00131D6D"/>
    <w:rsid w:val="00132E43"/>
    <w:rsid w:val="00137AD6"/>
    <w:rsid w:val="00141F36"/>
    <w:rsid w:val="001464BD"/>
    <w:rsid w:val="0014681E"/>
    <w:rsid w:val="001558C7"/>
    <w:rsid w:val="00161E2E"/>
    <w:rsid w:val="001674EC"/>
    <w:rsid w:val="0017749F"/>
    <w:rsid w:val="00186FF1"/>
    <w:rsid w:val="00194E26"/>
    <w:rsid w:val="001A7B58"/>
    <w:rsid w:val="001B79A7"/>
    <w:rsid w:val="001D00BF"/>
    <w:rsid w:val="001D37F1"/>
    <w:rsid w:val="001D5CAA"/>
    <w:rsid w:val="001F06C3"/>
    <w:rsid w:val="001F20E2"/>
    <w:rsid w:val="0020152B"/>
    <w:rsid w:val="0020466D"/>
    <w:rsid w:val="002377C3"/>
    <w:rsid w:val="00241A5E"/>
    <w:rsid w:val="00250124"/>
    <w:rsid w:val="0026379B"/>
    <w:rsid w:val="00287B5A"/>
    <w:rsid w:val="00297808"/>
    <w:rsid w:val="002A1BA9"/>
    <w:rsid w:val="002A600C"/>
    <w:rsid w:val="002D29FB"/>
    <w:rsid w:val="002E6625"/>
    <w:rsid w:val="00302638"/>
    <w:rsid w:val="00307DAF"/>
    <w:rsid w:val="00362EEA"/>
    <w:rsid w:val="00365B11"/>
    <w:rsid w:val="003717BC"/>
    <w:rsid w:val="00372C33"/>
    <w:rsid w:val="003827A7"/>
    <w:rsid w:val="00391126"/>
    <w:rsid w:val="003C620F"/>
    <w:rsid w:val="003D069F"/>
    <w:rsid w:val="003D50D8"/>
    <w:rsid w:val="003F7969"/>
    <w:rsid w:val="0040002C"/>
    <w:rsid w:val="00427300"/>
    <w:rsid w:val="00434893"/>
    <w:rsid w:val="00447A0C"/>
    <w:rsid w:val="00471F28"/>
    <w:rsid w:val="00473A52"/>
    <w:rsid w:val="00483E69"/>
    <w:rsid w:val="0048428D"/>
    <w:rsid w:val="00496796"/>
    <w:rsid w:val="004A4900"/>
    <w:rsid w:val="004B63A3"/>
    <w:rsid w:val="004D329E"/>
    <w:rsid w:val="004E0C37"/>
    <w:rsid w:val="004E4D90"/>
    <w:rsid w:val="004E7C1E"/>
    <w:rsid w:val="004F4C91"/>
    <w:rsid w:val="004F7185"/>
    <w:rsid w:val="00512672"/>
    <w:rsid w:val="0051331B"/>
    <w:rsid w:val="00522724"/>
    <w:rsid w:val="00522891"/>
    <w:rsid w:val="00544021"/>
    <w:rsid w:val="005604A9"/>
    <w:rsid w:val="00583B8E"/>
    <w:rsid w:val="0059043F"/>
    <w:rsid w:val="005967EA"/>
    <w:rsid w:val="005B06A3"/>
    <w:rsid w:val="005C4164"/>
    <w:rsid w:val="005D1472"/>
    <w:rsid w:val="005D7765"/>
    <w:rsid w:val="005D7A8F"/>
    <w:rsid w:val="005E15F3"/>
    <w:rsid w:val="00612189"/>
    <w:rsid w:val="00614A7B"/>
    <w:rsid w:val="006247C0"/>
    <w:rsid w:val="0064576A"/>
    <w:rsid w:val="00647DE8"/>
    <w:rsid w:val="00653C26"/>
    <w:rsid w:val="00660391"/>
    <w:rsid w:val="00664A8B"/>
    <w:rsid w:val="00675107"/>
    <w:rsid w:val="00681193"/>
    <w:rsid w:val="006A1740"/>
    <w:rsid w:val="006A29C3"/>
    <w:rsid w:val="006B0133"/>
    <w:rsid w:val="006C3078"/>
    <w:rsid w:val="006C3B9C"/>
    <w:rsid w:val="006D2B5F"/>
    <w:rsid w:val="006D2D46"/>
    <w:rsid w:val="006E7987"/>
    <w:rsid w:val="00706ED0"/>
    <w:rsid w:val="007314D9"/>
    <w:rsid w:val="0074264C"/>
    <w:rsid w:val="00746CE2"/>
    <w:rsid w:val="007504BE"/>
    <w:rsid w:val="007548E7"/>
    <w:rsid w:val="00762255"/>
    <w:rsid w:val="00767EF7"/>
    <w:rsid w:val="00770916"/>
    <w:rsid w:val="00777705"/>
    <w:rsid w:val="007A37C5"/>
    <w:rsid w:val="007A4F82"/>
    <w:rsid w:val="007A6567"/>
    <w:rsid w:val="007C36E0"/>
    <w:rsid w:val="007C694D"/>
    <w:rsid w:val="007C727F"/>
    <w:rsid w:val="007C7F28"/>
    <w:rsid w:val="007E2B94"/>
    <w:rsid w:val="007F6D1E"/>
    <w:rsid w:val="0080432D"/>
    <w:rsid w:val="008060FD"/>
    <w:rsid w:val="0084206B"/>
    <w:rsid w:val="00844D7F"/>
    <w:rsid w:val="0085059A"/>
    <w:rsid w:val="00853F79"/>
    <w:rsid w:val="008570C1"/>
    <w:rsid w:val="00857661"/>
    <w:rsid w:val="008638D5"/>
    <w:rsid w:val="00872D56"/>
    <w:rsid w:val="00892F99"/>
    <w:rsid w:val="00894302"/>
    <w:rsid w:val="008A20AC"/>
    <w:rsid w:val="008A629B"/>
    <w:rsid w:val="008C419A"/>
    <w:rsid w:val="008D2737"/>
    <w:rsid w:val="008D367B"/>
    <w:rsid w:val="008F2033"/>
    <w:rsid w:val="008F7EFB"/>
    <w:rsid w:val="009008C0"/>
    <w:rsid w:val="00901AF8"/>
    <w:rsid w:val="00912F2D"/>
    <w:rsid w:val="00936925"/>
    <w:rsid w:val="009369F5"/>
    <w:rsid w:val="0094049E"/>
    <w:rsid w:val="00941276"/>
    <w:rsid w:val="00941E4C"/>
    <w:rsid w:val="0094639A"/>
    <w:rsid w:val="00953D7E"/>
    <w:rsid w:val="00956985"/>
    <w:rsid w:val="00956E97"/>
    <w:rsid w:val="009703BD"/>
    <w:rsid w:val="0097258C"/>
    <w:rsid w:val="00975E45"/>
    <w:rsid w:val="0098245E"/>
    <w:rsid w:val="009855F0"/>
    <w:rsid w:val="00985766"/>
    <w:rsid w:val="00985A97"/>
    <w:rsid w:val="00997399"/>
    <w:rsid w:val="009A1EE5"/>
    <w:rsid w:val="009B16C5"/>
    <w:rsid w:val="009C3E59"/>
    <w:rsid w:val="009D4358"/>
    <w:rsid w:val="009E40BE"/>
    <w:rsid w:val="009F0974"/>
    <w:rsid w:val="009F486C"/>
    <w:rsid w:val="009F49B5"/>
    <w:rsid w:val="00A143A7"/>
    <w:rsid w:val="00A155BA"/>
    <w:rsid w:val="00A16A77"/>
    <w:rsid w:val="00A35FEC"/>
    <w:rsid w:val="00A37A42"/>
    <w:rsid w:val="00A46E22"/>
    <w:rsid w:val="00A55125"/>
    <w:rsid w:val="00A75146"/>
    <w:rsid w:val="00AB5C7B"/>
    <w:rsid w:val="00AD0833"/>
    <w:rsid w:val="00AD0A64"/>
    <w:rsid w:val="00AD124C"/>
    <w:rsid w:val="00AD45A6"/>
    <w:rsid w:val="00AE6DC1"/>
    <w:rsid w:val="00AF00A6"/>
    <w:rsid w:val="00B03F99"/>
    <w:rsid w:val="00B064F6"/>
    <w:rsid w:val="00B24488"/>
    <w:rsid w:val="00B30111"/>
    <w:rsid w:val="00B32C72"/>
    <w:rsid w:val="00B467DB"/>
    <w:rsid w:val="00B47DB5"/>
    <w:rsid w:val="00B55454"/>
    <w:rsid w:val="00B71F8F"/>
    <w:rsid w:val="00B847E8"/>
    <w:rsid w:val="00B8517E"/>
    <w:rsid w:val="00B9738D"/>
    <w:rsid w:val="00BA0CE2"/>
    <w:rsid w:val="00BB7A46"/>
    <w:rsid w:val="00BD3BF8"/>
    <w:rsid w:val="00BE0C36"/>
    <w:rsid w:val="00BE2977"/>
    <w:rsid w:val="00BF09F0"/>
    <w:rsid w:val="00BF2EFD"/>
    <w:rsid w:val="00BF3569"/>
    <w:rsid w:val="00C070B0"/>
    <w:rsid w:val="00C107AA"/>
    <w:rsid w:val="00C13528"/>
    <w:rsid w:val="00C14DB6"/>
    <w:rsid w:val="00C2396D"/>
    <w:rsid w:val="00C339EF"/>
    <w:rsid w:val="00C451E1"/>
    <w:rsid w:val="00C614EE"/>
    <w:rsid w:val="00C720CC"/>
    <w:rsid w:val="00C7761A"/>
    <w:rsid w:val="00C82D7F"/>
    <w:rsid w:val="00C91250"/>
    <w:rsid w:val="00CC42AE"/>
    <w:rsid w:val="00CE7A97"/>
    <w:rsid w:val="00D11DAB"/>
    <w:rsid w:val="00D223F9"/>
    <w:rsid w:val="00D45BFE"/>
    <w:rsid w:val="00D6297F"/>
    <w:rsid w:val="00D66DBB"/>
    <w:rsid w:val="00D72D4B"/>
    <w:rsid w:val="00D75FD9"/>
    <w:rsid w:val="00D80457"/>
    <w:rsid w:val="00D81117"/>
    <w:rsid w:val="00D92B00"/>
    <w:rsid w:val="00D95CAC"/>
    <w:rsid w:val="00DA57E3"/>
    <w:rsid w:val="00DE15DB"/>
    <w:rsid w:val="00DF2114"/>
    <w:rsid w:val="00DF5D1A"/>
    <w:rsid w:val="00E12234"/>
    <w:rsid w:val="00E16176"/>
    <w:rsid w:val="00E166D8"/>
    <w:rsid w:val="00E22B8D"/>
    <w:rsid w:val="00E30690"/>
    <w:rsid w:val="00E521B3"/>
    <w:rsid w:val="00E66800"/>
    <w:rsid w:val="00E763A0"/>
    <w:rsid w:val="00E76A18"/>
    <w:rsid w:val="00E92736"/>
    <w:rsid w:val="00EA69D0"/>
    <w:rsid w:val="00EB1397"/>
    <w:rsid w:val="00EC4752"/>
    <w:rsid w:val="00ED045C"/>
    <w:rsid w:val="00ED504D"/>
    <w:rsid w:val="00F00973"/>
    <w:rsid w:val="00F031F8"/>
    <w:rsid w:val="00F03EBA"/>
    <w:rsid w:val="00F0591C"/>
    <w:rsid w:val="00F252CF"/>
    <w:rsid w:val="00F45B64"/>
    <w:rsid w:val="00F53B57"/>
    <w:rsid w:val="00F54529"/>
    <w:rsid w:val="00F60C0E"/>
    <w:rsid w:val="00F63250"/>
    <w:rsid w:val="00F67851"/>
    <w:rsid w:val="00F84401"/>
    <w:rsid w:val="00FA188F"/>
    <w:rsid w:val="00FA4C26"/>
    <w:rsid w:val="00FB2338"/>
    <w:rsid w:val="00FC3A67"/>
    <w:rsid w:val="00FE1DC2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0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4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37CD"/>
  </w:style>
  <w:style w:type="paragraph" w:styleId="a6">
    <w:name w:val="footer"/>
    <w:basedOn w:val="a"/>
    <w:link w:val="a7"/>
    <w:uiPriority w:val="99"/>
    <w:unhideWhenUsed/>
    <w:rsid w:val="0004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37CD"/>
  </w:style>
  <w:style w:type="paragraph" w:styleId="a8">
    <w:name w:val="List Paragraph"/>
    <w:basedOn w:val="a"/>
    <w:uiPriority w:val="34"/>
    <w:qFormat/>
    <w:rsid w:val="006A1740"/>
    <w:pPr>
      <w:ind w:left="720"/>
      <w:contextualSpacing/>
    </w:pPr>
    <w:rPr>
      <w:rFonts w:asciiTheme="minorHAnsi" w:hAnsiTheme="minorHAnsi" w:cstheme="minorBidi"/>
      <w:szCs w:val="22"/>
    </w:rPr>
  </w:style>
  <w:style w:type="character" w:customStyle="1" w:styleId="NoSpacingChar">
    <w:name w:val="No Spacing Char"/>
    <w:basedOn w:val="a0"/>
    <w:link w:val="1"/>
    <w:locked/>
    <w:rsid w:val="006A1740"/>
    <w:rPr>
      <w:rFonts w:ascii="Calibri" w:hAnsi="Calibri" w:cs="Calibri"/>
    </w:rPr>
  </w:style>
  <w:style w:type="paragraph" w:customStyle="1" w:styleId="1">
    <w:name w:val="Без интервала1"/>
    <w:link w:val="NoSpacingChar"/>
    <w:rsid w:val="006A1740"/>
    <w:pPr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0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4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37CD"/>
  </w:style>
  <w:style w:type="paragraph" w:styleId="a6">
    <w:name w:val="footer"/>
    <w:basedOn w:val="a"/>
    <w:link w:val="a7"/>
    <w:uiPriority w:val="99"/>
    <w:unhideWhenUsed/>
    <w:rsid w:val="00043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37CD"/>
  </w:style>
  <w:style w:type="paragraph" w:styleId="a8">
    <w:name w:val="List Paragraph"/>
    <w:basedOn w:val="a"/>
    <w:uiPriority w:val="34"/>
    <w:qFormat/>
    <w:rsid w:val="006A1740"/>
    <w:pPr>
      <w:ind w:left="720"/>
      <w:contextualSpacing/>
    </w:pPr>
    <w:rPr>
      <w:rFonts w:asciiTheme="minorHAnsi" w:hAnsiTheme="minorHAnsi" w:cstheme="minorBidi"/>
      <w:szCs w:val="22"/>
    </w:rPr>
  </w:style>
  <w:style w:type="character" w:customStyle="1" w:styleId="NoSpacingChar">
    <w:name w:val="No Spacing Char"/>
    <w:basedOn w:val="a0"/>
    <w:link w:val="1"/>
    <w:locked/>
    <w:rsid w:val="006A1740"/>
    <w:rPr>
      <w:rFonts w:ascii="Calibri" w:hAnsi="Calibri" w:cs="Calibri"/>
    </w:rPr>
  </w:style>
  <w:style w:type="paragraph" w:customStyle="1" w:styleId="1">
    <w:name w:val="Без интервала1"/>
    <w:link w:val="NoSpacingChar"/>
    <w:rsid w:val="006A1740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5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61D8A-EBD8-4991-8AF4-27C52516F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8377</Words>
  <Characters>47749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Серега</cp:lastModifiedBy>
  <cp:revision>21</cp:revision>
  <dcterms:created xsi:type="dcterms:W3CDTF">2013-09-05T13:05:00Z</dcterms:created>
  <dcterms:modified xsi:type="dcterms:W3CDTF">2017-01-16T06:14:00Z</dcterms:modified>
</cp:coreProperties>
</file>