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B76" w:rsidRDefault="00EB1B76" w:rsidP="00EB1B76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EB1B76" w:rsidRDefault="00EB1B76" w:rsidP="00EB1B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r w:rsidRPr="0030651F">
        <w:rPr>
          <w:rFonts w:ascii="Times New Roman" w:hAnsi="Times New Roman"/>
          <w:sz w:val="24"/>
          <w:szCs w:val="24"/>
        </w:rPr>
        <w:t>Муниципальное бюджетное общеобразовательное учреждение</w:t>
      </w:r>
    </w:p>
    <w:p w:rsidR="00EB1B76" w:rsidRDefault="00EB1B76" w:rsidP="00EB1B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0651F">
        <w:rPr>
          <w:rFonts w:ascii="Times New Roman" w:hAnsi="Times New Roman"/>
          <w:sz w:val="24"/>
          <w:szCs w:val="24"/>
        </w:rPr>
        <w:t xml:space="preserve"> «Средняя общеобразовательная школа № 48»</w:t>
      </w:r>
      <w:r>
        <w:rPr>
          <w:rFonts w:ascii="Times New Roman" w:hAnsi="Times New Roman"/>
          <w:sz w:val="24"/>
          <w:szCs w:val="24"/>
        </w:rPr>
        <w:t xml:space="preserve"> г. Перми</w:t>
      </w:r>
    </w:p>
    <w:p w:rsidR="00EB1B76" w:rsidRDefault="00EB1B76" w:rsidP="00EB1B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1B76" w:rsidRDefault="00EB1B76" w:rsidP="00EB1B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1B76" w:rsidRDefault="00EB1B76" w:rsidP="00EB1B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1B76" w:rsidRDefault="00EB1B76" w:rsidP="00EB1B7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СОГЛАСОВАНО                                                                                                                           УТВЕРЖДЕНА:</w:t>
      </w:r>
    </w:p>
    <w:p w:rsidR="00EB1B76" w:rsidRDefault="00EB1B76" w:rsidP="00EB1B7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Зам. директора по УВР                                                                                                                  Приказом директора</w:t>
      </w:r>
    </w:p>
    <w:p w:rsidR="00EB1B76" w:rsidRDefault="00EB1B76" w:rsidP="00EB1B7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 /Г.И. Колбина/                                                                                        МБОУ «СОШ № 48» г. Перми</w:t>
      </w:r>
    </w:p>
    <w:p w:rsidR="00EB1B76" w:rsidRDefault="00B82024" w:rsidP="00EB1B7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 _______________ 2015</w:t>
      </w:r>
      <w:r w:rsidR="00EB1B76">
        <w:rPr>
          <w:rFonts w:ascii="Times New Roman" w:hAnsi="Times New Roman"/>
          <w:sz w:val="24"/>
          <w:szCs w:val="24"/>
        </w:rPr>
        <w:t xml:space="preserve"> г.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№ ___ от «___» __________ 2015</w:t>
      </w:r>
      <w:r w:rsidR="00EB1B76">
        <w:rPr>
          <w:rFonts w:ascii="Times New Roman" w:hAnsi="Times New Roman"/>
          <w:sz w:val="24"/>
          <w:szCs w:val="24"/>
        </w:rPr>
        <w:t xml:space="preserve"> г.</w:t>
      </w:r>
    </w:p>
    <w:p w:rsidR="00EB1B76" w:rsidRDefault="00EB1B76" w:rsidP="00EB1B7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_________________ /А.П. Маланич/</w:t>
      </w:r>
    </w:p>
    <w:p w:rsidR="00EB1B76" w:rsidRDefault="00EB1B76" w:rsidP="00EB1B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1B76" w:rsidRDefault="00EB1B76" w:rsidP="00EB1B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1B76" w:rsidRDefault="00EB1B76" w:rsidP="00EB1B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1B76" w:rsidRDefault="00EB1B76" w:rsidP="00EB1B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1B76" w:rsidRDefault="00EB1B76" w:rsidP="00EB1B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1B76" w:rsidRDefault="00EB1B76" w:rsidP="00EB1B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</w:t>
      </w:r>
    </w:p>
    <w:p w:rsidR="00EB1B76" w:rsidRDefault="00EB1B76" w:rsidP="00EB1B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физической культуре</w:t>
      </w:r>
    </w:p>
    <w:p w:rsidR="00EB1B76" w:rsidRDefault="0052232C" w:rsidP="00EB1B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EB1B76">
        <w:rPr>
          <w:rFonts w:ascii="Times New Roman" w:hAnsi="Times New Roman"/>
          <w:sz w:val="24"/>
          <w:szCs w:val="24"/>
        </w:rPr>
        <w:t xml:space="preserve"> классы</w:t>
      </w:r>
    </w:p>
    <w:p w:rsidR="00EB1B76" w:rsidRDefault="00520DF5" w:rsidP="00EB1B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2017 – 2018</w:t>
      </w:r>
      <w:r w:rsidR="00EB1B76">
        <w:rPr>
          <w:rFonts w:ascii="Times New Roman" w:hAnsi="Times New Roman"/>
          <w:sz w:val="24"/>
          <w:szCs w:val="24"/>
        </w:rPr>
        <w:t xml:space="preserve"> учебный год</w:t>
      </w:r>
    </w:p>
    <w:p w:rsidR="00EB1B76" w:rsidRDefault="00EB1B76" w:rsidP="00EB1B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1B76" w:rsidRDefault="00EB1B76" w:rsidP="00EB1B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1B76" w:rsidRDefault="00EB1B76" w:rsidP="00EB1B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1B76" w:rsidRDefault="00EB1B76" w:rsidP="00EB1B76">
      <w:pPr>
        <w:spacing w:after="0" w:line="240" w:lineRule="auto"/>
        <w:ind w:firstLine="113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Составлена</w:t>
      </w:r>
    </w:p>
    <w:p w:rsidR="00EB1B76" w:rsidRDefault="00EB1B76" w:rsidP="00EB1B76">
      <w:pPr>
        <w:spacing w:after="0" w:line="240" w:lineRule="auto"/>
        <w:ind w:firstLine="113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Учителем физической культуры</w:t>
      </w:r>
    </w:p>
    <w:p w:rsidR="00EB1B76" w:rsidRDefault="00520DF5" w:rsidP="00EB1B76">
      <w:pPr>
        <w:spacing w:after="0" w:line="240" w:lineRule="auto"/>
        <w:ind w:firstLine="113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Бачев С.Е</w:t>
      </w:r>
    </w:p>
    <w:p w:rsidR="00EB1B76" w:rsidRDefault="00EB1B76" w:rsidP="00EB1B76">
      <w:pPr>
        <w:spacing w:after="0" w:line="240" w:lineRule="auto"/>
        <w:ind w:firstLine="11340"/>
        <w:rPr>
          <w:rFonts w:ascii="Times New Roman" w:hAnsi="Times New Roman"/>
          <w:sz w:val="24"/>
          <w:szCs w:val="24"/>
        </w:rPr>
      </w:pPr>
    </w:p>
    <w:p w:rsidR="00EB1B76" w:rsidRDefault="00EB1B76" w:rsidP="00EB1B76">
      <w:pPr>
        <w:spacing w:after="0" w:line="240" w:lineRule="auto"/>
        <w:ind w:firstLine="11340"/>
        <w:rPr>
          <w:rFonts w:ascii="Times New Roman" w:hAnsi="Times New Roman"/>
          <w:sz w:val="24"/>
          <w:szCs w:val="24"/>
        </w:rPr>
      </w:pPr>
    </w:p>
    <w:p w:rsidR="00EB1B76" w:rsidRDefault="00EB1B76" w:rsidP="00EB1B76">
      <w:pPr>
        <w:spacing w:after="0" w:line="240" w:lineRule="auto"/>
        <w:ind w:firstLine="11340"/>
        <w:rPr>
          <w:rFonts w:ascii="Times New Roman" w:hAnsi="Times New Roman"/>
          <w:sz w:val="24"/>
          <w:szCs w:val="24"/>
        </w:rPr>
      </w:pPr>
    </w:p>
    <w:p w:rsidR="00EB1B76" w:rsidRDefault="00EB1B76" w:rsidP="00EB1B76">
      <w:pPr>
        <w:spacing w:after="0" w:line="240" w:lineRule="auto"/>
        <w:ind w:firstLine="11340"/>
        <w:rPr>
          <w:rFonts w:ascii="Times New Roman" w:hAnsi="Times New Roman"/>
          <w:sz w:val="24"/>
          <w:szCs w:val="24"/>
        </w:rPr>
      </w:pPr>
    </w:p>
    <w:p w:rsidR="00EB1B76" w:rsidRDefault="00EB1B76" w:rsidP="00EB1B76">
      <w:pPr>
        <w:spacing w:after="0" w:line="240" w:lineRule="auto"/>
        <w:ind w:firstLine="11340"/>
        <w:rPr>
          <w:rFonts w:ascii="Times New Roman" w:hAnsi="Times New Roman"/>
          <w:sz w:val="24"/>
          <w:szCs w:val="24"/>
        </w:rPr>
      </w:pPr>
    </w:p>
    <w:p w:rsidR="00EB1B76" w:rsidRDefault="00EB1B76" w:rsidP="00EB1B76">
      <w:pPr>
        <w:spacing w:after="0" w:line="240" w:lineRule="auto"/>
        <w:ind w:firstLine="11340"/>
        <w:rPr>
          <w:rFonts w:ascii="Times New Roman" w:hAnsi="Times New Roman"/>
          <w:sz w:val="24"/>
          <w:szCs w:val="24"/>
        </w:rPr>
      </w:pPr>
    </w:p>
    <w:p w:rsidR="00EB1B76" w:rsidRDefault="00EB1B76" w:rsidP="00EB1B76">
      <w:pPr>
        <w:spacing w:after="0" w:line="240" w:lineRule="auto"/>
        <w:ind w:firstLine="11340"/>
        <w:rPr>
          <w:rFonts w:ascii="Times New Roman" w:hAnsi="Times New Roman"/>
          <w:sz w:val="24"/>
          <w:szCs w:val="24"/>
        </w:rPr>
      </w:pPr>
    </w:p>
    <w:p w:rsidR="00EB1B76" w:rsidRPr="0030651F" w:rsidRDefault="00520DF5" w:rsidP="00EB1B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Пермь, 2017</w:t>
      </w:r>
      <w:r w:rsidR="00EB1B76" w:rsidRPr="0030651F">
        <w:rPr>
          <w:rFonts w:ascii="Times New Roman" w:hAnsi="Times New Roman"/>
          <w:sz w:val="24"/>
          <w:szCs w:val="24"/>
        </w:rPr>
        <w:br w:type="page"/>
      </w:r>
    </w:p>
    <w:p w:rsidR="00EB1B76" w:rsidRDefault="00EB1B76" w:rsidP="00EB1B76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Рабочая программа </w:t>
      </w:r>
    </w:p>
    <w:p w:rsidR="00EB1B76" w:rsidRDefault="00B82024" w:rsidP="00EB1B76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EB1B76">
        <w:rPr>
          <w:rFonts w:ascii="Times New Roman" w:hAnsi="Times New Roman"/>
          <w:b/>
          <w:sz w:val="28"/>
          <w:szCs w:val="28"/>
        </w:rPr>
        <w:t xml:space="preserve"> классы</w:t>
      </w:r>
    </w:p>
    <w:p w:rsidR="00EB1B76" w:rsidRDefault="00EB1B76" w:rsidP="00EB1B76">
      <w:pPr>
        <w:spacing w:after="0" w:line="240" w:lineRule="auto"/>
        <w:jc w:val="center"/>
        <w:textAlignment w:val="top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EB1B76" w:rsidRDefault="00EB1B76" w:rsidP="00EB1B76">
      <w:pPr>
        <w:pStyle w:val="2"/>
        <w:rPr>
          <w:rFonts w:ascii="Arial" w:hAnsi="Arial" w:cs="Arial"/>
          <w:b w:val="0"/>
          <w:sz w:val="21"/>
          <w:szCs w:val="21"/>
        </w:rPr>
      </w:pPr>
    </w:p>
    <w:p w:rsidR="00EB1B76" w:rsidRDefault="00EB1B76" w:rsidP="00EB1B76">
      <w:pPr>
        <w:spacing w:after="0" w:line="240" w:lineRule="auto"/>
        <w:jc w:val="center"/>
        <w:textAlignment w:val="top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Общая характеристика курса</w:t>
      </w:r>
    </w:p>
    <w:p w:rsidR="00EB1B76" w:rsidRDefault="00EB1B76" w:rsidP="00EB1B76">
      <w:pPr>
        <w:spacing w:after="0" w:line="240" w:lineRule="auto"/>
        <w:jc w:val="center"/>
        <w:textAlignment w:val="top"/>
        <w:rPr>
          <w:rFonts w:ascii="Arial" w:hAnsi="Arial" w:cs="Arial"/>
          <w:b/>
          <w:sz w:val="21"/>
          <w:szCs w:val="21"/>
        </w:rPr>
      </w:pPr>
    </w:p>
    <w:p w:rsidR="00EB1B76" w:rsidRDefault="00EB1B76" w:rsidP="00EB1B76">
      <w:pPr>
        <w:ind w:lef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программа по предмету «Физ</w:t>
      </w:r>
      <w:r w:rsidR="00B82024">
        <w:rPr>
          <w:rFonts w:ascii="Times New Roman" w:hAnsi="Times New Roman" w:cs="Times New Roman"/>
          <w:b/>
          <w:sz w:val="28"/>
          <w:szCs w:val="28"/>
        </w:rPr>
        <w:t>ическая культура» для учащихся 2</w:t>
      </w:r>
      <w:r>
        <w:rPr>
          <w:rFonts w:ascii="Times New Roman" w:hAnsi="Times New Roman" w:cs="Times New Roman"/>
          <w:b/>
          <w:sz w:val="28"/>
          <w:szCs w:val="28"/>
        </w:rPr>
        <w:t xml:space="preserve">   классов </w:t>
      </w:r>
      <w:r>
        <w:rPr>
          <w:rFonts w:ascii="Times New Roman" w:hAnsi="Times New Roman" w:cs="Times New Roman"/>
          <w:sz w:val="28"/>
          <w:szCs w:val="28"/>
        </w:rPr>
        <w:t xml:space="preserve">МБОУ - СОШ № 48 составлена на  основе авторской программы В.И.Ляха. Рабочая программа ФГОС «Физическая культура» – Москва «Просвещение», 2011года.  Программа составлена </w:t>
      </w:r>
      <w:r w:rsidR="00B82024">
        <w:rPr>
          <w:rFonts w:ascii="Times New Roman" w:hAnsi="Times New Roman" w:cs="Times New Roman"/>
          <w:b/>
          <w:sz w:val="28"/>
          <w:szCs w:val="28"/>
        </w:rPr>
        <w:t>34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учебных недель из р</w:t>
      </w:r>
      <w:r w:rsidR="00B82024">
        <w:rPr>
          <w:rFonts w:ascii="Times New Roman" w:hAnsi="Times New Roman" w:cs="Times New Roman"/>
          <w:b/>
          <w:sz w:val="28"/>
          <w:szCs w:val="28"/>
        </w:rPr>
        <w:t>асчёта 2 часа в неделю, всего 68 часов. 34</w:t>
      </w:r>
      <w:r>
        <w:rPr>
          <w:rFonts w:ascii="Times New Roman" w:hAnsi="Times New Roman" w:cs="Times New Roman"/>
          <w:b/>
          <w:sz w:val="28"/>
          <w:szCs w:val="28"/>
        </w:rPr>
        <w:t xml:space="preserve"> часа (третий час)  «Подвижные игры» преподают классные руководители по своей разработанной программе.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1B76" w:rsidRDefault="00EB1B76" w:rsidP="00EB1B76">
      <w:pPr>
        <w:pStyle w:val="1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Предмет «Физическая культура» является основой физического воспитания школьников. </w:t>
      </w:r>
      <w:proofErr w:type="gramStart"/>
      <w:r>
        <w:rPr>
          <w:rFonts w:ascii="Times New Roman" w:hAnsi="Times New Roman"/>
          <w:sz w:val="28"/>
          <w:szCs w:val="28"/>
        </w:rPr>
        <w:t>В сочетании с другими формами обучения – физкультурно-оздоровительными мероприятиями в режиме учебного дня и второй половины дня (гимнастика до занятий, физкультурные минутки, физические упражнения и игры на удлинённых переменах и в группах продлённого дня), внеклассной работой по физической культуре (группы общефизической подготовки, спортивные секции), физкультурно-массовыми и спортивными мероприятиями (дни здоровья и спорта, подвижные игры и соревнования, спортивные праздники, спартакиады, туристические слёты</w:t>
      </w:r>
      <w:proofErr w:type="gramEnd"/>
      <w:r>
        <w:rPr>
          <w:rFonts w:ascii="Times New Roman" w:hAnsi="Times New Roman"/>
          <w:sz w:val="28"/>
          <w:szCs w:val="28"/>
        </w:rPr>
        <w:t xml:space="preserve"> и походы) – достигается формирование физической культуры личности. Она включает в себя мотивацию и потребность в систематических занятиях физической культурой и спортом, овладение основными видами физкультурно-спортивной деятельности, разностороннюю физическую подготовленность. </w:t>
      </w:r>
    </w:p>
    <w:p w:rsidR="00EB1B76" w:rsidRDefault="00EB1B76" w:rsidP="00EB1B76">
      <w:pPr>
        <w:pStyle w:val="1"/>
        <w:ind w:left="-567"/>
        <w:jc w:val="both"/>
        <w:rPr>
          <w:rFonts w:ascii="Times New Roman" w:hAnsi="Times New Roman"/>
          <w:sz w:val="28"/>
          <w:szCs w:val="28"/>
        </w:rPr>
      </w:pPr>
    </w:p>
    <w:p w:rsidR="00EB1B76" w:rsidRDefault="00EB1B76" w:rsidP="00EB1B76">
      <w:pPr>
        <w:spacing w:after="0" w:line="240" w:lineRule="auto"/>
        <w:ind w:left="-284" w:firstLine="426"/>
        <w:jc w:val="both"/>
        <w:rPr>
          <w:rFonts w:ascii="Times New Roman" w:hAnsi="Times New Roman"/>
          <w:sz w:val="28"/>
          <w:szCs w:val="28"/>
        </w:rPr>
      </w:pPr>
      <w:r w:rsidRPr="00606CF3">
        <w:rPr>
          <w:rFonts w:ascii="Times New Roman" w:hAnsi="Times New Roman"/>
          <w:sz w:val="28"/>
          <w:szCs w:val="28"/>
        </w:rPr>
        <w:t>В Федеральном законе «О физической культуре и спорте» от 04 декабря 2007года №3</w:t>
      </w:r>
      <w:r>
        <w:rPr>
          <w:rFonts w:ascii="Times New Roman" w:hAnsi="Times New Roman"/>
          <w:sz w:val="28"/>
          <w:szCs w:val="28"/>
        </w:rPr>
        <w:t>29-Ф3 отмечено, что организация</w:t>
      </w:r>
    </w:p>
    <w:p w:rsidR="00EB1B76" w:rsidRPr="00606CF3" w:rsidRDefault="00EB1B76" w:rsidP="00EB1B7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06CF3">
        <w:rPr>
          <w:rFonts w:ascii="Times New Roman" w:hAnsi="Times New Roman"/>
          <w:sz w:val="28"/>
          <w:szCs w:val="28"/>
        </w:rPr>
        <w:t xml:space="preserve">физического воспитания и образования в общеобразовательных учреждениях включает в себя проведение обязательных занятий по физической культуре в пределах </w:t>
      </w:r>
      <w:r w:rsidRPr="00606CF3">
        <w:rPr>
          <w:rFonts w:ascii="Times New Roman" w:hAnsi="Times New Roman"/>
          <w:b/>
          <w:sz w:val="28"/>
          <w:szCs w:val="28"/>
        </w:rPr>
        <w:t>основных образовательных программ в объёме, установленном государственными образовательными стандартами- 3ч</w:t>
      </w:r>
      <w:proofErr w:type="gramStart"/>
      <w:r w:rsidRPr="00606CF3">
        <w:rPr>
          <w:rFonts w:ascii="Times New Roman" w:hAnsi="Times New Roman"/>
          <w:b/>
          <w:sz w:val="28"/>
          <w:szCs w:val="28"/>
        </w:rPr>
        <w:t>.в</w:t>
      </w:r>
      <w:proofErr w:type="gramEnd"/>
      <w:r w:rsidRPr="00606CF3">
        <w:rPr>
          <w:rFonts w:ascii="Times New Roman" w:hAnsi="Times New Roman"/>
          <w:b/>
          <w:sz w:val="28"/>
          <w:szCs w:val="28"/>
        </w:rPr>
        <w:t xml:space="preserve"> неделю</w:t>
      </w:r>
      <w:r w:rsidRPr="00606CF3">
        <w:rPr>
          <w:rFonts w:ascii="Times New Roman" w:hAnsi="Times New Roman"/>
          <w:sz w:val="28"/>
          <w:szCs w:val="28"/>
        </w:rPr>
        <w:t>, а также дополнительных (факультативных) занятий физическими упражнениями и спортом в пределах дополнительных образовательных программ.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Рабочая программа </w:t>
      </w:r>
      <w:r w:rsidRPr="00606CF3">
        <w:rPr>
          <w:rFonts w:ascii="Times New Roman" w:eastAsia="Times New Roman" w:hAnsi="Times New Roman" w:cs="Times New Roman"/>
          <w:sz w:val="28"/>
          <w:szCs w:val="28"/>
        </w:rPr>
        <w:t xml:space="preserve">составлена на основе нормативно-правовых </w:t>
      </w:r>
      <w:r w:rsidRPr="00606CF3">
        <w:rPr>
          <w:rFonts w:ascii="Times New Roman" w:eastAsia="Times New Roman" w:hAnsi="Times New Roman" w:cs="Times New Roman"/>
          <w:i/>
          <w:sz w:val="28"/>
          <w:szCs w:val="28"/>
        </w:rPr>
        <w:t>документов:</w:t>
      </w:r>
    </w:p>
    <w:p w:rsidR="00EB1B76" w:rsidRPr="00606CF3" w:rsidRDefault="00EB1B76" w:rsidP="00EB1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CF3">
        <w:rPr>
          <w:rFonts w:ascii="Times New Roman" w:eastAsia="Times New Roman" w:hAnsi="Times New Roman" w:cs="Times New Roman"/>
          <w:sz w:val="28"/>
          <w:szCs w:val="28"/>
        </w:rPr>
        <w:t>-Федерального компонента государственного стандарта образования по физической культуре</w:t>
      </w:r>
    </w:p>
    <w:p w:rsidR="00EB1B76" w:rsidRPr="00606CF3" w:rsidRDefault="00EB1B76" w:rsidP="00EB1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CF3">
        <w:rPr>
          <w:rFonts w:ascii="Times New Roman" w:eastAsia="Times New Roman" w:hAnsi="Times New Roman" w:cs="Times New Roman"/>
          <w:sz w:val="28"/>
          <w:szCs w:val="28"/>
        </w:rPr>
        <w:t>-ФГОС ООО приказ</w:t>
      </w:r>
      <w:proofErr w:type="gramStart"/>
      <w:r w:rsidRPr="00606CF3"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proofErr w:type="gramEnd"/>
      <w:r w:rsidRPr="00606CF3">
        <w:rPr>
          <w:rFonts w:ascii="Times New Roman" w:eastAsia="Times New Roman" w:hAnsi="Times New Roman" w:cs="Times New Roman"/>
          <w:sz w:val="28"/>
          <w:szCs w:val="28"/>
        </w:rPr>
        <w:t>ин. образования и науки Р.Ф. от 17.12.2010</w:t>
      </w:r>
    </w:p>
    <w:p w:rsidR="00EB1B76" w:rsidRPr="00606CF3" w:rsidRDefault="00EB1B76" w:rsidP="00EB1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CF3">
        <w:rPr>
          <w:rFonts w:ascii="Times New Roman" w:eastAsia="Times New Roman" w:hAnsi="Times New Roman" w:cs="Times New Roman"/>
          <w:sz w:val="28"/>
          <w:szCs w:val="28"/>
        </w:rPr>
        <w:t>-Федеральный закон №1897  о физической культуре и спорту в Р.Ф. от 04.12.2007 ред.21. 04.2011</w:t>
      </w:r>
    </w:p>
    <w:p w:rsidR="00EB1B76" w:rsidRPr="00606CF3" w:rsidRDefault="00EB1B76" w:rsidP="00EB1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CF3">
        <w:rPr>
          <w:rFonts w:ascii="Times New Roman" w:eastAsia="Times New Roman" w:hAnsi="Times New Roman" w:cs="Times New Roman"/>
          <w:sz w:val="28"/>
          <w:szCs w:val="28"/>
        </w:rPr>
        <w:t>-Стратегия развития ф.к. и спорта на период до 2020г. От 07.08.2009</w:t>
      </w:r>
    </w:p>
    <w:p w:rsidR="00EB1B76" w:rsidRPr="00606CF3" w:rsidRDefault="00EB1B76" w:rsidP="00EB1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CF3">
        <w:rPr>
          <w:rFonts w:ascii="Times New Roman" w:eastAsia="Times New Roman" w:hAnsi="Times New Roman" w:cs="Times New Roman"/>
          <w:sz w:val="28"/>
          <w:szCs w:val="28"/>
        </w:rPr>
        <w:t>-О концепции Федеральнй целевой программы развития образования 2011-2015г</w:t>
      </w:r>
      <w:proofErr w:type="gramStart"/>
      <w:r w:rsidRPr="00606CF3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Pr="00606CF3">
        <w:rPr>
          <w:rFonts w:ascii="Times New Roman" w:eastAsia="Times New Roman" w:hAnsi="Times New Roman" w:cs="Times New Roman"/>
          <w:sz w:val="28"/>
          <w:szCs w:val="28"/>
        </w:rPr>
        <w:t xml:space="preserve"> от 07.02.2011 </w:t>
      </w:r>
    </w:p>
    <w:p w:rsidR="00EB1B76" w:rsidRPr="00606CF3" w:rsidRDefault="00EB1B76" w:rsidP="00EB1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CF3">
        <w:rPr>
          <w:rFonts w:ascii="Times New Roman" w:eastAsia="Times New Roman" w:hAnsi="Times New Roman" w:cs="Times New Roman"/>
          <w:sz w:val="28"/>
          <w:szCs w:val="28"/>
        </w:rPr>
        <w:lastRenderedPageBreak/>
        <w:t>-Учебной программы  «Комплексная программа физического воспитания учащихся 1-11 классов»</w:t>
      </w:r>
      <w:proofErr w:type="gramStart"/>
      <w:r w:rsidRPr="00606CF3">
        <w:rPr>
          <w:rFonts w:ascii="Times New Roman" w:eastAsia="Times New Roman" w:hAnsi="Times New Roman" w:cs="Times New Roman"/>
          <w:sz w:val="28"/>
          <w:szCs w:val="28"/>
        </w:rPr>
        <w:t>.а</w:t>
      </w:r>
      <w:proofErr w:type="gramEnd"/>
      <w:r w:rsidRPr="00606CF3">
        <w:rPr>
          <w:rFonts w:ascii="Times New Roman" w:eastAsia="Times New Roman" w:hAnsi="Times New Roman" w:cs="Times New Roman"/>
          <w:sz w:val="28"/>
          <w:szCs w:val="28"/>
        </w:rPr>
        <w:t>вт.В.И.Лях,А.А.Зданевич</w:t>
      </w:r>
    </w:p>
    <w:p w:rsidR="00EB1B76" w:rsidRPr="00606CF3" w:rsidRDefault="00EB1B76" w:rsidP="00EB1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CF3">
        <w:rPr>
          <w:rFonts w:ascii="Times New Roman" w:eastAsia="Times New Roman" w:hAnsi="Times New Roman" w:cs="Times New Roman"/>
          <w:sz w:val="28"/>
          <w:szCs w:val="28"/>
        </w:rPr>
        <w:t>-Учебного плана и материально –технической базы общеобразовательной школы № 48 г</w:t>
      </w:r>
      <w:proofErr w:type="gramStart"/>
      <w:r w:rsidRPr="00606CF3">
        <w:rPr>
          <w:rFonts w:ascii="Times New Roman" w:eastAsia="Times New Roman" w:hAnsi="Times New Roman" w:cs="Times New Roman"/>
          <w:sz w:val="28"/>
          <w:szCs w:val="28"/>
        </w:rPr>
        <w:t>.П</w:t>
      </w:r>
      <w:proofErr w:type="gramEnd"/>
      <w:r w:rsidRPr="00606CF3">
        <w:rPr>
          <w:rFonts w:ascii="Times New Roman" w:eastAsia="Times New Roman" w:hAnsi="Times New Roman" w:cs="Times New Roman"/>
          <w:sz w:val="28"/>
          <w:szCs w:val="28"/>
        </w:rPr>
        <w:t>ермь</w:t>
      </w:r>
    </w:p>
    <w:p w:rsidR="00EB1B76" w:rsidRPr="00606CF3" w:rsidRDefault="00EB1B76" w:rsidP="00EB1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CF3">
        <w:rPr>
          <w:rFonts w:ascii="Times New Roman" w:eastAsia="Times New Roman" w:hAnsi="Times New Roman" w:cs="Times New Roman"/>
          <w:sz w:val="28"/>
          <w:szCs w:val="28"/>
        </w:rPr>
        <w:t>- Приказ Минобрнауки РФ о введении 3 часа ф.к.   от 30.08.2010</w:t>
      </w:r>
    </w:p>
    <w:p w:rsidR="00EB1B76" w:rsidRPr="00606CF3" w:rsidRDefault="00EB1B76" w:rsidP="00EB1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CF3">
        <w:rPr>
          <w:rFonts w:ascii="Times New Roman" w:eastAsia="Times New Roman" w:hAnsi="Times New Roman" w:cs="Times New Roman"/>
          <w:sz w:val="28"/>
          <w:szCs w:val="28"/>
        </w:rPr>
        <w:t>- Сборник нормативных документов «Физическая культура» (государственный стандарт)</w:t>
      </w:r>
    </w:p>
    <w:p w:rsidR="00EB1B76" w:rsidRPr="00606CF3" w:rsidRDefault="00EB1B76" w:rsidP="00EB1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CF3">
        <w:rPr>
          <w:rFonts w:ascii="Times New Roman" w:eastAsia="Times New Roman" w:hAnsi="Times New Roman" w:cs="Times New Roman"/>
          <w:sz w:val="28"/>
          <w:szCs w:val="28"/>
        </w:rPr>
        <w:t>- Указ президента о возрождении комплекса ГТО в РФ  №1740   от 24.03.2014</w:t>
      </w:r>
    </w:p>
    <w:p w:rsidR="00EB1B76" w:rsidRPr="00606CF3" w:rsidRDefault="00EB1B76" w:rsidP="00EB1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CF3">
        <w:rPr>
          <w:rFonts w:ascii="Times New Roman" w:eastAsia="Times New Roman" w:hAnsi="Times New Roman" w:cs="Times New Roman"/>
          <w:sz w:val="28"/>
          <w:szCs w:val="28"/>
        </w:rPr>
        <w:t xml:space="preserve">-У.М.О. </w:t>
      </w:r>
      <w:r>
        <w:rPr>
          <w:rFonts w:ascii="Times New Roman" w:eastAsia="Times New Roman" w:hAnsi="Times New Roman" w:cs="Times New Roman"/>
          <w:sz w:val="28"/>
          <w:szCs w:val="28"/>
        </w:rPr>
        <w:t>:Физическая культура 1-4кл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од ред.В.И.Лях.8 изд.М.Просвещение 2014</w:t>
      </w:r>
    </w:p>
    <w:p w:rsidR="00EB1B76" w:rsidRPr="00606CF3" w:rsidRDefault="00EB1B76" w:rsidP="00EB1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CF3">
        <w:rPr>
          <w:rFonts w:ascii="Times New Roman" w:eastAsia="Times New Roman" w:hAnsi="Times New Roman" w:cs="Times New Roman"/>
          <w:sz w:val="28"/>
          <w:szCs w:val="28"/>
        </w:rPr>
        <w:t>Поурочные раз</w:t>
      </w:r>
      <w:r>
        <w:rPr>
          <w:rFonts w:ascii="Times New Roman" w:eastAsia="Times New Roman" w:hAnsi="Times New Roman" w:cs="Times New Roman"/>
          <w:sz w:val="28"/>
          <w:szCs w:val="28"/>
        </w:rPr>
        <w:t>работки по физич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ультуре 1-4кл, </w:t>
      </w:r>
      <w:r w:rsidRPr="00606CF3">
        <w:rPr>
          <w:rFonts w:ascii="Times New Roman" w:eastAsia="Times New Roman" w:hAnsi="Times New Roman" w:cs="Times New Roman"/>
          <w:sz w:val="28"/>
          <w:szCs w:val="28"/>
        </w:rPr>
        <w:t>В.И.Матвеев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06CF3">
        <w:rPr>
          <w:rFonts w:ascii="Times New Roman" w:eastAsia="Times New Roman" w:hAnsi="Times New Roman" w:cs="Times New Roman"/>
          <w:sz w:val="28"/>
          <w:szCs w:val="28"/>
        </w:rPr>
        <w:t xml:space="preserve"> Москва «Вако» 2003</w:t>
      </w:r>
    </w:p>
    <w:p w:rsidR="00EB1B76" w:rsidRPr="00606CF3" w:rsidRDefault="00EB1B76" w:rsidP="00EB1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CF3">
        <w:rPr>
          <w:rFonts w:ascii="Times New Roman" w:eastAsia="Times New Roman" w:hAnsi="Times New Roman" w:cs="Times New Roman"/>
          <w:sz w:val="28"/>
          <w:szCs w:val="28"/>
        </w:rPr>
        <w:t>Физ</w:t>
      </w:r>
      <w:r>
        <w:rPr>
          <w:rFonts w:ascii="Times New Roman" w:eastAsia="Times New Roman" w:hAnsi="Times New Roman" w:cs="Times New Roman"/>
          <w:sz w:val="28"/>
          <w:szCs w:val="28"/>
        </w:rPr>
        <w:t>ическая культура   1-4кл,</w:t>
      </w:r>
      <w:r w:rsidRPr="00606CF3">
        <w:rPr>
          <w:rFonts w:ascii="Times New Roman" w:eastAsia="Times New Roman" w:hAnsi="Times New Roman" w:cs="Times New Roman"/>
          <w:sz w:val="28"/>
          <w:szCs w:val="28"/>
        </w:rPr>
        <w:t xml:space="preserve">   А.П.Матвеев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06CF3">
        <w:rPr>
          <w:rFonts w:ascii="Times New Roman" w:eastAsia="Times New Roman" w:hAnsi="Times New Roman" w:cs="Times New Roman"/>
          <w:sz w:val="28"/>
          <w:szCs w:val="28"/>
        </w:rPr>
        <w:t xml:space="preserve"> Просвещение 2011</w:t>
      </w:r>
    </w:p>
    <w:p w:rsidR="00EB1B76" w:rsidRPr="00606CF3" w:rsidRDefault="00EB1B76" w:rsidP="00EB1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CF3">
        <w:rPr>
          <w:rFonts w:ascii="Times New Roman" w:eastAsia="Times New Roman" w:hAnsi="Times New Roman" w:cs="Times New Roman"/>
          <w:sz w:val="28"/>
          <w:szCs w:val="28"/>
        </w:rPr>
        <w:t>Настольн</w:t>
      </w:r>
      <w:r>
        <w:rPr>
          <w:rFonts w:ascii="Times New Roman" w:eastAsia="Times New Roman" w:hAnsi="Times New Roman" w:cs="Times New Roman"/>
          <w:sz w:val="28"/>
          <w:szCs w:val="28"/>
        </w:rPr>
        <w:t>ая книга учителя физич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ультуры, 3 изд.П.А.Киселёв, </w:t>
      </w:r>
      <w:r w:rsidRPr="00606CF3">
        <w:rPr>
          <w:rFonts w:ascii="Times New Roman" w:eastAsia="Times New Roman" w:hAnsi="Times New Roman" w:cs="Times New Roman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06CF3">
        <w:rPr>
          <w:rFonts w:ascii="Times New Roman" w:eastAsia="Times New Roman" w:hAnsi="Times New Roman" w:cs="Times New Roman"/>
          <w:sz w:val="28"/>
          <w:szCs w:val="28"/>
        </w:rPr>
        <w:t>Планета 2013</w:t>
      </w:r>
    </w:p>
    <w:p w:rsidR="00EB1B76" w:rsidRPr="00606CF3" w:rsidRDefault="00EB1B76" w:rsidP="00EB1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Физкультура. </w:t>
      </w:r>
      <w:r w:rsidRPr="00606CF3">
        <w:rPr>
          <w:rFonts w:ascii="Times New Roman" w:eastAsia="Times New Roman" w:hAnsi="Times New Roman" w:cs="Times New Roman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sz w:val="28"/>
          <w:szCs w:val="28"/>
        </w:rPr>
        <w:t>матическое планирование 1-4кл,  В.ИЛях, М.Просвещение 2014</w:t>
      </w:r>
    </w:p>
    <w:p w:rsidR="00EB1B76" w:rsidRPr="00606CF3" w:rsidRDefault="00EB1B76" w:rsidP="00EB1B76">
      <w:pPr>
        <w:pStyle w:val="1"/>
        <w:tabs>
          <w:tab w:val="left" w:pos="1230"/>
        </w:tabs>
        <w:ind w:left="-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Pr="00606CF3">
        <w:rPr>
          <w:rFonts w:ascii="Times New Roman" w:hAnsi="Times New Roman"/>
          <w:sz w:val="28"/>
          <w:szCs w:val="28"/>
        </w:rPr>
        <w:t>Рабочая программ</w:t>
      </w:r>
      <w:r w:rsidR="0052232C">
        <w:rPr>
          <w:rFonts w:ascii="Times New Roman" w:hAnsi="Times New Roman"/>
          <w:sz w:val="28"/>
          <w:szCs w:val="28"/>
        </w:rPr>
        <w:t>а по физической культуре 2</w:t>
      </w:r>
      <w:r>
        <w:rPr>
          <w:rFonts w:ascii="Times New Roman" w:hAnsi="Times New Roman"/>
          <w:sz w:val="28"/>
          <w:szCs w:val="28"/>
        </w:rPr>
        <w:t xml:space="preserve">класс, </w:t>
      </w:r>
      <w:r w:rsidRPr="00606CF3">
        <w:rPr>
          <w:rFonts w:ascii="Times New Roman" w:hAnsi="Times New Roman"/>
          <w:sz w:val="28"/>
          <w:szCs w:val="28"/>
        </w:rPr>
        <w:t>А.Ю.Патрикеев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06CF3">
        <w:rPr>
          <w:rFonts w:ascii="Times New Roman" w:hAnsi="Times New Roman"/>
          <w:sz w:val="28"/>
          <w:szCs w:val="28"/>
        </w:rPr>
        <w:t xml:space="preserve"> Москва «Вако»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6CF3">
        <w:rPr>
          <w:rFonts w:ascii="Times New Roman" w:hAnsi="Times New Roman"/>
          <w:sz w:val="28"/>
          <w:szCs w:val="28"/>
        </w:rPr>
        <w:t>2013</w:t>
      </w:r>
    </w:p>
    <w:p w:rsidR="00EB1B76" w:rsidRPr="00F324A2" w:rsidRDefault="00EB1B76" w:rsidP="00EB1B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  <w:r w:rsidRPr="00F324A2">
        <w:rPr>
          <w:rFonts w:ascii="Times New Roman" w:hAnsi="Times New Roman"/>
          <w:sz w:val="28"/>
          <w:szCs w:val="28"/>
        </w:rPr>
        <w:tab/>
      </w:r>
      <w:r w:rsidRPr="00F324A2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Материально-техническое обеспечение</w:t>
      </w:r>
    </w:p>
    <w:p w:rsidR="00EB1B76" w:rsidRPr="00F324A2" w:rsidRDefault="00EB1B76" w:rsidP="00EB1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4A2">
        <w:rPr>
          <w:rFonts w:ascii="Times New Roman" w:eastAsia="Times New Roman" w:hAnsi="Times New Roman" w:cs="Times New Roman"/>
          <w:sz w:val="28"/>
          <w:szCs w:val="28"/>
        </w:rPr>
        <w:t xml:space="preserve">      Демонстрационный материал: </w:t>
      </w:r>
      <w:proofErr w:type="gramStart"/>
      <w:r w:rsidRPr="00F324A2">
        <w:rPr>
          <w:rFonts w:ascii="Times New Roman" w:eastAsia="Times New Roman" w:hAnsi="Times New Roman" w:cs="Times New Roman"/>
          <w:sz w:val="28"/>
          <w:szCs w:val="28"/>
        </w:rPr>
        <w:t>-у</w:t>
      </w:r>
      <w:proofErr w:type="gramEnd"/>
      <w:r w:rsidRPr="00F324A2">
        <w:rPr>
          <w:rFonts w:ascii="Times New Roman" w:eastAsia="Times New Roman" w:hAnsi="Times New Roman" w:cs="Times New Roman"/>
          <w:sz w:val="28"/>
          <w:szCs w:val="28"/>
        </w:rPr>
        <w:t xml:space="preserve">чебные нормативы по освоению навыков и умений, уровня развития двиг. качеств; </w:t>
      </w:r>
    </w:p>
    <w:p w:rsidR="00EB1B76" w:rsidRPr="00F324A2" w:rsidRDefault="00EB1B76" w:rsidP="00EB1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4A2">
        <w:rPr>
          <w:rFonts w:ascii="Times New Roman" w:eastAsia="Times New Roman" w:hAnsi="Times New Roman" w:cs="Times New Roman"/>
          <w:sz w:val="28"/>
          <w:szCs w:val="28"/>
        </w:rPr>
        <w:t xml:space="preserve"> -таблицы стандартов физтческого развития  и уровня физической подготовленности обучающихся 1-11 классов;</w:t>
      </w:r>
    </w:p>
    <w:p w:rsidR="00EB1B76" w:rsidRPr="00F324A2" w:rsidRDefault="00EB1B76" w:rsidP="00EB1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4A2">
        <w:rPr>
          <w:rFonts w:ascii="Times New Roman" w:eastAsia="Times New Roman" w:hAnsi="Times New Roman" w:cs="Times New Roman"/>
          <w:sz w:val="28"/>
          <w:szCs w:val="28"/>
        </w:rPr>
        <w:t>-методические плакаты</w:t>
      </w:r>
      <w:proofErr w:type="gramStart"/>
      <w:r w:rsidRPr="00F324A2">
        <w:rPr>
          <w:rFonts w:ascii="Times New Roman" w:eastAsia="Times New Roman" w:hAnsi="Times New Roman" w:cs="Times New Roman"/>
          <w:sz w:val="28"/>
          <w:szCs w:val="28"/>
        </w:rPr>
        <w:t>,р</w:t>
      </w:r>
      <w:proofErr w:type="gramEnd"/>
      <w:r w:rsidRPr="00F324A2">
        <w:rPr>
          <w:rFonts w:ascii="Times New Roman" w:eastAsia="Times New Roman" w:hAnsi="Times New Roman" w:cs="Times New Roman"/>
          <w:sz w:val="28"/>
          <w:szCs w:val="28"/>
        </w:rPr>
        <w:t>исунки,фотографии по разделам:лыжной подготовки спортивных игр,лёгклой атлетики,гимнастики</w:t>
      </w:r>
    </w:p>
    <w:p w:rsidR="00EB1B76" w:rsidRPr="00F324A2" w:rsidRDefault="00EB1B76" w:rsidP="00EB1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4A2">
        <w:rPr>
          <w:rFonts w:ascii="Times New Roman" w:eastAsia="Times New Roman" w:hAnsi="Times New Roman" w:cs="Times New Roman"/>
          <w:sz w:val="28"/>
          <w:szCs w:val="28"/>
        </w:rPr>
        <w:t>-плакаты</w:t>
      </w:r>
      <w:proofErr w:type="gramStart"/>
      <w:r w:rsidRPr="00F324A2">
        <w:rPr>
          <w:rFonts w:ascii="Times New Roman" w:eastAsia="Times New Roman" w:hAnsi="Times New Roman" w:cs="Times New Roman"/>
          <w:sz w:val="28"/>
          <w:szCs w:val="28"/>
        </w:rPr>
        <w:t>,в</w:t>
      </w:r>
      <w:proofErr w:type="gramEnd"/>
      <w:r w:rsidRPr="00F324A2">
        <w:rPr>
          <w:rFonts w:ascii="Times New Roman" w:eastAsia="Times New Roman" w:hAnsi="Times New Roman" w:cs="Times New Roman"/>
          <w:sz w:val="28"/>
          <w:szCs w:val="28"/>
        </w:rPr>
        <w:t>ырезки,портреты,книги, выдающихся спрортсменов,деятелей физической культуры,спорта и олимп. движения;</w:t>
      </w:r>
    </w:p>
    <w:p w:rsidR="00EB1B76" w:rsidRPr="00F324A2" w:rsidRDefault="00EB1B76" w:rsidP="00EB1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4A2">
        <w:rPr>
          <w:rFonts w:ascii="Times New Roman" w:eastAsia="Times New Roman" w:hAnsi="Times New Roman" w:cs="Times New Roman"/>
          <w:sz w:val="28"/>
          <w:szCs w:val="28"/>
        </w:rPr>
        <w:t xml:space="preserve">     Технические средства:</w:t>
      </w:r>
    </w:p>
    <w:p w:rsidR="00EB1B76" w:rsidRPr="00F324A2" w:rsidRDefault="0052232C" w:rsidP="00EB1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-мегафон,  аудиоцентр,</w:t>
      </w:r>
      <w:r w:rsidR="00EB1B76" w:rsidRPr="00F324A2">
        <w:rPr>
          <w:rFonts w:ascii="Times New Roman" w:eastAsia="Times New Roman" w:hAnsi="Times New Roman" w:cs="Times New Roman"/>
          <w:sz w:val="28"/>
          <w:szCs w:val="28"/>
        </w:rPr>
        <w:t xml:space="preserve"> фотоаппарат, экран на штативе или навесной</w:t>
      </w:r>
      <w:proofErr w:type="gramStart"/>
      <w:r w:rsidR="00EB1B76" w:rsidRPr="00F324A2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="00EB1B76" w:rsidRPr="00F324A2">
        <w:rPr>
          <w:rFonts w:ascii="Times New Roman" w:eastAsia="Times New Roman" w:hAnsi="Times New Roman" w:cs="Times New Roman"/>
          <w:sz w:val="28"/>
          <w:szCs w:val="28"/>
        </w:rPr>
        <w:t>аптечка медицинская,секундомеры-часы-2шт.</w:t>
      </w:r>
    </w:p>
    <w:p w:rsidR="00EB1B76" w:rsidRPr="00F324A2" w:rsidRDefault="00EB1B76" w:rsidP="00EB1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4A2">
        <w:rPr>
          <w:rFonts w:ascii="Times New Roman" w:eastAsia="Times New Roman" w:hAnsi="Times New Roman" w:cs="Times New Roman"/>
          <w:sz w:val="28"/>
          <w:szCs w:val="28"/>
        </w:rPr>
        <w:t xml:space="preserve">   Учебно </w:t>
      </w:r>
      <w:proofErr w:type="gramStart"/>
      <w:r w:rsidRPr="00F324A2">
        <w:rPr>
          <w:rFonts w:ascii="Times New Roman" w:eastAsia="Times New Roman" w:hAnsi="Times New Roman" w:cs="Times New Roman"/>
          <w:sz w:val="28"/>
          <w:szCs w:val="28"/>
        </w:rPr>
        <w:t>–п</w:t>
      </w:r>
      <w:proofErr w:type="gramEnd"/>
      <w:r w:rsidRPr="00F324A2">
        <w:rPr>
          <w:rFonts w:ascii="Times New Roman" w:eastAsia="Times New Roman" w:hAnsi="Times New Roman" w:cs="Times New Roman"/>
          <w:sz w:val="28"/>
          <w:szCs w:val="28"/>
        </w:rPr>
        <w:t>рактическое и учебно-лабораторное оборудование:</w:t>
      </w:r>
    </w:p>
    <w:p w:rsidR="00EB1B76" w:rsidRPr="00F324A2" w:rsidRDefault="00EB1B76" w:rsidP="00EB1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4A2">
        <w:rPr>
          <w:rFonts w:ascii="Times New Roman" w:eastAsia="Times New Roman" w:hAnsi="Times New Roman" w:cs="Times New Roman"/>
          <w:sz w:val="28"/>
          <w:szCs w:val="28"/>
        </w:rPr>
        <w:t>-стенка гимнастическая-4шт</w:t>
      </w:r>
      <w:proofErr w:type="gramStart"/>
      <w:r w:rsidRPr="00F324A2">
        <w:rPr>
          <w:rFonts w:ascii="Times New Roman" w:eastAsia="Times New Roman" w:hAnsi="Times New Roman" w:cs="Times New Roman"/>
          <w:sz w:val="28"/>
          <w:szCs w:val="28"/>
        </w:rPr>
        <w:t>,б</w:t>
      </w:r>
      <w:proofErr w:type="gramEnd"/>
      <w:r w:rsidRPr="00F324A2">
        <w:rPr>
          <w:rFonts w:ascii="Times New Roman" w:eastAsia="Times New Roman" w:hAnsi="Times New Roman" w:cs="Times New Roman"/>
          <w:sz w:val="28"/>
          <w:szCs w:val="28"/>
        </w:rPr>
        <w:t>ревно гимнастическое-1шт,скамейка гимнастическая-6шт.перекладина навесная-4шт.канат д</w:t>
      </w:r>
      <w:r w:rsidR="004B4EEF">
        <w:rPr>
          <w:rFonts w:ascii="Times New Roman" w:eastAsia="Times New Roman" w:hAnsi="Times New Roman" w:cs="Times New Roman"/>
          <w:sz w:val="28"/>
          <w:szCs w:val="28"/>
        </w:rPr>
        <w:t>л</w:t>
      </w:r>
    </w:p>
    <w:p w:rsidR="00EB1B76" w:rsidRPr="00F324A2" w:rsidRDefault="00EB1B76" w:rsidP="00EB1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4A2">
        <w:rPr>
          <w:rFonts w:ascii="Times New Roman" w:eastAsia="Times New Roman" w:hAnsi="Times New Roman" w:cs="Times New Roman"/>
          <w:sz w:val="28"/>
          <w:szCs w:val="28"/>
        </w:rPr>
        <w:t>лазанья-3шт.</w:t>
      </w:r>
      <w:proofErr w:type="gramStart"/>
      <w:r w:rsidRPr="00F324A2">
        <w:rPr>
          <w:rFonts w:ascii="Times New Roman" w:eastAsia="Times New Roman" w:hAnsi="Times New Roman" w:cs="Times New Roman"/>
          <w:sz w:val="28"/>
          <w:szCs w:val="28"/>
        </w:rPr>
        <w:t>,м</w:t>
      </w:r>
      <w:proofErr w:type="gramEnd"/>
      <w:r w:rsidRPr="00F324A2">
        <w:rPr>
          <w:rFonts w:ascii="Times New Roman" w:eastAsia="Times New Roman" w:hAnsi="Times New Roman" w:cs="Times New Roman"/>
          <w:sz w:val="28"/>
          <w:szCs w:val="28"/>
        </w:rPr>
        <w:t>аты гимнастические-20шт.  брусья разновысокие и параллельные-2шт. перекладина гимнастическая-1шт,гимнастические коврики-30шт,гимнастические ролики-6шт.</w:t>
      </w:r>
    </w:p>
    <w:p w:rsidR="00EB1B76" w:rsidRPr="00F324A2" w:rsidRDefault="00EB1B76" w:rsidP="00EB1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4A2">
        <w:rPr>
          <w:rFonts w:ascii="Times New Roman" w:eastAsia="Times New Roman" w:hAnsi="Times New Roman" w:cs="Times New Roman"/>
          <w:sz w:val="28"/>
          <w:szCs w:val="28"/>
        </w:rPr>
        <w:t>гимнастический подкидной мостик-2шт. гимнастический козёл-1шт. гимнастические палки-30шт. скакалки-30шт</w:t>
      </w:r>
      <w:proofErr w:type="gramStart"/>
      <w:r w:rsidRPr="00F324A2">
        <w:rPr>
          <w:rFonts w:ascii="Times New Roman" w:eastAsia="Times New Roman" w:hAnsi="Times New Roman" w:cs="Times New Roman"/>
          <w:sz w:val="28"/>
          <w:szCs w:val="28"/>
        </w:rPr>
        <w:t>.о</w:t>
      </w:r>
      <w:proofErr w:type="gramEnd"/>
      <w:r w:rsidRPr="00F324A2">
        <w:rPr>
          <w:rFonts w:ascii="Times New Roman" w:eastAsia="Times New Roman" w:hAnsi="Times New Roman" w:cs="Times New Roman"/>
          <w:sz w:val="28"/>
          <w:szCs w:val="28"/>
        </w:rPr>
        <w:t>бручи-30,</w:t>
      </w:r>
    </w:p>
    <w:p w:rsidR="00EB1B76" w:rsidRPr="00F324A2" w:rsidRDefault="00EB1B76" w:rsidP="00EB1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4A2">
        <w:rPr>
          <w:rFonts w:ascii="Times New Roman" w:eastAsia="Times New Roman" w:hAnsi="Times New Roman" w:cs="Times New Roman"/>
          <w:sz w:val="28"/>
          <w:szCs w:val="28"/>
        </w:rPr>
        <w:t>кубики разного размера-30шт</w:t>
      </w:r>
      <w:proofErr w:type="gramStart"/>
      <w:r w:rsidRPr="00F324A2">
        <w:rPr>
          <w:rFonts w:ascii="Times New Roman" w:eastAsia="Times New Roman" w:hAnsi="Times New Roman" w:cs="Times New Roman"/>
          <w:sz w:val="28"/>
          <w:szCs w:val="28"/>
        </w:rPr>
        <w:t>,к</w:t>
      </w:r>
      <w:proofErr w:type="gramEnd"/>
      <w:r w:rsidRPr="00F324A2">
        <w:rPr>
          <w:rFonts w:ascii="Times New Roman" w:eastAsia="Times New Roman" w:hAnsi="Times New Roman" w:cs="Times New Roman"/>
          <w:sz w:val="28"/>
          <w:szCs w:val="28"/>
        </w:rPr>
        <w:t>егли-30шт.конусы разметочныые 15-40см.-15шт.флажкималые-15шт.флаги-10шт,разметочн.</w:t>
      </w:r>
    </w:p>
    <w:p w:rsidR="00EB1B76" w:rsidRPr="00F324A2" w:rsidRDefault="00EB1B76" w:rsidP="00EB1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4A2">
        <w:rPr>
          <w:rFonts w:ascii="Times New Roman" w:eastAsia="Times New Roman" w:hAnsi="Times New Roman" w:cs="Times New Roman"/>
          <w:sz w:val="28"/>
          <w:szCs w:val="28"/>
        </w:rPr>
        <w:t>лента-2рулона</w:t>
      </w:r>
      <w:proofErr w:type="gramStart"/>
      <w:r w:rsidRPr="00F324A2">
        <w:rPr>
          <w:rFonts w:ascii="Times New Roman" w:eastAsia="Times New Roman" w:hAnsi="Times New Roman" w:cs="Times New Roman"/>
          <w:sz w:val="28"/>
          <w:szCs w:val="28"/>
        </w:rPr>
        <w:t>,к</w:t>
      </w:r>
      <w:proofErr w:type="gramEnd"/>
      <w:r w:rsidRPr="00F324A2">
        <w:rPr>
          <w:rFonts w:ascii="Times New Roman" w:eastAsia="Times New Roman" w:hAnsi="Times New Roman" w:cs="Times New Roman"/>
          <w:sz w:val="28"/>
          <w:szCs w:val="28"/>
        </w:rPr>
        <w:t>ольца пласмассовые разного размера-10шт. рулетка измерительная 5-20м.-2шт</w:t>
      </w:r>
    </w:p>
    <w:p w:rsidR="00EB1B76" w:rsidRPr="00F324A2" w:rsidRDefault="00EB1B76" w:rsidP="00EB1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4A2">
        <w:rPr>
          <w:rFonts w:ascii="Times New Roman" w:eastAsia="Times New Roman" w:hAnsi="Times New Roman" w:cs="Times New Roman"/>
          <w:sz w:val="28"/>
          <w:szCs w:val="28"/>
        </w:rPr>
        <w:t>-мячи-хопы-4шт</w:t>
      </w:r>
      <w:proofErr w:type="gramStart"/>
      <w:r w:rsidRPr="00F324A2">
        <w:rPr>
          <w:rFonts w:ascii="Times New Roman" w:eastAsia="Times New Roman" w:hAnsi="Times New Roman" w:cs="Times New Roman"/>
          <w:sz w:val="28"/>
          <w:szCs w:val="28"/>
        </w:rPr>
        <w:t>.м</w:t>
      </w:r>
      <w:proofErr w:type="gramEnd"/>
      <w:r w:rsidRPr="00F324A2">
        <w:rPr>
          <w:rFonts w:ascii="Times New Roman" w:eastAsia="Times New Roman" w:hAnsi="Times New Roman" w:cs="Times New Roman"/>
          <w:sz w:val="28"/>
          <w:szCs w:val="28"/>
        </w:rPr>
        <w:t>ячи малые для метания -20шт. мячи теннисные-20шт. мячи малые резин.-10шт.мячи малые мягкие-20шт.</w:t>
      </w:r>
    </w:p>
    <w:p w:rsidR="00EB1B76" w:rsidRPr="00F324A2" w:rsidRDefault="00EB1B76" w:rsidP="00EB1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4A2">
        <w:rPr>
          <w:rFonts w:ascii="Times New Roman" w:eastAsia="Times New Roman" w:hAnsi="Times New Roman" w:cs="Times New Roman"/>
          <w:sz w:val="28"/>
          <w:szCs w:val="28"/>
        </w:rPr>
        <w:t>-мячи волейбольные-20шт</w:t>
      </w:r>
      <w:proofErr w:type="gramStart"/>
      <w:r w:rsidRPr="00F324A2">
        <w:rPr>
          <w:rFonts w:ascii="Times New Roman" w:eastAsia="Times New Roman" w:hAnsi="Times New Roman" w:cs="Times New Roman"/>
          <w:sz w:val="28"/>
          <w:szCs w:val="28"/>
        </w:rPr>
        <w:t>.м</w:t>
      </w:r>
      <w:proofErr w:type="gramEnd"/>
      <w:r w:rsidRPr="00F324A2">
        <w:rPr>
          <w:rFonts w:ascii="Times New Roman" w:eastAsia="Times New Roman" w:hAnsi="Times New Roman" w:cs="Times New Roman"/>
          <w:sz w:val="28"/>
          <w:szCs w:val="28"/>
        </w:rPr>
        <w:t>ячи набивные1-3кг-2ошт.мячи баскетбольные-20шт.мячи футбольные-5шт.мячи-шары-5шт.</w:t>
      </w:r>
    </w:p>
    <w:p w:rsidR="00EB1B76" w:rsidRPr="00F324A2" w:rsidRDefault="00EB1B76" w:rsidP="00EB1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4A2">
        <w:rPr>
          <w:rFonts w:ascii="Times New Roman" w:eastAsia="Times New Roman" w:hAnsi="Times New Roman" w:cs="Times New Roman"/>
          <w:sz w:val="28"/>
          <w:szCs w:val="28"/>
        </w:rPr>
        <w:t>-Сетка волейбольная-2шт.сетка для б\</w:t>
      </w:r>
      <w:proofErr w:type="gramStart"/>
      <w:r w:rsidRPr="00F324A2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F324A2">
        <w:rPr>
          <w:rFonts w:ascii="Times New Roman" w:eastAsia="Times New Roman" w:hAnsi="Times New Roman" w:cs="Times New Roman"/>
          <w:sz w:val="28"/>
          <w:szCs w:val="28"/>
        </w:rPr>
        <w:t xml:space="preserve"> кольца-6шт.щиты баскетбольные с кольцами -3шт. табло счётное перекидное-2шт.</w:t>
      </w:r>
    </w:p>
    <w:p w:rsidR="00EB1B76" w:rsidRPr="00F324A2" w:rsidRDefault="00EB1B76" w:rsidP="00EB1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4A2">
        <w:rPr>
          <w:rFonts w:ascii="Times New Roman" w:eastAsia="Times New Roman" w:hAnsi="Times New Roman" w:cs="Times New Roman"/>
          <w:sz w:val="28"/>
          <w:szCs w:val="28"/>
        </w:rPr>
        <w:t>-Доски-щит</w:t>
      </w:r>
      <w:proofErr w:type="gramStart"/>
      <w:r w:rsidRPr="00F324A2">
        <w:rPr>
          <w:rFonts w:ascii="Times New Roman" w:eastAsia="Times New Roman" w:hAnsi="Times New Roman" w:cs="Times New Roman"/>
          <w:sz w:val="28"/>
          <w:szCs w:val="28"/>
        </w:rPr>
        <w:t>ы(</w:t>
      </w:r>
      <w:proofErr w:type="gramEnd"/>
      <w:r w:rsidRPr="00F324A2">
        <w:rPr>
          <w:rFonts w:ascii="Times New Roman" w:eastAsia="Times New Roman" w:hAnsi="Times New Roman" w:cs="Times New Roman"/>
          <w:sz w:val="28"/>
          <w:szCs w:val="28"/>
        </w:rPr>
        <w:t>мишени) навесные-2шт. лыжые комплекты-30пар. Стойки прыжковые -4шт</w:t>
      </w:r>
      <w:proofErr w:type="gramStart"/>
      <w:r w:rsidRPr="00F324A2">
        <w:rPr>
          <w:rFonts w:ascii="Times New Roman" w:eastAsia="Times New Roman" w:hAnsi="Times New Roman" w:cs="Times New Roman"/>
          <w:sz w:val="28"/>
          <w:szCs w:val="28"/>
        </w:rPr>
        <w:t>.п</w:t>
      </w:r>
      <w:proofErr w:type="gramEnd"/>
      <w:r w:rsidRPr="00F324A2">
        <w:rPr>
          <w:rFonts w:ascii="Times New Roman" w:eastAsia="Times New Roman" w:hAnsi="Times New Roman" w:cs="Times New Roman"/>
          <w:sz w:val="28"/>
          <w:szCs w:val="28"/>
        </w:rPr>
        <w:t>ланка для прыжков в высоту-2шт.</w:t>
      </w:r>
    </w:p>
    <w:p w:rsidR="00EB1B76" w:rsidRDefault="00EB1B76" w:rsidP="00EB1B76">
      <w:pPr>
        <w:pStyle w:val="1"/>
        <w:jc w:val="both"/>
        <w:rPr>
          <w:rFonts w:asciiTheme="minorHAnsi" w:hAnsiTheme="minorHAnsi"/>
        </w:rPr>
      </w:pPr>
    </w:p>
    <w:p w:rsidR="00EB1B76" w:rsidRDefault="00EB1B76" w:rsidP="00EB1B76">
      <w:pPr>
        <w:pStyle w:val="1"/>
        <w:jc w:val="both"/>
        <w:rPr>
          <w:rFonts w:ascii="Times New Roman" w:hAnsi="Times New Roman"/>
          <w:sz w:val="28"/>
          <w:szCs w:val="28"/>
        </w:rPr>
      </w:pPr>
      <w:r w:rsidRPr="00606CF3"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606CF3">
        <w:rPr>
          <w:rFonts w:ascii="Times New Roman" w:hAnsi="Times New Roman"/>
          <w:b/>
          <w:sz w:val="28"/>
          <w:szCs w:val="28"/>
        </w:rPr>
        <w:t>Целью:</w:t>
      </w:r>
      <w:r w:rsidRPr="00606CF3">
        <w:rPr>
          <w:rFonts w:ascii="Times New Roman" w:hAnsi="Times New Roman"/>
          <w:sz w:val="28"/>
          <w:szCs w:val="28"/>
        </w:rPr>
        <w:t xml:space="preserve"> школьного</w:t>
      </w:r>
      <w:r>
        <w:rPr>
          <w:rFonts w:ascii="Times New Roman" w:hAnsi="Times New Roman"/>
          <w:sz w:val="28"/>
          <w:szCs w:val="28"/>
        </w:rPr>
        <w:t xml:space="preserve"> физического воспитания является формирование разносторонне физически развитой личности,  способной активно использовать ценности физической культуры для укрепления и длительного сохранения собственного здоровья, оптимизация трудовой деятельности и организации активного отдыха. Реализация  цели учебной программы соотносится с решением следующих образовательных </w:t>
      </w:r>
      <w:r>
        <w:rPr>
          <w:rFonts w:ascii="Times New Roman" w:hAnsi="Times New Roman"/>
          <w:b/>
          <w:sz w:val="28"/>
          <w:szCs w:val="28"/>
        </w:rPr>
        <w:t>задач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EB1B76" w:rsidRPr="009802A2" w:rsidRDefault="00EB1B76" w:rsidP="00EB1B76">
      <w:pPr>
        <w:pStyle w:val="1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укрепление здоровья, улучшения осанки, профилактика плоскостопия, содействие    гармоническому физическому, нравственному и социальному развитию, успешному обучению</w:t>
      </w:r>
      <w:proofErr w:type="gramStart"/>
      <w:r>
        <w:rPr>
          <w:rFonts w:ascii="Times New Roman" w:hAnsi="Times New Roman"/>
          <w:sz w:val="28"/>
          <w:szCs w:val="28"/>
        </w:rPr>
        <w:t xml:space="preserve">  ,</w:t>
      </w:r>
      <w:proofErr w:type="gramEnd"/>
      <w:r w:rsidRPr="009802A2">
        <w:rPr>
          <w:rFonts w:ascii="Times New Roman" w:hAnsi="Times New Roman"/>
          <w:sz w:val="28"/>
          <w:szCs w:val="28"/>
        </w:rPr>
        <w:t>овладение школой движений;</w:t>
      </w:r>
    </w:p>
    <w:p w:rsidR="00EB1B76" w:rsidRDefault="00EB1B76" w:rsidP="00EB1B76">
      <w:pPr>
        <w:pStyle w:val="1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развитие координационных (точности воспроизведения и дифференцирования пространственных, временных и силовых параметров движений, равновесия, ритма, быстроты и точности реагирования на сигнал, согласования движений, ориентирование в пространстве) и кондиционных (скоростных, скоростно-силовых, выносливости и гибкости) способностей;</w:t>
      </w:r>
      <w:proofErr w:type="gramEnd"/>
    </w:p>
    <w:p w:rsidR="00EB1B76" w:rsidRDefault="00EB1B76" w:rsidP="00EB1B76">
      <w:pPr>
        <w:pStyle w:val="1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элементарных знаний о личной гигиене, режиме дня, влиянии физических упражнений на состояние здоровья, работоспособность и развитие физических (координационных и кондиционных) способностей;</w:t>
      </w:r>
    </w:p>
    <w:p w:rsidR="00EB1B76" w:rsidRDefault="00EB1B76" w:rsidP="00EB1B76">
      <w:pPr>
        <w:pStyle w:val="1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выработка представлений об основных видах спорта, снарядах и инвентаре, о соблюдении правил техники безопасности во время занятий;</w:t>
      </w:r>
    </w:p>
    <w:p w:rsidR="00EB1B76" w:rsidRDefault="00EB1B76" w:rsidP="00EB1B76">
      <w:pPr>
        <w:pStyle w:val="1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установки на сохранение и укрепление здоровья, навыков здорового и безопасного образа жизни;</w:t>
      </w:r>
    </w:p>
    <w:p w:rsidR="00EB1B76" w:rsidRDefault="00EB1B76" w:rsidP="00EB1B76">
      <w:pPr>
        <w:pStyle w:val="1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приобщение к самостоятельным занятиям физическими упражнениями, подвижными играми, использование их в свободное время на основе формирования интересов к определённым видам двигательной активности и выявление предрасположенности к тем или иным видам спорта;</w:t>
      </w:r>
    </w:p>
    <w:p w:rsidR="00EB1B76" w:rsidRDefault="00EB1B76" w:rsidP="00EB1B76">
      <w:pPr>
        <w:pStyle w:val="1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воспитание дисциплинированности, доброжелательного отношения к товарищам, честности, отзывчивости, смелости во время выполнения физических упражнений, содействие развитию психических процессов (представления, памяти, мышления и др.) в ходе двигательной деятельности.</w:t>
      </w:r>
    </w:p>
    <w:p w:rsidR="00EB1B76" w:rsidRDefault="00EB1B76" w:rsidP="00EB1B76">
      <w:pPr>
        <w:pStyle w:val="1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Базовым результатом образования в области физической культуры в начальной школе является освоение учащимися основ физкультурной деятельности с общеразвивающей направленностью. Освоение предмета данной деятельности способствует не только активному развитию физической природы занимающихся, но и формированию у них психических и социальных качеств личности, которые во многом обуславливают становление и последующее формирование универсальных способностей (компетенций) человека. Универсальность компетенций определяется в первую очередь широкой их востребованностью каждым человеком, объективной необходимостью для выполнения различных видов деятельности, выходящих за рамки физкультурной деятельности.</w:t>
      </w:r>
    </w:p>
    <w:p w:rsidR="00EB1B76" w:rsidRDefault="00EB1B76" w:rsidP="00EB1B76">
      <w:pPr>
        <w:pStyle w:val="1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В число универсальных компетенций, формирующихся в начальной школе в процессе освоения учащимися предмета физкультурной деятельности с общеразвивающей направленностью, входят:</w:t>
      </w:r>
    </w:p>
    <w:p w:rsidR="00EB1B76" w:rsidRDefault="00EB1B76" w:rsidP="00EB1B76">
      <w:pPr>
        <w:pStyle w:val="1"/>
        <w:numPr>
          <w:ilvl w:val="0"/>
          <w:numId w:val="2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организовать собственную деятельность, выбирать и использовать средства для достижения её цели;</w:t>
      </w:r>
    </w:p>
    <w:p w:rsidR="00EB1B76" w:rsidRDefault="00EB1B76" w:rsidP="00EB1B76">
      <w:pPr>
        <w:pStyle w:val="1"/>
        <w:numPr>
          <w:ilvl w:val="0"/>
          <w:numId w:val="2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умение активно включаться в коллективную деятельность, взаимодействовать со сверстниками в достижении общих целей;</w:t>
      </w:r>
    </w:p>
    <w:p w:rsidR="00EB1B76" w:rsidRDefault="00EB1B76" w:rsidP="00EB1B76">
      <w:pPr>
        <w:pStyle w:val="1"/>
        <w:numPr>
          <w:ilvl w:val="0"/>
          <w:numId w:val="2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доносить информацию в доступной, эмоционально яркой форме в процессе общения и взаимодействия со сверстниками и взрослыми людьми.</w:t>
      </w:r>
    </w:p>
    <w:p w:rsidR="00EB1B76" w:rsidRDefault="00EB1B76" w:rsidP="00EB1B76">
      <w:pPr>
        <w:pStyle w:val="1"/>
        <w:rPr>
          <w:rFonts w:ascii="Times New Roman" w:hAnsi="Times New Roman"/>
          <w:sz w:val="28"/>
          <w:szCs w:val="28"/>
        </w:rPr>
      </w:pPr>
    </w:p>
    <w:p w:rsidR="00EB1B76" w:rsidRDefault="00EB1B76" w:rsidP="00EB1B76">
      <w:pPr>
        <w:pStyle w:val="1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Место учебного предмета в учебном плане.</w:t>
      </w:r>
    </w:p>
    <w:p w:rsidR="00EB1B76" w:rsidRDefault="00EB1B76" w:rsidP="00EB1B76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1B76" w:rsidRPr="00022F0D" w:rsidRDefault="00EB1B76" w:rsidP="00EB1B76">
      <w:pPr>
        <w:spacing w:before="100" w:beforeAutospacing="1" w:after="100" w:afterAutospacing="1" w:line="240" w:lineRule="auto"/>
        <w:ind w:left="-425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основного начального образования по физической культуре составлена в соответствии с количеством часов, указанных в Базисном плане образовательных учреждений общего образования. Предмет «Физическая культура» изучается с 1 по 4 класс</w:t>
      </w:r>
      <w:r w:rsidR="00B82024">
        <w:rPr>
          <w:rFonts w:ascii="Times New Roman" w:hAnsi="Times New Roman" w:cs="Times New Roman"/>
          <w:sz w:val="28"/>
          <w:szCs w:val="28"/>
        </w:rPr>
        <w:t xml:space="preserve"> из расчёта 2 часа в неделю. Во 2 классе – 68</w:t>
      </w:r>
      <w:r>
        <w:rPr>
          <w:rFonts w:ascii="Times New Roman" w:hAnsi="Times New Roman" w:cs="Times New Roman"/>
          <w:sz w:val="28"/>
          <w:szCs w:val="28"/>
        </w:rPr>
        <w:t xml:space="preserve"> часов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Третий час на преподавание учебного предмета «Физическая культура»  был введён приказом Минобрнауки от 30 августа 2010г. №889. В приказе было указано: «Третий час учебного предмета «Физическая культура» использовать на увеличение двигательной активности и развитие физических качеств обучающихся, внедрение современных систем физического воспитания».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данной  школе  третий урок  проводится на улиц</w:t>
      </w:r>
      <w:proofErr w:type="gramStart"/>
      <w:r>
        <w:rPr>
          <w:rFonts w:ascii="Times New Roman" w:hAnsi="Times New Roman" w:cs="Times New Roman"/>
          <w:sz w:val="28"/>
          <w:szCs w:val="28"/>
        </w:rPr>
        <w:t>е(</w:t>
      </w:r>
      <w:proofErr w:type="gramEnd"/>
      <w:r>
        <w:rPr>
          <w:rFonts w:ascii="Times New Roman" w:hAnsi="Times New Roman" w:cs="Times New Roman"/>
          <w:sz w:val="28"/>
          <w:szCs w:val="28"/>
        </w:rPr>
        <w:t>в виду отсутствия спорт.зала) по программе  «Подвижные игры»</w:t>
      </w:r>
      <w:r w:rsidR="004B4EEF">
        <w:rPr>
          <w:rFonts w:ascii="Times New Roman" w:hAnsi="Times New Roman" w:cs="Times New Roman"/>
          <w:sz w:val="28"/>
          <w:szCs w:val="28"/>
        </w:rPr>
        <w:t>.</w:t>
      </w:r>
    </w:p>
    <w:p w:rsidR="00EB1B76" w:rsidRDefault="00EB1B76" w:rsidP="00EB1B76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Вариативная часть</w:t>
      </w:r>
      <w:r>
        <w:rPr>
          <w:rFonts w:ascii="Times New Roman" w:hAnsi="Times New Roman" w:cs="Times New Roman"/>
          <w:sz w:val="28"/>
          <w:szCs w:val="28"/>
        </w:rPr>
        <w:t xml:space="preserve"> физической культуры обусловлена необходимостью учета индивидуальных способностей детей, региональных и местных особенностей работы школы.</w:t>
      </w:r>
    </w:p>
    <w:p w:rsidR="00EB1B76" w:rsidRDefault="00EB1B76" w:rsidP="00EB1B76">
      <w:pPr>
        <w:spacing w:before="100" w:beforeAutospacing="1" w:after="100" w:afterAutospacing="1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школе уроки по плаванию не проводятся, т.к. учреждение не имеет в наличии бассейна, поэтому эти часы распределились на изучение  элементов спортивных игр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Вариативную часть распределили следующим образом по разделам:</w:t>
      </w:r>
    </w:p>
    <w:p w:rsidR="00EB1B76" w:rsidRDefault="00B82024" w:rsidP="00EB1B76">
      <w:pPr>
        <w:spacing w:before="100" w:beforeAutospacing="1" w:after="100" w:afterAutospacing="1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2</w:t>
      </w:r>
      <w:r w:rsidR="00EB1B76">
        <w:rPr>
          <w:rFonts w:ascii="Times New Roman" w:hAnsi="Times New Roman" w:cs="Times New Roman"/>
          <w:b/>
          <w:sz w:val="28"/>
          <w:szCs w:val="28"/>
          <w:u w:val="single"/>
        </w:rPr>
        <w:t xml:space="preserve"> класс:</w:t>
      </w:r>
      <w:r w:rsidR="00EB1B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1B76">
        <w:rPr>
          <w:rFonts w:ascii="Times New Roman" w:hAnsi="Times New Roman" w:cs="Times New Roman"/>
          <w:sz w:val="28"/>
          <w:szCs w:val="28"/>
        </w:rPr>
        <w:t>на  гимнас</w:t>
      </w:r>
      <w:r w:rsidR="004B4EEF">
        <w:rPr>
          <w:rFonts w:ascii="Times New Roman" w:hAnsi="Times New Roman" w:cs="Times New Roman"/>
          <w:sz w:val="28"/>
          <w:szCs w:val="28"/>
        </w:rPr>
        <w:t>тику с элементами акробатики –18 час; на лыжную подготовку-18час.</w:t>
      </w:r>
      <w:proofErr w:type="gramStart"/>
      <w:r w:rsidR="004B4EEF">
        <w:rPr>
          <w:rFonts w:ascii="Times New Roman" w:hAnsi="Times New Roman" w:cs="Times New Roman"/>
          <w:sz w:val="28"/>
          <w:szCs w:val="28"/>
        </w:rPr>
        <w:t>;н</w:t>
      </w:r>
      <w:proofErr w:type="gramEnd"/>
      <w:r w:rsidR="004B4EEF">
        <w:rPr>
          <w:rFonts w:ascii="Times New Roman" w:hAnsi="Times New Roman" w:cs="Times New Roman"/>
          <w:sz w:val="28"/>
          <w:szCs w:val="28"/>
        </w:rPr>
        <w:t>а лёгкую атлетику-18</w:t>
      </w:r>
      <w:r w:rsidR="00EB1B76">
        <w:rPr>
          <w:rFonts w:ascii="Times New Roman" w:hAnsi="Times New Roman" w:cs="Times New Roman"/>
          <w:sz w:val="28"/>
          <w:szCs w:val="28"/>
        </w:rPr>
        <w:t>час. Элементы спорт</w:t>
      </w:r>
      <w:r>
        <w:rPr>
          <w:rFonts w:ascii="Times New Roman" w:hAnsi="Times New Roman" w:cs="Times New Roman"/>
          <w:sz w:val="28"/>
          <w:szCs w:val="28"/>
        </w:rPr>
        <w:t>ивн</w:t>
      </w:r>
      <w:r w:rsidR="004B4EEF">
        <w:rPr>
          <w:rFonts w:ascii="Times New Roman" w:hAnsi="Times New Roman" w:cs="Times New Roman"/>
          <w:sz w:val="28"/>
          <w:szCs w:val="28"/>
        </w:rPr>
        <w:t>ых игр</w:t>
      </w:r>
      <w:proofErr w:type="gramStart"/>
      <w:r w:rsidR="004B4EE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4B4EEF">
        <w:rPr>
          <w:rFonts w:ascii="Times New Roman" w:hAnsi="Times New Roman" w:cs="Times New Roman"/>
          <w:sz w:val="28"/>
          <w:szCs w:val="28"/>
        </w:rPr>
        <w:t>подвижные игры-10</w:t>
      </w:r>
      <w:r w:rsidR="00EB1B76">
        <w:rPr>
          <w:rFonts w:ascii="Times New Roman" w:hAnsi="Times New Roman" w:cs="Times New Roman"/>
          <w:sz w:val="28"/>
          <w:szCs w:val="28"/>
        </w:rPr>
        <w:t xml:space="preserve">час. </w:t>
      </w:r>
      <w:r w:rsidR="004B4EEF">
        <w:rPr>
          <w:rFonts w:ascii="Times New Roman" w:hAnsi="Times New Roman" w:cs="Times New Roman"/>
          <w:sz w:val="28"/>
          <w:szCs w:val="28"/>
        </w:rPr>
        <w:t xml:space="preserve">  Вариативная часть-4</w:t>
      </w:r>
      <w:r w:rsidR="00EB1B76">
        <w:rPr>
          <w:rFonts w:ascii="Times New Roman" w:hAnsi="Times New Roman" w:cs="Times New Roman"/>
          <w:sz w:val="28"/>
          <w:szCs w:val="28"/>
        </w:rPr>
        <w:t>ча</w:t>
      </w:r>
      <w:r w:rsidR="004B4EEF">
        <w:rPr>
          <w:rFonts w:ascii="Times New Roman" w:hAnsi="Times New Roman" w:cs="Times New Roman"/>
          <w:sz w:val="28"/>
          <w:szCs w:val="28"/>
        </w:rPr>
        <w:t>са.</w:t>
      </w:r>
      <w:r>
        <w:rPr>
          <w:rFonts w:ascii="Times New Roman" w:hAnsi="Times New Roman" w:cs="Times New Roman"/>
          <w:sz w:val="28"/>
          <w:szCs w:val="28"/>
        </w:rPr>
        <w:t xml:space="preserve">          (+ Подвижные игры-34</w:t>
      </w:r>
      <w:r w:rsidR="00EB1B76">
        <w:rPr>
          <w:rFonts w:ascii="Times New Roman" w:hAnsi="Times New Roman" w:cs="Times New Roman"/>
          <w:sz w:val="28"/>
          <w:szCs w:val="28"/>
        </w:rPr>
        <w:t>час</w:t>
      </w:r>
      <w:proofErr w:type="gramStart"/>
      <w:r w:rsidR="00EB1B76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EB1B76">
        <w:rPr>
          <w:rFonts w:ascii="Times New Roman" w:hAnsi="Times New Roman" w:cs="Times New Roman"/>
          <w:sz w:val="28"/>
          <w:szCs w:val="28"/>
        </w:rPr>
        <w:t>роводят другие педагоги)</w:t>
      </w:r>
    </w:p>
    <w:p w:rsidR="00EB1B76" w:rsidRDefault="00EB1B76" w:rsidP="00EB1B76">
      <w:pPr>
        <w:spacing w:before="100" w:beforeAutospacing="1" w:after="100" w:afterAutospacing="1" w:line="240" w:lineRule="auto"/>
        <w:ind w:left="-851" w:firstLine="10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EB1B76" w:rsidRDefault="004B4EEF" w:rsidP="00EB1B76">
      <w:pPr>
        <w:spacing w:before="100" w:beforeAutospacing="1" w:after="100" w:afterAutospacing="1" w:line="240" w:lineRule="auto"/>
        <w:ind w:left="-851" w:firstLine="103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EB1B76">
        <w:rPr>
          <w:rFonts w:ascii="Times New Roman" w:hAnsi="Times New Roman" w:cs="Times New Roman"/>
          <w:b/>
          <w:sz w:val="28"/>
          <w:szCs w:val="28"/>
        </w:rPr>
        <w:t>Личностные, метапредметные  и предметные  результаты освоения  учебного предмета.</w:t>
      </w:r>
    </w:p>
    <w:p w:rsidR="00EB1B76" w:rsidRDefault="00EB1B76" w:rsidP="00EB1B76">
      <w:pPr>
        <w:spacing w:before="100" w:beforeAutospacing="1" w:after="100" w:afterAutospacing="1" w:line="240" w:lineRule="auto"/>
        <w:ind w:left="-426" w:firstLine="6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 рабо</w:t>
      </w:r>
      <w:r w:rsidR="00B82024">
        <w:rPr>
          <w:rFonts w:ascii="Times New Roman" w:hAnsi="Times New Roman" w:cs="Times New Roman"/>
          <w:sz w:val="28"/>
          <w:szCs w:val="28"/>
        </w:rPr>
        <w:t>чая программа для  обучающихся 2</w:t>
      </w:r>
      <w:r>
        <w:rPr>
          <w:rFonts w:ascii="Times New Roman" w:hAnsi="Times New Roman" w:cs="Times New Roman"/>
          <w:sz w:val="28"/>
          <w:szCs w:val="28"/>
        </w:rPr>
        <w:t xml:space="preserve"> классов направлена на достижение учащимися личностных, метапредметных и предметных результатов по физической культуре.</w:t>
      </w:r>
    </w:p>
    <w:p w:rsidR="00EB1B76" w:rsidRDefault="00EB1B76" w:rsidP="00EB1B76">
      <w:pPr>
        <w:spacing w:before="100" w:beforeAutospacing="1" w:after="100" w:afterAutospacing="1" w:line="240" w:lineRule="auto"/>
        <w:ind w:left="-851" w:firstLine="10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 окончании изучения</w:t>
      </w:r>
      <w:r w:rsidR="00B82024">
        <w:rPr>
          <w:rFonts w:ascii="Times New Roman" w:hAnsi="Times New Roman" w:cs="Times New Roman"/>
          <w:sz w:val="28"/>
          <w:szCs w:val="28"/>
        </w:rPr>
        <w:t xml:space="preserve"> курса «Физическая культура» во 2</w:t>
      </w:r>
      <w:r>
        <w:rPr>
          <w:rFonts w:ascii="Times New Roman" w:hAnsi="Times New Roman" w:cs="Times New Roman"/>
          <w:sz w:val="28"/>
          <w:szCs w:val="28"/>
        </w:rPr>
        <w:t xml:space="preserve"> классе  должны быть достигнуты определённые результаты.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</w:p>
    <w:p w:rsidR="00EB1B76" w:rsidRDefault="00EB1B76" w:rsidP="00EB1B76">
      <w:pPr>
        <w:pStyle w:val="ac"/>
        <w:numPr>
          <w:ilvl w:val="0"/>
          <w:numId w:val="26"/>
        </w:numPr>
        <w:spacing w:before="100" w:beforeAutospacing="1" w:after="100" w:afterAutospacing="1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Личностные результаты</w:t>
      </w:r>
    </w:p>
    <w:p w:rsidR="00EB1B76" w:rsidRDefault="00EB1B76" w:rsidP="00EB1B76">
      <w:pPr>
        <w:pStyle w:val="ac"/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чувства гордости за свою Родину,  историю России, осознание своей 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наци-ной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принадлежности;</w:t>
      </w:r>
    </w:p>
    <w:p w:rsidR="00EB1B76" w:rsidRDefault="00EB1B76" w:rsidP="00EB1B76">
      <w:pPr>
        <w:pStyle w:val="ac"/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уважительного отношения к культуре других народов;</w:t>
      </w:r>
    </w:p>
    <w:p w:rsidR="00EB1B76" w:rsidRDefault="00EB1B76" w:rsidP="00EB1B76">
      <w:pPr>
        <w:pStyle w:val="ac"/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мотивов учебной деятельности и личностный смысл учения, принятие и освоение социальной роли обучающего;</w:t>
      </w:r>
    </w:p>
    <w:p w:rsidR="00EB1B76" w:rsidRDefault="00EB1B76" w:rsidP="00EB1B76">
      <w:pPr>
        <w:pStyle w:val="ac"/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EB1B76" w:rsidRDefault="00EB1B76" w:rsidP="00EB1B76">
      <w:pPr>
        <w:pStyle w:val="ac"/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навыков сотрудничества со сверстниками и взрослыми в разных социальных ситуациях, умение не создавать конфликты и находить выходы из спорных ситуаций;</w:t>
      </w:r>
    </w:p>
    <w:p w:rsidR="00EB1B76" w:rsidRDefault="00EB1B76" w:rsidP="00EB1B76">
      <w:pPr>
        <w:pStyle w:val="ac"/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самостоятельности и личной ответственности за свои поступки на основе представлений о нравственных нормах, социальной справедливости и свободе;</w:t>
      </w:r>
    </w:p>
    <w:p w:rsidR="00EB1B76" w:rsidRDefault="00EB1B76" w:rsidP="00EB1B76">
      <w:pPr>
        <w:pStyle w:val="ac"/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эстетических потребностей, ценностей и чувств;</w:t>
      </w:r>
      <w:r w:rsidRPr="006D07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установки на безопасный, здоровый образ жизни.</w:t>
      </w:r>
    </w:p>
    <w:p w:rsidR="00EB1B76" w:rsidRPr="006746B2" w:rsidRDefault="00EB1B76" w:rsidP="00EB1B76">
      <w:pPr>
        <w:pStyle w:val="ac"/>
        <w:spacing w:before="100" w:beforeAutospacing="1" w:after="100" w:afterAutospacing="1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</w:t>
      </w:r>
      <w:r w:rsidRPr="006746B2">
        <w:rPr>
          <w:rFonts w:ascii="Times New Roman" w:hAnsi="Times New Roman" w:cs="Times New Roman"/>
          <w:b/>
          <w:sz w:val="28"/>
          <w:szCs w:val="28"/>
        </w:rPr>
        <w:t>Метапредметные результаты</w:t>
      </w:r>
    </w:p>
    <w:p w:rsidR="00EB1B76" w:rsidRDefault="00EB1B76" w:rsidP="00EB1B76">
      <w:pPr>
        <w:pStyle w:val="ac"/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овладение способностью принимать и сохранять цели и задачи учебной деят-сти, поиск средств её осуществления;</w:t>
      </w:r>
    </w:p>
    <w:p w:rsidR="00EB1B76" w:rsidRDefault="00EB1B76" w:rsidP="00EB1B76">
      <w:pPr>
        <w:pStyle w:val="ac"/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результата;</w:t>
      </w:r>
    </w:p>
    <w:p w:rsidR="00EB1B76" w:rsidRPr="006746B2" w:rsidRDefault="00EB1B76" w:rsidP="00EB1B76">
      <w:pPr>
        <w:pStyle w:val="ac"/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общей цели и путей её достижения; умение договариваться о распределении функции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EB1B76" w:rsidRDefault="00EB1B76" w:rsidP="00EB1B76">
      <w:pPr>
        <w:pStyle w:val="ac"/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овладение базовыми предметными и межпредметными понятиями, отражающими существенные связи и отношения между объектами и процессами, с содержанием конкретного учебного предмета</w:t>
      </w:r>
    </w:p>
    <w:p w:rsidR="00EB1B76" w:rsidRDefault="00EB1B76" w:rsidP="00EB1B76">
      <w:pPr>
        <w:pStyle w:val="ac"/>
        <w:spacing w:before="100" w:beforeAutospacing="1" w:after="100" w:afterAutospacing="1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EB1B76" w:rsidRDefault="00EB1B76" w:rsidP="00EB1B76">
      <w:pPr>
        <w:pStyle w:val="ac"/>
        <w:numPr>
          <w:ilvl w:val="0"/>
          <w:numId w:val="26"/>
        </w:num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Предметные результаты</w:t>
      </w:r>
    </w:p>
    <w:p w:rsidR="00EB1B76" w:rsidRDefault="00EB1B76" w:rsidP="00EB1B76">
      <w:pPr>
        <w:pStyle w:val="ac"/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первоначальных представлений о значении физической культуры для укрепления здоровья человека (физического, социального и психического), о её позитивном влиянии на развитие человека (физическое, интеллектуальное, эмоциональное, социальное), о физической культуре и здоровье как факторах успешной учёбы и социализации;</w:t>
      </w:r>
    </w:p>
    <w:p w:rsidR="00EB1B76" w:rsidRDefault="00EB1B76" w:rsidP="00EB1B76">
      <w:pPr>
        <w:pStyle w:val="ac"/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овладение умениями организовать здоровьесберегающую жизнедеятельность (режим дня, утренняя зарядка, оздоровительные мероприятия, подвижные игры и т.д.);</w:t>
      </w:r>
    </w:p>
    <w:p w:rsidR="00EB1B76" w:rsidRDefault="00EB1B76" w:rsidP="00EB1B76">
      <w:pPr>
        <w:pStyle w:val="ac"/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навыка систематического наблюдения за своим физическим состоянием, величиной физических нагрузок, данными мониторинга здоровья (рост, масса тела и др.), показателями развития основных физических качеств (силы, быстроты, выносливости, координации, гибкости).</w:t>
      </w:r>
    </w:p>
    <w:p w:rsidR="00EB1B76" w:rsidRDefault="00EB1B76" w:rsidP="00EB1B76">
      <w:pPr>
        <w:pStyle w:val="1"/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</w:p>
    <w:p w:rsidR="00EB1B76" w:rsidRPr="00004F7D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B82024">
        <w:rPr>
          <w:rFonts w:ascii="Times New Roman" w:hAnsi="Times New Roman" w:cs="Times New Roman"/>
          <w:sz w:val="28"/>
          <w:szCs w:val="28"/>
        </w:rPr>
        <w:t>По окончании  2</w:t>
      </w:r>
      <w:r>
        <w:rPr>
          <w:rFonts w:ascii="Times New Roman" w:hAnsi="Times New Roman" w:cs="Times New Roman"/>
          <w:sz w:val="28"/>
          <w:szCs w:val="28"/>
        </w:rPr>
        <w:t xml:space="preserve"> класса  обучающиеся должны </w:t>
      </w:r>
      <w:r w:rsidRPr="00004F7D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планироват</w:t>
      </w:r>
      <w:proofErr w:type="gramStart"/>
      <w:r>
        <w:rPr>
          <w:rFonts w:ascii="Times New Roman" w:hAnsi="Times New Roman" w:cs="Times New Roman"/>
          <w:sz w:val="28"/>
          <w:szCs w:val="28"/>
        </w:rPr>
        <w:t>ь(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с помощью родителей и учителя) занятия физическими упражнениями в режиме дня, использовать                                       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средства физической культуры в проведении своего отдыха и досуга;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использовать физическую культуру как средство укрепления здоровья, физического развития и физической подготовленности человека</w:t>
      </w:r>
      <w:proofErr w:type="gramStart"/>
      <w:r>
        <w:rPr>
          <w:rFonts w:ascii="Times New Roman" w:hAnsi="Times New Roman" w:cs="Times New Roman"/>
          <w:sz w:val="28"/>
          <w:szCs w:val="28"/>
        </w:rPr>
        <w:t>;</w:t>
      </w:r>
      <w:r w:rsidR="004B4EE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4B4EEF">
        <w:rPr>
          <w:rFonts w:ascii="Times New Roman" w:hAnsi="Times New Roman" w:cs="Times New Roman"/>
          <w:sz w:val="28"/>
          <w:szCs w:val="28"/>
        </w:rPr>
        <w:t>пределять уровень</w:t>
      </w:r>
      <w:r w:rsidR="004458C5">
        <w:rPr>
          <w:rFonts w:ascii="Times New Roman" w:hAnsi="Times New Roman" w:cs="Times New Roman"/>
          <w:sz w:val="28"/>
          <w:szCs w:val="28"/>
        </w:rPr>
        <w:t xml:space="preserve"> развития физических качеств(силы .быстроты.гибкости)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измерять (познавать) индивидуальные показатели физического развития (длины и массы тела) и развития о.ф.к.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оказывать посильную помощь и моральную поддержку сверстникам при выполнении учебных заданий, проявлять </w:t>
      </w:r>
      <w:r w:rsidR="004458C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доброжелательное и уважительное отношение при объяснении ошибок и способов их устранения;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организовывать и проводить со сверстниками подвижные игры и элементарные соревнования,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соблюдать требования техники безопасности к местам проведения занятий физической культурой;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выполнять простейшие акробатические и гимнастические упражнения;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выполнять технические действия из базовых видов спорт</w:t>
      </w:r>
      <w:proofErr w:type="gramStart"/>
      <w:r>
        <w:rPr>
          <w:rFonts w:ascii="Times New Roman" w:hAnsi="Times New Roman" w:cs="Times New Roman"/>
          <w:sz w:val="28"/>
          <w:szCs w:val="28"/>
        </w:rPr>
        <w:t>а(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лёгкая атлетика,лыжные гонки,подвижные игры с </w:t>
      </w:r>
      <w:r w:rsidR="004458C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элементами спорт.игр), применять их в игровой и соревновательной деятельности;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выполнять жизненно важные двигательные навыки и умения различными способами, в различных условиях.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Критерии и нормы оценки знаний обучающихся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оценивании успеваемости учитываются индивидуальные возможности, уровень физического развития и двигательные возможности, последствия заболеваний учащих</w:t>
      </w:r>
      <w:r w:rsidR="00C72B33">
        <w:rPr>
          <w:rFonts w:ascii="Times New Roman" w:hAnsi="Times New Roman" w:cs="Times New Roman"/>
          <w:sz w:val="28"/>
          <w:szCs w:val="28"/>
        </w:rPr>
        <w:t>ся. Оцениваются по 5 б. системе за технику выполнения упр-й, результат.</w:t>
      </w:r>
    </w:p>
    <w:p w:rsidR="00EB1B76" w:rsidRDefault="00EB1B76" w:rsidP="00EB1B76">
      <w:pPr>
        <w:pStyle w:val="1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Классификация ошибок и недочетов,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влияющих на снижение оценки</w:t>
      </w:r>
    </w:p>
    <w:p w:rsidR="00C72B33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Мелкими ошибками</w:t>
      </w:r>
      <w:r>
        <w:rPr>
          <w:rFonts w:ascii="Times New Roman" w:hAnsi="Times New Roman" w:cs="Times New Roman"/>
          <w:sz w:val="28"/>
          <w:szCs w:val="28"/>
        </w:rPr>
        <w:t xml:space="preserve"> считаются такие, которые не влияют на качество и результат выполнения. К мелким ошибкам в основном относятся неточность отталкивания, нарушение ритма, неправильное исходное положение, «заступ» при приземлении.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Значительные ошибки</w:t>
      </w:r>
      <w:r>
        <w:rPr>
          <w:rFonts w:ascii="Times New Roman" w:hAnsi="Times New Roman" w:cs="Times New Roman"/>
          <w:sz w:val="28"/>
          <w:szCs w:val="28"/>
        </w:rPr>
        <w:t xml:space="preserve"> – это такие, которые не вызывают особого искажения структуры движений, но влияют на качество выполнения, хотя количественный показатель н</w:t>
      </w:r>
      <w:r w:rsidR="00C72B33">
        <w:rPr>
          <w:rFonts w:ascii="Times New Roman" w:hAnsi="Times New Roman" w:cs="Times New Roman"/>
          <w:sz w:val="28"/>
          <w:szCs w:val="28"/>
        </w:rPr>
        <w:t xml:space="preserve">иже предполагаемого ненамного. 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Грубые ошибки</w:t>
      </w:r>
      <w:r>
        <w:rPr>
          <w:rFonts w:ascii="Times New Roman" w:hAnsi="Times New Roman" w:cs="Times New Roman"/>
          <w:sz w:val="28"/>
          <w:szCs w:val="28"/>
        </w:rPr>
        <w:t xml:space="preserve"> – это такие, которые искажают технику движения, влияют на качество и результат выполнения упражнения.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Характеристика цифровой оценки (отметки)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Оценка «5»</w:t>
      </w:r>
      <w:r>
        <w:rPr>
          <w:rFonts w:ascii="Times New Roman" w:hAnsi="Times New Roman" w:cs="Times New Roman"/>
          <w:sz w:val="28"/>
          <w:szCs w:val="28"/>
        </w:rPr>
        <w:t xml:space="preserve"> выставляется за качественное выполнение упражнений, допускается наличие мелких ошибок.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Оценка «4»</w:t>
      </w:r>
      <w:r>
        <w:rPr>
          <w:rFonts w:ascii="Times New Roman" w:hAnsi="Times New Roman" w:cs="Times New Roman"/>
          <w:sz w:val="28"/>
          <w:szCs w:val="28"/>
        </w:rPr>
        <w:t xml:space="preserve"> выставляется, если допущено не более одной значительной ошибки и несколько мелких.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Оценка «3»</w:t>
      </w:r>
      <w:r>
        <w:rPr>
          <w:rFonts w:ascii="Times New Roman" w:hAnsi="Times New Roman" w:cs="Times New Roman"/>
          <w:sz w:val="28"/>
          <w:szCs w:val="28"/>
        </w:rPr>
        <w:t xml:space="preserve"> выставляется, если допущены две значительные ошибки и несколько грубых. Но ученик при повторных выполнениях может улучшить результат.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Оценка «2»</w:t>
      </w:r>
      <w:r>
        <w:rPr>
          <w:rFonts w:ascii="Times New Roman" w:hAnsi="Times New Roman" w:cs="Times New Roman"/>
          <w:sz w:val="28"/>
          <w:szCs w:val="28"/>
        </w:rPr>
        <w:t xml:space="preserve"> выставляется, если упражнение просто не выполнено. Причиной невыполнения является наличие грубых ошибок.</w:t>
      </w:r>
    </w:p>
    <w:p w:rsidR="00EB1B76" w:rsidRDefault="00B82024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2</w:t>
      </w:r>
      <w:r w:rsidR="00EB1B76">
        <w:rPr>
          <w:rFonts w:ascii="Times New Roman" w:hAnsi="Times New Roman" w:cs="Times New Roman"/>
          <w:sz w:val="28"/>
          <w:szCs w:val="28"/>
        </w:rPr>
        <w:t xml:space="preserve">  классах </w:t>
      </w:r>
      <w:r>
        <w:rPr>
          <w:rFonts w:ascii="Times New Roman" w:hAnsi="Times New Roman" w:cs="Times New Roman"/>
          <w:sz w:val="28"/>
          <w:szCs w:val="28"/>
        </w:rPr>
        <w:t xml:space="preserve">оценка за технику ставится </w:t>
      </w:r>
      <w:r w:rsidR="00EB1B76">
        <w:rPr>
          <w:rFonts w:ascii="Times New Roman" w:hAnsi="Times New Roman" w:cs="Times New Roman"/>
          <w:sz w:val="28"/>
          <w:szCs w:val="28"/>
        </w:rPr>
        <w:t>при выполнении упражнений в равновесии, лазанье, с элементами акробатики, при построениях, перестроен</w:t>
      </w:r>
      <w:r>
        <w:rPr>
          <w:rFonts w:ascii="Times New Roman" w:hAnsi="Times New Roman" w:cs="Times New Roman"/>
          <w:sz w:val="28"/>
          <w:szCs w:val="28"/>
        </w:rPr>
        <w:t xml:space="preserve">иях, ходьбе, </w:t>
      </w:r>
      <w:r w:rsidR="00EB1B76">
        <w:rPr>
          <w:rFonts w:ascii="Times New Roman" w:hAnsi="Times New Roman" w:cs="Times New Roman"/>
          <w:sz w:val="28"/>
          <w:szCs w:val="28"/>
        </w:rPr>
        <w:t>бег</w:t>
      </w:r>
      <w:r w:rsidR="00AA0998">
        <w:rPr>
          <w:rFonts w:ascii="Times New Roman" w:hAnsi="Times New Roman" w:cs="Times New Roman"/>
          <w:sz w:val="28"/>
          <w:szCs w:val="28"/>
        </w:rPr>
        <w:t>е, прыжках, метании, броски, в элементах спорт</w:t>
      </w:r>
      <w:proofErr w:type="gramStart"/>
      <w:r w:rsidR="00AA099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AA0998">
        <w:rPr>
          <w:rFonts w:ascii="Times New Roman" w:hAnsi="Times New Roman" w:cs="Times New Roman"/>
          <w:sz w:val="28"/>
          <w:szCs w:val="28"/>
        </w:rPr>
        <w:t>игр, передвижению на лыжах. Необходимо учитывать результаты на контрольно-тестовых уроках во всех разделах программы.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</w:p>
    <w:p w:rsidR="00EB1B76" w:rsidRDefault="00EB1B76" w:rsidP="00EB1B76">
      <w:pPr>
        <w:pStyle w:val="1"/>
        <w:spacing w:before="100" w:beforeAutospacing="1" w:after="100" w:afterAutospacing="1"/>
        <w:jc w:val="center"/>
        <w:rPr>
          <w:rStyle w:val="a5"/>
          <w:i w:val="0"/>
          <w:iCs w:val="0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Содержание курса</w:t>
      </w:r>
    </w:p>
    <w:p w:rsidR="00EB1B76" w:rsidRDefault="00EB1B76" w:rsidP="00EB1B76">
      <w:pPr>
        <w:pStyle w:val="1"/>
        <w:spacing w:before="100" w:beforeAutospacing="1" w:after="100" w:afterAutospacing="1"/>
        <w:jc w:val="center"/>
        <w:rPr>
          <w:b/>
          <w:sz w:val="28"/>
          <w:szCs w:val="28"/>
        </w:rPr>
      </w:pPr>
    </w:p>
    <w:p w:rsidR="00EB1B76" w:rsidRDefault="00EB1B76" w:rsidP="00EB1B76">
      <w:pPr>
        <w:pStyle w:val="1"/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Знания о физической культуре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Физическая культура</w:t>
      </w:r>
      <w:r>
        <w:rPr>
          <w:rFonts w:ascii="Times New Roman" w:hAnsi="Times New Roman" w:cs="Times New Roman"/>
          <w:sz w:val="28"/>
          <w:szCs w:val="28"/>
        </w:rPr>
        <w:t xml:space="preserve"> как система разнообразных форм занятий физическими упражнениями. Ходьба, бег, прыжки, лазанье и ползание, ходьба на лыжах как жизненно важные способы передвижения человека. Правила предупреждения травматизма во время занятий физическими упражнениями: организация мест занятий, подбор одежды, обуви и инвентаря. 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Из истории физической культуры.</w:t>
      </w:r>
      <w:r>
        <w:rPr>
          <w:rFonts w:ascii="Times New Roman" w:hAnsi="Times New Roman" w:cs="Times New Roman"/>
          <w:sz w:val="28"/>
          <w:szCs w:val="28"/>
        </w:rPr>
        <w:t xml:space="preserve"> История развития физической культуры и первых соревнований. Особенности физической культуры разных народов. Связь физической культуры с трудовой и военной деятельностью, с традициями и обычаями народа.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Физические упражнения.</w:t>
      </w:r>
      <w:r>
        <w:rPr>
          <w:rFonts w:ascii="Times New Roman" w:hAnsi="Times New Roman" w:cs="Times New Roman"/>
          <w:sz w:val="28"/>
          <w:szCs w:val="28"/>
        </w:rPr>
        <w:t xml:space="preserve"> Физические упражнения, их влияние на физическое развитие и развитие физических качеств. Физическая подготовка и её связь с развитием основных физических качеств. Характеристика основных физических качеств: силы, выносливости, гибкости, координации.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Физическая нагрузка и её влияние на повышение частоты сердечных сокращений.    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</w:rPr>
      </w:pPr>
    </w:p>
    <w:p w:rsidR="00EB1B76" w:rsidRPr="00004F7D" w:rsidRDefault="00EB1B76" w:rsidP="00EB1B76">
      <w:pPr>
        <w:pStyle w:val="1"/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Способы физкультурной деятельности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Самостоятельные занятия.</w:t>
      </w:r>
      <w:r>
        <w:rPr>
          <w:rFonts w:ascii="Times New Roman" w:hAnsi="Times New Roman" w:cs="Times New Roman"/>
          <w:sz w:val="28"/>
          <w:szCs w:val="28"/>
        </w:rPr>
        <w:t xml:space="preserve"> Составление режима дня. Выполнение простейших закаливающих процедур, комплексов упражнений для формирования правильной осанки и развития мышц  туловища, развития основных физических качеств; проведение оздоровительных занятий в режиме дня (утренняя зарядка, физкультминутки).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Самостоятельные наблюдения за физическим развитием и физической подготовленностью.</w:t>
      </w:r>
      <w:r>
        <w:rPr>
          <w:rFonts w:ascii="Times New Roman" w:hAnsi="Times New Roman" w:cs="Times New Roman"/>
          <w:sz w:val="28"/>
          <w:szCs w:val="28"/>
        </w:rPr>
        <w:t xml:space="preserve"> Измерение длины и массы тела, показателей осанки и развития физических качеств. Измерение частоты сердечных сокращений во время выполнения физических упражнений.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Самостоятельные игры и развлечения.</w:t>
      </w:r>
      <w:r>
        <w:rPr>
          <w:rFonts w:ascii="Times New Roman" w:hAnsi="Times New Roman" w:cs="Times New Roman"/>
          <w:sz w:val="28"/>
          <w:szCs w:val="28"/>
        </w:rPr>
        <w:t xml:space="preserve"> Организация и проведение подвижных игр (на спортивных площадках и спортивных залах).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Оздоровительные занятия в режиме дня: комплексы утренней зарядки, физкультминутки. Подвижные игры во время прогулок: правила организации и проведения игр, выбор одежды и инвентаря. Комплексы упражнений для формирования правильной осанки и развития мышц туловища.</w:t>
      </w:r>
    </w:p>
    <w:p w:rsidR="00EB1B76" w:rsidRDefault="00EB1B76" w:rsidP="00EB1B76">
      <w:pPr>
        <w:pStyle w:val="1"/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1B76" w:rsidRDefault="00EB1B76" w:rsidP="00EB1B76">
      <w:pPr>
        <w:pStyle w:val="1"/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1B76" w:rsidRDefault="00EB1B76" w:rsidP="00EB1B76">
      <w:pPr>
        <w:pStyle w:val="1"/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Физическое совершенствование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Физкультурно-оздоровительная деятельность.  </w:t>
      </w:r>
      <w:r>
        <w:rPr>
          <w:rFonts w:ascii="Times New Roman" w:hAnsi="Times New Roman" w:cs="Times New Roman"/>
          <w:sz w:val="28"/>
          <w:szCs w:val="28"/>
        </w:rPr>
        <w:t>Комплексы физических упражнений для утренней зарядки, физкультминуток, занятий по профилактике и коррекции нарушений осанки.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Комплексы упражнений на развитие физических качеств. Комплексы дыхательных упражнений. Гимнастика для глаз.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Спортивно-оздоровительная деятельность. 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i/>
          <w:sz w:val="28"/>
          <w:szCs w:val="28"/>
        </w:rPr>
        <w:t>Гимнастика с основами акробатики.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Организующие команды и приёмы. Строевые действия в шеренге и колонне; выполнение строевых команд. </w:t>
      </w:r>
    </w:p>
    <w:p w:rsidR="009455CC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Организующие команды и приемы: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построение в шеренгу и колонну; выполнение основной стойки по команде «Смирно!»; выполнение команд «Вольно!», «Равняйсь!», «Шагом марш!», «На месте стой!»; размыкание в шеренге и колонне на месте; построение в круг колонной и шеренгой; по</w:t>
      </w:r>
      <w:r w:rsidR="004458C5">
        <w:rPr>
          <w:rFonts w:ascii="Times New Roman" w:hAnsi="Times New Roman" w:cs="Times New Roman"/>
          <w:sz w:val="28"/>
          <w:szCs w:val="28"/>
        </w:rPr>
        <w:t xml:space="preserve">вороты на месте </w:t>
      </w:r>
      <w:r>
        <w:rPr>
          <w:rFonts w:ascii="Times New Roman" w:hAnsi="Times New Roman" w:cs="Times New Roman"/>
          <w:sz w:val="28"/>
          <w:szCs w:val="28"/>
        </w:rPr>
        <w:t xml:space="preserve"> по командам «Налево!» и «Направо!»; </w:t>
      </w:r>
      <w:r w:rsidR="004458C5">
        <w:rPr>
          <w:rFonts w:ascii="Times New Roman" w:hAnsi="Times New Roman" w:cs="Times New Roman"/>
          <w:sz w:val="28"/>
          <w:szCs w:val="28"/>
        </w:rPr>
        <w:t xml:space="preserve">«Кругом» </w:t>
      </w:r>
      <w:r>
        <w:rPr>
          <w:rFonts w:ascii="Times New Roman" w:hAnsi="Times New Roman" w:cs="Times New Roman"/>
          <w:sz w:val="28"/>
          <w:szCs w:val="28"/>
        </w:rPr>
        <w:t>размыкание и смыкан</w:t>
      </w:r>
      <w:r w:rsidR="004458C5">
        <w:rPr>
          <w:rFonts w:ascii="Times New Roman" w:hAnsi="Times New Roman" w:cs="Times New Roman"/>
          <w:sz w:val="28"/>
          <w:szCs w:val="28"/>
        </w:rPr>
        <w:t>ие в шеренге,колонне</w:t>
      </w:r>
      <w:proofErr w:type="gramStart"/>
      <w:r w:rsidR="004458C5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4458C5">
        <w:rPr>
          <w:rFonts w:ascii="Times New Roman" w:hAnsi="Times New Roman" w:cs="Times New Roman"/>
          <w:sz w:val="28"/>
          <w:szCs w:val="28"/>
        </w:rPr>
        <w:t>ередвижение в колонне с разной дистанцией и темпом</w:t>
      </w:r>
      <w:r w:rsidR="009455CC">
        <w:rPr>
          <w:rFonts w:ascii="Times New Roman" w:hAnsi="Times New Roman" w:cs="Times New Roman"/>
          <w:sz w:val="28"/>
          <w:szCs w:val="28"/>
        </w:rPr>
        <w:t xml:space="preserve"> по «диагонали», «противоходом».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Акробатические упражнения.</w:t>
      </w:r>
      <w:r>
        <w:rPr>
          <w:rFonts w:ascii="Times New Roman" w:hAnsi="Times New Roman" w:cs="Times New Roman"/>
          <w:sz w:val="28"/>
          <w:szCs w:val="28"/>
        </w:rPr>
        <w:t xml:space="preserve"> Упоры; седы; упражнения в группировке; перекаты; стойка на лопат</w:t>
      </w:r>
      <w:r w:rsidR="009455CC">
        <w:rPr>
          <w:rFonts w:ascii="Times New Roman" w:hAnsi="Times New Roman" w:cs="Times New Roman"/>
          <w:sz w:val="28"/>
          <w:szCs w:val="28"/>
        </w:rPr>
        <w:t>ках; кувырок вперёд в группировке</w:t>
      </w:r>
      <w:r>
        <w:rPr>
          <w:rFonts w:ascii="Times New Roman" w:hAnsi="Times New Roman" w:cs="Times New Roman"/>
          <w:sz w:val="28"/>
          <w:szCs w:val="28"/>
        </w:rPr>
        <w:t>; гимнастический мост</w:t>
      </w:r>
      <w:r w:rsidR="009455CC">
        <w:rPr>
          <w:rFonts w:ascii="Times New Roman" w:hAnsi="Times New Roman" w:cs="Times New Roman"/>
          <w:sz w:val="28"/>
          <w:szCs w:val="28"/>
        </w:rPr>
        <w:t xml:space="preserve"> из положения лёжа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9455CC">
        <w:rPr>
          <w:rFonts w:ascii="Times New Roman" w:hAnsi="Times New Roman" w:cs="Times New Roman"/>
          <w:sz w:val="28"/>
          <w:szCs w:val="28"/>
        </w:rPr>
        <w:t xml:space="preserve"> Из стойки на лопатках полупереворот назад в стойку на коленях.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 xml:space="preserve">    Акробатические комбинации. </w:t>
      </w:r>
      <w:r>
        <w:rPr>
          <w:rFonts w:ascii="Times New Roman" w:hAnsi="Times New Roman" w:cs="Times New Roman"/>
          <w:sz w:val="28"/>
          <w:szCs w:val="28"/>
        </w:rPr>
        <w:t xml:space="preserve">Например: 1) мост из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положения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лёжа на спине,  опуститься в исходное положение, переворот в положение лёжа на живот, прыжок с опорой на руки в упор присев; 2) кувырок вперёд в упор присев, кувырок назад в упор присев, из упора присев кувырок назад до упора на коленях с опорой на руки, прыжок переход в упор присев, кувырок вперёд.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Упражнения на низкой гимнастической перекладине:</w:t>
      </w:r>
      <w:r>
        <w:rPr>
          <w:rFonts w:ascii="Times New Roman" w:hAnsi="Times New Roman" w:cs="Times New Roman"/>
          <w:sz w:val="28"/>
          <w:szCs w:val="28"/>
        </w:rPr>
        <w:t xml:space="preserve"> висы, махи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9455C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455CC">
        <w:rPr>
          <w:rFonts w:ascii="Times New Roman" w:hAnsi="Times New Roman" w:cs="Times New Roman"/>
          <w:sz w:val="28"/>
          <w:szCs w:val="28"/>
        </w:rPr>
        <w:t>одтягивание из виса лёжа.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Гимнастические комбинации.</w:t>
      </w:r>
      <w:r>
        <w:rPr>
          <w:rFonts w:ascii="Times New Roman" w:hAnsi="Times New Roman" w:cs="Times New Roman"/>
          <w:sz w:val="28"/>
          <w:szCs w:val="28"/>
        </w:rPr>
        <w:t xml:space="preserve"> Например, из виса стоя присев толчком двумя ногами перемах, согнув ноги, в вис сзади согнувшись, опускание назад в </w:t>
      </w:r>
      <w:proofErr w:type="gramStart"/>
      <w:r>
        <w:rPr>
          <w:rFonts w:ascii="Times New Roman" w:hAnsi="Times New Roman" w:cs="Times New Roman"/>
          <w:sz w:val="28"/>
          <w:szCs w:val="28"/>
        </w:rPr>
        <w:t>вис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стоя и обратное движение через вис сзади согнувшись со сходом вперёд ноги. 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Опорный прыжок: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455CC">
        <w:rPr>
          <w:rFonts w:ascii="Times New Roman" w:hAnsi="Times New Roman" w:cs="Times New Roman"/>
          <w:sz w:val="28"/>
          <w:szCs w:val="28"/>
        </w:rPr>
        <w:t>наскок на колени</w:t>
      </w:r>
      <w:proofErr w:type="gramStart"/>
      <w:r w:rsidR="009455CC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="009455CC">
        <w:rPr>
          <w:rFonts w:ascii="Times New Roman" w:hAnsi="Times New Roman" w:cs="Times New Roman"/>
          <w:sz w:val="28"/>
          <w:szCs w:val="28"/>
        </w:rPr>
        <w:t>оскок с приземлением</w:t>
      </w:r>
      <w:r w:rsidR="00467A1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Физические упражнения сил</w:t>
      </w:r>
      <w:r w:rsidR="00467A1B">
        <w:rPr>
          <w:rFonts w:ascii="Times New Roman" w:hAnsi="Times New Roman" w:cs="Times New Roman"/>
          <w:i/>
          <w:sz w:val="28"/>
          <w:szCs w:val="28"/>
          <w:u w:val="single"/>
        </w:rPr>
        <w:t>ового характера и общеразвивающие с предметам</w:t>
      </w:r>
      <w:proofErr w:type="gramStart"/>
      <w:r w:rsidR="00467A1B">
        <w:rPr>
          <w:rFonts w:ascii="Times New Roman" w:hAnsi="Times New Roman" w:cs="Times New Roman"/>
          <w:i/>
          <w:sz w:val="28"/>
          <w:szCs w:val="28"/>
          <w:u w:val="single"/>
        </w:rPr>
        <w:t>и(</w:t>
      </w:r>
      <w:proofErr w:type="gramEnd"/>
      <w:r w:rsidR="00467A1B">
        <w:rPr>
          <w:rFonts w:ascii="Times New Roman" w:hAnsi="Times New Roman" w:cs="Times New Roman"/>
          <w:i/>
          <w:sz w:val="28"/>
          <w:szCs w:val="28"/>
          <w:u w:val="single"/>
        </w:rPr>
        <w:t>скакалка,палка,обруч,кегли,мешочки)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сгибание и разгибание рук в упоре лёжа, ходьба на руках с помощью партнёра, ходьба «тараканчиком» вперёд и назад, жим сзади от скамейки, разновидности прыжков и многоскоков в длину и в высоту, поднимание туловища из положения лёжа руки за голову в замок, упражнения на мышцы спины «лодочка», упражнения с набивными мячами сидя и стоя, в паре, упражнения с малыми гантелями (0,5-1кг)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положение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сидя и лёжа, упражнения с амортизаторами.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Гимнастические упражнения прикладного характера: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передвижение по гимнастической стенке вверх и вниз, горизонтально лицом и спиной к опоре; ползание и переползание по-пластунски; преодоление полосы препятствий с элементами лазанья, перелазания поочередно перемахом правой и левой ногой, переползания; танцевальные упражнения (стилизованные ходьба и бег); хождение по наклонной гимнастической скамейке; упражнения на низкой перекладине: </w:t>
      </w:r>
      <w:proofErr w:type="gramStart"/>
      <w:r>
        <w:rPr>
          <w:rFonts w:ascii="Times New Roman" w:hAnsi="Times New Roman" w:cs="Times New Roman"/>
          <w:sz w:val="28"/>
          <w:szCs w:val="28"/>
        </w:rPr>
        <w:t>вис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стоя спереди, сзади, зависом одной и двумя ногами (с помощью). Прыжки со скакалкой.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Легкая атлетика 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Беговые упражнения:</w:t>
      </w:r>
      <w:r>
        <w:rPr>
          <w:rFonts w:ascii="Times New Roman" w:hAnsi="Times New Roman" w:cs="Times New Roman"/>
          <w:sz w:val="28"/>
          <w:szCs w:val="28"/>
        </w:rPr>
        <w:t xml:space="preserve"> с высоким подниманием бедра, прыжками и ускорением, с изменяющимся направлением движения (змейкой, по кругу, спиной вперед), из разных исходных положений и с разным положением рук, челночный бег (3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</w:rPr>
        <w:t>10м); высокий старт с последующим ускорением, бег на скорость (30м)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россовый бег с ходьбой,преодолением препятствий.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Прыжковые упражнения:</w:t>
      </w:r>
      <w:r>
        <w:rPr>
          <w:rFonts w:ascii="Times New Roman" w:hAnsi="Times New Roman" w:cs="Times New Roman"/>
          <w:sz w:val="28"/>
          <w:szCs w:val="28"/>
        </w:rPr>
        <w:t xml:space="preserve"> на месте (на одной ноге и двух ногах, с поворотами вправо и влево), с продвижением вперед и назад, левым и правым боком, в длину и высоту с места и небольшого разбега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запрыгивание на горку из матов и спрыгивание с нее.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Броски:</w:t>
      </w:r>
      <w:r>
        <w:rPr>
          <w:rFonts w:ascii="Times New Roman" w:hAnsi="Times New Roman" w:cs="Times New Roman"/>
          <w:sz w:val="28"/>
          <w:szCs w:val="28"/>
        </w:rPr>
        <w:t xml:space="preserve"> большого мяча (1кг) на дальность разными способами. 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Метание: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7A1B">
        <w:rPr>
          <w:rFonts w:ascii="Times New Roman" w:hAnsi="Times New Roman" w:cs="Times New Roman"/>
          <w:sz w:val="28"/>
          <w:szCs w:val="28"/>
        </w:rPr>
        <w:t>малого мяча</w:t>
      </w:r>
      <w:r>
        <w:rPr>
          <w:rFonts w:ascii="Times New Roman" w:hAnsi="Times New Roman" w:cs="Times New Roman"/>
          <w:sz w:val="28"/>
          <w:szCs w:val="28"/>
        </w:rPr>
        <w:t xml:space="preserve"> из-за головы, стоя на месте, в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вертикальную</w:t>
      </w:r>
      <w:r w:rsidR="00467A1B">
        <w:rPr>
          <w:rFonts w:ascii="Times New Roman" w:hAnsi="Times New Roman" w:cs="Times New Roman"/>
          <w:sz w:val="28"/>
          <w:szCs w:val="28"/>
        </w:rPr>
        <w:t>-горизонтальную</w:t>
      </w:r>
      <w:proofErr w:type="gramEnd"/>
      <w:r w:rsidR="00467A1B">
        <w:rPr>
          <w:rFonts w:ascii="Times New Roman" w:hAnsi="Times New Roman" w:cs="Times New Roman"/>
          <w:sz w:val="28"/>
          <w:szCs w:val="28"/>
        </w:rPr>
        <w:t xml:space="preserve"> цель и</w:t>
      </w:r>
      <w:r>
        <w:rPr>
          <w:rFonts w:ascii="Times New Roman" w:hAnsi="Times New Roman" w:cs="Times New Roman"/>
          <w:sz w:val="28"/>
          <w:szCs w:val="28"/>
        </w:rPr>
        <w:t xml:space="preserve"> на дальность.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Подвижные игры </w:t>
      </w:r>
    </w:p>
    <w:p w:rsidR="00467A1B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На материале раздела «Гимнастика с основами акробатики»:</w:t>
      </w:r>
      <w:r>
        <w:rPr>
          <w:rFonts w:ascii="Times New Roman" w:hAnsi="Times New Roman" w:cs="Times New Roman"/>
          <w:sz w:val="28"/>
          <w:szCs w:val="28"/>
        </w:rPr>
        <w:t xml:space="preserve">  игровые задания с использованием строевых упражнений, упражнений на внимание, силу, ловкость и координацию движений.</w:t>
      </w:r>
      <w:r w:rsidR="00467A1B">
        <w:rPr>
          <w:rFonts w:ascii="Times New Roman" w:hAnsi="Times New Roman" w:cs="Times New Roman"/>
          <w:sz w:val="28"/>
          <w:szCs w:val="28"/>
        </w:rPr>
        <w:t xml:space="preserve"> «Верёвочка под ногами»</w:t>
      </w:r>
      <w:proofErr w:type="gramStart"/>
      <w:r w:rsidR="00467A1B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="00467A1B">
        <w:rPr>
          <w:rFonts w:ascii="Times New Roman" w:hAnsi="Times New Roman" w:cs="Times New Roman"/>
          <w:sz w:val="28"/>
          <w:szCs w:val="28"/>
        </w:rPr>
        <w:t>Что изменилось», «Водяной»</w:t>
      </w:r>
    </w:p>
    <w:p w:rsidR="00467A1B" w:rsidRDefault="00467A1B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«Эстафеты с обручами», «Поворот»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На материале раздела «Легкая атлетика»:</w:t>
      </w:r>
      <w:r>
        <w:rPr>
          <w:rFonts w:ascii="Times New Roman" w:hAnsi="Times New Roman" w:cs="Times New Roman"/>
          <w:sz w:val="28"/>
          <w:szCs w:val="28"/>
        </w:rPr>
        <w:t xml:space="preserve">  игры включающие прыжки, бег, метания и броски; упражнения на координацию движений, выносливость и быстроту.</w:t>
      </w:r>
      <w:r w:rsidR="00C072AB">
        <w:rPr>
          <w:rFonts w:ascii="Times New Roman" w:hAnsi="Times New Roman" w:cs="Times New Roman"/>
          <w:sz w:val="28"/>
          <w:szCs w:val="28"/>
        </w:rPr>
        <w:t xml:space="preserve"> «Вызов номеров»</w:t>
      </w:r>
      <w:proofErr w:type="gramStart"/>
      <w:r w:rsidR="00C072AB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="00C072AB">
        <w:rPr>
          <w:rFonts w:ascii="Times New Roman" w:hAnsi="Times New Roman" w:cs="Times New Roman"/>
          <w:sz w:val="28"/>
          <w:szCs w:val="28"/>
        </w:rPr>
        <w:t>Невод», «Шишки .жёлуди,орехи» «Космонавты»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  На материале раздела «Спортивные игры»</w:t>
      </w:r>
      <w:proofErr w:type="gramStart"/>
      <w:r>
        <w:rPr>
          <w:rFonts w:ascii="Times New Roman" w:hAnsi="Times New Roman" w:cs="Times New Roman"/>
          <w:i/>
          <w:sz w:val="28"/>
          <w:szCs w:val="28"/>
          <w:u w:val="single"/>
        </w:rPr>
        <w:t>:</w:t>
      </w:r>
      <w:r w:rsidR="00C072AB">
        <w:rPr>
          <w:rFonts w:ascii="Times New Roman" w:hAnsi="Times New Roman" w:cs="Times New Roman"/>
          <w:i/>
          <w:sz w:val="28"/>
          <w:szCs w:val="28"/>
          <w:u w:val="single"/>
        </w:rPr>
        <w:t>»</w:t>
      </w:r>
      <w:proofErr w:type="gramEnd"/>
      <w:r w:rsidR="00C072AB">
        <w:rPr>
          <w:rFonts w:ascii="Times New Roman" w:hAnsi="Times New Roman" w:cs="Times New Roman"/>
          <w:i/>
          <w:sz w:val="28"/>
          <w:szCs w:val="28"/>
          <w:u w:val="single"/>
        </w:rPr>
        <w:t>Гонка мячей» «Мяч капитану» «Передал-садись» «Змейка» «Охотники»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Футбол:</w:t>
      </w:r>
      <w:r>
        <w:rPr>
          <w:rFonts w:ascii="Times New Roman" w:hAnsi="Times New Roman" w:cs="Times New Roman"/>
          <w:sz w:val="28"/>
          <w:szCs w:val="28"/>
        </w:rPr>
        <w:t xml:space="preserve"> специальные передвижения без мяча и с мячом (перемещения), удар по неподвижному и катящемуся мячу; остановка мяча; ведение мяча; удары, двухсторонняя игра; подвижные игры на материале футбола.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i/>
          <w:sz w:val="28"/>
          <w:szCs w:val="28"/>
        </w:rPr>
        <w:t>Баскетбол:</w:t>
      </w:r>
      <w:r>
        <w:rPr>
          <w:rFonts w:ascii="Times New Roman" w:hAnsi="Times New Roman" w:cs="Times New Roman"/>
          <w:sz w:val="28"/>
          <w:szCs w:val="28"/>
        </w:rPr>
        <w:t xml:space="preserve"> специальные передвижения без мяча и с мячом (стойки, перемещения, остановки и повороты); ведение мяча; броски мяча в корзину; двухсторонняя игра; подвижные игры на материале баскетбола.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i/>
          <w:sz w:val="28"/>
          <w:szCs w:val="28"/>
        </w:rPr>
        <w:t>Пионербол и волейбол:</w:t>
      </w:r>
      <w:r>
        <w:rPr>
          <w:rFonts w:ascii="Times New Roman" w:hAnsi="Times New Roman" w:cs="Times New Roman"/>
          <w:sz w:val="28"/>
          <w:szCs w:val="28"/>
        </w:rPr>
        <w:t xml:space="preserve"> специальные передвижения без мяча и с мячом (стойки, перемещения), ловить и передавать, делать броски через сетку, подбрасывание мяча; подача мяча; приём и передача мяча; двухсторонняя игра; подвижные игры на материале пионербола и волейбола.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Подвижные игры разных народов.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Лыжные гонки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Передвижение на лыжах:</w:t>
      </w:r>
      <w:r>
        <w:rPr>
          <w:rFonts w:ascii="Times New Roman" w:hAnsi="Times New Roman" w:cs="Times New Roman"/>
          <w:sz w:val="28"/>
          <w:szCs w:val="28"/>
        </w:rPr>
        <w:t xml:space="preserve"> по накатанной лыжне и свежему снегу</w:t>
      </w:r>
      <w:proofErr w:type="gramStart"/>
      <w:r>
        <w:rPr>
          <w:rFonts w:ascii="Times New Roman" w:hAnsi="Times New Roman" w:cs="Times New Roman"/>
          <w:sz w:val="28"/>
          <w:szCs w:val="28"/>
        </w:rPr>
        <w:t>,(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передвижение скользящим шагом) попеременным двухшажным ходом; разновидности поворотов на месте;</w:t>
      </w:r>
      <w:r w:rsidR="00C072AB">
        <w:rPr>
          <w:rFonts w:ascii="Times New Roman" w:hAnsi="Times New Roman" w:cs="Times New Roman"/>
          <w:sz w:val="28"/>
          <w:szCs w:val="28"/>
        </w:rPr>
        <w:t>поворот переступанием в движении;</w:t>
      </w:r>
      <w:r>
        <w:rPr>
          <w:rFonts w:ascii="Times New Roman" w:hAnsi="Times New Roman" w:cs="Times New Roman"/>
          <w:sz w:val="28"/>
          <w:szCs w:val="28"/>
        </w:rPr>
        <w:t xml:space="preserve"> спуски в стойке (низкая  и высокая); подъёмы («лесенкой»,  ступающим шагом, «полуёлочкой»); торможение. Ходьба с равномерной скоростью до 1-</w:t>
      </w:r>
      <w:r>
        <w:rPr>
          <w:rFonts w:ascii="Times New Roman" w:hAnsi="Times New Roman" w:cs="Times New Roman"/>
          <w:sz w:val="28"/>
          <w:szCs w:val="28"/>
        </w:rPr>
        <w:lastRenderedPageBreak/>
        <w:t>2км. Подвижные игры на материале лыжной подготовки: «самокат</w:t>
      </w:r>
      <w:proofErr w:type="gramStart"/>
      <w:r>
        <w:rPr>
          <w:rFonts w:ascii="Times New Roman" w:hAnsi="Times New Roman" w:cs="Times New Roman"/>
          <w:sz w:val="28"/>
          <w:szCs w:val="28"/>
        </w:rPr>
        <w:t>,с</w:t>
      </w:r>
      <w:proofErr w:type="gramEnd"/>
      <w:r>
        <w:rPr>
          <w:rFonts w:ascii="Times New Roman" w:hAnsi="Times New Roman" w:cs="Times New Roman"/>
          <w:sz w:val="28"/>
          <w:szCs w:val="28"/>
        </w:rPr>
        <w:t>нежинка,два мороза,слалом,верх-низ, задень флажок</w:t>
      </w:r>
      <w:r w:rsidR="00C072AB">
        <w:rPr>
          <w:rFonts w:ascii="Times New Roman" w:hAnsi="Times New Roman" w:cs="Times New Roman"/>
          <w:sz w:val="28"/>
          <w:szCs w:val="28"/>
        </w:rPr>
        <w:t>,поворот,пружинка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</w:rPr>
      </w:pP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Требования к качеству освоения программного материала</w:t>
      </w:r>
    </w:p>
    <w:p w:rsidR="00EB1B76" w:rsidRDefault="00EB1B76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результате освоения программного материала п</w:t>
      </w:r>
      <w:r w:rsidR="00AA0998">
        <w:rPr>
          <w:rFonts w:ascii="Times New Roman" w:hAnsi="Times New Roman" w:cs="Times New Roman"/>
          <w:bCs/>
          <w:color w:val="000000"/>
          <w:sz w:val="28"/>
          <w:szCs w:val="28"/>
        </w:rPr>
        <w:t>о физической культуре учащиеся 2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класса должны:</w:t>
      </w:r>
    </w:p>
    <w:p w:rsidR="00C72B33" w:rsidRPr="00C72B33" w:rsidRDefault="00C72B33" w:rsidP="00C72B33">
      <w:pPr>
        <w:pStyle w:val="1"/>
        <w:spacing w:before="100" w:beforeAutospacing="1" w:after="100" w:afterAutospacing="1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</w:t>
      </w:r>
      <w:r w:rsidR="00EB1B7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Знать и иметь представление:</w:t>
      </w:r>
    </w:p>
    <w:p w:rsidR="00EB1B76" w:rsidRDefault="00EB1B76" w:rsidP="00EB1B76">
      <w:pPr>
        <w:pStyle w:val="1"/>
        <w:numPr>
          <w:ilvl w:val="0"/>
          <w:numId w:val="27"/>
        </w:numPr>
        <w:spacing w:before="100" w:beforeAutospacing="1" w:after="100" w:afterAutospacing="1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связи занятий физическими упражнениями с укреплением здоровья </w:t>
      </w:r>
    </w:p>
    <w:p w:rsidR="00EB1B76" w:rsidRDefault="00EB1B76" w:rsidP="00EB1B76">
      <w:pPr>
        <w:pStyle w:val="1"/>
        <w:numPr>
          <w:ilvl w:val="0"/>
          <w:numId w:val="27"/>
        </w:numPr>
        <w:spacing w:before="100" w:beforeAutospacing="1" w:after="100" w:afterAutospacing="1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повышением физической подготовленности;</w:t>
      </w:r>
    </w:p>
    <w:p w:rsidR="00EB1B76" w:rsidRDefault="00EB1B76" w:rsidP="00EB1B76">
      <w:pPr>
        <w:pStyle w:val="1"/>
        <w:numPr>
          <w:ilvl w:val="0"/>
          <w:numId w:val="27"/>
        </w:numPr>
        <w:spacing w:before="100" w:beforeAutospacing="1" w:after="100" w:afterAutospacing="1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 способах изменения направления и скорости движения;</w:t>
      </w:r>
    </w:p>
    <w:p w:rsidR="00EB1B76" w:rsidRDefault="00EB1B76" w:rsidP="00EB1B76">
      <w:pPr>
        <w:pStyle w:val="1"/>
        <w:numPr>
          <w:ilvl w:val="0"/>
          <w:numId w:val="27"/>
        </w:numPr>
        <w:spacing w:before="100" w:beforeAutospacing="1" w:after="100" w:afterAutospacing="1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 режиме дня и личной гигиене;</w:t>
      </w:r>
    </w:p>
    <w:p w:rsidR="00EB1B76" w:rsidRDefault="00EB1B76" w:rsidP="00EB1B76">
      <w:pPr>
        <w:pStyle w:val="1"/>
        <w:numPr>
          <w:ilvl w:val="0"/>
          <w:numId w:val="27"/>
        </w:numPr>
        <w:spacing w:before="100" w:beforeAutospacing="1" w:after="100" w:afterAutospacing="1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 правилах составления комплексов утренней зарядки;</w:t>
      </w:r>
    </w:p>
    <w:p w:rsidR="00EB1B76" w:rsidRDefault="00C72B33" w:rsidP="00EB1B76">
      <w:pPr>
        <w:pStyle w:val="1"/>
        <w:spacing w:before="100" w:beforeAutospacing="1" w:after="100" w:afterAutospacing="1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</w:t>
      </w:r>
      <w:r w:rsidR="00EB1B7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Уметь:</w:t>
      </w:r>
    </w:p>
    <w:p w:rsidR="00EB1B76" w:rsidRDefault="00EB1B76" w:rsidP="00EB1B76">
      <w:pPr>
        <w:pStyle w:val="1"/>
        <w:numPr>
          <w:ilvl w:val="0"/>
          <w:numId w:val="28"/>
        </w:numPr>
        <w:spacing w:before="100" w:beforeAutospacing="1" w:after="100" w:afterAutospacing="1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выполнять комплексы упражнений, направленные на формирование </w:t>
      </w:r>
    </w:p>
    <w:p w:rsidR="00EB1B76" w:rsidRDefault="00EB1B76" w:rsidP="00EB1B76">
      <w:pPr>
        <w:pStyle w:val="1"/>
        <w:numPr>
          <w:ilvl w:val="0"/>
          <w:numId w:val="28"/>
        </w:numPr>
        <w:spacing w:before="100" w:beforeAutospacing="1" w:after="100" w:afterAutospacing="1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правильной осанки;</w:t>
      </w:r>
    </w:p>
    <w:p w:rsidR="00EB1B76" w:rsidRDefault="00EB1B76" w:rsidP="00EB1B76">
      <w:pPr>
        <w:pStyle w:val="1"/>
        <w:numPr>
          <w:ilvl w:val="0"/>
          <w:numId w:val="28"/>
        </w:numPr>
        <w:spacing w:before="100" w:beforeAutospacing="1" w:after="100" w:afterAutospacing="1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выполнять комплексы упражнений утренней зарядки и </w:t>
      </w:r>
    </w:p>
    <w:p w:rsidR="00EB1B76" w:rsidRDefault="00EB1B76" w:rsidP="00EB1B76">
      <w:pPr>
        <w:pStyle w:val="1"/>
        <w:numPr>
          <w:ilvl w:val="0"/>
          <w:numId w:val="28"/>
        </w:numPr>
        <w:spacing w:before="100" w:beforeAutospacing="1" w:after="100" w:afterAutospacing="1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физкультминуток;</w:t>
      </w:r>
    </w:p>
    <w:p w:rsidR="00EB1B76" w:rsidRDefault="00EB1B76" w:rsidP="00EB1B76">
      <w:pPr>
        <w:pStyle w:val="1"/>
        <w:numPr>
          <w:ilvl w:val="0"/>
          <w:numId w:val="28"/>
        </w:numPr>
        <w:spacing w:before="100" w:beforeAutospacing="1" w:after="100" w:afterAutospacing="1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играть в подвижные игры;</w:t>
      </w:r>
    </w:p>
    <w:p w:rsidR="00EB1B76" w:rsidRDefault="00EB1B76" w:rsidP="00EB1B76">
      <w:pPr>
        <w:pStyle w:val="1"/>
        <w:numPr>
          <w:ilvl w:val="0"/>
          <w:numId w:val="28"/>
        </w:numPr>
        <w:spacing w:before="100" w:beforeAutospacing="1" w:after="100" w:afterAutospacing="1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выполнять передвижения в ходьбе, беге, прыжках  разными  способами</w:t>
      </w:r>
    </w:p>
    <w:p w:rsidR="00EB1B76" w:rsidRPr="007F1A7A" w:rsidRDefault="00EB1B76" w:rsidP="00EB1B76">
      <w:pPr>
        <w:pStyle w:val="1"/>
        <w:numPr>
          <w:ilvl w:val="0"/>
          <w:numId w:val="28"/>
        </w:numPr>
        <w:spacing w:before="100" w:beforeAutospacing="1" w:after="100" w:afterAutospacing="1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F1A7A">
        <w:rPr>
          <w:rFonts w:ascii="Times New Roman" w:hAnsi="Times New Roman" w:cs="Times New Roman"/>
          <w:bCs/>
          <w:color w:val="000000"/>
          <w:sz w:val="28"/>
          <w:szCs w:val="28"/>
        </w:rPr>
        <w:t>выполнять строевые упражнения;</w:t>
      </w:r>
    </w:p>
    <w:p w:rsidR="00EB1B76" w:rsidRDefault="00EB1B76" w:rsidP="00EB1B76">
      <w:pPr>
        <w:pStyle w:val="1"/>
        <w:numPr>
          <w:ilvl w:val="0"/>
          <w:numId w:val="28"/>
        </w:numPr>
        <w:spacing w:before="100" w:beforeAutospacing="1" w:after="100" w:afterAutospacing="1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64EF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демонстрировать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уровень физической подготовленности  для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130E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</w:t>
      </w:r>
      <w:r w:rsidRPr="00364EF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класс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</w:p>
    <w:p w:rsidR="00C72B33" w:rsidRPr="00364EF7" w:rsidRDefault="00C72B33" w:rsidP="00C72B33">
      <w:pPr>
        <w:pStyle w:val="1"/>
        <w:spacing w:before="100" w:beforeAutospacing="1" w:after="100" w:afterAutospacing="1"/>
        <w:ind w:left="720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B1B76" w:rsidRDefault="00EB1B76" w:rsidP="00EB1B76">
      <w:pPr>
        <w:pStyle w:val="1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EB1B76" w:rsidRDefault="00EB1B76" w:rsidP="00EB1B76">
      <w:pPr>
        <w:pStyle w:val="1"/>
        <w:ind w:left="108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63"/>
        <w:gridCol w:w="1370"/>
        <w:gridCol w:w="1324"/>
        <w:gridCol w:w="1192"/>
        <w:gridCol w:w="1370"/>
        <w:gridCol w:w="1324"/>
        <w:gridCol w:w="1192"/>
      </w:tblGrid>
      <w:tr w:rsidR="00EB1B76" w:rsidTr="00EB1B76">
        <w:trPr>
          <w:trHeight w:val="326"/>
        </w:trPr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Контрольные упражнения</w:t>
            </w:r>
          </w:p>
        </w:tc>
        <w:tc>
          <w:tcPr>
            <w:tcW w:w="3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Мальчики</w:t>
            </w:r>
          </w:p>
        </w:tc>
        <w:tc>
          <w:tcPr>
            <w:tcW w:w="3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Девочки</w:t>
            </w:r>
          </w:p>
        </w:tc>
      </w:tr>
      <w:tr w:rsidR="00EB1B76" w:rsidTr="00EB1B76">
        <w:trPr>
          <w:trHeight w:val="31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EB1B76" w:rsidP="00EB1B7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Высокий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Средний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Низкий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Высокий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Средний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Низкий</w:t>
            </w:r>
          </w:p>
        </w:tc>
      </w:tr>
      <w:tr w:rsidR="00EB1B76" w:rsidTr="00EB1B76"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Подтягивание в висе (раз) 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1F681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1B76" w:rsidTr="00EB1B76"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Подтягивание в висе  лёжа (раз) 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1F681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1F681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1F681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B1B76" w:rsidTr="00EB1B76"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1F681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EB1B7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1F681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1F681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EB1B76" w:rsidTr="00EB1B76"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Бег 30 м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1F681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1F681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6.8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1F681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6.4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1F681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1F681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7.5</w:t>
            </w:r>
          </w:p>
        </w:tc>
      </w:tr>
      <w:tr w:rsidR="00EB1B76" w:rsidTr="00EB1B76"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Бег 60 м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B76" w:rsidRDefault="001F681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10,7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B76" w:rsidRDefault="001F681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11,2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B76" w:rsidRDefault="001F681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11,9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B76" w:rsidRDefault="001F681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B76" w:rsidRDefault="001F681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11,4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B76" w:rsidRDefault="001F681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12,3</w:t>
            </w:r>
          </w:p>
        </w:tc>
      </w:tr>
      <w:tr w:rsidR="00EB1B76" w:rsidTr="00EB1B76"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Челноч-й бег</w:t>
            </w:r>
          </w:p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3х10м;4х9м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1F6812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9.7</w:t>
            </w:r>
          </w:p>
          <w:p w:rsidR="00EB1B76" w:rsidRDefault="001F6812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1F681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10.6</w:t>
            </w:r>
          </w:p>
          <w:p w:rsidR="00EB1B76" w:rsidRDefault="001F681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12,2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1F681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</w:t>
            </w:r>
          </w:p>
          <w:p w:rsidR="00EB1B76" w:rsidRDefault="001F681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13,0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1F681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</w:t>
            </w:r>
          </w:p>
          <w:p w:rsidR="00EB1B76" w:rsidRDefault="001F681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11,5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11.3</w:t>
            </w:r>
          </w:p>
          <w:p w:rsidR="00EB1B76" w:rsidRDefault="001F681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12,5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11.7</w:t>
            </w:r>
          </w:p>
          <w:p w:rsidR="00EB1B76" w:rsidRDefault="001F681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EB1B76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</w:p>
        </w:tc>
      </w:tr>
      <w:tr w:rsidR="00EB1B76" w:rsidTr="00EB1B76"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Подъем туловища за 30 сек., 1мин.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EB1B76" w:rsidTr="00EB1B76"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Прыжки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\з</w:t>
            </w:r>
          </w:p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скакалку1мин</w:t>
            </w:r>
          </w:p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30сек.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EB1B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EB1B76" w:rsidTr="00EB1B76"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Наклон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вперёд сидя (см)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B1B76" w:rsidTr="00EB1B76"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Метание м\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150г (м)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B1B76" w:rsidTr="00EB1B76"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6-минутный бег (м)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EB1B76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EB1B76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  <w:r w:rsidR="00EB1B7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B76" w:rsidRDefault="00FE6862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="00EB1B7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B1B76" w:rsidTr="00EB1B76"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B76" w:rsidRDefault="00FE6862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Бег 1000 м</w:t>
            </w:r>
          </w:p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Прыжок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высот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см)</w:t>
            </w:r>
          </w:p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Прыжок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длину с разб.</w:t>
            </w:r>
          </w:p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Ходьба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лыжах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до1км.</w:t>
            </w:r>
          </w:p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учета времени</w:t>
            </w:r>
          </w:p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1B76" w:rsidRDefault="00FE6862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85                     75               60            80              70              55</w:t>
            </w:r>
          </w:p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1B76" w:rsidRDefault="00FE6862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240см.            220см.          18</w:t>
            </w:r>
            <w:r w:rsidR="00EB1B76">
              <w:rPr>
                <w:rFonts w:ascii="Times New Roman" w:hAnsi="Times New Roman" w:cs="Times New Roman"/>
                <w:sz w:val="28"/>
                <w:szCs w:val="28"/>
              </w:rPr>
              <w:t xml:space="preserve">0см.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23</w:t>
            </w:r>
            <w:r w:rsidR="005566F0">
              <w:rPr>
                <w:rFonts w:ascii="Times New Roman" w:hAnsi="Times New Roman" w:cs="Times New Roman"/>
                <w:sz w:val="28"/>
                <w:szCs w:val="28"/>
              </w:rPr>
              <w:t>0см.      190см.     16</w:t>
            </w:r>
            <w:r w:rsidR="00EB1B76">
              <w:rPr>
                <w:rFonts w:ascii="Times New Roman" w:hAnsi="Times New Roman" w:cs="Times New Roman"/>
                <w:sz w:val="28"/>
                <w:szCs w:val="28"/>
              </w:rPr>
              <w:t>0см.</w:t>
            </w:r>
          </w:p>
          <w:p w:rsidR="00EB1B76" w:rsidRDefault="00EB1B76" w:rsidP="00EB1B76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Без  учёта    времени</w:t>
            </w:r>
          </w:p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1B76" w:rsidRDefault="00EB1B76" w:rsidP="00EB1B76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B1B76" w:rsidRDefault="00EB1B76" w:rsidP="00EB1B76">
      <w:pPr>
        <w:pStyle w:val="a3"/>
        <w:rPr>
          <w:rFonts w:ascii="Times New Roman" w:hAnsi="Times New Roman"/>
          <w:sz w:val="28"/>
          <w:szCs w:val="28"/>
        </w:rPr>
      </w:pPr>
    </w:p>
    <w:p w:rsidR="00EB1B76" w:rsidRDefault="00EB1B76" w:rsidP="00EB1B76">
      <w:pPr>
        <w:pStyle w:val="a3"/>
        <w:rPr>
          <w:rFonts w:ascii="Times New Roman" w:hAnsi="Times New Roman"/>
          <w:sz w:val="24"/>
          <w:szCs w:val="24"/>
        </w:rPr>
      </w:pPr>
    </w:p>
    <w:p w:rsidR="00EB1B76" w:rsidRDefault="00EB1B76" w:rsidP="00EB1B76">
      <w:pPr>
        <w:pStyle w:val="a3"/>
        <w:rPr>
          <w:rFonts w:ascii="Times New Roman" w:hAnsi="Times New Roman"/>
          <w:sz w:val="24"/>
          <w:szCs w:val="24"/>
        </w:rPr>
      </w:pPr>
    </w:p>
    <w:p w:rsidR="00EB1B76" w:rsidRDefault="00EB1B76" w:rsidP="00EB1B76">
      <w:pPr>
        <w:pStyle w:val="a3"/>
        <w:rPr>
          <w:rFonts w:ascii="Times New Roman" w:hAnsi="Times New Roman"/>
          <w:sz w:val="24"/>
          <w:szCs w:val="24"/>
        </w:rPr>
      </w:pPr>
    </w:p>
    <w:p w:rsidR="00EB1B76" w:rsidRDefault="00EB1B76" w:rsidP="00EB1B76">
      <w:pPr>
        <w:pStyle w:val="a3"/>
        <w:rPr>
          <w:rFonts w:ascii="Times New Roman" w:hAnsi="Times New Roman"/>
          <w:sz w:val="24"/>
          <w:szCs w:val="24"/>
        </w:rPr>
      </w:pPr>
    </w:p>
    <w:p w:rsidR="00EB1B76" w:rsidRDefault="00EB1B76" w:rsidP="00EB1B76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EB1B76" w:rsidRDefault="00EB1B76" w:rsidP="005566F0">
      <w:pPr>
        <w:rPr>
          <w:rFonts w:ascii="Times New Roman" w:hAnsi="Times New Roman" w:cs="Times New Roman"/>
          <w:b/>
          <w:sz w:val="40"/>
          <w:szCs w:val="40"/>
        </w:rPr>
      </w:pPr>
    </w:p>
    <w:p w:rsidR="005C659A" w:rsidRDefault="005C659A" w:rsidP="005566F0">
      <w:pPr>
        <w:rPr>
          <w:rFonts w:ascii="Times New Roman" w:hAnsi="Times New Roman" w:cs="Times New Roman"/>
          <w:b/>
          <w:sz w:val="40"/>
          <w:szCs w:val="40"/>
        </w:rPr>
      </w:pPr>
    </w:p>
    <w:p w:rsidR="005C659A" w:rsidRDefault="005C659A" w:rsidP="005566F0">
      <w:pPr>
        <w:rPr>
          <w:rFonts w:ascii="Times New Roman" w:hAnsi="Times New Roman" w:cs="Times New Roman"/>
          <w:b/>
          <w:sz w:val="40"/>
          <w:szCs w:val="40"/>
        </w:rPr>
      </w:pPr>
    </w:p>
    <w:p w:rsidR="005C659A" w:rsidRDefault="005C659A" w:rsidP="005566F0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</w:t>
      </w:r>
    </w:p>
    <w:p w:rsidR="00105A4D" w:rsidRDefault="00105A4D" w:rsidP="005566F0">
      <w:pPr>
        <w:rPr>
          <w:rFonts w:ascii="Times New Roman" w:hAnsi="Times New Roman" w:cs="Times New Roman"/>
          <w:b/>
          <w:sz w:val="40"/>
          <w:szCs w:val="40"/>
        </w:rPr>
      </w:pPr>
    </w:p>
    <w:p w:rsidR="00105A4D" w:rsidRDefault="00105A4D" w:rsidP="005566F0">
      <w:pPr>
        <w:rPr>
          <w:rFonts w:ascii="Times New Roman" w:hAnsi="Times New Roman" w:cs="Times New Roman"/>
          <w:b/>
          <w:sz w:val="40"/>
          <w:szCs w:val="40"/>
        </w:rPr>
      </w:pPr>
    </w:p>
    <w:p w:rsidR="00105A4D" w:rsidRDefault="00105A4D" w:rsidP="005566F0">
      <w:pPr>
        <w:rPr>
          <w:rFonts w:ascii="Times New Roman" w:hAnsi="Times New Roman" w:cs="Times New Roman"/>
          <w:b/>
          <w:sz w:val="40"/>
          <w:szCs w:val="40"/>
        </w:rPr>
      </w:pPr>
    </w:p>
    <w:p w:rsidR="00105A4D" w:rsidRDefault="00105A4D" w:rsidP="005566F0">
      <w:pPr>
        <w:rPr>
          <w:rFonts w:ascii="Times New Roman" w:hAnsi="Times New Roman" w:cs="Times New Roman"/>
          <w:b/>
          <w:sz w:val="40"/>
          <w:szCs w:val="40"/>
        </w:rPr>
      </w:pPr>
    </w:p>
    <w:p w:rsidR="005C659A" w:rsidRDefault="00105A4D" w:rsidP="005566F0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   </w:t>
      </w:r>
      <w:r w:rsidR="005C659A">
        <w:rPr>
          <w:rFonts w:ascii="Times New Roman" w:hAnsi="Times New Roman" w:cs="Times New Roman"/>
          <w:b/>
          <w:sz w:val="40"/>
          <w:szCs w:val="40"/>
        </w:rPr>
        <w:t>Распределение учебных часов по разделам программы</w:t>
      </w:r>
    </w:p>
    <w:p w:rsidR="00105A4D" w:rsidRDefault="00105A4D" w:rsidP="005566F0">
      <w:pPr>
        <w:rPr>
          <w:rFonts w:ascii="Times New Roman" w:hAnsi="Times New Roman" w:cs="Times New Roman"/>
          <w:b/>
          <w:sz w:val="40"/>
          <w:szCs w:val="40"/>
        </w:rPr>
      </w:pPr>
    </w:p>
    <w:p w:rsidR="00105A4D" w:rsidRPr="005C659A" w:rsidRDefault="00105A4D" w:rsidP="005566F0">
      <w:pPr>
        <w:rPr>
          <w:rFonts w:ascii="Times New Roman" w:hAnsi="Times New Roman" w:cs="Times New Roman"/>
          <w:sz w:val="40"/>
          <w:szCs w:val="40"/>
        </w:rPr>
      </w:pPr>
    </w:p>
    <w:p w:rsidR="00EB1B76" w:rsidRDefault="00EB1B76" w:rsidP="00EB1B76">
      <w:pPr>
        <w:jc w:val="both"/>
        <w:rPr>
          <w:rFonts w:ascii="Times New Roman" w:hAnsi="Times New Roman" w:cs="Times New Roman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4075"/>
        <w:gridCol w:w="2352"/>
        <w:gridCol w:w="2360"/>
      </w:tblGrid>
      <w:tr w:rsidR="00EB1B76" w:rsidRPr="007F1A7A" w:rsidTr="00EB1B76">
        <w:trPr>
          <w:trHeight w:val="270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EB1B76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EB1B76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b/>
                <w:sz w:val="28"/>
                <w:szCs w:val="28"/>
              </w:rPr>
              <w:t>Вид программного материала</w:t>
            </w:r>
          </w:p>
        </w:tc>
        <w:tc>
          <w:tcPr>
            <w:tcW w:w="4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EB1B76" w:rsidP="00EB1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 (уроков)</w:t>
            </w:r>
          </w:p>
        </w:tc>
      </w:tr>
      <w:tr w:rsidR="00EB1B76" w:rsidRPr="007F1A7A" w:rsidTr="00EB1B76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76" w:rsidRPr="007F1A7A" w:rsidRDefault="00EB1B76" w:rsidP="00EB1B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76" w:rsidRPr="007F1A7A" w:rsidRDefault="00EB1B76" w:rsidP="00EB1B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5566F0" w:rsidP="00EB1B7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</w:t>
            </w:r>
            <w:r w:rsidR="00EB1B76" w:rsidRPr="007F1A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класс               четверть  </w:t>
            </w:r>
          </w:p>
        </w:tc>
      </w:tr>
      <w:tr w:rsidR="00EB1B76" w:rsidRPr="007F1A7A" w:rsidTr="00EB1B76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76" w:rsidRPr="007F1A7A" w:rsidRDefault="00EB1B76" w:rsidP="00EB1B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76" w:rsidRPr="007F1A7A" w:rsidRDefault="00EB1B76" w:rsidP="00EB1B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EB1B76" w:rsidP="00EB1B7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 год              1     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EB1B76" w:rsidP="00EB1B7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2         3        4                                                  </w:t>
            </w:r>
          </w:p>
        </w:tc>
      </w:tr>
      <w:tr w:rsidR="00EB1B76" w:rsidRPr="007F1A7A" w:rsidTr="00EB1B76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EB1B76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EB1B76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Базовая часть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5566F0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64                     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5566F0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r w:rsidR="00EB1B76" w:rsidRPr="007F1A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</w:p>
        </w:tc>
      </w:tr>
      <w:tr w:rsidR="00EB1B76" w:rsidRPr="007F1A7A" w:rsidTr="00EB1B76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EB1B76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EB1B76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Основы знаний о физической культуре</w:t>
            </w:r>
          </w:p>
        </w:tc>
        <w:tc>
          <w:tcPr>
            <w:tcW w:w="4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EB1B76" w:rsidP="00EB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В процессе урока</w:t>
            </w:r>
          </w:p>
        </w:tc>
      </w:tr>
      <w:tr w:rsidR="00EB1B76" w:rsidRPr="007F1A7A" w:rsidTr="00EB1B76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EB1B76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EB1B76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Развитие двигательных качеств</w:t>
            </w:r>
          </w:p>
        </w:tc>
        <w:tc>
          <w:tcPr>
            <w:tcW w:w="4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EB1B76" w:rsidP="00EB1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В процессе каждого урока</w:t>
            </w:r>
          </w:p>
        </w:tc>
      </w:tr>
      <w:tr w:rsidR="00EB1B76" w:rsidRPr="007F1A7A" w:rsidTr="00EB1B76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EB1B76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EB1B76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 xml:space="preserve">Легкая атлетика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5566F0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18                     9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5566F0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9</w:t>
            </w:r>
          </w:p>
        </w:tc>
      </w:tr>
      <w:tr w:rsidR="00EB1B76" w:rsidRPr="007F1A7A" w:rsidTr="00EB1B76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EB1B76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EB1B76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 xml:space="preserve"> Гимнастика с элементами акробатики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1C4BA2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17                      2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015B45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EB1B76" w:rsidRPr="007F1A7A" w:rsidTr="00EB1B76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EB1B76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EB1B76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Лыжная подготовка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5566F0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5566F0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C659A">
              <w:rPr>
                <w:rFonts w:ascii="Times New Roman" w:hAnsi="Times New Roman" w:cs="Times New Roman"/>
                <w:sz w:val="28"/>
                <w:szCs w:val="28"/>
              </w:rPr>
              <w:t xml:space="preserve">         18</w:t>
            </w:r>
          </w:p>
        </w:tc>
      </w:tr>
      <w:tr w:rsidR="00EB1B76" w:rsidRPr="007F1A7A" w:rsidTr="00EB1B76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EB1B76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EB1B76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Элементы спорт</w:t>
            </w:r>
            <w:proofErr w:type="gramStart"/>
            <w:r w:rsidRPr="007F1A7A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игр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5566F0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B1B76" w:rsidRPr="007F1A7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5C659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015B45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4</w:t>
            </w:r>
          </w:p>
        </w:tc>
      </w:tr>
      <w:tr w:rsidR="00EB1B76" w:rsidRPr="007F1A7A" w:rsidTr="00EB1B76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EB1B76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EB1B76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Подвижные игры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1C4BA2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4                         2</w:t>
            </w:r>
            <w:r w:rsidR="00EB1B76" w:rsidRPr="007F1A7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1C4BA2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015B4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2</w:t>
            </w:r>
            <w:r w:rsidR="00EB1B76" w:rsidRPr="007F1A7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</w:p>
        </w:tc>
      </w:tr>
      <w:tr w:rsidR="00EB1B76" w:rsidRPr="007F1A7A" w:rsidTr="00EB1B76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EB1B76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EB1B76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EB1B76" w:rsidP="00EB1B7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EB1B76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1B76" w:rsidRPr="007F1A7A" w:rsidTr="00EB1B76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EB1B76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  <w:p w:rsidR="00EB1B76" w:rsidRPr="007F1A7A" w:rsidRDefault="00EB1B76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EB1B76" w:rsidRPr="007F1A7A" w:rsidRDefault="00EB1B76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EB1B76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Вариативная часть</w:t>
            </w:r>
          </w:p>
          <w:p w:rsidR="00EB1B76" w:rsidRPr="007F1A7A" w:rsidRDefault="00EB1B76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Офп</w:t>
            </w:r>
          </w:p>
          <w:p w:rsidR="00EB1B76" w:rsidRPr="007F1A7A" w:rsidRDefault="00EB1B76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Материал по выбору школы,</w:t>
            </w:r>
          </w:p>
          <w:p w:rsidR="00EB1B76" w:rsidRPr="007F1A7A" w:rsidRDefault="00EB1B76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Start"/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чителя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015B45" w:rsidRDefault="005566F0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B45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015B45" w:rsidRPr="00015B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</w:p>
          <w:p w:rsidR="00EB1B76" w:rsidRPr="007F1A7A" w:rsidRDefault="005566F0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B1B76" w:rsidRPr="007F1A7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</w:t>
            </w:r>
          </w:p>
          <w:p w:rsidR="00EB1B76" w:rsidRPr="007F1A7A" w:rsidRDefault="005566F0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B1B76" w:rsidRPr="007F1A7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1                    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76" w:rsidRPr="007F1A7A" w:rsidRDefault="00015B45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</w:p>
          <w:p w:rsidR="00EB1B76" w:rsidRPr="007F1A7A" w:rsidRDefault="005566F0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015B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1B76" w:rsidRPr="007F1A7A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015B4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EB1B76" w:rsidRPr="007F1A7A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  <w:p w:rsidR="00EB1B76" w:rsidRPr="007F1A7A" w:rsidRDefault="00015B45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1</w:t>
            </w:r>
          </w:p>
        </w:tc>
      </w:tr>
      <w:tr w:rsidR="00EB1B76" w:rsidRPr="007F1A7A" w:rsidTr="00EB1B76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76" w:rsidRPr="007F1A7A" w:rsidRDefault="00EB1B76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EB1B76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A7A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E962EA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="001C4BA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18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B76" w:rsidRPr="007F1A7A" w:rsidRDefault="001C4BA2" w:rsidP="00EB1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5566F0">
              <w:rPr>
                <w:rFonts w:ascii="Times New Roman" w:hAnsi="Times New Roman" w:cs="Times New Roman"/>
                <w:sz w:val="28"/>
                <w:szCs w:val="28"/>
              </w:rPr>
              <w:t xml:space="preserve">        20</w:t>
            </w:r>
            <w:r w:rsidR="00EB1B76" w:rsidRPr="007F1A7A">
              <w:rPr>
                <w:rFonts w:ascii="Times New Roman" w:hAnsi="Times New Roman" w:cs="Times New Roman"/>
                <w:sz w:val="28"/>
                <w:szCs w:val="28"/>
              </w:rPr>
              <w:t xml:space="preserve">         16</w:t>
            </w:r>
          </w:p>
        </w:tc>
      </w:tr>
    </w:tbl>
    <w:p w:rsidR="00EB1B76" w:rsidRDefault="00EB1B76" w:rsidP="00EB1B76">
      <w:pPr>
        <w:pStyle w:val="a3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EB1B76" w:rsidRDefault="00EB1B76" w:rsidP="00EB1B76">
      <w:pPr>
        <w:pStyle w:val="a3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EB1B76" w:rsidRPr="00105A4D" w:rsidRDefault="00105A4D" w:rsidP="00EB1B76">
      <w:pPr>
        <w:pStyle w:val="a3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32"/>
          <w:szCs w:val="32"/>
        </w:rPr>
        <w:lastRenderedPageBreak/>
        <w:t xml:space="preserve">                     </w:t>
      </w:r>
      <w:r w:rsidR="00EB1B76">
        <w:rPr>
          <w:rFonts w:ascii="Times New Roman" w:hAnsi="Times New Roman"/>
          <w:b/>
          <w:sz w:val="32"/>
          <w:szCs w:val="32"/>
        </w:rPr>
        <w:t xml:space="preserve"> К</w:t>
      </w:r>
      <w:r w:rsidR="00EB1B76" w:rsidRPr="00A84532">
        <w:rPr>
          <w:rFonts w:ascii="Times New Roman" w:hAnsi="Times New Roman"/>
          <w:b/>
          <w:sz w:val="32"/>
          <w:szCs w:val="32"/>
        </w:rPr>
        <w:t>але</w:t>
      </w:r>
      <w:r w:rsidR="00EB1B76">
        <w:rPr>
          <w:rFonts w:ascii="Times New Roman" w:hAnsi="Times New Roman"/>
          <w:b/>
          <w:sz w:val="32"/>
          <w:szCs w:val="32"/>
        </w:rPr>
        <w:t>ндарно-тематическое планирование уроков  по физической культуре</w:t>
      </w:r>
    </w:p>
    <w:p w:rsidR="00105A4D" w:rsidRDefault="00105A4D" w:rsidP="00EB1B76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EB1B76" w:rsidRPr="00A84532" w:rsidRDefault="00E962EA" w:rsidP="00EB1B76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</w:t>
      </w:r>
      <w:r w:rsidR="00EB1B76" w:rsidRPr="00A84532">
        <w:rPr>
          <w:rFonts w:ascii="Times New Roman" w:hAnsi="Times New Roman"/>
          <w:b/>
          <w:sz w:val="32"/>
          <w:szCs w:val="32"/>
        </w:rPr>
        <w:t xml:space="preserve"> класс</w:t>
      </w:r>
      <w:r>
        <w:rPr>
          <w:rFonts w:ascii="Times New Roman" w:hAnsi="Times New Roman"/>
          <w:b/>
          <w:sz w:val="32"/>
          <w:szCs w:val="32"/>
        </w:rPr>
        <w:t xml:space="preserve">         2ч. в неделю   68</w:t>
      </w:r>
      <w:r w:rsidR="00EB1B76">
        <w:rPr>
          <w:rFonts w:ascii="Times New Roman" w:hAnsi="Times New Roman"/>
          <w:b/>
          <w:sz w:val="32"/>
          <w:szCs w:val="32"/>
        </w:rPr>
        <w:t>ч</w:t>
      </w:r>
      <w:proofErr w:type="gramStart"/>
      <w:r w:rsidR="00EB1B76">
        <w:rPr>
          <w:rFonts w:ascii="Times New Roman" w:hAnsi="Times New Roman"/>
          <w:b/>
          <w:sz w:val="32"/>
          <w:szCs w:val="32"/>
        </w:rPr>
        <w:t>.в</w:t>
      </w:r>
      <w:proofErr w:type="gramEnd"/>
      <w:r w:rsidR="00EB1B76">
        <w:rPr>
          <w:rFonts w:ascii="Times New Roman" w:hAnsi="Times New Roman"/>
          <w:b/>
          <w:sz w:val="32"/>
          <w:szCs w:val="32"/>
        </w:rPr>
        <w:t xml:space="preserve"> год</w:t>
      </w:r>
    </w:p>
    <w:p w:rsidR="00EB1B76" w:rsidRDefault="00EB1B76" w:rsidP="00EB1B76">
      <w:pPr>
        <w:ind w:left="-426" w:firstLine="426"/>
      </w:pPr>
    </w:p>
    <w:tbl>
      <w:tblPr>
        <w:tblStyle w:val="a6"/>
        <w:tblW w:w="2453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15"/>
        <w:gridCol w:w="2255"/>
        <w:gridCol w:w="25"/>
        <w:gridCol w:w="2231"/>
        <w:gridCol w:w="2256"/>
        <w:gridCol w:w="2256"/>
        <w:gridCol w:w="2256"/>
        <w:gridCol w:w="2115"/>
        <w:gridCol w:w="2256"/>
        <w:gridCol w:w="2256"/>
        <w:gridCol w:w="2255"/>
        <w:gridCol w:w="2256"/>
      </w:tblGrid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  <w:shd w:val="clear" w:color="auto" w:fill="FFC000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раздела</w:t>
            </w:r>
          </w:p>
        </w:tc>
        <w:tc>
          <w:tcPr>
            <w:tcW w:w="13394" w:type="dxa"/>
            <w:gridSpan w:val="7"/>
            <w:shd w:val="clear" w:color="auto" w:fill="FFC000"/>
          </w:tcPr>
          <w:p w:rsidR="00EB1B76" w:rsidRPr="003F5FF3" w:rsidRDefault="001C4954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B1B76">
              <w:rPr>
                <w:rFonts w:ascii="Times New Roman" w:hAnsi="Times New Roman"/>
                <w:b/>
                <w:sz w:val="24"/>
                <w:szCs w:val="24"/>
              </w:rPr>
              <w:t xml:space="preserve"> Легкая ат</w:t>
            </w:r>
            <w:r w:rsidR="001C4BA2">
              <w:rPr>
                <w:rFonts w:ascii="Times New Roman" w:hAnsi="Times New Roman"/>
                <w:b/>
                <w:sz w:val="24"/>
                <w:szCs w:val="24"/>
              </w:rPr>
              <w:t>ле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тика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одв.спорт.игры,гимнастика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15509" w:type="dxa"/>
            <w:gridSpan w:val="8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Основы знаний о физической культуре, способы физкультурной деятельности в процессе урока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2255" w:type="dxa"/>
            <w:shd w:val="clear" w:color="auto" w:fill="FFC00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6" w:type="dxa"/>
            <w:gridSpan w:val="2"/>
            <w:shd w:val="clear" w:color="auto" w:fill="FFC00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56" w:type="dxa"/>
            <w:shd w:val="clear" w:color="auto" w:fill="FFC00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56" w:type="dxa"/>
            <w:shd w:val="clear" w:color="auto" w:fill="FFC00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56" w:type="dxa"/>
            <w:shd w:val="clear" w:color="auto" w:fill="FFC00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15" w:type="dxa"/>
            <w:shd w:val="clear" w:color="auto" w:fill="FFC00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план\факт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55" w:type="dxa"/>
          </w:tcPr>
          <w:p w:rsidR="00EB1B76" w:rsidRPr="003F5FF3" w:rsidRDefault="00AB0C4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1-4сен</w:t>
            </w:r>
          </w:p>
        </w:tc>
        <w:tc>
          <w:tcPr>
            <w:tcW w:w="2256" w:type="dxa"/>
            <w:gridSpan w:val="2"/>
          </w:tcPr>
          <w:p w:rsidR="00EB1B76" w:rsidRPr="003F5FF3" w:rsidRDefault="00AB0C4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1-4сен</w:t>
            </w:r>
          </w:p>
        </w:tc>
        <w:tc>
          <w:tcPr>
            <w:tcW w:w="2256" w:type="dxa"/>
          </w:tcPr>
          <w:p w:rsidR="00EB1B76" w:rsidRPr="003F5FF3" w:rsidRDefault="00AB0C4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7-11сен</w:t>
            </w:r>
          </w:p>
        </w:tc>
        <w:tc>
          <w:tcPr>
            <w:tcW w:w="2256" w:type="dxa"/>
          </w:tcPr>
          <w:p w:rsidR="00EB1B76" w:rsidRPr="003F5FF3" w:rsidRDefault="00AB0C4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7-11сен</w:t>
            </w:r>
          </w:p>
        </w:tc>
        <w:tc>
          <w:tcPr>
            <w:tcW w:w="2256" w:type="dxa"/>
          </w:tcPr>
          <w:p w:rsidR="00EB1B76" w:rsidRPr="003F5FF3" w:rsidRDefault="00AB0C4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14-18сен</w:t>
            </w:r>
          </w:p>
        </w:tc>
        <w:tc>
          <w:tcPr>
            <w:tcW w:w="2115" w:type="dxa"/>
          </w:tcPr>
          <w:p w:rsidR="00EB1B76" w:rsidRPr="003F5FF3" w:rsidRDefault="00AB0C4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14-18сен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255" w:type="dxa"/>
          </w:tcPr>
          <w:p w:rsidR="00EB1B76" w:rsidRPr="003F5FF3" w:rsidRDefault="005C659A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урока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ребования,правила безопаснос.</w:t>
            </w:r>
          </w:p>
        </w:tc>
        <w:tc>
          <w:tcPr>
            <w:tcW w:w="2256" w:type="dxa"/>
            <w:gridSpan w:val="2"/>
          </w:tcPr>
          <w:p w:rsidR="00F33BC9" w:rsidRDefault="00EB308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Бег,ходьба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естирование .</w:t>
            </w:r>
            <w:r w:rsidR="003B54B1">
              <w:rPr>
                <w:rFonts w:ascii="Times New Roman" w:hAnsi="Times New Roman"/>
                <w:sz w:val="24"/>
                <w:szCs w:val="24"/>
              </w:rPr>
              <w:t>Эстафеты.</w:t>
            </w:r>
          </w:p>
          <w:p w:rsidR="00EF57D7" w:rsidRPr="003F5FF3" w:rsidRDefault="004C287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Виды лёгк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тл.</w:t>
            </w:r>
          </w:p>
        </w:tc>
        <w:tc>
          <w:tcPr>
            <w:tcW w:w="2256" w:type="dxa"/>
          </w:tcPr>
          <w:p w:rsidR="00EB1B76" w:rsidRDefault="004C287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л/аБег,ходьба,челночный бег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.Э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стаф,</w:t>
            </w:r>
          </w:p>
          <w:p w:rsidR="004C2877" w:rsidRPr="003F5FF3" w:rsidRDefault="004C287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Формы занятий ф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</w:p>
        </w:tc>
        <w:tc>
          <w:tcPr>
            <w:tcW w:w="2256" w:type="dxa"/>
          </w:tcPr>
          <w:p w:rsidR="00EB1B76" w:rsidRDefault="007659D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л/а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тарт,финиширование в беге.</w:t>
            </w:r>
            <w:r w:rsidR="008A32B2">
              <w:rPr>
                <w:rFonts w:ascii="Times New Roman" w:hAnsi="Times New Roman"/>
                <w:sz w:val="24"/>
                <w:szCs w:val="24"/>
              </w:rPr>
              <w:t>Т\Б в</w:t>
            </w:r>
          </w:p>
          <w:p w:rsidR="007659D6" w:rsidRPr="003F5FF3" w:rsidRDefault="008A32B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метании</w:t>
            </w:r>
            <w:r w:rsidR="00CA2A6A">
              <w:rPr>
                <w:rFonts w:ascii="Times New Roman" w:hAnsi="Times New Roman"/>
                <w:sz w:val="24"/>
                <w:szCs w:val="24"/>
              </w:rPr>
              <w:t xml:space="preserve"> мал</w:t>
            </w:r>
            <w:proofErr w:type="gramStart"/>
            <w:r w:rsidR="00CA2A6A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7659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7659D6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="007659D6">
              <w:rPr>
                <w:rFonts w:ascii="Times New Roman" w:hAnsi="Times New Roman"/>
                <w:sz w:val="24"/>
                <w:szCs w:val="24"/>
              </w:rPr>
              <w:t>яча</w:t>
            </w:r>
          </w:p>
        </w:tc>
        <w:tc>
          <w:tcPr>
            <w:tcW w:w="2256" w:type="dxa"/>
          </w:tcPr>
          <w:p w:rsidR="00EB1B76" w:rsidRDefault="003D4CA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л\а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ег на короткие </w:t>
            </w:r>
          </w:p>
          <w:p w:rsidR="003D4CAB" w:rsidRDefault="003D4CA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дистанции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етание </w:t>
            </w:r>
          </w:p>
          <w:p w:rsidR="003D4CAB" w:rsidRPr="003F5FF3" w:rsidRDefault="003D4CA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дальность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цель</w:t>
            </w:r>
          </w:p>
        </w:tc>
        <w:tc>
          <w:tcPr>
            <w:tcW w:w="2115" w:type="dxa"/>
          </w:tcPr>
          <w:p w:rsidR="00EB1B76" w:rsidRDefault="00D57D9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л\а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етание на дальность,в цель.</w:t>
            </w:r>
          </w:p>
          <w:p w:rsidR="00D57D98" w:rsidRPr="003F5FF3" w:rsidRDefault="00D57D9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Выносливость.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255" w:type="dxa"/>
          </w:tcPr>
          <w:p w:rsidR="00EB1B76" w:rsidRDefault="00BB260B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Ознакомление с требованиями и желаниями урока.</w:t>
            </w:r>
          </w:p>
          <w:p w:rsidR="00BB260B" w:rsidRDefault="00BB260B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 «Ловишки» «Класс смирно»</w:t>
            </w:r>
          </w:p>
        </w:tc>
        <w:tc>
          <w:tcPr>
            <w:tcW w:w="2256" w:type="dxa"/>
            <w:gridSpan w:val="2"/>
          </w:tcPr>
          <w:p w:rsidR="00EB308F" w:rsidRDefault="003B54B1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Построение,приветствие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азновидности ходьбы и бега с общеразвивающими</w:t>
            </w:r>
            <w:r w:rsidR="00EB308F">
              <w:rPr>
                <w:rFonts w:ascii="Times New Roman" w:hAnsi="Times New Roman"/>
                <w:sz w:val="24"/>
                <w:szCs w:val="24"/>
              </w:rPr>
              <w:t xml:space="preserve"> упр-ми.П\и «По местам».Тестовые</w:t>
            </w:r>
          </w:p>
          <w:p w:rsidR="00EB1B76" w:rsidRDefault="00EB308F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ила,</w:t>
            </w:r>
          </w:p>
          <w:p w:rsidR="00EB308F" w:rsidRDefault="00EB308F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скорость(10с)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D57D98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="00D57D98">
              <w:rPr>
                <w:rFonts w:ascii="Times New Roman" w:hAnsi="Times New Roman"/>
                <w:sz w:val="24"/>
                <w:szCs w:val="24"/>
              </w:rPr>
              <w:t>ним</w:t>
            </w:r>
          </w:p>
          <w:p w:rsidR="00D57D98" w:rsidRDefault="00D57D98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вынослив.(3мин).</w:t>
            </w:r>
          </w:p>
        </w:tc>
        <w:tc>
          <w:tcPr>
            <w:tcW w:w="2256" w:type="dxa"/>
          </w:tcPr>
          <w:p w:rsidR="00EB1B76" w:rsidRDefault="004C2877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Соверш-е постр-я,</w:t>
            </w:r>
          </w:p>
          <w:p w:rsidR="004C2877" w:rsidRDefault="004C2877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О.р.у. в движении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акрепление техники бега,</w:t>
            </w:r>
          </w:p>
          <w:p w:rsidR="004C2877" w:rsidRDefault="004C2877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ходьбы змейкой,</w:t>
            </w:r>
          </w:p>
          <w:p w:rsidR="00DE5FBD" w:rsidRDefault="00DE5FBD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спиной впер.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елн.</w:t>
            </w:r>
          </w:p>
          <w:p w:rsidR="00DE5FBD" w:rsidRDefault="00CA2A6A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="00DE5FBD">
              <w:rPr>
                <w:rFonts w:ascii="Times New Roman" w:hAnsi="Times New Roman"/>
                <w:sz w:val="24"/>
                <w:szCs w:val="24"/>
              </w:rPr>
              <w:t>ег</w:t>
            </w:r>
            <w:proofErr w:type="gramStart"/>
            <w:r w:rsidR="00DE5FBD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="00DE5FBD">
              <w:rPr>
                <w:rFonts w:ascii="Times New Roman" w:hAnsi="Times New Roman"/>
                <w:sz w:val="24"/>
                <w:szCs w:val="24"/>
              </w:rPr>
              <w:t>\и «Старт»</w:t>
            </w:r>
            <w:r w:rsidR="00AA1EE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A1EE5" w:rsidRDefault="00AA1EE5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«Чай-чай выручай»</w:t>
            </w:r>
          </w:p>
          <w:p w:rsidR="00105A4D" w:rsidRDefault="00105A4D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Рефлексия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тоги.</w:t>
            </w:r>
          </w:p>
        </w:tc>
        <w:tc>
          <w:tcPr>
            <w:tcW w:w="2256" w:type="dxa"/>
          </w:tcPr>
          <w:p w:rsidR="00EB1B76" w:rsidRDefault="00CA2A6A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Соверш-е постр-я,</w:t>
            </w:r>
          </w:p>
          <w:p w:rsidR="00CA2A6A" w:rsidRDefault="00CA2A6A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поворотов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асчёта.</w:t>
            </w:r>
          </w:p>
          <w:p w:rsidR="00CA2A6A" w:rsidRDefault="00CA2A6A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Бег,ходьба по прямой,кругу,противоходом,по-диагонали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ег парами.Метание м\м на дальность.</w:t>
            </w:r>
          </w:p>
          <w:p w:rsidR="00CA2A6A" w:rsidRDefault="00CA2A6A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«боулинг»</w:t>
            </w:r>
          </w:p>
        </w:tc>
        <w:tc>
          <w:tcPr>
            <w:tcW w:w="2256" w:type="dxa"/>
          </w:tcPr>
          <w:p w:rsidR="00EB1B76" w:rsidRDefault="003D4CAB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Расчёт1-4.Ору в ко-лоннах .п\и «Вызов номеров»Контрольные упражнения по бегу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AB4B65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="00AB4B65">
              <w:rPr>
                <w:rFonts w:ascii="Times New Roman" w:hAnsi="Times New Roman"/>
                <w:sz w:val="24"/>
                <w:szCs w:val="24"/>
              </w:rPr>
              <w:t>овершенствование техники метания на:п\и</w:t>
            </w:r>
          </w:p>
          <w:p w:rsidR="00AB4B65" w:rsidRDefault="00AB4B65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«Мишень» «Кто дальше»</w:t>
            </w:r>
            <w:proofErr w:type="gramStart"/>
            <w:r w:rsidR="00105A4D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105A4D">
              <w:rPr>
                <w:rFonts w:ascii="Times New Roman" w:hAnsi="Times New Roman"/>
                <w:sz w:val="24"/>
                <w:szCs w:val="24"/>
              </w:rPr>
              <w:t>ефлексия</w:t>
            </w:r>
          </w:p>
        </w:tc>
        <w:tc>
          <w:tcPr>
            <w:tcW w:w="2115" w:type="dxa"/>
          </w:tcPr>
          <w:p w:rsidR="00EB1B76" w:rsidRDefault="00D57D98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асчёт .Строевые команды.Равномерный бег </w:t>
            </w:r>
            <w:r w:rsidR="00D45F92">
              <w:rPr>
                <w:rFonts w:ascii="Times New Roman" w:hAnsi="Times New Roman"/>
                <w:sz w:val="24"/>
                <w:szCs w:val="24"/>
              </w:rPr>
              <w:t>3-4мин.</w:t>
            </w:r>
          </w:p>
          <w:p w:rsidR="00D45F92" w:rsidRDefault="00D45F92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О.р.у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 месте.</w:t>
            </w:r>
          </w:p>
          <w:p w:rsidR="00D45F92" w:rsidRDefault="00D45F92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Выполнение контрольных упражнений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</w:p>
          <w:p w:rsidR="00D45F92" w:rsidRDefault="00D45F92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метанию.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«5»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15509" w:type="dxa"/>
            <w:gridSpan w:val="8"/>
          </w:tcPr>
          <w:p w:rsidR="00EB1B76" w:rsidRDefault="00EB1B76" w:rsidP="00EB1B7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255" w:type="dxa"/>
          </w:tcPr>
          <w:p w:rsidR="00EB1B76" w:rsidRPr="003F5FF3" w:rsidRDefault="00BB260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Осознание личностного смысла учения освоение роли обучающегося</w:t>
            </w:r>
          </w:p>
        </w:tc>
        <w:tc>
          <w:tcPr>
            <w:tcW w:w="2256" w:type="dxa"/>
            <w:gridSpan w:val="2"/>
          </w:tcPr>
          <w:p w:rsidR="0033186B" w:rsidRDefault="003B54B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отзывчивости,взаимопонимания в группе</w:t>
            </w:r>
            <w:proofErr w:type="gramStart"/>
            <w:r w:rsidR="00D57D98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="00D57D98">
              <w:rPr>
                <w:rFonts w:ascii="Times New Roman" w:hAnsi="Times New Roman"/>
                <w:sz w:val="24"/>
                <w:szCs w:val="24"/>
              </w:rPr>
              <w:t>амоценка</w:t>
            </w:r>
          </w:p>
          <w:p w:rsidR="003B54B1" w:rsidRPr="003F5FF3" w:rsidRDefault="003B54B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EB1B76" w:rsidRDefault="00DE5FB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Осмысливание выполняемых заданий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тветствен</w:t>
            </w:r>
          </w:p>
          <w:p w:rsidR="00DE5FBD" w:rsidRPr="003F5FF3" w:rsidRDefault="00DE5FB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ности за свои действия</w:t>
            </w:r>
          </w:p>
        </w:tc>
        <w:tc>
          <w:tcPr>
            <w:tcW w:w="2256" w:type="dxa"/>
          </w:tcPr>
          <w:p w:rsidR="00EB1B76" w:rsidRDefault="00CA2A6A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 и освоение социальной роли</w:t>
            </w:r>
          </w:p>
          <w:p w:rsidR="00CA2A6A" w:rsidRDefault="00550B7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обуч-ся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ичной </w:t>
            </w:r>
          </w:p>
          <w:p w:rsidR="00550B77" w:rsidRPr="003F5FF3" w:rsidRDefault="00550B7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ответственности</w:t>
            </w:r>
          </w:p>
        </w:tc>
        <w:tc>
          <w:tcPr>
            <w:tcW w:w="2256" w:type="dxa"/>
          </w:tcPr>
          <w:p w:rsidR="00EB1B76" w:rsidRDefault="00AB4B6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чувства ответственности</w:t>
            </w:r>
          </w:p>
          <w:p w:rsidR="00AB4B65" w:rsidRPr="003F5FF3" w:rsidRDefault="00AB4B6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</w:t>
            </w:r>
            <w:r w:rsidR="00D45F92">
              <w:rPr>
                <w:rFonts w:ascii="Times New Roman" w:hAnsi="Times New Roman"/>
                <w:sz w:val="24"/>
                <w:szCs w:val="24"/>
              </w:rPr>
              <w:t xml:space="preserve"> себя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команду, мо</w:t>
            </w:r>
            <w:r w:rsidR="00D45F92">
              <w:rPr>
                <w:rFonts w:ascii="Times New Roman" w:hAnsi="Times New Roman"/>
                <w:sz w:val="24"/>
                <w:szCs w:val="24"/>
              </w:rPr>
              <w:t>ти</w:t>
            </w:r>
            <w:r>
              <w:rPr>
                <w:rFonts w:ascii="Times New Roman" w:hAnsi="Times New Roman"/>
                <w:sz w:val="24"/>
                <w:szCs w:val="24"/>
              </w:rPr>
              <w:t>вов учебной деяте</w:t>
            </w:r>
            <w:r w:rsidR="00D45F92">
              <w:rPr>
                <w:rFonts w:ascii="Times New Roman" w:hAnsi="Times New Roman"/>
                <w:sz w:val="24"/>
                <w:szCs w:val="24"/>
              </w:rPr>
              <w:t>льности</w:t>
            </w:r>
          </w:p>
        </w:tc>
        <w:tc>
          <w:tcPr>
            <w:tcW w:w="2115" w:type="dxa"/>
          </w:tcPr>
          <w:p w:rsidR="00EB1B76" w:rsidRDefault="00D45F9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 учебной деятельности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сознание своего резу</w:t>
            </w:r>
          </w:p>
          <w:p w:rsidR="00D45F92" w:rsidRPr="003F5FF3" w:rsidRDefault="00D45F9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льтата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Метапредметные (УУД)</w:t>
            </w:r>
          </w:p>
        </w:tc>
        <w:tc>
          <w:tcPr>
            <w:tcW w:w="2255" w:type="dxa"/>
          </w:tcPr>
          <w:p w:rsidR="00EB1B76" w:rsidRDefault="00BB260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К-Устанавливать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рабочие отношения</w:t>
            </w:r>
          </w:p>
          <w:p w:rsidR="00BB260B" w:rsidRDefault="00BB260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Р-находить необходимую информацию</w:t>
            </w:r>
          </w:p>
          <w:p w:rsidR="00BB260B" w:rsidRPr="003F5FF3" w:rsidRDefault="00BB260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П-объяснять </w:t>
            </w:r>
            <w:r w:rsidR="00410A44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r w:rsidR="00410A44">
              <w:rPr>
                <w:rFonts w:ascii="Times New Roman" w:hAnsi="Times New Roman"/>
                <w:sz w:val="24"/>
                <w:szCs w:val="24"/>
              </w:rPr>
              <w:lastRenderedPageBreak/>
              <w:t>чего нужен урок, физич</w:t>
            </w:r>
            <w:proofErr w:type="gramStart"/>
            <w:r w:rsidR="00410A44"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 w:rsidR="00410A44">
              <w:rPr>
                <w:rFonts w:ascii="Times New Roman" w:hAnsi="Times New Roman"/>
                <w:sz w:val="24"/>
                <w:szCs w:val="24"/>
              </w:rPr>
              <w:t>пражнения</w:t>
            </w:r>
          </w:p>
        </w:tc>
        <w:tc>
          <w:tcPr>
            <w:tcW w:w="2256" w:type="dxa"/>
            <w:gridSpan w:val="2"/>
          </w:tcPr>
          <w:p w:rsidR="00EB1B76" w:rsidRDefault="0033186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К-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Устанавливать рабочие отношения</w:t>
            </w:r>
          </w:p>
          <w:p w:rsidR="0033186B" w:rsidRDefault="0033186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Р-осуществлять </w:t>
            </w:r>
          </w:p>
          <w:p w:rsidR="0033186B" w:rsidRDefault="0033186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действия по правилу</w:t>
            </w:r>
          </w:p>
          <w:p w:rsidR="0033186B" w:rsidRDefault="0033186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п-рассказывать </w:t>
            </w:r>
          </w:p>
          <w:p w:rsidR="0033186B" w:rsidRPr="003F5FF3" w:rsidRDefault="0033186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правила бега и ходьбы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мысл игр.</w:t>
            </w:r>
          </w:p>
        </w:tc>
        <w:tc>
          <w:tcPr>
            <w:tcW w:w="2256" w:type="dxa"/>
          </w:tcPr>
          <w:p w:rsidR="00EB1B76" w:rsidRDefault="00DE5FB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К-сотрудничать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со  сверсниками</w:t>
            </w:r>
          </w:p>
          <w:p w:rsidR="00DE5FBD" w:rsidRDefault="00DE5FB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Р-адекватно понимать ошибки,</w:t>
            </w:r>
          </w:p>
          <w:p w:rsidR="00DE5FBD" w:rsidRDefault="00550B7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DE5FBD">
              <w:rPr>
                <w:rFonts w:ascii="Times New Roman" w:hAnsi="Times New Roman"/>
                <w:sz w:val="24"/>
                <w:szCs w:val="24"/>
              </w:rPr>
              <w:t>существлять действия по образц</w:t>
            </w:r>
          </w:p>
          <w:p w:rsidR="00DE5FBD" w:rsidRPr="003F5FF3" w:rsidRDefault="00DE5FB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П-обьяснять для чего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нужны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упр-я</w:t>
            </w:r>
          </w:p>
        </w:tc>
        <w:tc>
          <w:tcPr>
            <w:tcW w:w="2256" w:type="dxa"/>
          </w:tcPr>
          <w:p w:rsidR="00EB1B76" w:rsidRDefault="00550B7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К-устанавливать</w:t>
            </w:r>
            <w:proofErr w:type="gramEnd"/>
          </w:p>
          <w:p w:rsidR="00550B77" w:rsidRDefault="00550B7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рабочие отношения</w:t>
            </w:r>
          </w:p>
          <w:p w:rsidR="00550B77" w:rsidRDefault="00550B7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р-осуществлять действия позаданно</w:t>
            </w:r>
          </w:p>
          <w:p w:rsidR="00550B77" w:rsidRDefault="00550B7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образцу-правил</w:t>
            </w:r>
            <w:proofErr w:type="gramEnd"/>
          </w:p>
          <w:p w:rsidR="00550B77" w:rsidRDefault="00550B7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п-рассказать и пока</w:t>
            </w:r>
          </w:p>
          <w:p w:rsidR="00550B77" w:rsidRDefault="00550B7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зать технику челн.</w:t>
            </w:r>
          </w:p>
          <w:p w:rsidR="00550B77" w:rsidRPr="003F5FF3" w:rsidRDefault="00550B7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етания       </w:t>
            </w:r>
          </w:p>
        </w:tc>
        <w:tc>
          <w:tcPr>
            <w:tcW w:w="2256" w:type="dxa"/>
          </w:tcPr>
          <w:p w:rsidR="00EB1B76" w:rsidRDefault="00AB4B6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К-сохранять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доброжелательн.</w:t>
            </w:r>
          </w:p>
          <w:p w:rsidR="00AB4B65" w:rsidRDefault="00AB4B6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 к другу</w:t>
            </w:r>
          </w:p>
          <w:p w:rsidR="00AB4B65" w:rsidRDefault="00EB308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р-адекватно оценивать себя и друзей</w:t>
            </w:r>
          </w:p>
          <w:p w:rsidR="00EB308F" w:rsidRPr="003F5FF3" w:rsidRDefault="00EB308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п-рассказать правила бега.</w:t>
            </w:r>
          </w:p>
        </w:tc>
        <w:tc>
          <w:tcPr>
            <w:tcW w:w="2115" w:type="dxa"/>
          </w:tcPr>
          <w:p w:rsidR="00EB1B76" w:rsidRDefault="00D45F9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К-</w:t>
            </w:r>
            <w:r w:rsidR="008A32B2">
              <w:rPr>
                <w:rFonts w:ascii="Times New Roman" w:hAnsi="Times New Roman"/>
                <w:sz w:val="24"/>
                <w:szCs w:val="24"/>
              </w:rPr>
              <w:t>выражать</w:t>
            </w:r>
            <w:proofErr w:type="gramEnd"/>
            <w:r w:rsidR="008A32B2">
              <w:rPr>
                <w:rFonts w:ascii="Times New Roman" w:hAnsi="Times New Roman"/>
                <w:sz w:val="24"/>
                <w:szCs w:val="24"/>
              </w:rPr>
              <w:t xml:space="preserve"> свои мысли в соотв-ии</w:t>
            </w:r>
          </w:p>
          <w:p w:rsidR="008A32B2" w:rsidRDefault="008A32B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задачами</w:t>
            </w:r>
          </w:p>
          <w:p w:rsidR="008A32B2" w:rsidRDefault="008A32B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р-понимать оценку взрослого</w:t>
            </w:r>
          </w:p>
          <w:p w:rsidR="008A32B2" w:rsidRDefault="008A32B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п-рассказать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правила метания</w:t>
            </w:r>
          </w:p>
          <w:p w:rsidR="008A32B2" w:rsidRPr="003F5FF3" w:rsidRDefault="008A32B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безопасность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Предметные </w:t>
            </w:r>
          </w:p>
        </w:tc>
        <w:tc>
          <w:tcPr>
            <w:tcW w:w="2255" w:type="dxa"/>
          </w:tcPr>
          <w:p w:rsidR="00EB1B76" w:rsidRDefault="00410A4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Строиться в шеренгу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олонну,выполнять о.м.у.</w:t>
            </w:r>
          </w:p>
          <w:p w:rsidR="00410A44" w:rsidRPr="003F5FF3" w:rsidRDefault="00410A4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Играть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\и.</w:t>
            </w:r>
          </w:p>
        </w:tc>
        <w:tc>
          <w:tcPr>
            <w:tcW w:w="2256" w:type="dxa"/>
            <w:gridSpan w:val="2"/>
          </w:tcPr>
          <w:p w:rsidR="00EB1B76" w:rsidRDefault="0033186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о.р.у.</w:t>
            </w:r>
          </w:p>
          <w:p w:rsidR="0033186B" w:rsidRDefault="0033186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движении шагом,</w:t>
            </w:r>
          </w:p>
          <w:p w:rsidR="0033186B" w:rsidRDefault="0033186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медленно бегом.</w:t>
            </w:r>
          </w:p>
          <w:p w:rsidR="0033186B" w:rsidRPr="003F5FF3" w:rsidRDefault="00D57D9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Тестовые упр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33186B"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End"/>
            <w:r w:rsidR="0033186B">
              <w:rPr>
                <w:rFonts w:ascii="Times New Roman" w:hAnsi="Times New Roman"/>
                <w:sz w:val="24"/>
                <w:szCs w:val="24"/>
              </w:rPr>
              <w:t>а результ</w:t>
            </w:r>
            <w:r>
              <w:rPr>
                <w:rFonts w:ascii="Times New Roman" w:hAnsi="Times New Roman"/>
                <w:sz w:val="24"/>
                <w:szCs w:val="24"/>
              </w:rPr>
              <w:t>ат</w:t>
            </w:r>
          </w:p>
        </w:tc>
        <w:tc>
          <w:tcPr>
            <w:tcW w:w="2256" w:type="dxa"/>
          </w:tcPr>
          <w:p w:rsidR="007659D6" w:rsidRDefault="007659D6" w:rsidP="007659D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о.р.у.</w:t>
            </w:r>
          </w:p>
          <w:p w:rsidR="007659D6" w:rsidRDefault="007659D6" w:rsidP="007659D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движении шагом,</w:t>
            </w:r>
          </w:p>
          <w:p w:rsidR="007659D6" w:rsidRDefault="007659D6" w:rsidP="007659D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медленно бегом.</w:t>
            </w:r>
          </w:p>
          <w:p w:rsidR="00EB1B76" w:rsidRDefault="007659D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ег 3х10;4х9</w:t>
            </w:r>
          </w:p>
          <w:p w:rsidR="00105A4D" w:rsidRPr="003F5FF3" w:rsidRDefault="00105A4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Ввформе эстафеты.</w:t>
            </w:r>
          </w:p>
        </w:tc>
        <w:tc>
          <w:tcPr>
            <w:tcW w:w="2256" w:type="dxa"/>
          </w:tcPr>
          <w:p w:rsidR="00550B77" w:rsidRDefault="00550B77" w:rsidP="00550B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о.р.у.</w:t>
            </w:r>
          </w:p>
          <w:p w:rsidR="00EB1B76" w:rsidRDefault="00550B77" w:rsidP="00550B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движении шагом Челн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ег 3х10;4х9</w:t>
            </w:r>
          </w:p>
          <w:p w:rsidR="00550B77" w:rsidRDefault="00550B77" w:rsidP="00550B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метание м\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,п\и</w:t>
            </w:r>
          </w:p>
          <w:p w:rsidR="00550B77" w:rsidRPr="003F5FF3" w:rsidRDefault="00550B77" w:rsidP="00550B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«змейка</w:t>
            </w:r>
            <w:proofErr w:type="gramStart"/>
            <w:r w:rsidR="003D4CAB"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 w:rsidR="003D4CAB">
              <w:rPr>
                <w:rFonts w:ascii="Times New Roman" w:hAnsi="Times New Roman"/>
                <w:sz w:val="24"/>
                <w:szCs w:val="24"/>
              </w:rPr>
              <w:t>тарт»</w:t>
            </w:r>
          </w:p>
        </w:tc>
        <w:tc>
          <w:tcPr>
            <w:tcW w:w="2256" w:type="dxa"/>
          </w:tcPr>
          <w:p w:rsidR="00EB1B76" w:rsidRPr="003F5FF3" w:rsidRDefault="00EB308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бег с высокого старта на скорость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етание в заданную цель.</w:t>
            </w:r>
          </w:p>
        </w:tc>
        <w:tc>
          <w:tcPr>
            <w:tcW w:w="2115" w:type="dxa"/>
          </w:tcPr>
          <w:p w:rsidR="00EB1B76" w:rsidRPr="003F5FF3" w:rsidRDefault="008A32B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метание с места по командам учителя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облюдать т\б. Бег до 5мин.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Тип занятий</w:t>
            </w:r>
          </w:p>
        </w:tc>
        <w:tc>
          <w:tcPr>
            <w:tcW w:w="13394" w:type="dxa"/>
            <w:gridSpan w:val="7"/>
          </w:tcPr>
          <w:p w:rsidR="00EB1B76" w:rsidRPr="003F5FF3" w:rsidRDefault="007659D6" w:rsidP="00EB1B76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Ознакомление             </w:t>
            </w:r>
            <w:r w:rsidR="003D4CAB">
              <w:rPr>
                <w:rFonts w:ascii="Times New Roman" w:hAnsi="Times New Roman"/>
                <w:sz w:val="24"/>
              </w:rPr>
              <w:t xml:space="preserve">                  </w:t>
            </w:r>
            <w:r>
              <w:rPr>
                <w:rFonts w:ascii="Times New Roman" w:hAnsi="Times New Roman"/>
                <w:sz w:val="24"/>
              </w:rPr>
              <w:t xml:space="preserve">  Фронтально </w:t>
            </w:r>
            <w:proofErr w:type="gramStart"/>
            <w:r>
              <w:rPr>
                <w:rFonts w:ascii="Times New Roman" w:hAnsi="Times New Roman"/>
                <w:sz w:val="24"/>
              </w:rPr>
              <w:t>-к</w:t>
            </w:r>
            <w:proofErr w:type="gramEnd"/>
            <w:r w:rsidR="00F33BC9">
              <w:rPr>
                <w:rFonts w:ascii="Times New Roman" w:hAnsi="Times New Roman"/>
                <w:sz w:val="24"/>
              </w:rPr>
              <w:t>омбинированный</w:t>
            </w:r>
            <w:r w:rsidR="0033186B">
              <w:rPr>
                <w:rFonts w:ascii="Times New Roman" w:hAnsi="Times New Roman"/>
                <w:sz w:val="24"/>
              </w:rPr>
              <w:t xml:space="preserve">  </w:t>
            </w:r>
            <w:r w:rsidR="00EB308F">
              <w:rPr>
                <w:rFonts w:ascii="Times New Roman" w:hAnsi="Times New Roman"/>
                <w:sz w:val="24"/>
              </w:rPr>
              <w:t xml:space="preserve">                                    </w:t>
            </w:r>
            <w:r w:rsidR="008A32B2">
              <w:rPr>
                <w:rFonts w:ascii="Times New Roman" w:hAnsi="Times New Roman"/>
                <w:sz w:val="24"/>
              </w:rPr>
              <w:t xml:space="preserve">                  </w:t>
            </w:r>
            <w:r w:rsidR="00EB308F">
              <w:rPr>
                <w:rFonts w:ascii="Times New Roman" w:hAnsi="Times New Roman"/>
                <w:sz w:val="24"/>
              </w:rPr>
              <w:t xml:space="preserve"> Контрольный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Формы контрол</w:t>
            </w:r>
          </w:p>
          <w:p w:rsidR="00EB1B76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765B3307" wp14:editId="23C17F84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13970</wp:posOffset>
                      </wp:positionV>
                      <wp:extent cx="9848850" cy="9525"/>
                      <wp:effectExtent l="9525" t="10795" r="9525" b="8255"/>
                      <wp:wrapNone/>
                      <wp:docPr id="10" name="Прямая со стрелкой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98488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0" o:spid="_x0000_s1026" type="#_x0000_t32" style="position:absolute;margin-left:-6.4pt;margin-top:1.1pt;width:775.5pt;height:.7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">
                      <v:stroke dashstyle="1 1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Матер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тех. база</w:t>
            </w:r>
          </w:p>
          <w:p w:rsidR="00EB1B76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1B76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5145BB0D" wp14:editId="7B25C23A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158750</wp:posOffset>
                      </wp:positionV>
                      <wp:extent cx="9848850" cy="38100"/>
                      <wp:effectExtent l="9525" t="10795" r="9525" b="8255"/>
                      <wp:wrapNone/>
                      <wp:docPr id="9" name="Прямая со стрелкой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848850" cy="38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9" o:spid="_x0000_s1026" type="#_x0000_t32" style="position:absolute;margin-left:-6.4pt;margin-top:12.5pt;width:775.5pt;height: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">
                      <v:stroke dashstyle="1 1" endcap="round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1B76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Домашнее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задан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5" w:type="dxa"/>
          </w:tcPr>
          <w:p w:rsidR="00EB1B76" w:rsidRDefault="00EF57D7" w:rsidP="00EB1B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Опрос-беседа</w:t>
            </w:r>
          </w:p>
          <w:p w:rsidR="00F33BC9" w:rsidRDefault="00F33BC9" w:rsidP="00EB1B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Флажки</w:t>
            </w:r>
            <w:proofErr w:type="gramStart"/>
            <w:r w:rsidR="00EF57D7">
              <w:rPr>
                <w:sz w:val="24"/>
                <w:szCs w:val="24"/>
              </w:rPr>
              <w:t>.ж</w:t>
            </w:r>
            <w:proofErr w:type="gramEnd"/>
            <w:r w:rsidR="00EF57D7">
              <w:rPr>
                <w:sz w:val="24"/>
                <w:szCs w:val="24"/>
              </w:rPr>
              <w:t>урнал по</w:t>
            </w:r>
          </w:p>
          <w:p w:rsidR="00EF57D7" w:rsidRDefault="00EF57D7" w:rsidP="00EB1B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технике безопасн.</w:t>
            </w:r>
          </w:p>
          <w:p w:rsidR="0033186B" w:rsidRDefault="0033186B" w:rsidP="00EB1B76">
            <w:pPr>
              <w:rPr>
                <w:sz w:val="24"/>
                <w:szCs w:val="24"/>
              </w:rPr>
            </w:pPr>
          </w:p>
          <w:p w:rsidR="00F33BC9" w:rsidRDefault="00F33BC9" w:rsidP="00EB1B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безопасн.</w:t>
            </w:r>
          </w:p>
          <w:p w:rsidR="00F33BC9" w:rsidRPr="003F5FF3" w:rsidRDefault="00F33BC9" w:rsidP="00EB1B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\и, лёгк.атлет.</w:t>
            </w:r>
          </w:p>
        </w:tc>
        <w:tc>
          <w:tcPr>
            <w:tcW w:w="2256" w:type="dxa"/>
            <w:gridSpan w:val="2"/>
          </w:tcPr>
          <w:p w:rsidR="00EB1B76" w:rsidRDefault="0033186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оррект.</w:t>
            </w:r>
          </w:p>
          <w:p w:rsidR="0033186B" w:rsidRDefault="0033186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Секундомер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онусы,флажки</w:t>
            </w:r>
            <w:r w:rsidR="00251DD0">
              <w:rPr>
                <w:rFonts w:ascii="Times New Roman" w:hAnsi="Times New Roman"/>
                <w:sz w:val="24"/>
                <w:szCs w:val="24"/>
              </w:rPr>
              <w:t>,эст.пал.</w:t>
            </w:r>
          </w:p>
          <w:p w:rsidR="00251DD0" w:rsidRDefault="00251DD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51DD0" w:rsidRPr="00EA0DBB" w:rsidRDefault="00251DD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бега и ходьбы.Ускорения.</w:t>
            </w:r>
          </w:p>
        </w:tc>
        <w:tc>
          <w:tcPr>
            <w:tcW w:w="2256" w:type="dxa"/>
          </w:tcPr>
          <w:p w:rsidR="00EB1B76" w:rsidRDefault="007659D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Визуальная коррек.</w:t>
            </w:r>
          </w:p>
          <w:p w:rsidR="007659D6" w:rsidRDefault="007659D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Кубики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висток,конусы,эст.палочки</w:t>
            </w:r>
          </w:p>
          <w:p w:rsidR="007659D6" w:rsidRDefault="007659D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659D6" w:rsidRPr="003F5FF3" w:rsidRDefault="007659D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О.р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Бег со сменой скорости,направл.</w:t>
            </w:r>
          </w:p>
        </w:tc>
        <w:tc>
          <w:tcPr>
            <w:tcW w:w="2256" w:type="dxa"/>
          </w:tcPr>
          <w:p w:rsidR="00EB1B76" w:rsidRDefault="003D4CA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Визуальная коррек</w:t>
            </w:r>
          </w:p>
          <w:p w:rsidR="003D4CAB" w:rsidRDefault="003D4CA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Малые мячи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егли</w:t>
            </w:r>
          </w:p>
          <w:p w:rsidR="003D4CAB" w:rsidRDefault="003D4CA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конусы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убики</w:t>
            </w:r>
          </w:p>
          <w:p w:rsidR="003D4CAB" w:rsidRDefault="003D4CA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D4CAB" w:rsidRDefault="003D4CA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движении.</w:t>
            </w:r>
          </w:p>
          <w:p w:rsidR="003D4CAB" w:rsidRPr="003F5FF3" w:rsidRDefault="003D4CA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Метание м\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6" w:type="dxa"/>
          </w:tcPr>
          <w:p w:rsidR="00EB1B76" w:rsidRDefault="00D57D9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ехника</w:t>
            </w:r>
          </w:p>
          <w:p w:rsidR="00D57D98" w:rsidRDefault="00D57D9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Секундомер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егли,</w:t>
            </w:r>
          </w:p>
          <w:p w:rsidR="00D57D98" w:rsidRDefault="00D57D9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Конусы</w:t>
            </w:r>
          </w:p>
          <w:p w:rsidR="00D57D98" w:rsidRDefault="00D57D9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57D98" w:rsidRPr="003F5FF3" w:rsidRDefault="00D57D9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с бегом,метанием</w:t>
            </w:r>
          </w:p>
        </w:tc>
        <w:tc>
          <w:tcPr>
            <w:tcW w:w="2115" w:type="dxa"/>
          </w:tcPr>
          <w:p w:rsidR="00EB1B76" w:rsidRDefault="008A32B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Фикс. Результата</w:t>
            </w:r>
          </w:p>
          <w:p w:rsidR="00F501FA" w:rsidRDefault="00F501FA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Рулетка теннисные </w:t>
            </w:r>
            <w:r w:rsidR="008A32B2">
              <w:rPr>
                <w:rFonts w:ascii="Times New Roman" w:hAnsi="Times New Roman"/>
                <w:sz w:val="24"/>
                <w:szCs w:val="24"/>
              </w:rPr>
              <w:t>мяч</w:t>
            </w:r>
            <w:r>
              <w:rPr>
                <w:rFonts w:ascii="Times New Roman" w:hAnsi="Times New Roman"/>
                <w:sz w:val="24"/>
                <w:szCs w:val="24"/>
              </w:rPr>
              <w:t>и,</w:t>
            </w:r>
          </w:p>
          <w:p w:rsidR="00F501FA" w:rsidRDefault="00F501FA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Мишени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,ф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лажки</w:t>
            </w:r>
          </w:p>
          <w:p w:rsidR="00F501FA" w:rsidRDefault="00F501FA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Переменный бег-</w:t>
            </w:r>
          </w:p>
          <w:p w:rsidR="008A32B2" w:rsidRPr="003F5FF3" w:rsidRDefault="00F501FA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Ходьба до 10мин. 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У.М.О.</w:t>
            </w:r>
          </w:p>
        </w:tc>
        <w:tc>
          <w:tcPr>
            <w:tcW w:w="13394" w:type="dxa"/>
            <w:gridSpan w:val="7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Рабочая программа  «Физическая культура» для учащихся 1 – 4  класс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.  </w:t>
            </w:r>
            <w:r w:rsidRPr="00792C07">
              <w:rPr>
                <w:rFonts w:ascii="Times New Roman" w:hAnsi="Times New Roman"/>
                <w:sz w:val="24"/>
                <w:szCs w:val="24"/>
              </w:rPr>
              <w:t>В.И.Лях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– М</w:t>
            </w:r>
            <w:r>
              <w:rPr>
                <w:rFonts w:ascii="Times New Roman" w:hAnsi="Times New Roman"/>
                <w:sz w:val="24"/>
                <w:szCs w:val="24"/>
              </w:rPr>
              <w:t>осква «Просвещение» 2011год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. Учебно-методическая литература, журнал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«Физическая культура в школе».</w:t>
            </w:r>
            <w:r w:rsidRPr="00C42FEB">
              <w:rPr>
                <w:rFonts w:ascii="Times New Roman" w:hAnsi="Times New Roman"/>
                <w:sz w:val="16"/>
                <w:szCs w:val="16"/>
              </w:rPr>
              <w:t>ПОУРОЧНЫЕ РАЗРАБОТКИ ПО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ФИЗ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.К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УЛЬТУРЕ 2</w:t>
            </w:r>
            <w:r w:rsidRPr="00C42FEB">
              <w:rPr>
                <w:rFonts w:ascii="Times New Roman" w:hAnsi="Times New Roman"/>
                <w:sz w:val="16"/>
                <w:szCs w:val="16"/>
              </w:rPr>
              <w:t>КЛ.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15509" w:type="dxa"/>
            <w:gridSpan w:val="8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Основы знаний о физической культуре, способы физкультурной деятельности в процессе урока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2255" w:type="dxa"/>
            <w:shd w:val="clear" w:color="auto" w:fill="FFC00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56" w:type="dxa"/>
            <w:gridSpan w:val="2"/>
            <w:shd w:val="clear" w:color="auto" w:fill="FFC00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56" w:type="dxa"/>
            <w:shd w:val="clear" w:color="auto" w:fill="FFC00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56" w:type="dxa"/>
            <w:shd w:val="clear" w:color="auto" w:fill="FFC00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56" w:type="dxa"/>
            <w:shd w:val="clear" w:color="auto" w:fill="FFC00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15" w:type="dxa"/>
            <w:shd w:val="clear" w:color="auto" w:fill="FFC00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план\факт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55" w:type="dxa"/>
          </w:tcPr>
          <w:p w:rsidR="00EB1B76" w:rsidRPr="003F5FF3" w:rsidRDefault="00AB0C4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21-25сен</w:t>
            </w:r>
          </w:p>
        </w:tc>
        <w:tc>
          <w:tcPr>
            <w:tcW w:w="2256" w:type="dxa"/>
            <w:gridSpan w:val="2"/>
          </w:tcPr>
          <w:p w:rsidR="00EB1B76" w:rsidRPr="003F5FF3" w:rsidRDefault="00AB0C4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21-25сен</w:t>
            </w:r>
          </w:p>
        </w:tc>
        <w:tc>
          <w:tcPr>
            <w:tcW w:w="2256" w:type="dxa"/>
          </w:tcPr>
          <w:p w:rsidR="00EB1B76" w:rsidRPr="003F5FF3" w:rsidRDefault="00AB0C4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28-2окт</w:t>
            </w:r>
          </w:p>
        </w:tc>
        <w:tc>
          <w:tcPr>
            <w:tcW w:w="2256" w:type="dxa"/>
          </w:tcPr>
          <w:p w:rsidR="00EB1B76" w:rsidRPr="003F5FF3" w:rsidRDefault="00AB0C4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28-2окт</w:t>
            </w:r>
          </w:p>
        </w:tc>
        <w:tc>
          <w:tcPr>
            <w:tcW w:w="2256" w:type="dxa"/>
          </w:tcPr>
          <w:p w:rsidR="00EB1B76" w:rsidRPr="003F5FF3" w:rsidRDefault="00AB0C4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5-9окт</w:t>
            </w:r>
          </w:p>
        </w:tc>
        <w:tc>
          <w:tcPr>
            <w:tcW w:w="2115" w:type="dxa"/>
          </w:tcPr>
          <w:p w:rsidR="00EB1B76" w:rsidRPr="003F5FF3" w:rsidRDefault="00AB0C4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5-9окт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255" w:type="dxa"/>
          </w:tcPr>
          <w:p w:rsidR="00EB1B76" w:rsidRPr="003F5FF3" w:rsidRDefault="00F501FA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л\а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A2EB1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3A2EB1">
              <w:rPr>
                <w:rFonts w:ascii="Times New Roman" w:hAnsi="Times New Roman"/>
                <w:sz w:val="24"/>
                <w:szCs w:val="24"/>
              </w:rPr>
              <w:t>Физические качества:быстрота,выносливость,ловкость,сила,гибкость</w:t>
            </w:r>
          </w:p>
        </w:tc>
        <w:tc>
          <w:tcPr>
            <w:tcW w:w="2256" w:type="dxa"/>
            <w:gridSpan w:val="2"/>
          </w:tcPr>
          <w:p w:rsidR="00EB1B76" w:rsidRDefault="006A146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\а. Виды прыжков.</w:t>
            </w:r>
          </w:p>
          <w:p w:rsidR="006A1465" w:rsidRDefault="006A146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Легкоатлетические</w:t>
            </w:r>
          </w:p>
          <w:p w:rsidR="006A1465" w:rsidRDefault="006A146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комбинированные</w:t>
            </w:r>
          </w:p>
          <w:p w:rsidR="006A1465" w:rsidRPr="003F5FF3" w:rsidRDefault="006A146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эстафеты. </w:t>
            </w:r>
          </w:p>
        </w:tc>
        <w:tc>
          <w:tcPr>
            <w:tcW w:w="2256" w:type="dxa"/>
          </w:tcPr>
          <w:p w:rsidR="00EB1B76" w:rsidRDefault="00845B4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л\а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рыжки в длину с разбега,</w:t>
            </w:r>
          </w:p>
          <w:p w:rsidR="00845B4F" w:rsidRPr="003F5FF3" w:rsidRDefault="00845B4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места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россовый бег.</w:t>
            </w:r>
          </w:p>
        </w:tc>
        <w:tc>
          <w:tcPr>
            <w:tcW w:w="2256" w:type="dxa"/>
          </w:tcPr>
          <w:p w:rsidR="00EB1B76" w:rsidRPr="003F5FF3" w:rsidRDefault="00DA3BA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л\а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рыжки в длину.Легкоатлетическая полоса препятствий.</w:t>
            </w:r>
          </w:p>
        </w:tc>
        <w:tc>
          <w:tcPr>
            <w:tcW w:w="2256" w:type="dxa"/>
          </w:tcPr>
          <w:p w:rsidR="00EB1B76" w:rsidRDefault="007C5DB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О.Ф П.Развитие двигательных качеств в подв.</w:t>
            </w:r>
          </w:p>
          <w:p w:rsidR="007C5DB6" w:rsidRPr="003F5FF3" w:rsidRDefault="007C5DB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играх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7965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="00796522">
              <w:rPr>
                <w:rFonts w:ascii="Times New Roman" w:hAnsi="Times New Roman"/>
                <w:sz w:val="24"/>
                <w:szCs w:val="24"/>
              </w:rPr>
              <w:t>читалки.</w:t>
            </w:r>
          </w:p>
        </w:tc>
        <w:tc>
          <w:tcPr>
            <w:tcW w:w="2115" w:type="dxa"/>
          </w:tcPr>
          <w:p w:rsidR="00EB1B76" w:rsidRDefault="007C5DB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Спортивные игры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одвижные игры с элемент. спортивных игр.</w:t>
            </w:r>
          </w:p>
          <w:p w:rsidR="007C5DB6" w:rsidRPr="007C5DB6" w:rsidRDefault="007C5DB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Передача мяча.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255" w:type="dxa"/>
          </w:tcPr>
          <w:p w:rsidR="00EB1B76" w:rsidRDefault="003A2EB1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Разминочные упр-я</w:t>
            </w:r>
          </w:p>
          <w:p w:rsidR="003A2EB1" w:rsidRDefault="003A2EB1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направленные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на развитие двигат-х </w:t>
            </w:r>
          </w:p>
          <w:p w:rsidR="003A2EB1" w:rsidRDefault="003A2EB1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качеств с показом и разбором учащ-ся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AA1EE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AA1EE5">
              <w:rPr>
                <w:rFonts w:ascii="Times New Roman" w:hAnsi="Times New Roman"/>
                <w:sz w:val="24"/>
                <w:szCs w:val="24"/>
              </w:rPr>
              <w:t>одвижные игр</w:t>
            </w:r>
          </w:p>
          <w:p w:rsidR="00AA1EE5" w:rsidRDefault="00AA1EE5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«Машина едет» «Третий лишний» «Огонь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ода,воздухЗадень линию»</w:t>
            </w:r>
          </w:p>
        </w:tc>
        <w:tc>
          <w:tcPr>
            <w:tcW w:w="2256" w:type="dxa"/>
            <w:gridSpan w:val="2"/>
          </w:tcPr>
          <w:p w:rsidR="00EB1B76" w:rsidRDefault="006A1465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азминка в движении.п\и</w:t>
            </w:r>
          </w:p>
          <w:p w:rsidR="006A1465" w:rsidRDefault="006A1465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«Вызов номеров»</w:t>
            </w:r>
            <w:r w:rsidR="006D1B6F">
              <w:rPr>
                <w:rFonts w:ascii="Times New Roman" w:hAnsi="Times New Roman"/>
                <w:sz w:val="24"/>
                <w:szCs w:val="24"/>
              </w:rPr>
              <w:t xml:space="preserve"> с повторением физичес. Качеств.</w:t>
            </w:r>
          </w:p>
          <w:p w:rsidR="006A1465" w:rsidRDefault="006A1465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Разновидности прыжков поточно-фронтально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рыжки в длину. п\и «зайцы в огороде»</w:t>
            </w:r>
          </w:p>
        </w:tc>
        <w:tc>
          <w:tcPr>
            <w:tcW w:w="2256" w:type="dxa"/>
          </w:tcPr>
          <w:p w:rsidR="00EB1B76" w:rsidRDefault="00845B4F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Равномерный «кросс-поход» до 1км.</w:t>
            </w:r>
            <w:r w:rsidR="0086539F">
              <w:rPr>
                <w:rFonts w:ascii="Times New Roman" w:hAnsi="Times New Roman"/>
                <w:sz w:val="24"/>
                <w:szCs w:val="24"/>
              </w:rPr>
              <w:t xml:space="preserve"> о.р.</w:t>
            </w:r>
            <w:proofErr w:type="gramStart"/>
            <w:r w:rsidR="0086539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="0086539F">
              <w:rPr>
                <w:rFonts w:ascii="Times New Roman" w:hAnsi="Times New Roman"/>
                <w:sz w:val="24"/>
                <w:szCs w:val="24"/>
              </w:rPr>
              <w:t>. на месте.</w:t>
            </w:r>
          </w:p>
          <w:p w:rsidR="0086539F" w:rsidRDefault="0086539F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Разучивание техники прыжка с разбега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«Кто дальше» «Класс</w:t>
            </w:r>
          </w:p>
          <w:p w:rsidR="0086539F" w:rsidRDefault="0086539F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Смирно»</w:t>
            </w:r>
            <w:r w:rsidR="00105A4D">
              <w:rPr>
                <w:rFonts w:ascii="Times New Roman" w:hAnsi="Times New Roman"/>
                <w:sz w:val="24"/>
                <w:szCs w:val="24"/>
              </w:rPr>
              <w:t>. Самооценка.</w:t>
            </w:r>
          </w:p>
        </w:tc>
        <w:tc>
          <w:tcPr>
            <w:tcW w:w="2256" w:type="dxa"/>
          </w:tcPr>
          <w:p w:rsidR="00EB1B76" w:rsidRDefault="00DA3BA5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Разминка в движ.</w:t>
            </w:r>
          </w:p>
          <w:p w:rsidR="00DA3BA5" w:rsidRDefault="00DA3BA5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Контрольные упражнения по прыжкам в длину.</w:t>
            </w:r>
          </w:p>
          <w:p w:rsidR="00DA3BA5" w:rsidRDefault="00DA3BA5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Преодоление полосы препятств.:</w:t>
            </w:r>
          </w:p>
          <w:p w:rsidR="00DA3BA5" w:rsidRDefault="007C5DB6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="00DA3BA5">
              <w:rPr>
                <w:rFonts w:ascii="Times New Roman" w:hAnsi="Times New Roman"/>
                <w:sz w:val="24"/>
                <w:szCs w:val="24"/>
              </w:rPr>
              <w:t>ег-</w:t>
            </w:r>
            <w:r w:rsidR="00E500BD">
              <w:rPr>
                <w:rFonts w:ascii="Times New Roman" w:hAnsi="Times New Roman"/>
                <w:sz w:val="24"/>
                <w:szCs w:val="24"/>
              </w:rPr>
              <w:t>прыжки-метания-броски-</w:t>
            </w:r>
          </w:p>
          <w:p w:rsidR="00E500BD" w:rsidRDefault="00E500BD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перелезания</w:t>
            </w:r>
            <w:proofErr w:type="gramStart"/>
            <w:r w:rsidR="00275600"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 w:rsidR="00275600">
              <w:rPr>
                <w:rFonts w:ascii="Times New Roman" w:hAnsi="Times New Roman"/>
                <w:sz w:val="24"/>
                <w:szCs w:val="24"/>
              </w:rPr>
              <w:t>рыжки ч\з препятствия</w:t>
            </w:r>
          </w:p>
        </w:tc>
        <w:tc>
          <w:tcPr>
            <w:tcW w:w="2256" w:type="dxa"/>
          </w:tcPr>
          <w:p w:rsidR="00EB1B76" w:rsidRDefault="00275600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«Чай-выручай»</w:t>
            </w:r>
          </w:p>
          <w:p w:rsidR="00275600" w:rsidRDefault="00275600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«Вызов номеров»</w:t>
            </w:r>
          </w:p>
          <w:p w:rsidR="00275600" w:rsidRDefault="00275600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«Удочка» «Пустое место» «волк и зайцы».</w:t>
            </w:r>
          </w:p>
          <w:p w:rsidR="00275600" w:rsidRDefault="00796522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Игры  со считалками по </w:t>
            </w:r>
            <w:r w:rsidR="00275600">
              <w:rPr>
                <w:rFonts w:ascii="Times New Roman" w:hAnsi="Times New Roman"/>
                <w:sz w:val="24"/>
                <w:szCs w:val="24"/>
              </w:rPr>
              <w:t>предложению</w:t>
            </w:r>
          </w:p>
          <w:p w:rsidR="00275600" w:rsidRDefault="007C5DB6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275600">
              <w:rPr>
                <w:rFonts w:ascii="Times New Roman" w:hAnsi="Times New Roman"/>
                <w:sz w:val="24"/>
                <w:szCs w:val="24"/>
              </w:rPr>
              <w:t>бучающихся.</w:t>
            </w:r>
          </w:p>
          <w:p w:rsidR="00105A4D" w:rsidRDefault="00105A4D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EB1B76" w:rsidRDefault="007C5DB6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Рассказ-опрос</w:t>
            </w:r>
            <w:r w:rsidR="00F93ED2">
              <w:rPr>
                <w:rFonts w:ascii="Times New Roman" w:hAnsi="Times New Roman"/>
                <w:sz w:val="24"/>
                <w:szCs w:val="24"/>
              </w:rPr>
              <w:t xml:space="preserve"> о спортивных играх. О.р.</w:t>
            </w:r>
            <w:proofErr w:type="gramStart"/>
            <w:r w:rsidR="00F93ED2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="00F93ED2">
              <w:rPr>
                <w:rFonts w:ascii="Times New Roman" w:hAnsi="Times New Roman"/>
                <w:sz w:val="24"/>
                <w:szCs w:val="24"/>
              </w:rPr>
              <w:t>. с мячами в парах.</w:t>
            </w:r>
          </w:p>
          <w:p w:rsidR="00F93ED2" w:rsidRDefault="00F93ED2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\и»гонка мячей»</w:t>
            </w:r>
          </w:p>
          <w:p w:rsidR="00F93ED2" w:rsidRDefault="00F93ED2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«Точный пас»</w:t>
            </w:r>
          </w:p>
          <w:p w:rsidR="00F93ED2" w:rsidRDefault="00F93ED2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«Утки и охотники»</w:t>
            </w:r>
          </w:p>
          <w:p w:rsidR="00F93ED2" w:rsidRDefault="00F93ED2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Съедобное-несъедобное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15509" w:type="dxa"/>
            <w:gridSpan w:val="8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Личностные</w:t>
            </w:r>
          </w:p>
        </w:tc>
        <w:tc>
          <w:tcPr>
            <w:tcW w:w="2255" w:type="dxa"/>
          </w:tcPr>
          <w:p w:rsidR="00AD7ECE" w:rsidRPr="003F5FF3" w:rsidRDefault="00AD7EC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не создав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онфликты и находить выход из конфликтных сит.</w:t>
            </w:r>
          </w:p>
        </w:tc>
        <w:tc>
          <w:tcPr>
            <w:tcW w:w="2256" w:type="dxa"/>
            <w:gridSpan w:val="2"/>
          </w:tcPr>
          <w:p w:rsidR="00EB1B76" w:rsidRDefault="006D1B6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мотивов </w:t>
            </w:r>
          </w:p>
          <w:p w:rsidR="006D1B6F" w:rsidRDefault="006D1B6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учебной деятелн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</w:p>
          <w:p w:rsidR="006D1B6F" w:rsidRDefault="006D1B6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освоение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личного</w:t>
            </w:r>
            <w:proofErr w:type="gramEnd"/>
          </w:p>
          <w:p w:rsidR="006D1B6F" w:rsidRPr="003F5FF3" w:rsidRDefault="006D1B6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смысла учения</w:t>
            </w:r>
          </w:p>
        </w:tc>
        <w:tc>
          <w:tcPr>
            <w:tcW w:w="2256" w:type="dxa"/>
          </w:tcPr>
          <w:p w:rsidR="0086539F" w:rsidRDefault="0086539F" w:rsidP="0086539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мотивов </w:t>
            </w:r>
          </w:p>
          <w:p w:rsidR="0086539F" w:rsidRDefault="0086539F" w:rsidP="0086539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учебной деятелн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</w:p>
          <w:p w:rsidR="0086539F" w:rsidRDefault="0086539F" w:rsidP="0086539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освоение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личного</w:t>
            </w:r>
            <w:proofErr w:type="gramEnd"/>
          </w:p>
          <w:p w:rsidR="00EB1B76" w:rsidRPr="003F5FF3" w:rsidRDefault="0086539F" w:rsidP="0086539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смысла учения</w:t>
            </w:r>
          </w:p>
        </w:tc>
        <w:tc>
          <w:tcPr>
            <w:tcW w:w="2256" w:type="dxa"/>
          </w:tcPr>
          <w:p w:rsidR="00EB1B76" w:rsidRDefault="00E500B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доброж.,</w:t>
            </w:r>
          </w:p>
          <w:p w:rsidR="00E500BD" w:rsidRDefault="00E500B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эмоционально-нравственной </w:t>
            </w:r>
          </w:p>
          <w:p w:rsidR="00E500BD" w:rsidRPr="003F5FF3" w:rsidRDefault="00E500B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отзывчивости</w:t>
            </w:r>
          </w:p>
        </w:tc>
        <w:tc>
          <w:tcPr>
            <w:tcW w:w="2256" w:type="dxa"/>
          </w:tcPr>
          <w:p w:rsidR="00EB1B76" w:rsidRPr="003F5FF3" w:rsidRDefault="0027560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не создав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онфликты и находить выход из конфликтных ситу.</w:t>
            </w:r>
          </w:p>
        </w:tc>
        <w:tc>
          <w:tcPr>
            <w:tcW w:w="2115" w:type="dxa"/>
          </w:tcPr>
          <w:p w:rsidR="00EB1B76" w:rsidRDefault="00F93ED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сотрудничества,</w:t>
            </w:r>
          </w:p>
          <w:p w:rsidR="00F93ED2" w:rsidRDefault="00F93ED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эмоциональности,</w:t>
            </w:r>
          </w:p>
          <w:p w:rsidR="00CB3A04" w:rsidRPr="003F5FF3" w:rsidRDefault="00CB3A0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этических правил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Метапредметные (УУД)</w:t>
            </w:r>
          </w:p>
        </w:tc>
        <w:tc>
          <w:tcPr>
            <w:tcW w:w="2255" w:type="dxa"/>
          </w:tcPr>
          <w:p w:rsidR="00AD7ECE" w:rsidRDefault="00AD7ECE" w:rsidP="00AD7EC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К-слушать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слышать других уч.</w:t>
            </w:r>
          </w:p>
          <w:p w:rsidR="00AD7ECE" w:rsidRDefault="00AD7ECE" w:rsidP="00AD7EC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Р-определять новый уровень отношения к себе</w:t>
            </w:r>
          </w:p>
          <w:p w:rsidR="00AD7ECE" w:rsidRDefault="00AD7ECE" w:rsidP="00AD7EC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П-рассказывать о физич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ачествах</w:t>
            </w:r>
          </w:p>
          <w:p w:rsidR="00EB1B76" w:rsidRPr="003F5FF3" w:rsidRDefault="00AD7ECE" w:rsidP="00AD7EC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Играть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\и.</w:t>
            </w:r>
          </w:p>
        </w:tc>
        <w:tc>
          <w:tcPr>
            <w:tcW w:w="2256" w:type="dxa"/>
            <w:gridSpan w:val="2"/>
          </w:tcPr>
          <w:p w:rsidR="00EB1B76" w:rsidRDefault="006D1B6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К-представлять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конкретное содерж</w:t>
            </w:r>
          </w:p>
          <w:p w:rsidR="006D1B6F" w:rsidRDefault="006D1B6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ание и сообщать его в устной форме</w:t>
            </w:r>
          </w:p>
          <w:p w:rsidR="006D1B6F" w:rsidRDefault="006D1B6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р-проектировать траектории развития через включение в новые виды деятельности</w:t>
            </w:r>
          </w:p>
          <w:p w:rsidR="006D1B6F" w:rsidRPr="003F5FF3" w:rsidRDefault="006D1B6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п-рассказ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прыжка</w:t>
            </w:r>
          </w:p>
        </w:tc>
        <w:tc>
          <w:tcPr>
            <w:tcW w:w="2256" w:type="dxa"/>
          </w:tcPr>
          <w:p w:rsidR="0086539F" w:rsidRDefault="0086539F" w:rsidP="0086539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К-представлять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конкретное содерж</w:t>
            </w:r>
          </w:p>
          <w:p w:rsidR="0086539F" w:rsidRDefault="0086539F" w:rsidP="0086539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ание и сообщать его в устной форме</w:t>
            </w:r>
          </w:p>
          <w:p w:rsidR="0086539F" w:rsidRDefault="0086539F" w:rsidP="0086539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р-проектировать траектории развития через включение в новые виды деятельности</w:t>
            </w:r>
          </w:p>
          <w:p w:rsidR="00EB1B76" w:rsidRPr="003F5FF3" w:rsidRDefault="0086539F" w:rsidP="0086539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п-рассказ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прыжка</w:t>
            </w:r>
          </w:p>
        </w:tc>
        <w:tc>
          <w:tcPr>
            <w:tcW w:w="2256" w:type="dxa"/>
          </w:tcPr>
          <w:p w:rsidR="00EB1B76" w:rsidRDefault="00E500B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К-организовывать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осуществлять совместную деят-ть</w:t>
            </w:r>
          </w:p>
          <w:p w:rsidR="00E500BD" w:rsidRDefault="00E500B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Р-видеть указан-</w:t>
            </w:r>
          </w:p>
          <w:p w:rsidR="00E500BD" w:rsidRDefault="00E500B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ную ошибку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спр</w:t>
            </w:r>
          </w:p>
          <w:p w:rsidR="00E500BD" w:rsidRDefault="00E500B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авлять её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охранять заданную цель.</w:t>
            </w:r>
          </w:p>
          <w:p w:rsidR="00327573" w:rsidRDefault="00E500B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П-рассказать о те</w:t>
            </w:r>
            <w:r w:rsidR="00327573">
              <w:rPr>
                <w:rFonts w:ascii="Times New Roman" w:hAnsi="Times New Roman"/>
                <w:sz w:val="24"/>
                <w:szCs w:val="24"/>
              </w:rPr>
              <w:t>хнике прыжка и полосе препятст-й.</w:t>
            </w:r>
          </w:p>
          <w:p w:rsidR="00E500BD" w:rsidRPr="003F5FF3" w:rsidRDefault="00E500B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275600" w:rsidRDefault="00275600" w:rsidP="0027560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К-организовывать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осуществлять совместную деят-ть</w:t>
            </w:r>
          </w:p>
          <w:p w:rsidR="00275600" w:rsidRDefault="00275600" w:rsidP="0027560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Р-видеть указан-</w:t>
            </w:r>
          </w:p>
          <w:p w:rsidR="00275600" w:rsidRDefault="00275600" w:rsidP="0027560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ную ошибку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спр</w:t>
            </w:r>
          </w:p>
          <w:p w:rsidR="00275600" w:rsidRDefault="00275600" w:rsidP="0027560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авлять её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охранять заданную цель.</w:t>
            </w:r>
          </w:p>
          <w:p w:rsidR="00275600" w:rsidRDefault="00275600" w:rsidP="0027560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П-рассказать о </w:t>
            </w:r>
          </w:p>
          <w:p w:rsidR="00275600" w:rsidRDefault="00275600" w:rsidP="0027560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предложенной игре</w:t>
            </w:r>
          </w:p>
          <w:p w:rsidR="00275600" w:rsidRDefault="00275600" w:rsidP="0027560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выбирать игру</w:t>
            </w:r>
            <w:proofErr w:type="gramStart"/>
            <w:r w:rsidR="00796522"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 w:rsidR="00796522">
              <w:rPr>
                <w:rFonts w:ascii="Times New Roman" w:hAnsi="Times New Roman"/>
                <w:sz w:val="24"/>
                <w:szCs w:val="24"/>
              </w:rPr>
              <w:t>чи-</w:t>
            </w:r>
          </w:p>
          <w:p w:rsidR="00EB1B76" w:rsidRPr="003F5FF3" w:rsidRDefault="0079652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талку</w:t>
            </w:r>
          </w:p>
        </w:tc>
        <w:tc>
          <w:tcPr>
            <w:tcW w:w="2115" w:type="dxa"/>
          </w:tcPr>
          <w:p w:rsidR="00EB1B76" w:rsidRDefault="00CB3A0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К-сохранять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добрые рабочие отношения</w:t>
            </w:r>
          </w:p>
          <w:p w:rsidR="00CB3A04" w:rsidRDefault="00CB3A0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Р-использовать ср-ва саморегуляц</w:t>
            </w:r>
          </w:p>
          <w:p w:rsidR="00CB3A04" w:rsidRDefault="00CB3A0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сотрудничать в совместном решении задач</w:t>
            </w:r>
          </w:p>
          <w:p w:rsidR="00CB3A04" w:rsidRDefault="00CB3A0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п-рассказать правила безопасн.</w:t>
            </w:r>
          </w:p>
          <w:p w:rsidR="00CB3A04" w:rsidRPr="003F5FF3" w:rsidRDefault="00CB3A0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играх с мячом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Предметные </w:t>
            </w:r>
          </w:p>
        </w:tc>
        <w:tc>
          <w:tcPr>
            <w:tcW w:w="2255" w:type="dxa"/>
          </w:tcPr>
          <w:p w:rsidR="00EB1B76" w:rsidRPr="003F5FF3" w:rsidRDefault="00AD7EC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Называть физич. качества и упр. где они развиваются</w:t>
            </w:r>
          </w:p>
        </w:tc>
        <w:tc>
          <w:tcPr>
            <w:tcW w:w="2256" w:type="dxa"/>
            <w:gridSpan w:val="2"/>
          </w:tcPr>
          <w:p w:rsidR="00EB1B76" w:rsidRDefault="006D1B6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Называть физич. качества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ыполнять</w:t>
            </w:r>
          </w:p>
          <w:p w:rsidR="006D1B6F" w:rsidRPr="003F5FF3" w:rsidRDefault="006D1B6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Прыжковые упр-я</w:t>
            </w:r>
          </w:p>
        </w:tc>
        <w:tc>
          <w:tcPr>
            <w:tcW w:w="2256" w:type="dxa"/>
          </w:tcPr>
          <w:p w:rsidR="0086539F" w:rsidRPr="003F5FF3" w:rsidRDefault="0086539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Называть части прыжка в длину и выполнять их.</w:t>
            </w:r>
          </w:p>
        </w:tc>
        <w:tc>
          <w:tcPr>
            <w:tcW w:w="2256" w:type="dxa"/>
          </w:tcPr>
          <w:p w:rsidR="00EB1B76" w:rsidRDefault="00327573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прыжок</w:t>
            </w:r>
          </w:p>
          <w:p w:rsidR="00327573" w:rsidRDefault="00327573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длину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ройти</w:t>
            </w:r>
          </w:p>
          <w:p w:rsidR="00327573" w:rsidRPr="003F5FF3" w:rsidRDefault="00327573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полосу препятст-й.</w:t>
            </w:r>
          </w:p>
        </w:tc>
        <w:tc>
          <w:tcPr>
            <w:tcW w:w="2256" w:type="dxa"/>
          </w:tcPr>
          <w:p w:rsidR="00EB1B76" w:rsidRDefault="003D6FF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Договариваться и </w:t>
            </w:r>
          </w:p>
          <w:p w:rsidR="003D6FF4" w:rsidRDefault="003D6FF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выбирать игру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gramEnd"/>
          </w:p>
          <w:p w:rsidR="003D6FF4" w:rsidRPr="003F5FF3" w:rsidRDefault="003D6FF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совместной деят-ти</w:t>
            </w:r>
          </w:p>
        </w:tc>
        <w:tc>
          <w:tcPr>
            <w:tcW w:w="2115" w:type="dxa"/>
          </w:tcPr>
          <w:p w:rsidR="00EB1B76" w:rsidRPr="003F5FF3" w:rsidRDefault="00F5477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упражнения с мячом в парах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Тип занятий</w:t>
            </w:r>
          </w:p>
        </w:tc>
        <w:tc>
          <w:tcPr>
            <w:tcW w:w="13394" w:type="dxa"/>
            <w:gridSpan w:val="7"/>
          </w:tcPr>
          <w:p w:rsidR="00EB1B76" w:rsidRPr="003F5FF3" w:rsidRDefault="00AD7ECE" w:rsidP="00EB1B76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</w:t>
            </w:r>
            <w:r w:rsidR="00DA3BA5">
              <w:rPr>
                <w:rFonts w:ascii="Times New Roman" w:hAnsi="Times New Roman"/>
                <w:sz w:val="24"/>
              </w:rPr>
              <w:t xml:space="preserve">               </w:t>
            </w:r>
            <w:r w:rsidR="00327573"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омбинированный</w:t>
            </w:r>
            <w:r w:rsidR="00327573">
              <w:rPr>
                <w:rFonts w:ascii="Times New Roman" w:hAnsi="Times New Roman"/>
                <w:sz w:val="24"/>
              </w:rPr>
              <w:t xml:space="preserve">                                                 контрольны</w:t>
            </w:r>
            <w:proofErr w:type="gramStart"/>
            <w:r w:rsidR="00327573">
              <w:rPr>
                <w:rFonts w:ascii="Times New Roman" w:hAnsi="Times New Roman"/>
                <w:sz w:val="24"/>
              </w:rPr>
              <w:t>й(</w:t>
            </w:r>
            <w:proofErr w:type="gramEnd"/>
            <w:r w:rsidR="00327573">
              <w:rPr>
                <w:rFonts w:ascii="Times New Roman" w:hAnsi="Times New Roman"/>
                <w:sz w:val="24"/>
              </w:rPr>
              <w:t xml:space="preserve"> л\а)</w:t>
            </w:r>
            <w:r w:rsidR="003D6FF4">
              <w:rPr>
                <w:rFonts w:ascii="Times New Roman" w:hAnsi="Times New Roman"/>
                <w:sz w:val="24"/>
              </w:rPr>
              <w:t xml:space="preserve">              Комбинированный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Формы контрол</w:t>
            </w:r>
          </w:p>
          <w:p w:rsidR="00EB1B76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1B76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Мат.-техн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аза</w:t>
            </w:r>
          </w:p>
          <w:p w:rsidR="00EB1B76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1B76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Домашнее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задан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5" w:type="dxa"/>
          </w:tcPr>
          <w:p w:rsidR="00EB1B76" w:rsidRDefault="006A146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Опрос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оказ</w:t>
            </w:r>
          </w:p>
          <w:p w:rsidR="006A1465" w:rsidRDefault="006A146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6A1465" w:rsidRDefault="006A146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Свисток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онусы</w:t>
            </w:r>
          </w:p>
          <w:p w:rsidR="006A1465" w:rsidRDefault="006A146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6A1465" w:rsidRPr="003F5FF3" w:rsidRDefault="006A146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О.р.у. название физич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качеств</w:t>
            </w:r>
          </w:p>
        </w:tc>
        <w:tc>
          <w:tcPr>
            <w:tcW w:w="2256" w:type="dxa"/>
            <w:gridSpan w:val="2"/>
          </w:tcPr>
          <w:p w:rsidR="00EB1B76" w:rsidRDefault="00845B4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845B4F" w:rsidRDefault="00845B4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движений.</w:t>
            </w:r>
          </w:p>
          <w:p w:rsidR="00845B4F" w:rsidRDefault="00845B4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Свисток,разметка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нветарь для эстаф</w:t>
            </w:r>
          </w:p>
          <w:p w:rsidR="00845B4F" w:rsidRDefault="00845B4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Прыжк</w:t>
            </w:r>
            <w:r w:rsidR="00DA3BA5">
              <w:rPr>
                <w:rFonts w:ascii="Times New Roman" w:hAnsi="Times New Roman"/>
                <w:sz w:val="24"/>
                <w:szCs w:val="24"/>
              </w:rPr>
              <w:t>овые упр-я.</w:t>
            </w:r>
          </w:p>
          <w:p w:rsidR="00845B4F" w:rsidRPr="003F5FF3" w:rsidRDefault="00DA3BA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845B4F">
              <w:rPr>
                <w:rFonts w:ascii="Times New Roman" w:hAnsi="Times New Roman"/>
                <w:sz w:val="24"/>
                <w:szCs w:val="24"/>
              </w:rPr>
              <w:t>исунки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ырезки</w:t>
            </w:r>
          </w:p>
        </w:tc>
        <w:tc>
          <w:tcPr>
            <w:tcW w:w="2256" w:type="dxa"/>
          </w:tcPr>
          <w:p w:rsidR="0086539F" w:rsidRDefault="0086539F" w:rsidP="0086539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86539F" w:rsidRDefault="0086539F" w:rsidP="0086539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движений.</w:t>
            </w:r>
          </w:p>
          <w:p w:rsidR="00DA3BA5" w:rsidRDefault="00DA3BA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3BA5" w:rsidRDefault="00DA3BA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3BA5" w:rsidRDefault="00DA3BA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Прыжковые упр-я.</w:t>
            </w:r>
          </w:p>
          <w:p w:rsidR="00DA3BA5" w:rsidRPr="003F5FF3" w:rsidRDefault="00DA3BA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Кросс-поход 15мин</w:t>
            </w:r>
          </w:p>
        </w:tc>
        <w:tc>
          <w:tcPr>
            <w:tcW w:w="2256" w:type="dxa"/>
          </w:tcPr>
          <w:p w:rsidR="00EB1B76" w:rsidRDefault="00327573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Визуальный контроль-коректировка. Результат прыжка.</w:t>
            </w:r>
          </w:p>
          <w:p w:rsidR="00327573" w:rsidRDefault="00327573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О.р.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преодоление</w:t>
            </w:r>
          </w:p>
          <w:p w:rsidR="00327573" w:rsidRPr="003F5FF3" w:rsidRDefault="00327573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препятствий.</w:t>
            </w:r>
          </w:p>
        </w:tc>
        <w:tc>
          <w:tcPr>
            <w:tcW w:w="2256" w:type="dxa"/>
          </w:tcPr>
          <w:p w:rsidR="00EB1B76" w:rsidRDefault="003D6FF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Опрос правил игр,</w:t>
            </w:r>
          </w:p>
          <w:p w:rsidR="003D6FF4" w:rsidRDefault="003D6FF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3D6FF4" w:rsidRDefault="003D6FF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предметы для игр</w:t>
            </w:r>
          </w:p>
          <w:p w:rsidR="003D6FF4" w:rsidRDefault="003D6FF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96522" w:rsidRDefault="003D6FF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подвижные игры</w:t>
            </w:r>
            <w:r w:rsidR="00796522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D6FF4" w:rsidRPr="003F5FF3" w:rsidRDefault="0079652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считалки</w:t>
            </w:r>
          </w:p>
        </w:tc>
        <w:tc>
          <w:tcPr>
            <w:tcW w:w="2115" w:type="dxa"/>
          </w:tcPr>
          <w:p w:rsidR="00EB1B76" w:rsidRDefault="00F5477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F5477E" w:rsidRDefault="00F5477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техники движ.</w:t>
            </w:r>
          </w:p>
          <w:p w:rsidR="00F5477E" w:rsidRDefault="00F5477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Мячи в\б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висток,</w:t>
            </w:r>
          </w:p>
          <w:p w:rsidR="00F5477E" w:rsidRDefault="00F5477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фотографии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</w:t>
            </w:r>
          </w:p>
          <w:p w:rsidR="00F5477E" w:rsidRDefault="00F5477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Названия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\и,</w:t>
            </w:r>
          </w:p>
          <w:p w:rsidR="00F5477E" w:rsidRPr="003F5FF3" w:rsidRDefault="00F5477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Моя игра.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У.М.О.</w:t>
            </w:r>
          </w:p>
        </w:tc>
        <w:tc>
          <w:tcPr>
            <w:tcW w:w="13394" w:type="dxa"/>
            <w:gridSpan w:val="7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Рабочая программа  «Физическая культура» для учащихся 1 – 4  класс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.  </w:t>
            </w:r>
            <w:r w:rsidRPr="00792C07">
              <w:rPr>
                <w:rFonts w:ascii="Times New Roman" w:hAnsi="Times New Roman"/>
                <w:sz w:val="24"/>
                <w:szCs w:val="24"/>
              </w:rPr>
              <w:t>В.И.Лях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– М</w:t>
            </w:r>
            <w:r>
              <w:rPr>
                <w:rFonts w:ascii="Times New Roman" w:hAnsi="Times New Roman"/>
                <w:sz w:val="24"/>
                <w:szCs w:val="24"/>
              </w:rPr>
              <w:t>осква «Просвещение» 2011год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. Учебно-методическая литература, журнал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«Физическая культура в школе».</w:t>
            </w:r>
            <w:r w:rsidRPr="00C42FEB">
              <w:rPr>
                <w:rFonts w:ascii="Times New Roman" w:hAnsi="Times New Roman"/>
                <w:sz w:val="16"/>
                <w:szCs w:val="16"/>
              </w:rPr>
              <w:t>ПОУРОЧНЫЕ РАЗРАБОТКИ ПО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ФИЗ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.К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УЛЬТУРЕ 2</w:t>
            </w:r>
            <w:r w:rsidRPr="00C42FEB">
              <w:rPr>
                <w:rFonts w:ascii="Times New Roman" w:hAnsi="Times New Roman"/>
                <w:sz w:val="16"/>
                <w:szCs w:val="16"/>
              </w:rPr>
              <w:t>КЛ.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15509" w:type="dxa"/>
            <w:gridSpan w:val="8"/>
          </w:tcPr>
          <w:p w:rsidR="00EB1B76" w:rsidRPr="003F5FF3" w:rsidRDefault="00520C3E" w:rsidP="00520C3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</w:t>
            </w:r>
            <w:r w:rsidR="00EB1B76" w:rsidRPr="003F5FF3">
              <w:rPr>
                <w:rFonts w:ascii="Times New Roman" w:hAnsi="Times New Roman"/>
                <w:b/>
                <w:sz w:val="24"/>
                <w:szCs w:val="24"/>
              </w:rPr>
              <w:t>Основы знаний о физической культуре, способы физкультурной деятельности в процессе урока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2255" w:type="dxa"/>
            <w:shd w:val="clear" w:color="auto" w:fill="FFC00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256" w:type="dxa"/>
            <w:gridSpan w:val="2"/>
            <w:shd w:val="clear" w:color="auto" w:fill="FFC00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256" w:type="dxa"/>
            <w:shd w:val="clear" w:color="auto" w:fill="FFC00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256" w:type="dxa"/>
            <w:shd w:val="clear" w:color="auto" w:fill="92D05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256" w:type="dxa"/>
            <w:shd w:val="clear" w:color="auto" w:fill="92D05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  <w:shd w:val="clear" w:color="auto" w:fill="92D05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план\факт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55" w:type="dxa"/>
          </w:tcPr>
          <w:p w:rsidR="00EB1B76" w:rsidRPr="003F5FF3" w:rsidRDefault="00AB0C4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12-16окт</w:t>
            </w:r>
          </w:p>
        </w:tc>
        <w:tc>
          <w:tcPr>
            <w:tcW w:w="2256" w:type="dxa"/>
            <w:gridSpan w:val="2"/>
          </w:tcPr>
          <w:p w:rsidR="00EB1B76" w:rsidRPr="003F5FF3" w:rsidRDefault="00AB0C4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12-16окт</w:t>
            </w:r>
          </w:p>
        </w:tc>
        <w:tc>
          <w:tcPr>
            <w:tcW w:w="2256" w:type="dxa"/>
          </w:tcPr>
          <w:p w:rsidR="00EB1B76" w:rsidRPr="003F5FF3" w:rsidRDefault="00AB0C4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19-23окт</w:t>
            </w:r>
          </w:p>
        </w:tc>
        <w:tc>
          <w:tcPr>
            <w:tcW w:w="2256" w:type="dxa"/>
          </w:tcPr>
          <w:p w:rsidR="00EB1B76" w:rsidRPr="003F5FF3" w:rsidRDefault="00AB0C4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19-23окт</w:t>
            </w:r>
          </w:p>
        </w:tc>
        <w:tc>
          <w:tcPr>
            <w:tcW w:w="2256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255" w:type="dxa"/>
          </w:tcPr>
          <w:p w:rsidR="00EB1B76" w:rsidRDefault="00F5477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Ловля-передача мяча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равила безопасности в с\и.</w:t>
            </w:r>
          </w:p>
          <w:p w:rsidR="00F210C6" w:rsidRPr="00DC2F5C" w:rsidRDefault="00F210C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  <w:gridSpan w:val="2"/>
          </w:tcPr>
          <w:p w:rsidR="00EB1B76" w:rsidRPr="00DC2F5C" w:rsidRDefault="00B27C3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Элементы в</w:t>
            </w:r>
            <w:r w:rsidR="00DB2F20">
              <w:rPr>
                <w:rFonts w:ascii="Times New Roman" w:hAnsi="Times New Roman"/>
                <w:sz w:val="24"/>
                <w:szCs w:val="24"/>
              </w:rPr>
              <w:t>олейбола</w:t>
            </w:r>
            <w:proofErr w:type="gramStart"/>
            <w:r w:rsidR="00DB2F20">
              <w:rPr>
                <w:rFonts w:ascii="Times New Roman" w:hAnsi="Times New Roman"/>
                <w:sz w:val="24"/>
                <w:szCs w:val="24"/>
              </w:rPr>
              <w:t>:п</w:t>
            </w:r>
            <w:proofErr w:type="gramEnd"/>
            <w:r w:rsidR="00DB2F20">
              <w:rPr>
                <w:rFonts w:ascii="Times New Roman" w:hAnsi="Times New Roman"/>
                <w:sz w:val="24"/>
                <w:szCs w:val="24"/>
              </w:rPr>
              <w:t xml:space="preserve">одача,передача,приём, </w:t>
            </w:r>
            <w:r>
              <w:rPr>
                <w:rFonts w:ascii="Times New Roman" w:hAnsi="Times New Roman"/>
                <w:sz w:val="24"/>
                <w:szCs w:val="24"/>
              </w:rPr>
              <w:t>перемещения.</w:t>
            </w:r>
          </w:p>
        </w:tc>
        <w:tc>
          <w:tcPr>
            <w:tcW w:w="2256" w:type="dxa"/>
          </w:tcPr>
          <w:p w:rsidR="00EB1B76" w:rsidRDefault="0059353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Элементы баскетбола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,ф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утбо-</w:t>
            </w:r>
          </w:p>
          <w:p w:rsidR="00593531" w:rsidRDefault="0059353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едение,передача,бросок,удар</w:t>
            </w:r>
          </w:p>
          <w:p w:rsidR="00593531" w:rsidRDefault="0059353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93531" w:rsidRPr="00DC2F5C" w:rsidRDefault="0059353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EB1B76" w:rsidRDefault="00520C3E" w:rsidP="00EB1B76">
            <w:pPr>
              <w:pStyle w:val="2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Элементы спортивных игр.</w:t>
            </w:r>
          </w:p>
          <w:p w:rsidR="00520C3E" w:rsidRPr="00D41861" w:rsidRDefault="00520C3E" w:rsidP="00EB1B76">
            <w:pPr>
              <w:pStyle w:val="2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Контрольные упражнения по технике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ловли-передаче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мяча.</w:t>
            </w:r>
          </w:p>
        </w:tc>
        <w:tc>
          <w:tcPr>
            <w:tcW w:w="2256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</w:rPr>
            </w:pPr>
          </w:p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Деятельность </w:t>
            </w:r>
            <w:proofErr w:type="gramStart"/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255" w:type="dxa"/>
          </w:tcPr>
          <w:p w:rsidR="00EB1B76" w:rsidRDefault="00F5477E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строевых команд. О.р.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с в\б мячами. Передача мяча в колоннах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различных и.п.</w:t>
            </w:r>
          </w:p>
          <w:p w:rsidR="00F5477E" w:rsidRDefault="00FD15AB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Подбрасывание-ловля на различн-ю высоту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асстояние.</w:t>
            </w:r>
          </w:p>
        </w:tc>
        <w:tc>
          <w:tcPr>
            <w:tcW w:w="2256" w:type="dxa"/>
            <w:gridSpan w:val="2"/>
          </w:tcPr>
          <w:p w:rsidR="00EB1B76" w:rsidRDefault="00B27C3F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асчёт  1-2.перемещения </w:t>
            </w:r>
          </w:p>
          <w:p w:rsidR="00B27C3F" w:rsidRDefault="008C15B0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B27C3F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разметке в\б площадки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пражнения с мячом в парах ч\з в\б сетку.</w:t>
            </w:r>
          </w:p>
          <w:p w:rsidR="008C15B0" w:rsidRDefault="008C15B0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Ознакомление с правилами игры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C15B0" w:rsidRDefault="008C15B0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«пионербол»</w:t>
            </w:r>
          </w:p>
        </w:tc>
        <w:tc>
          <w:tcPr>
            <w:tcW w:w="2256" w:type="dxa"/>
          </w:tcPr>
          <w:p w:rsidR="00EB1B76" w:rsidRDefault="00593531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Разминочные упражнения в движении с б\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</w:p>
          <w:p w:rsidR="00520C3E" w:rsidRDefault="00593531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мячами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едение мяча в баскетболе и в футболе. Броски в б\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кольцо и удары по воротам .п\и </w:t>
            </w:r>
            <w:r w:rsidR="00520C3E">
              <w:rPr>
                <w:rFonts w:ascii="Times New Roman" w:hAnsi="Times New Roman"/>
                <w:sz w:val="24"/>
                <w:szCs w:val="24"/>
              </w:rPr>
              <w:t>«Гол»</w:t>
            </w:r>
          </w:p>
        </w:tc>
        <w:tc>
          <w:tcPr>
            <w:tcW w:w="2256" w:type="dxa"/>
          </w:tcPr>
          <w:p w:rsidR="00520C3E" w:rsidRDefault="00520C3E" w:rsidP="00520C3E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асчёт  1-2.перемещения </w:t>
            </w:r>
          </w:p>
          <w:p w:rsidR="00520C3E" w:rsidRDefault="00520C3E" w:rsidP="00520C3E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разметке в\б,б\б площадки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пражнения с мячом в парах ,группах.</w:t>
            </w:r>
          </w:p>
          <w:p w:rsidR="00EB1B76" w:rsidRDefault="00520C3E" w:rsidP="00520C3E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«Мяч среднему</w:t>
            </w:r>
          </w:p>
          <w:p w:rsidR="00520C3E" w:rsidRDefault="00520C3E" w:rsidP="00520C3E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6872C2">
              <w:rPr>
                <w:rFonts w:ascii="Times New Roman" w:hAnsi="Times New Roman"/>
                <w:sz w:val="24"/>
                <w:szCs w:val="24"/>
              </w:rPr>
              <w:t>Гонка мячей»</w:t>
            </w:r>
          </w:p>
          <w:p w:rsidR="006872C2" w:rsidRDefault="006872C2" w:rsidP="00520C3E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Вза</w:t>
            </w:r>
            <w:r w:rsidR="00DB2F20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мооценка.</w:t>
            </w:r>
          </w:p>
        </w:tc>
        <w:tc>
          <w:tcPr>
            <w:tcW w:w="2256" w:type="dxa"/>
          </w:tcPr>
          <w:p w:rsidR="00EB1B76" w:rsidRDefault="00EB1B76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5" w:type="dxa"/>
          </w:tcPr>
          <w:p w:rsidR="00EB1B76" w:rsidRDefault="00EB1B76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15509" w:type="dxa"/>
            <w:gridSpan w:val="8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  <w:r w:rsidR="00520C3E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255" w:type="dxa"/>
          </w:tcPr>
          <w:p w:rsidR="00EB1B76" w:rsidRPr="003F5FF3" w:rsidRDefault="00FD15A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координации движений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овкости</w:t>
            </w:r>
          </w:p>
        </w:tc>
        <w:tc>
          <w:tcPr>
            <w:tcW w:w="2256" w:type="dxa"/>
            <w:gridSpan w:val="2"/>
          </w:tcPr>
          <w:p w:rsidR="00EB1B76" w:rsidRDefault="008C15B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мотивов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учебной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деят-сти.,</w:t>
            </w:r>
          </w:p>
          <w:p w:rsidR="008C15B0" w:rsidRPr="003F5FF3" w:rsidRDefault="008C15B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ловкости</w:t>
            </w:r>
          </w:p>
        </w:tc>
        <w:tc>
          <w:tcPr>
            <w:tcW w:w="2256" w:type="dxa"/>
          </w:tcPr>
          <w:p w:rsidR="00EB1B76" w:rsidRDefault="007D54F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навыков</w:t>
            </w:r>
          </w:p>
          <w:p w:rsidR="007D54FD" w:rsidRDefault="007D54F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владения мячом,</w:t>
            </w:r>
          </w:p>
          <w:p w:rsidR="007D54FD" w:rsidRPr="003F5FF3" w:rsidRDefault="007D54F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безопасности</w:t>
            </w:r>
          </w:p>
        </w:tc>
        <w:tc>
          <w:tcPr>
            <w:tcW w:w="2256" w:type="dxa"/>
          </w:tcPr>
          <w:p w:rsidR="00EB1B76" w:rsidRDefault="006872C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навыков сотрудничества,</w:t>
            </w:r>
          </w:p>
          <w:p w:rsidR="006872C2" w:rsidRPr="003F5FF3" w:rsidRDefault="006872C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сочувствия</w:t>
            </w:r>
          </w:p>
        </w:tc>
        <w:tc>
          <w:tcPr>
            <w:tcW w:w="2256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Метапредметные (УУД)</w:t>
            </w:r>
          </w:p>
        </w:tc>
        <w:tc>
          <w:tcPr>
            <w:tcW w:w="2255" w:type="dxa"/>
          </w:tcPr>
          <w:p w:rsidR="00EB1B76" w:rsidRDefault="00FD15A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К-представлять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конкретное содержание</w:t>
            </w:r>
          </w:p>
          <w:p w:rsidR="00FD15AB" w:rsidRDefault="00FD15A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Р-формулировать познавательные цели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адачи</w:t>
            </w:r>
          </w:p>
          <w:p w:rsidR="00FD15AB" w:rsidRDefault="00FD15A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F210C6">
              <w:rPr>
                <w:rFonts w:ascii="Times New Roman" w:hAnsi="Times New Roman"/>
                <w:sz w:val="24"/>
                <w:szCs w:val="24"/>
              </w:rPr>
              <w:t>-рассказывать о технике ловли мяча</w:t>
            </w:r>
          </w:p>
          <w:p w:rsidR="00F210C6" w:rsidRPr="003F5FF3" w:rsidRDefault="00F210C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  <w:gridSpan w:val="2"/>
          </w:tcPr>
          <w:p w:rsidR="00EB1B76" w:rsidRDefault="008C15B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К-сотрудничать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управлять поведением пары,</w:t>
            </w:r>
          </w:p>
          <w:p w:rsidR="008C15B0" w:rsidRDefault="008C15B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взаимооценка действий</w:t>
            </w:r>
          </w:p>
          <w:p w:rsidR="008C15B0" w:rsidRDefault="008C15B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р-оценивать свои действия и других</w:t>
            </w:r>
          </w:p>
          <w:p w:rsidR="008C15B0" w:rsidRPr="003F5FF3" w:rsidRDefault="008C15B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п-выполнять  перемещения</w:t>
            </w:r>
          </w:p>
        </w:tc>
        <w:tc>
          <w:tcPr>
            <w:tcW w:w="2256" w:type="dxa"/>
          </w:tcPr>
          <w:p w:rsidR="00EB1B76" w:rsidRDefault="007D54F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К-осуществлять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совместную дея-ть</w:t>
            </w:r>
          </w:p>
          <w:p w:rsidR="007D54FD" w:rsidRDefault="007D54F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Р-обосновывать свои действия,</w:t>
            </w:r>
          </w:p>
          <w:p w:rsidR="007D54FD" w:rsidRDefault="00454E3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7D54FD">
              <w:rPr>
                <w:rFonts w:ascii="Times New Roman" w:hAnsi="Times New Roman"/>
                <w:sz w:val="24"/>
                <w:szCs w:val="24"/>
              </w:rPr>
              <w:t>оступки</w:t>
            </w:r>
          </w:p>
          <w:p w:rsidR="007D54FD" w:rsidRDefault="007D54F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П-рассказывать о</w:t>
            </w:r>
          </w:p>
          <w:p w:rsidR="007D54FD" w:rsidRDefault="007D54F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технике  ведения в б\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ф\б,различиях</w:t>
            </w:r>
          </w:p>
          <w:p w:rsidR="007D54FD" w:rsidRDefault="007D54F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бросков и ударов</w:t>
            </w:r>
          </w:p>
          <w:p w:rsidR="007D54FD" w:rsidRPr="003F5FF3" w:rsidRDefault="007D54F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6872C2" w:rsidRDefault="006872C2" w:rsidP="006872C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К-сотрудничать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управлять поведением пары,</w:t>
            </w:r>
          </w:p>
          <w:p w:rsidR="006872C2" w:rsidRDefault="006872C2" w:rsidP="006872C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взаимооценка действий</w:t>
            </w:r>
          </w:p>
          <w:p w:rsidR="006872C2" w:rsidRDefault="006872C2" w:rsidP="006872C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р-оценивать свои действия и других</w:t>
            </w:r>
          </w:p>
          <w:p w:rsidR="00EB1B76" w:rsidRDefault="006872C2" w:rsidP="006872C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п-выполнять  10сек</w:t>
            </w:r>
          </w:p>
          <w:p w:rsidR="006872C2" w:rsidRDefault="006872C2" w:rsidP="006872C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тест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ловли-перед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872C2" w:rsidRPr="003F5FF3" w:rsidRDefault="006872C2" w:rsidP="006872C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в группах</w:t>
            </w:r>
          </w:p>
        </w:tc>
        <w:tc>
          <w:tcPr>
            <w:tcW w:w="2256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Предметные </w:t>
            </w:r>
          </w:p>
        </w:tc>
        <w:tc>
          <w:tcPr>
            <w:tcW w:w="2255" w:type="dxa"/>
          </w:tcPr>
          <w:p w:rsidR="00EB1B76" w:rsidRDefault="00F210C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подбра-</w:t>
            </w:r>
          </w:p>
          <w:p w:rsidR="00F210C6" w:rsidRDefault="00F210C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сывание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передачу</w:t>
            </w:r>
          </w:p>
          <w:p w:rsidR="00F210C6" w:rsidRDefault="00F210C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ловлю мяча</w:t>
            </w:r>
          </w:p>
          <w:p w:rsidR="00F210C6" w:rsidRPr="003F5FF3" w:rsidRDefault="00F210C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  <w:gridSpan w:val="2"/>
          </w:tcPr>
          <w:p w:rsidR="00EB1B76" w:rsidRDefault="007D3B8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как выполняется п</w:t>
            </w:r>
            <w:r w:rsidR="007D54FD">
              <w:rPr>
                <w:rFonts w:ascii="Times New Roman" w:hAnsi="Times New Roman"/>
                <w:sz w:val="24"/>
                <w:szCs w:val="24"/>
              </w:rPr>
              <w:t>ередача</w:t>
            </w:r>
            <w:proofErr w:type="gramStart"/>
            <w:r w:rsidR="007D54FD"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 w:rsidR="007D54FD">
              <w:rPr>
                <w:rFonts w:ascii="Times New Roman" w:hAnsi="Times New Roman"/>
                <w:sz w:val="24"/>
                <w:szCs w:val="24"/>
              </w:rPr>
              <w:t>еремещ</w:t>
            </w:r>
          </w:p>
          <w:p w:rsidR="007D54FD" w:rsidRPr="003F5FF3" w:rsidRDefault="007D54F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ение в игре</w:t>
            </w:r>
          </w:p>
        </w:tc>
        <w:tc>
          <w:tcPr>
            <w:tcW w:w="2256" w:type="dxa"/>
          </w:tcPr>
          <w:p w:rsidR="00EB1B76" w:rsidRDefault="00520C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Знать различия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\и,</w:t>
            </w:r>
          </w:p>
          <w:p w:rsidR="00520C3E" w:rsidRPr="003F5FF3" w:rsidRDefault="006872C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20C3E">
              <w:rPr>
                <w:rFonts w:ascii="Times New Roman" w:hAnsi="Times New Roman"/>
                <w:sz w:val="24"/>
                <w:szCs w:val="24"/>
              </w:rPr>
              <w:t xml:space="preserve">меть кратко рассказывать смысл игры </w:t>
            </w:r>
          </w:p>
        </w:tc>
        <w:tc>
          <w:tcPr>
            <w:tcW w:w="2256" w:type="dxa"/>
          </w:tcPr>
          <w:p w:rsidR="006872C2" w:rsidRDefault="006872C2" w:rsidP="006872C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Знать различия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\и,</w:t>
            </w:r>
          </w:p>
          <w:p w:rsidR="00EB1B76" w:rsidRPr="003F5FF3" w:rsidRDefault="006872C2" w:rsidP="006872C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кратко рассказывать смысл игры</w:t>
            </w:r>
            <w:proofErr w:type="gramStart"/>
            <w:r w:rsidR="00CB17D3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="00CB17D3">
              <w:rPr>
                <w:rFonts w:ascii="Times New Roman" w:hAnsi="Times New Roman"/>
                <w:sz w:val="24"/>
                <w:szCs w:val="24"/>
              </w:rPr>
              <w:t>тоги.</w:t>
            </w:r>
          </w:p>
        </w:tc>
        <w:tc>
          <w:tcPr>
            <w:tcW w:w="2256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Тип занятий</w:t>
            </w:r>
          </w:p>
        </w:tc>
        <w:tc>
          <w:tcPr>
            <w:tcW w:w="13394" w:type="dxa"/>
            <w:gridSpan w:val="7"/>
          </w:tcPr>
          <w:p w:rsidR="00EB1B76" w:rsidRPr="003F5FF3" w:rsidRDefault="00F210C6" w:rsidP="00EB1B76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</w:t>
            </w:r>
            <w:r w:rsidR="006872C2"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омбинированный</w:t>
            </w:r>
            <w:r w:rsidR="006872C2">
              <w:rPr>
                <w:rFonts w:ascii="Times New Roman" w:hAnsi="Times New Roman"/>
                <w:sz w:val="24"/>
              </w:rPr>
              <w:t xml:space="preserve">                                                                  контрольный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F210C6" w:rsidRDefault="00F210C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1B76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Формы контро</w:t>
            </w:r>
          </w:p>
          <w:p w:rsidR="00EB1B76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1B76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Мат.-техн. база</w:t>
            </w:r>
          </w:p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Домашнее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задан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55" w:type="dxa"/>
          </w:tcPr>
          <w:p w:rsidR="00F210C6" w:rsidRDefault="00F210C6" w:rsidP="00F210C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7D3B87" w:rsidRDefault="00F210C6" w:rsidP="007D3B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техники </w:t>
            </w:r>
            <w:r w:rsidR="007D3B87">
              <w:rPr>
                <w:rFonts w:ascii="Times New Roman" w:hAnsi="Times New Roman"/>
                <w:sz w:val="24"/>
                <w:szCs w:val="24"/>
              </w:rPr>
              <w:t>движений</w:t>
            </w:r>
            <w:r w:rsidR="007D3B87">
              <w:rPr>
                <w:rFonts w:ascii="Times New Roman" w:hAnsi="Times New Roman"/>
                <w:b/>
                <w:sz w:val="24"/>
                <w:szCs w:val="24"/>
              </w:rPr>
              <w:t xml:space="preserve"> свисток</w:t>
            </w:r>
          </w:p>
          <w:p w:rsidR="007D3B87" w:rsidRDefault="007D3B87" w:rsidP="007D3B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сетка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в\б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обруч</w:t>
            </w:r>
          </w:p>
          <w:p w:rsidR="00520C3E" w:rsidRPr="00F210C6" w:rsidRDefault="00F210C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7D3B87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ячи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\б,</w:t>
            </w:r>
          </w:p>
        </w:tc>
        <w:tc>
          <w:tcPr>
            <w:tcW w:w="2256" w:type="dxa"/>
            <w:gridSpan w:val="2"/>
          </w:tcPr>
          <w:p w:rsidR="007D3B87" w:rsidRDefault="007D3B87" w:rsidP="007D3B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EB1B76" w:rsidRDefault="007D3B87" w:rsidP="007D3B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техники движений</w:t>
            </w:r>
          </w:p>
          <w:p w:rsidR="00593531" w:rsidRDefault="00593531" w:rsidP="0059353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сетка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в\б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обруч</w:t>
            </w:r>
          </w:p>
          <w:p w:rsidR="00593531" w:rsidRDefault="00593531" w:rsidP="0059353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мячи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\б,</w:t>
            </w:r>
          </w:p>
          <w:p w:rsidR="007D3B87" w:rsidRPr="007D3B87" w:rsidRDefault="00593531" w:rsidP="0059353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о.р.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с мячом</w:t>
            </w:r>
          </w:p>
        </w:tc>
        <w:tc>
          <w:tcPr>
            <w:tcW w:w="2256" w:type="dxa"/>
          </w:tcPr>
          <w:p w:rsidR="00520C3E" w:rsidRDefault="00520C3E" w:rsidP="00520C3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520C3E" w:rsidRDefault="00520C3E" w:rsidP="00520C3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техники движений</w:t>
            </w:r>
          </w:p>
          <w:p w:rsidR="00520C3E" w:rsidRDefault="00520C3E" w:rsidP="00520C3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мячи б\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</w:p>
          <w:p w:rsidR="00EB1B76" w:rsidRPr="003F5FF3" w:rsidRDefault="00520C3E" w:rsidP="00520C3E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о.р.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с мячом</w:t>
            </w:r>
          </w:p>
        </w:tc>
        <w:tc>
          <w:tcPr>
            <w:tcW w:w="2256" w:type="dxa"/>
          </w:tcPr>
          <w:p w:rsidR="00CB17D3" w:rsidRDefault="00CB17D3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Корректировка-контроль техники </w:t>
            </w:r>
          </w:p>
          <w:p w:rsidR="00CB17D3" w:rsidRDefault="00CB17D3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ловли-передачи </w:t>
            </w:r>
          </w:p>
          <w:p w:rsidR="00CB17D3" w:rsidRDefault="00CB17D3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мяча на 3-5м.</w:t>
            </w:r>
          </w:p>
          <w:p w:rsidR="00CB17D3" w:rsidRPr="00CB17D3" w:rsidRDefault="00CB17D3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\и с мячом </w:t>
            </w:r>
          </w:p>
        </w:tc>
        <w:tc>
          <w:tcPr>
            <w:tcW w:w="2256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У.М.О.</w:t>
            </w:r>
          </w:p>
        </w:tc>
        <w:tc>
          <w:tcPr>
            <w:tcW w:w="13394" w:type="dxa"/>
            <w:gridSpan w:val="7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Рабочая программа  «Физическая культура» для учащихся 1 – 4  класс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.  </w:t>
            </w:r>
            <w:r w:rsidRPr="00792C07">
              <w:rPr>
                <w:rFonts w:ascii="Times New Roman" w:hAnsi="Times New Roman"/>
                <w:sz w:val="24"/>
                <w:szCs w:val="24"/>
              </w:rPr>
              <w:t>В.И.Лях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– М</w:t>
            </w:r>
            <w:r>
              <w:rPr>
                <w:rFonts w:ascii="Times New Roman" w:hAnsi="Times New Roman"/>
                <w:sz w:val="24"/>
                <w:szCs w:val="24"/>
              </w:rPr>
              <w:t>осква «Просвещение» 2011год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. Учебно-методическая литература, журнал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«Физическая культура в школе».</w:t>
            </w:r>
            <w:r w:rsidRPr="00C42FEB">
              <w:rPr>
                <w:rFonts w:ascii="Times New Roman" w:hAnsi="Times New Roman"/>
                <w:sz w:val="16"/>
                <w:szCs w:val="16"/>
              </w:rPr>
              <w:t>ПОУРОЧНЫЕ РАЗРАБОТКИ ПО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ФИЗ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.К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УЛЬТУРЕ 2</w:t>
            </w:r>
            <w:r w:rsidRPr="00C42FEB">
              <w:rPr>
                <w:rFonts w:ascii="Times New Roman" w:hAnsi="Times New Roman"/>
                <w:sz w:val="16"/>
                <w:szCs w:val="16"/>
              </w:rPr>
              <w:t>КЛ.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  <w:shd w:val="clear" w:color="auto" w:fill="92D050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раздела</w:t>
            </w:r>
          </w:p>
        </w:tc>
        <w:tc>
          <w:tcPr>
            <w:tcW w:w="13394" w:type="dxa"/>
            <w:gridSpan w:val="7"/>
            <w:shd w:val="clear" w:color="auto" w:fill="92D050"/>
          </w:tcPr>
          <w:p w:rsidR="00EB1B76" w:rsidRPr="007D00C8" w:rsidRDefault="00EB1B76" w:rsidP="00EB1B7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r w:rsidRPr="007D00C8">
              <w:rPr>
                <w:rFonts w:ascii="Times New Roman" w:hAnsi="Times New Roman"/>
                <w:b/>
                <w:sz w:val="24"/>
                <w:szCs w:val="24"/>
              </w:rPr>
              <w:t xml:space="preserve">имнастика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 элементами акробатики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.</w:t>
            </w:r>
            <w:proofErr w:type="gramEnd"/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15509" w:type="dxa"/>
            <w:gridSpan w:val="8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Основы знаний о физической культуре, способы физкультурной деятельности в процессе урока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2255" w:type="dxa"/>
            <w:shd w:val="clear" w:color="auto" w:fill="92D05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256" w:type="dxa"/>
            <w:gridSpan w:val="2"/>
            <w:shd w:val="clear" w:color="auto" w:fill="92D05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256" w:type="dxa"/>
            <w:shd w:val="clear" w:color="auto" w:fill="92D05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256" w:type="dxa"/>
            <w:shd w:val="clear" w:color="auto" w:fill="92D05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256" w:type="dxa"/>
            <w:shd w:val="clear" w:color="auto" w:fill="92D05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115" w:type="dxa"/>
            <w:shd w:val="clear" w:color="auto" w:fill="92D05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план\факт</w:t>
            </w:r>
          </w:p>
        </w:tc>
        <w:tc>
          <w:tcPr>
            <w:tcW w:w="2255" w:type="dxa"/>
          </w:tcPr>
          <w:p w:rsidR="00EB1B76" w:rsidRPr="003F5FF3" w:rsidRDefault="001C4954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26-30окт.</w:t>
            </w:r>
          </w:p>
        </w:tc>
        <w:tc>
          <w:tcPr>
            <w:tcW w:w="2256" w:type="dxa"/>
            <w:gridSpan w:val="2"/>
          </w:tcPr>
          <w:p w:rsidR="00EB1B76" w:rsidRPr="003F5FF3" w:rsidRDefault="001C4954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26-30окт.</w:t>
            </w:r>
          </w:p>
        </w:tc>
        <w:tc>
          <w:tcPr>
            <w:tcW w:w="2256" w:type="dxa"/>
          </w:tcPr>
          <w:p w:rsidR="00EB1B76" w:rsidRPr="003F5FF3" w:rsidRDefault="00AB0C49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9-13ноя</w:t>
            </w:r>
          </w:p>
        </w:tc>
        <w:tc>
          <w:tcPr>
            <w:tcW w:w="2256" w:type="dxa"/>
          </w:tcPr>
          <w:p w:rsidR="00EB1B76" w:rsidRPr="003F5FF3" w:rsidRDefault="00AB0C49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9-13ноя</w:t>
            </w:r>
          </w:p>
        </w:tc>
        <w:tc>
          <w:tcPr>
            <w:tcW w:w="2256" w:type="dxa"/>
          </w:tcPr>
          <w:p w:rsidR="00EB1B76" w:rsidRPr="003F5FF3" w:rsidRDefault="00AB0C49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16-20ноя</w:t>
            </w:r>
          </w:p>
        </w:tc>
        <w:tc>
          <w:tcPr>
            <w:tcW w:w="2115" w:type="dxa"/>
          </w:tcPr>
          <w:p w:rsidR="00EB1B76" w:rsidRPr="003F5FF3" w:rsidRDefault="00AB0C49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16-20ноя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255" w:type="dxa"/>
          </w:tcPr>
          <w:p w:rsidR="00EB1B76" w:rsidRDefault="00B765D7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Строевая гимн-ка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равила т\б при выполнении</w:t>
            </w:r>
          </w:p>
          <w:p w:rsidR="00B765D7" w:rsidRDefault="00B765D7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Гимнастических и</w:t>
            </w:r>
          </w:p>
          <w:p w:rsidR="00B765D7" w:rsidRPr="003F5FF3" w:rsidRDefault="00B765D7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акробат-ких упр.</w:t>
            </w:r>
          </w:p>
        </w:tc>
        <w:tc>
          <w:tcPr>
            <w:tcW w:w="2256" w:type="dxa"/>
            <w:gridSpan w:val="2"/>
          </w:tcPr>
          <w:p w:rsidR="00EB1B76" w:rsidRDefault="00CE5A65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Строевая гимн-ка.</w:t>
            </w:r>
          </w:p>
          <w:p w:rsidR="00CE5A65" w:rsidRDefault="00CE5A65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Комплекс упр.</w:t>
            </w:r>
          </w:p>
          <w:p w:rsidR="00CE5A65" w:rsidRDefault="00DB2F20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="00CE5A65">
              <w:rPr>
                <w:rFonts w:ascii="Times New Roman" w:hAnsi="Times New Roman"/>
                <w:b/>
                <w:sz w:val="24"/>
                <w:szCs w:val="24"/>
              </w:rPr>
              <w:t>ор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 w:rsidR="00CE5A65">
              <w:rPr>
                <w:rFonts w:ascii="Times New Roman" w:hAnsi="Times New Roman"/>
                <w:b/>
                <w:sz w:val="24"/>
                <w:szCs w:val="24"/>
              </w:rPr>
              <w:t>игирующей</w:t>
            </w:r>
          </w:p>
          <w:p w:rsidR="00CE5A65" w:rsidRDefault="00CE5A65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ритмической гимнастики.</w:t>
            </w:r>
          </w:p>
          <w:p w:rsidR="00CE5A65" w:rsidRPr="003F5FF3" w:rsidRDefault="00CE5A65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</w:tcPr>
          <w:p w:rsidR="00EB1B76" w:rsidRDefault="0051309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Элементы акробатики.</w:t>
            </w:r>
          </w:p>
          <w:p w:rsidR="00513091" w:rsidRDefault="0051309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О.р.у. с гимнастич.</w:t>
            </w:r>
          </w:p>
          <w:p w:rsidR="00513091" w:rsidRPr="003F5FF3" w:rsidRDefault="0079652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палкой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ерминология в гимнастике.</w:t>
            </w:r>
          </w:p>
        </w:tc>
        <w:tc>
          <w:tcPr>
            <w:tcW w:w="2256" w:type="dxa"/>
          </w:tcPr>
          <w:p w:rsidR="00EB1B76" w:rsidRDefault="009F62A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Элементы акробатики.</w:t>
            </w:r>
          </w:p>
          <w:p w:rsidR="009F62A1" w:rsidRDefault="009F62A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Виы и упоры.</w:t>
            </w:r>
          </w:p>
          <w:p w:rsidR="00796522" w:rsidRDefault="0079652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Терминология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96522" w:rsidRPr="003F5FF3" w:rsidRDefault="0079652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Гимнастике.</w:t>
            </w:r>
          </w:p>
        </w:tc>
        <w:tc>
          <w:tcPr>
            <w:tcW w:w="2256" w:type="dxa"/>
          </w:tcPr>
          <w:p w:rsidR="00EB1B76" w:rsidRPr="003F5FF3" w:rsidRDefault="00185D5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Контрольные упр</w:t>
            </w:r>
            <w:r w:rsidR="004C2197">
              <w:rPr>
                <w:rFonts w:ascii="Times New Roman" w:hAnsi="Times New Roman"/>
                <w:sz w:val="24"/>
                <w:szCs w:val="24"/>
              </w:rPr>
              <w:t xml:space="preserve">ажнения по строевой гимнастике, </w:t>
            </w:r>
            <w:r>
              <w:rPr>
                <w:rFonts w:ascii="Times New Roman" w:hAnsi="Times New Roman"/>
                <w:sz w:val="24"/>
                <w:szCs w:val="24"/>
              </w:rPr>
              <w:t>акробатике</w:t>
            </w:r>
          </w:p>
        </w:tc>
        <w:tc>
          <w:tcPr>
            <w:tcW w:w="2115" w:type="dxa"/>
          </w:tcPr>
          <w:p w:rsidR="00EB1B76" w:rsidRDefault="00BB1F9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Акробатическая комбинация.</w:t>
            </w:r>
          </w:p>
          <w:p w:rsidR="00BB1F9B" w:rsidRDefault="00BB1F9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Упражнения в висе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поре.</w:t>
            </w:r>
          </w:p>
          <w:p w:rsidR="00BB1F9B" w:rsidRPr="003F5FF3" w:rsidRDefault="00BB1F9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упр-й с обручем.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DB2F20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255" w:type="dxa"/>
          </w:tcPr>
          <w:p w:rsidR="00EB1B76" w:rsidRDefault="00B765D7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Строевые упр-я.</w:t>
            </w:r>
          </w:p>
          <w:p w:rsidR="00B765D7" w:rsidRDefault="00B765D7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Маршировка </w:t>
            </w:r>
            <w:r w:rsidR="00E2489D">
              <w:rPr>
                <w:rFonts w:ascii="Times New Roman" w:hAnsi="Times New Roman"/>
                <w:b/>
                <w:sz w:val="24"/>
                <w:szCs w:val="24"/>
              </w:rPr>
              <w:t>на месте</w:t>
            </w:r>
            <w:proofErr w:type="gramStart"/>
            <w:r w:rsidR="00E2489D">
              <w:rPr>
                <w:rFonts w:ascii="Times New Roman" w:hAnsi="Times New Roman"/>
                <w:b/>
                <w:sz w:val="24"/>
                <w:szCs w:val="24"/>
              </w:rPr>
              <w:t>,в</w:t>
            </w:r>
            <w:proofErr w:type="gramEnd"/>
            <w:r w:rsidR="00E2489D">
              <w:rPr>
                <w:rFonts w:ascii="Times New Roman" w:hAnsi="Times New Roman"/>
                <w:b/>
                <w:sz w:val="24"/>
                <w:szCs w:val="24"/>
              </w:rPr>
              <w:t xml:space="preserve"> движении.</w:t>
            </w:r>
          </w:p>
          <w:p w:rsidR="007621A7" w:rsidRDefault="007621A7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Вариативные упражнения в ходьбе.</w:t>
            </w:r>
          </w:p>
          <w:p w:rsidR="00E2489D" w:rsidRDefault="00E2489D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О.р.у. с перестр-м.</w:t>
            </w:r>
          </w:p>
          <w:p w:rsidR="00E2489D" w:rsidRDefault="00E2489D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Исходные полож.</w:t>
            </w:r>
          </w:p>
          <w:p w:rsidR="00E2489D" w:rsidRDefault="00E2489D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гимн-х упр-х.</w:t>
            </w:r>
          </w:p>
          <w:p w:rsidR="00E2489D" w:rsidRDefault="00E2489D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Беседа о правилах безопасности.</w:t>
            </w:r>
          </w:p>
          <w:p w:rsidR="00E2489D" w:rsidRPr="003F5FF3" w:rsidRDefault="00E2489D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\и «Лишнее движение»Сова»</w:t>
            </w:r>
          </w:p>
        </w:tc>
        <w:tc>
          <w:tcPr>
            <w:tcW w:w="2256" w:type="dxa"/>
            <w:gridSpan w:val="2"/>
          </w:tcPr>
          <w:p w:rsidR="00EB1B76" w:rsidRDefault="00CE5A65" w:rsidP="00EB1B76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Перестроения на месте</w:t>
            </w:r>
            <w:proofErr w:type="gramStart"/>
            <w:r>
              <w:rPr>
                <w:rFonts w:ascii="Times New Roman" w:hAnsi="Times New Roman"/>
                <w:sz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</w:rPr>
              <w:t>овороты.</w:t>
            </w:r>
          </w:p>
          <w:p w:rsidR="00CE5A65" w:rsidRDefault="00CE5A65" w:rsidP="00EB1B76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Маршировка в движении</w:t>
            </w:r>
            <w:proofErr w:type="gramStart"/>
            <w:r>
              <w:rPr>
                <w:rFonts w:ascii="Times New Roman" w:hAnsi="Times New Roman"/>
                <w:sz w:val="24"/>
              </w:rPr>
              <w:t>.У</w:t>
            </w:r>
            <w:proofErr w:type="gramEnd"/>
            <w:r>
              <w:rPr>
                <w:rFonts w:ascii="Times New Roman" w:hAnsi="Times New Roman"/>
                <w:sz w:val="24"/>
              </w:rPr>
              <w:t>пр-я</w:t>
            </w:r>
          </w:p>
          <w:p w:rsidR="00CE5A65" w:rsidRDefault="00CE5A65" w:rsidP="00EB1B76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ритмической гимнастики</w:t>
            </w:r>
            <w:proofErr w:type="gramStart"/>
            <w:r>
              <w:rPr>
                <w:rFonts w:ascii="Times New Roman" w:hAnsi="Times New Roman"/>
                <w:sz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</w:rPr>
              <w:t>овторение группировки,</w:t>
            </w:r>
          </w:p>
          <w:p w:rsidR="00CE5A65" w:rsidRDefault="00CE5A65" w:rsidP="00EB1B76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перекатов</w:t>
            </w:r>
            <w:proofErr w:type="gramStart"/>
            <w:r>
              <w:rPr>
                <w:rFonts w:ascii="Times New Roman" w:hAnsi="Times New Roman"/>
                <w:sz w:val="24"/>
              </w:rPr>
              <w:t>,и</w:t>
            </w:r>
            <w:proofErr w:type="gramEnd"/>
            <w:r>
              <w:rPr>
                <w:rFonts w:ascii="Times New Roman" w:hAnsi="Times New Roman"/>
                <w:sz w:val="24"/>
              </w:rPr>
              <w:t>сх.пол.</w:t>
            </w:r>
          </w:p>
          <w:p w:rsidR="00CE5A65" w:rsidRDefault="009A4090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\и «Лишнее движение»Сова»</w:t>
            </w:r>
          </w:p>
          <w:p w:rsidR="00E43FEC" w:rsidRDefault="00E43FE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гимн-х</w:t>
            </w:r>
          </w:p>
          <w:p w:rsidR="00E43FEC" w:rsidRPr="00E43FEC" w:rsidRDefault="00E43FEC" w:rsidP="00EB1B76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снарядов.</w:t>
            </w:r>
          </w:p>
        </w:tc>
        <w:tc>
          <w:tcPr>
            <w:tcW w:w="2256" w:type="dxa"/>
          </w:tcPr>
          <w:p w:rsidR="00513091" w:rsidRDefault="0051309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Соверш-ие выполнения строевых и организационных команд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.р.у. с гимн.палкой.</w:t>
            </w:r>
          </w:p>
          <w:p w:rsidR="00513091" w:rsidRDefault="00A942D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Акробатические</w:t>
            </w:r>
          </w:p>
          <w:p w:rsidR="00A942D2" w:rsidRDefault="00A942D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упр-я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ерекаты,</w:t>
            </w:r>
          </w:p>
          <w:p w:rsidR="00A942D2" w:rsidRDefault="00A942D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группировка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тойка на лопатках,кувы</w:t>
            </w:r>
          </w:p>
          <w:p w:rsidR="00E43FEC" w:rsidRPr="00513091" w:rsidRDefault="00E43FE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рок вперёд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сторону.</w:t>
            </w:r>
            <w:r w:rsidR="00DE63C6">
              <w:rPr>
                <w:rFonts w:ascii="Times New Roman" w:hAnsi="Times New Roman"/>
                <w:sz w:val="24"/>
                <w:szCs w:val="24"/>
              </w:rPr>
              <w:t>п\и «поймай палку»</w:t>
            </w:r>
          </w:p>
        </w:tc>
        <w:tc>
          <w:tcPr>
            <w:tcW w:w="2256" w:type="dxa"/>
          </w:tcPr>
          <w:p w:rsidR="00EB1B76" w:rsidRDefault="009F62A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О.р.у. с гимнастич.</w:t>
            </w:r>
          </w:p>
          <w:p w:rsidR="009F62A1" w:rsidRDefault="009F62A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палкой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увырок вперёд,стойка на лопатках,наклон сидя,мостик из положения лёжа.</w:t>
            </w:r>
          </w:p>
          <w:p w:rsidR="009F62A1" w:rsidRDefault="009F62A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Вис согнувшись-</w:t>
            </w:r>
          </w:p>
          <w:p w:rsidR="009F62A1" w:rsidRDefault="009F62A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прогнувшись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ис</w:t>
            </w:r>
          </w:p>
          <w:p w:rsidR="009F62A1" w:rsidRDefault="009F62A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завесом одной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ис на согнутых руках,</w:t>
            </w:r>
          </w:p>
          <w:p w:rsidR="009F62A1" w:rsidRPr="00097302" w:rsidRDefault="004112D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подтяивание из виса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пор стоя-лёжа-в приседи.</w:t>
            </w:r>
          </w:p>
        </w:tc>
        <w:tc>
          <w:tcPr>
            <w:tcW w:w="2256" w:type="dxa"/>
          </w:tcPr>
          <w:p w:rsidR="00EB1B76" w:rsidRDefault="004C219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о.р.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с обручем.</w:t>
            </w:r>
          </w:p>
          <w:p w:rsidR="004C2197" w:rsidRDefault="004C219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Зачётные упражнения по строевой подг-ке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кробатике.</w:t>
            </w:r>
          </w:p>
          <w:p w:rsidR="008D1260" w:rsidRDefault="004C219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8D1260">
              <w:rPr>
                <w:rFonts w:ascii="Times New Roman" w:hAnsi="Times New Roman"/>
                <w:sz w:val="24"/>
                <w:szCs w:val="24"/>
              </w:rPr>
              <w:t>пражнения в висе на перекладине</w:t>
            </w:r>
            <w:proofErr w:type="gramStart"/>
            <w:r w:rsidR="008D1260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8D1260" w:rsidRDefault="008D126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Смешанные висы.</w:t>
            </w:r>
          </w:p>
          <w:p w:rsidR="004C2197" w:rsidRDefault="004C219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4C2197" w:rsidRDefault="00DB2F2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Тесты на гибкость</w:t>
            </w:r>
          </w:p>
          <w:p w:rsidR="00DB2F20" w:rsidRDefault="00DB2F2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основных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сустав</w:t>
            </w:r>
          </w:p>
          <w:p w:rsidR="00DB2F20" w:rsidRDefault="00DB2F2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ах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леч-м,тазобедр.</w:t>
            </w:r>
          </w:p>
          <w:p w:rsidR="00DB2F20" w:rsidRPr="004C2197" w:rsidRDefault="00DB2F2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кистев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..,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голеност.,</w:t>
            </w:r>
          </w:p>
        </w:tc>
        <w:tc>
          <w:tcPr>
            <w:tcW w:w="2115" w:type="dxa"/>
          </w:tcPr>
          <w:p w:rsidR="00EB1B76" w:rsidRDefault="00BB1F9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О.р.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с обручем.</w:t>
            </w:r>
          </w:p>
          <w:p w:rsidR="00BB1F9B" w:rsidRDefault="00BB1F9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Круговая тренировка на ра</w:t>
            </w:r>
            <w:r w:rsidR="001F20D7">
              <w:rPr>
                <w:rFonts w:ascii="Times New Roman" w:hAnsi="Times New Roman"/>
                <w:sz w:val="24"/>
                <w:szCs w:val="24"/>
              </w:rPr>
              <w:t>звитие силовых качеств</w:t>
            </w:r>
            <w:proofErr w:type="gramStart"/>
            <w:r w:rsidR="001F20D7">
              <w:rPr>
                <w:rFonts w:ascii="Times New Roman" w:hAnsi="Times New Roman"/>
                <w:sz w:val="24"/>
                <w:szCs w:val="24"/>
              </w:rPr>
              <w:t>,г</w:t>
            </w:r>
            <w:proofErr w:type="gramEnd"/>
            <w:r w:rsidR="001F20D7">
              <w:rPr>
                <w:rFonts w:ascii="Times New Roman" w:hAnsi="Times New Roman"/>
                <w:sz w:val="24"/>
                <w:szCs w:val="24"/>
              </w:rPr>
              <w:t>ибкости</w:t>
            </w:r>
          </w:p>
          <w:p w:rsidR="001F20D7" w:rsidRDefault="001F20D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 5-6 станций.</w:t>
            </w:r>
          </w:p>
          <w:p w:rsidR="008135F5" w:rsidRDefault="008135F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Акробатическая </w:t>
            </w:r>
          </w:p>
          <w:p w:rsidR="008135F5" w:rsidRDefault="008135F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комбинация4-6.</w:t>
            </w:r>
          </w:p>
          <w:p w:rsidR="00BB1F9B" w:rsidRDefault="00BB1F9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«</w:t>
            </w:r>
            <w:r w:rsidR="001F20D7">
              <w:rPr>
                <w:rFonts w:ascii="Times New Roman" w:hAnsi="Times New Roman"/>
                <w:sz w:val="24"/>
                <w:szCs w:val="24"/>
              </w:rPr>
              <w:t>машина</w:t>
            </w:r>
          </w:p>
          <w:p w:rsidR="001F20D7" w:rsidRPr="00BB1F9B" w:rsidRDefault="001F20D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едет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топ»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15509" w:type="dxa"/>
            <w:gridSpan w:val="8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="00E2489D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</w:t>
            </w:r>
            <w:r w:rsidR="00065CB4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255" w:type="dxa"/>
          </w:tcPr>
          <w:p w:rsidR="00EB1B76" w:rsidRDefault="00E2489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личной</w:t>
            </w:r>
            <w:proofErr w:type="gramEnd"/>
          </w:p>
          <w:p w:rsidR="00E2489D" w:rsidRPr="003F5FF3" w:rsidRDefault="009A409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E2489D">
              <w:rPr>
                <w:rFonts w:ascii="Times New Roman" w:hAnsi="Times New Roman"/>
                <w:sz w:val="24"/>
                <w:szCs w:val="24"/>
              </w:rPr>
              <w:t>тветственности за свои действия</w:t>
            </w:r>
          </w:p>
        </w:tc>
        <w:tc>
          <w:tcPr>
            <w:tcW w:w="2256" w:type="dxa"/>
            <w:gridSpan w:val="2"/>
          </w:tcPr>
          <w:p w:rsidR="00EB1B76" w:rsidRDefault="009A409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</w:t>
            </w:r>
          </w:p>
          <w:p w:rsidR="009A4090" w:rsidRPr="003F5FF3" w:rsidRDefault="009A409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учебной деятельности</w:t>
            </w:r>
          </w:p>
        </w:tc>
        <w:tc>
          <w:tcPr>
            <w:tcW w:w="2256" w:type="dxa"/>
          </w:tcPr>
          <w:p w:rsidR="00A942D2" w:rsidRDefault="00A942D2" w:rsidP="00A942D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</w:t>
            </w:r>
          </w:p>
          <w:p w:rsidR="00EB1B76" w:rsidRPr="003F5FF3" w:rsidRDefault="00A942D2" w:rsidP="00A942D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учебной деятельности</w:t>
            </w:r>
          </w:p>
        </w:tc>
        <w:tc>
          <w:tcPr>
            <w:tcW w:w="2256" w:type="dxa"/>
          </w:tcPr>
          <w:p w:rsidR="004112D6" w:rsidRDefault="004112D6" w:rsidP="004112D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</w:t>
            </w:r>
          </w:p>
          <w:p w:rsidR="00EB1B76" w:rsidRPr="003F5FF3" w:rsidRDefault="004112D6" w:rsidP="004112D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учебной деятельности</w:t>
            </w:r>
          </w:p>
        </w:tc>
        <w:tc>
          <w:tcPr>
            <w:tcW w:w="2256" w:type="dxa"/>
          </w:tcPr>
          <w:p w:rsidR="004C2B1F" w:rsidRDefault="004C2B1F" w:rsidP="004C2B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</w:t>
            </w:r>
          </w:p>
          <w:p w:rsidR="00EB1B76" w:rsidRPr="003F5FF3" w:rsidRDefault="004C2B1F" w:rsidP="004C2B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учебной деятельности</w:t>
            </w:r>
          </w:p>
        </w:tc>
        <w:tc>
          <w:tcPr>
            <w:tcW w:w="2115" w:type="dxa"/>
          </w:tcPr>
          <w:p w:rsidR="00EB1B76" w:rsidRPr="003F5FF3" w:rsidRDefault="001F20D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Освоение личностного смысла учения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Метапредметные (УУД)</w:t>
            </w:r>
          </w:p>
        </w:tc>
        <w:tc>
          <w:tcPr>
            <w:tcW w:w="2255" w:type="dxa"/>
          </w:tcPr>
          <w:p w:rsidR="001915B9" w:rsidRDefault="00E2489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</w:t>
            </w:r>
            <w:r w:rsidR="001915B9">
              <w:rPr>
                <w:rFonts w:ascii="Times New Roman" w:hAnsi="Times New Roman"/>
                <w:sz w:val="24"/>
                <w:szCs w:val="24"/>
              </w:rPr>
              <w:t>сохранять</w:t>
            </w:r>
            <w:proofErr w:type="gramEnd"/>
            <w:r w:rsidR="001915B9">
              <w:rPr>
                <w:rFonts w:ascii="Times New Roman" w:hAnsi="Times New Roman"/>
                <w:sz w:val="24"/>
                <w:szCs w:val="24"/>
              </w:rPr>
              <w:t xml:space="preserve"> доборожелательное</w:t>
            </w:r>
            <w:r w:rsidR="009A4090"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r w:rsidR="001915B9">
              <w:rPr>
                <w:rFonts w:ascii="Times New Roman" w:hAnsi="Times New Roman"/>
                <w:sz w:val="24"/>
                <w:szCs w:val="24"/>
              </w:rPr>
              <w:t>тношение</w:t>
            </w:r>
          </w:p>
          <w:p w:rsidR="001915B9" w:rsidRDefault="001915B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Р-адекватно понимать высказ-я</w:t>
            </w:r>
          </w:p>
          <w:p w:rsidR="001915B9" w:rsidRDefault="009A409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1915B9">
              <w:rPr>
                <w:rFonts w:ascii="Times New Roman" w:hAnsi="Times New Roman"/>
                <w:sz w:val="24"/>
                <w:szCs w:val="24"/>
              </w:rPr>
              <w:t>кружающих</w:t>
            </w:r>
          </w:p>
          <w:p w:rsidR="001915B9" w:rsidRPr="003F5FF3" w:rsidRDefault="001915B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П-узнать правила безопасности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озможные травмы</w:t>
            </w:r>
          </w:p>
        </w:tc>
        <w:tc>
          <w:tcPr>
            <w:tcW w:w="2256" w:type="dxa"/>
            <w:gridSpan w:val="2"/>
          </w:tcPr>
          <w:p w:rsidR="00EB1B76" w:rsidRDefault="009A409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К-устанавливать</w:t>
            </w:r>
            <w:proofErr w:type="gramEnd"/>
          </w:p>
          <w:p w:rsidR="009A4090" w:rsidRDefault="009A409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рабочие отношения</w:t>
            </w:r>
          </w:p>
          <w:p w:rsidR="009A4090" w:rsidRDefault="009A409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р-владеть средствами саморегуляции</w:t>
            </w:r>
          </w:p>
          <w:p w:rsidR="009A4090" w:rsidRDefault="009A409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осмысливать</w:t>
            </w:r>
          </w:p>
          <w:p w:rsidR="009A4090" w:rsidRDefault="009A409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строевые упр-я.,</w:t>
            </w:r>
          </w:p>
          <w:p w:rsidR="009A4090" w:rsidRPr="003F5FF3" w:rsidRDefault="009A409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корриг-ю гимн-ку.</w:t>
            </w:r>
          </w:p>
        </w:tc>
        <w:tc>
          <w:tcPr>
            <w:tcW w:w="2256" w:type="dxa"/>
          </w:tcPr>
          <w:p w:rsidR="00EB1B76" w:rsidRDefault="00A942D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К-сотрудничать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942D2" w:rsidRDefault="00A942D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выражать свои мысли с </w:t>
            </w:r>
            <w:r w:rsidR="00C0427B">
              <w:rPr>
                <w:rFonts w:ascii="Times New Roman" w:hAnsi="Times New Roman"/>
                <w:sz w:val="24"/>
                <w:szCs w:val="24"/>
              </w:rPr>
              <w:t xml:space="preserve">выполнения </w:t>
            </w:r>
            <w:r>
              <w:rPr>
                <w:rFonts w:ascii="Times New Roman" w:hAnsi="Times New Roman"/>
                <w:sz w:val="24"/>
                <w:szCs w:val="24"/>
              </w:rPr>
              <w:t>задачами</w:t>
            </w:r>
          </w:p>
          <w:p w:rsidR="00A942D2" w:rsidRDefault="00A942D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р-контролировать процесс </w:t>
            </w:r>
          </w:p>
          <w:p w:rsidR="00A942D2" w:rsidRDefault="00A942D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п-выполнять акроб.</w:t>
            </w:r>
          </w:p>
          <w:p w:rsidR="00A942D2" w:rsidRDefault="0016604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упр-</w:t>
            </w:r>
            <w:r w:rsidR="00A942D2">
              <w:rPr>
                <w:rFonts w:ascii="Times New Roman" w:hAnsi="Times New Roman"/>
                <w:sz w:val="24"/>
                <w:szCs w:val="24"/>
              </w:rPr>
              <w:t>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троевые </w:t>
            </w:r>
          </w:p>
          <w:p w:rsidR="0016604F" w:rsidRPr="003F5FF3" w:rsidRDefault="0016604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команды.</w:t>
            </w:r>
          </w:p>
        </w:tc>
        <w:tc>
          <w:tcPr>
            <w:tcW w:w="2256" w:type="dxa"/>
          </w:tcPr>
          <w:p w:rsidR="00EB1B76" w:rsidRDefault="004112D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К-добывать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недостающую информацию вопросами</w:t>
            </w:r>
          </w:p>
          <w:p w:rsidR="004112D6" w:rsidRDefault="004112D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Р-определять новый уровень</w:t>
            </w:r>
          </w:p>
          <w:p w:rsidR="004112D6" w:rsidRDefault="004112D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отношения к себе</w:t>
            </w:r>
          </w:p>
          <w:p w:rsidR="004112D6" w:rsidRDefault="004112D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</w:t>
            </w:r>
            <w:r w:rsidR="00185D58">
              <w:rPr>
                <w:rFonts w:ascii="Times New Roman" w:hAnsi="Times New Roman"/>
                <w:sz w:val="24"/>
                <w:szCs w:val="24"/>
              </w:rPr>
              <w:t>выполнять висы,</w:t>
            </w:r>
          </w:p>
          <w:p w:rsidR="00185D58" w:rsidRPr="003F5FF3" w:rsidRDefault="00185D5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кавырок, мостик</w:t>
            </w:r>
          </w:p>
        </w:tc>
        <w:tc>
          <w:tcPr>
            <w:tcW w:w="2256" w:type="dxa"/>
          </w:tcPr>
          <w:p w:rsidR="00EB1B76" w:rsidRDefault="004C2B1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К-работать в группе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,э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ффективно</w:t>
            </w:r>
          </w:p>
          <w:p w:rsidR="004C2B1F" w:rsidRDefault="001F20D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4C2B1F">
              <w:rPr>
                <w:rFonts w:ascii="Times New Roman" w:hAnsi="Times New Roman"/>
                <w:sz w:val="24"/>
                <w:szCs w:val="24"/>
              </w:rPr>
              <w:t>отрудничать</w:t>
            </w:r>
          </w:p>
          <w:p w:rsidR="004C2B1F" w:rsidRDefault="004C2B1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Р-контролировать процесс и оцени-</w:t>
            </w:r>
          </w:p>
          <w:p w:rsidR="004C2B1F" w:rsidRDefault="004C2B1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вать результат деятельности</w:t>
            </w:r>
          </w:p>
          <w:p w:rsidR="004C2B1F" w:rsidRDefault="004C2B1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п-выполнять строевые упр-я,</w:t>
            </w:r>
          </w:p>
          <w:p w:rsidR="004C2B1F" w:rsidRDefault="004C2B1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акробатические</w:t>
            </w:r>
          </w:p>
          <w:p w:rsidR="004C2B1F" w:rsidRPr="003F5FF3" w:rsidRDefault="004C2B1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1F20D7" w:rsidRDefault="001F20D7" w:rsidP="001F20D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К-работать в группе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,э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ффективо</w:t>
            </w:r>
          </w:p>
          <w:p w:rsidR="001F20D7" w:rsidRDefault="001F20D7" w:rsidP="001F20D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сотрудничать</w:t>
            </w:r>
          </w:p>
          <w:p w:rsidR="001F20D7" w:rsidRDefault="001F20D7" w:rsidP="001F20D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Р-контролировать процесс и оцени-</w:t>
            </w:r>
          </w:p>
          <w:p w:rsidR="001F20D7" w:rsidRDefault="001F20D7" w:rsidP="001F20D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вать результат деятельности</w:t>
            </w:r>
          </w:p>
          <w:p w:rsidR="001F20D7" w:rsidRDefault="001F20D7" w:rsidP="001F20D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п-выполнять силовые упр-я,</w:t>
            </w:r>
          </w:p>
          <w:p w:rsidR="001F20D7" w:rsidRDefault="001F20D7" w:rsidP="001F20D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акробатические</w:t>
            </w:r>
          </w:p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Предметные </w:t>
            </w:r>
          </w:p>
        </w:tc>
        <w:tc>
          <w:tcPr>
            <w:tcW w:w="2255" w:type="dxa"/>
          </w:tcPr>
          <w:p w:rsidR="00EB1B76" w:rsidRDefault="001915B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Вып-нять повороты</w:t>
            </w:r>
          </w:p>
          <w:p w:rsidR="001915B9" w:rsidRDefault="001915B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смыкание-размык.</w:t>
            </w:r>
          </w:p>
          <w:p w:rsidR="001915B9" w:rsidRDefault="001915B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Передвижение в колонне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Знать </w:t>
            </w:r>
            <w:r w:rsidR="009A4090">
              <w:rPr>
                <w:rFonts w:ascii="Times New Roman" w:hAnsi="Times New Roman"/>
                <w:sz w:val="24"/>
                <w:szCs w:val="24"/>
              </w:rPr>
              <w:t>т\б.</w:t>
            </w:r>
          </w:p>
          <w:p w:rsidR="001915B9" w:rsidRPr="003F5FF3" w:rsidRDefault="001915B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  <w:gridSpan w:val="2"/>
          </w:tcPr>
          <w:p w:rsidR="00EB1B76" w:rsidRDefault="009A409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Вып-ть поворот</w:t>
            </w:r>
          </w:p>
          <w:p w:rsidR="009A4090" w:rsidRPr="003F5FF3" w:rsidRDefault="009A409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«кругом»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сходные положения,перестроения,перекаты.</w:t>
            </w:r>
          </w:p>
        </w:tc>
        <w:tc>
          <w:tcPr>
            <w:tcW w:w="2256" w:type="dxa"/>
          </w:tcPr>
          <w:p w:rsidR="00EB1B76" w:rsidRDefault="0016604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как вып-ся</w:t>
            </w:r>
          </w:p>
          <w:p w:rsidR="0016604F" w:rsidRPr="003F5FF3" w:rsidRDefault="0016604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Гуппировка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тойка на лопатках со сменой ног.</w:t>
            </w:r>
          </w:p>
        </w:tc>
        <w:tc>
          <w:tcPr>
            <w:tcW w:w="2256" w:type="dxa"/>
          </w:tcPr>
          <w:p w:rsidR="00EB1B76" w:rsidRDefault="00185D5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выполнять</w:t>
            </w:r>
          </w:p>
          <w:p w:rsidR="00185D58" w:rsidRDefault="00185D5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стойку на лопатках,</w:t>
            </w:r>
          </w:p>
          <w:p w:rsidR="00185D58" w:rsidRDefault="00185D5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подтягивание в висе стоя-лёжа,</w:t>
            </w:r>
          </w:p>
          <w:p w:rsidR="00185D58" w:rsidRPr="003F5FF3" w:rsidRDefault="00185D5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упоры стоя-лёжа.</w:t>
            </w:r>
          </w:p>
        </w:tc>
        <w:tc>
          <w:tcPr>
            <w:tcW w:w="2256" w:type="dxa"/>
          </w:tcPr>
          <w:p w:rsidR="00EB1B76" w:rsidRDefault="004C2B1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кувырок вперёд,</w:t>
            </w:r>
          </w:p>
          <w:p w:rsidR="004C2B1F" w:rsidRDefault="004C2B1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сед углом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ерекаты</w:t>
            </w:r>
          </w:p>
          <w:p w:rsidR="004C2B1F" w:rsidRDefault="004C2B1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спину-живот,</w:t>
            </w:r>
          </w:p>
          <w:p w:rsidR="004C2B1F" w:rsidRPr="003F5FF3" w:rsidRDefault="004C2B1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вперёд-назад</w:t>
            </w:r>
          </w:p>
        </w:tc>
        <w:tc>
          <w:tcPr>
            <w:tcW w:w="2115" w:type="dxa"/>
          </w:tcPr>
          <w:p w:rsidR="00EB1B76" w:rsidRDefault="001F20D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упр-я</w:t>
            </w:r>
          </w:p>
          <w:p w:rsidR="001F20D7" w:rsidRDefault="001F20D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силу мышц спины и живота</w:t>
            </w:r>
          </w:p>
          <w:p w:rsidR="001F20D7" w:rsidRDefault="001F20D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,плечевого пояса,</w:t>
            </w:r>
          </w:p>
          <w:p w:rsidR="001F20D7" w:rsidRPr="003F5FF3" w:rsidRDefault="001F20D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ибкости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Тип занятий</w:t>
            </w:r>
          </w:p>
        </w:tc>
        <w:tc>
          <w:tcPr>
            <w:tcW w:w="13394" w:type="dxa"/>
            <w:gridSpan w:val="7"/>
          </w:tcPr>
          <w:p w:rsidR="00EB1B76" w:rsidRPr="003F5FF3" w:rsidRDefault="00513091" w:rsidP="00EB1B76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="001915B9">
              <w:rPr>
                <w:rFonts w:ascii="Times New Roman" w:hAnsi="Times New Roman"/>
                <w:sz w:val="24"/>
              </w:rPr>
              <w:t>знакомление</w:t>
            </w:r>
            <w:r>
              <w:rPr>
                <w:rFonts w:ascii="Times New Roman" w:hAnsi="Times New Roman"/>
                <w:sz w:val="24"/>
              </w:rPr>
              <w:t xml:space="preserve">                           </w:t>
            </w:r>
            <w:proofErr w:type="gramStart"/>
            <w:r>
              <w:rPr>
                <w:rFonts w:ascii="Times New Roman" w:hAnsi="Times New Roman"/>
                <w:sz w:val="24"/>
              </w:rPr>
              <w:t>комбинированный</w:t>
            </w:r>
            <w:proofErr w:type="gramEnd"/>
            <w:r w:rsidR="00065CB4">
              <w:rPr>
                <w:rFonts w:ascii="Times New Roman" w:hAnsi="Times New Roman"/>
                <w:sz w:val="24"/>
              </w:rPr>
              <w:t xml:space="preserve">                                                                  контрольный</w:t>
            </w:r>
          </w:p>
        </w:tc>
      </w:tr>
      <w:tr w:rsidR="00EB1B76" w:rsidRPr="003F5FF3" w:rsidTr="00DE63C6">
        <w:trPr>
          <w:gridAfter w:val="4"/>
          <w:wAfter w:w="9023" w:type="dxa"/>
          <w:trHeight w:val="3552"/>
        </w:trPr>
        <w:tc>
          <w:tcPr>
            <w:tcW w:w="2115" w:type="dxa"/>
          </w:tcPr>
          <w:p w:rsidR="00EB1B76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Формы контрол</w:t>
            </w:r>
          </w:p>
          <w:p w:rsidR="00CE5A65" w:rsidRDefault="00CE5A65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1B76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ат.-техн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аза.</w:t>
            </w:r>
          </w:p>
          <w:p w:rsidR="00CE5A65" w:rsidRDefault="00CE5A65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1B76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Домашнее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задан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5" w:type="dxa"/>
          </w:tcPr>
          <w:p w:rsidR="00EB1B76" w:rsidRDefault="001915B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Фронтальный опрос-выполнение-корректировка</w:t>
            </w:r>
          </w:p>
          <w:p w:rsidR="00CE5A65" w:rsidRDefault="00CE5A6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CE5A65" w:rsidRDefault="00CE5A6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физкульт</w:t>
            </w:r>
          </w:p>
          <w:p w:rsidR="00CE5A65" w:rsidRPr="003F5FF3" w:rsidRDefault="0051309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E5A65">
              <w:rPr>
                <w:rFonts w:ascii="Times New Roman" w:hAnsi="Times New Roman"/>
                <w:sz w:val="24"/>
                <w:szCs w:val="24"/>
              </w:rPr>
              <w:t>аузы</w:t>
            </w:r>
            <w:proofErr w:type="gramStart"/>
            <w:r w:rsidR="00CE5A65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="00CE5A65">
              <w:rPr>
                <w:rFonts w:ascii="Times New Roman" w:hAnsi="Times New Roman"/>
                <w:sz w:val="24"/>
                <w:szCs w:val="24"/>
              </w:rPr>
              <w:t>равила т\б.</w:t>
            </w:r>
          </w:p>
        </w:tc>
        <w:tc>
          <w:tcPr>
            <w:tcW w:w="2256" w:type="dxa"/>
            <w:gridSpan w:val="2"/>
          </w:tcPr>
          <w:p w:rsidR="00EB1B76" w:rsidRDefault="0051309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513091" w:rsidRDefault="0051309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13091" w:rsidRDefault="0051309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Гимн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оврики</w:t>
            </w:r>
          </w:p>
          <w:p w:rsidR="00F20595" w:rsidRDefault="00F2059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магнитофон</w:t>
            </w:r>
          </w:p>
          <w:p w:rsidR="00513091" w:rsidRDefault="0051309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13091" w:rsidRDefault="0051309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Строевые упр.</w:t>
            </w:r>
          </w:p>
          <w:p w:rsidR="00513091" w:rsidRPr="001B17BA" w:rsidRDefault="0051309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Ритмич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имнастика</w:t>
            </w:r>
          </w:p>
        </w:tc>
        <w:tc>
          <w:tcPr>
            <w:tcW w:w="2256" w:type="dxa"/>
          </w:tcPr>
          <w:p w:rsidR="00EB1B76" w:rsidRDefault="0016604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16604F" w:rsidRDefault="0016604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6604F" w:rsidRDefault="0016604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Гимн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аты</w:t>
            </w:r>
          </w:p>
          <w:p w:rsidR="0016604F" w:rsidRDefault="00DB2F2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магнитофон</w:t>
            </w:r>
          </w:p>
          <w:p w:rsidR="0016604F" w:rsidRDefault="0016604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О.р.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с палкой.</w:t>
            </w:r>
          </w:p>
          <w:p w:rsidR="00E43FEC" w:rsidRPr="001B17BA" w:rsidRDefault="00E43FE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снарядов.</w:t>
            </w:r>
          </w:p>
        </w:tc>
        <w:tc>
          <w:tcPr>
            <w:tcW w:w="2256" w:type="dxa"/>
          </w:tcPr>
          <w:p w:rsidR="00EB1B76" w:rsidRDefault="00185D5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Корректировка </w:t>
            </w:r>
          </w:p>
          <w:p w:rsidR="00185D58" w:rsidRDefault="00185D5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выполнения упр-й</w:t>
            </w:r>
          </w:p>
          <w:p w:rsidR="00185D58" w:rsidRDefault="00185D5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гимн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аты,перекладина,стенка</w:t>
            </w:r>
          </w:p>
          <w:p w:rsidR="00185D58" w:rsidRDefault="00185D5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отжимания в упоре</w:t>
            </w:r>
          </w:p>
          <w:p w:rsidR="00185D58" w:rsidRPr="00487439" w:rsidRDefault="00185D5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лёжа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исы.</w:t>
            </w:r>
          </w:p>
        </w:tc>
        <w:tc>
          <w:tcPr>
            <w:tcW w:w="2256" w:type="dxa"/>
          </w:tcPr>
          <w:p w:rsidR="00EB1B76" w:rsidRDefault="004C2B1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техники</w:t>
            </w:r>
          </w:p>
          <w:p w:rsidR="004C2B1F" w:rsidRDefault="001F20D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4C2B1F">
              <w:rPr>
                <w:rFonts w:ascii="Times New Roman" w:hAnsi="Times New Roman"/>
                <w:sz w:val="24"/>
                <w:szCs w:val="24"/>
              </w:rPr>
              <w:t>ыполнения</w:t>
            </w:r>
          </w:p>
          <w:p w:rsidR="004C2B1F" w:rsidRDefault="004C2B1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Гимн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аты,обручи,</w:t>
            </w:r>
          </w:p>
          <w:p w:rsidR="004C2B1F" w:rsidRDefault="004C2B1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04FEF" w:rsidRDefault="00704FE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О.р.у. с обручем</w:t>
            </w:r>
          </w:p>
          <w:p w:rsidR="00704FEF" w:rsidRPr="00487439" w:rsidRDefault="00704FE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1F20D7" w:rsidRDefault="001F20D7" w:rsidP="001F20D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1F20D7" w:rsidRDefault="001F20D7" w:rsidP="001F20D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нагрузки</w:t>
            </w:r>
          </w:p>
          <w:p w:rsidR="001F20D7" w:rsidRDefault="001F20D7" w:rsidP="001F20D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набивные мячи,</w:t>
            </w:r>
          </w:p>
          <w:p w:rsidR="001F20D7" w:rsidRDefault="001F20D7" w:rsidP="001F20D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камейки</w:t>
            </w:r>
          </w:p>
          <w:p w:rsidR="001F20D7" w:rsidRDefault="008135F5" w:rsidP="001F20D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Акробатическая комбинация</w:t>
            </w:r>
          </w:p>
          <w:p w:rsidR="00EB1B76" w:rsidRPr="00487439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У.М.О.</w:t>
            </w:r>
          </w:p>
        </w:tc>
        <w:tc>
          <w:tcPr>
            <w:tcW w:w="13394" w:type="dxa"/>
            <w:gridSpan w:val="7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Рабочая программа  «Физическая культура» для учащихся 1 – 4  класс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.  </w:t>
            </w:r>
            <w:r w:rsidRPr="00792C07">
              <w:rPr>
                <w:rFonts w:ascii="Times New Roman" w:hAnsi="Times New Roman"/>
                <w:sz w:val="24"/>
                <w:szCs w:val="24"/>
              </w:rPr>
              <w:t>В.И.Лях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– М</w:t>
            </w:r>
            <w:r>
              <w:rPr>
                <w:rFonts w:ascii="Times New Roman" w:hAnsi="Times New Roman"/>
                <w:sz w:val="24"/>
                <w:szCs w:val="24"/>
              </w:rPr>
              <w:t>осква «Просвещение» 2011год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. Учебно-методическая литература, журнал  «Физическая культура в школе».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Поурочные разработки по физической культуре 2 кл.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15509" w:type="dxa"/>
            <w:gridSpan w:val="8"/>
          </w:tcPr>
          <w:p w:rsidR="00EB1B76" w:rsidRPr="007D00C8" w:rsidRDefault="00EB1B76" w:rsidP="00EB1B7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00C8">
              <w:rPr>
                <w:rFonts w:ascii="Times New Roman" w:hAnsi="Times New Roman"/>
                <w:b/>
                <w:sz w:val="24"/>
                <w:szCs w:val="24"/>
              </w:rPr>
              <w:t>Основы знаний о физической культуре, способы физкультурной деятельности в процессе урока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2255" w:type="dxa"/>
            <w:shd w:val="clear" w:color="auto" w:fill="92D05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256" w:type="dxa"/>
            <w:gridSpan w:val="2"/>
            <w:shd w:val="clear" w:color="auto" w:fill="92D05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256" w:type="dxa"/>
            <w:shd w:val="clear" w:color="auto" w:fill="92D05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256" w:type="dxa"/>
            <w:shd w:val="clear" w:color="auto" w:fill="92D05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256" w:type="dxa"/>
            <w:shd w:val="clear" w:color="auto" w:fill="92D05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115" w:type="dxa"/>
            <w:shd w:val="clear" w:color="auto" w:fill="92D05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план\факт</w:t>
            </w:r>
          </w:p>
        </w:tc>
        <w:tc>
          <w:tcPr>
            <w:tcW w:w="2255" w:type="dxa"/>
          </w:tcPr>
          <w:p w:rsidR="00EB1B76" w:rsidRPr="00AB0C49" w:rsidRDefault="00AB0C4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23-27ноя</w:t>
            </w:r>
          </w:p>
        </w:tc>
        <w:tc>
          <w:tcPr>
            <w:tcW w:w="2256" w:type="dxa"/>
            <w:gridSpan w:val="2"/>
          </w:tcPr>
          <w:p w:rsidR="00EB1B76" w:rsidRPr="00AB0C49" w:rsidRDefault="00AB0C4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23-27ноя</w:t>
            </w:r>
          </w:p>
        </w:tc>
        <w:tc>
          <w:tcPr>
            <w:tcW w:w="2256" w:type="dxa"/>
          </w:tcPr>
          <w:p w:rsidR="00EB1B76" w:rsidRPr="00AB0C49" w:rsidRDefault="00AB0C4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30-4дек</w:t>
            </w:r>
          </w:p>
        </w:tc>
        <w:tc>
          <w:tcPr>
            <w:tcW w:w="2256" w:type="dxa"/>
          </w:tcPr>
          <w:p w:rsidR="00EB1B76" w:rsidRPr="003F5FF3" w:rsidRDefault="00AB0C49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30-4дек</w:t>
            </w:r>
          </w:p>
        </w:tc>
        <w:tc>
          <w:tcPr>
            <w:tcW w:w="2256" w:type="dxa"/>
          </w:tcPr>
          <w:p w:rsidR="00EB1B76" w:rsidRPr="003F5FF3" w:rsidRDefault="00AB0C49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7-11дек</w:t>
            </w:r>
          </w:p>
        </w:tc>
        <w:tc>
          <w:tcPr>
            <w:tcW w:w="2115" w:type="dxa"/>
          </w:tcPr>
          <w:p w:rsidR="00EB1B76" w:rsidRPr="003F5FF3" w:rsidRDefault="00AB0C49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7-11дек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255" w:type="dxa"/>
          </w:tcPr>
          <w:p w:rsidR="00EB1B76" w:rsidRPr="003F5FF3" w:rsidRDefault="00780BA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Лазание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ерелезание,Акробатическая комбинация.</w:t>
            </w:r>
          </w:p>
        </w:tc>
        <w:tc>
          <w:tcPr>
            <w:tcW w:w="2256" w:type="dxa"/>
            <w:gridSpan w:val="2"/>
          </w:tcPr>
          <w:p w:rsidR="00EB1B76" w:rsidRDefault="00800D0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Лазание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ерелезание,Упражнения со </w:t>
            </w:r>
          </w:p>
          <w:p w:rsidR="00800D02" w:rsidRPr="00A47C05" w:rsidRDefault="00800D0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скакалкой.</w:t>
            </w:r>
          </w:p>
        </w:tc>
        <w:tc>
          <w:tcPr>
            <w:tcW w:w="2256" w:type="dxa"/>
          </w:tcPr>
          <w:p w:rsidR="00EB1B76" w:rsidRPr="003F5FF3" w:rsidRDefault="006F505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Тестирование кординационных и силовых качеств</w:t>
            </w:r>
          </w:p>
        </w:tc>
        <w:tc>
          <w:tcPr>
            <w:tcW w:w="2256" w:type="dxa"/>
          </w:tcPr>
          <w:p w:rsidR="00EB1B76" w:rsidRPr="003F5FF3" w:rsidRDefault="0040375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Упражнения в равновесии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есты на гибкость.</w:t>
            </w:r>
          </w:p>
        </w:tc>
        <w:tc>
          <w:tcPr>
            <w:tcW w:w="2256" w:type="dxa"/>
          </w:tcPr>
          <w:p w:rsidR="00EB1B76" w:rsidRPr="003F5FF3" w:rsidRDefault="00563B9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Упражнения в равновесии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прыгивания.о.р.у. с флаж.</w:t>
            </w:r>
          </w:p>
        </w:tc>
        <w:tc>
          <w:tcPr>
            <w:tcW w:w="2115" w:type="dxa"/>
          </w:tcPr>
          <w:p w:rsidR="00070112" w:rsidRPr="003F5FF3" w:rsidRDefault="008D126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гибкости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,к</w:t>
            </w:r>
            <w:proofErr w:type="gramEnd"/>
            <w:r w:rsidR="00070112">
              <w:rPr>
                <w:rFonts w:ascii="Times New Roman" w:hAnsi="Times New Roman"/>
                <w:sz w:val="24"/>
                <w:szCs w:val="24"/>
              </w:rPr>
              <w:t>оординации,силы.(контр)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255" w:type="dxa"/>
          </w:tcPr>
          <w:p w:rsidR="007621A7" w:rsidRDefault="007621A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ариативные упражнения в ходьбе. О.р.у. со скакалкой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азание по гимнастической стенке(хватом сверху-снизу), по наклонной скамье,</w:t>
            </w:r>
          </w:p>
          <w:p w:rsidR="007621A7" w:rsidRPr="007621A7" w:rsidRDefault="007621A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канату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.</w:t>
            </w:r>
            <w:proofErr w:type="gramEnd"/>
            <w:r w:rsidR="00E43FEC">
              <w:rPr>
                <w:rFonts w:ascii="Times New Roman" w:hAnsi="Times New Roman"/>
                <w:sz w:val="24"/>
                <w:szCs w:val="24"/>
              </w:rPr>
              <w:t>Перелезание ч\з горку матов,гимн скамейку и «козла»</w:t>
            </w:r>
          </w:p>
        </w:tc>
        <w:tc>
          <w:tcPr>
            <w:tcW w:w="2256" w:type="dxa"/>
            <w:gridSpan w:val="2"/>
          </w:tcPr>
          <w:p w:rsidR="00EB1B76" w:rsidRDefault="00800D02" w:rsidP="00EB1B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О.р.</w:t>
            </w:r>
            <w:proofErr w:type="gramStart"/>
            <w:r>
              <w:rPr>
                <w:sz w:val="24"/>
                <w:szCs w:val="24"/>
              </w:rPr>
              <w:t>у</w:t>
            </w:r>
            <w:proofErr w:type="gramEnd"/>
            <w:r>
              <w:rPr>
                <w:sz w:val="24"/>
                <w:szCs w:val="24"/>
              </w:rPr>
              <w:t>. в движении и на месте со скак-ой</w:t>
            </w:r>
          </w:p>
          <w:p w:rsidR="00800D02" w:rsidRDefault="00800D02" w:rsidP="00EB1B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Лазание в упоре стоя на кленях,</w:t>
            </w:r>
          </w:p>
          <w:p w:rsidR="00800D02" w:rsidRDefault="00800D02" w:rsidP="00EB1B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присев</w:t>
            </w:r>
            <w:proofErr w:type="gramStart"/>
            <w:r>
              <w:rPr>
                <w:sz w:val="24"/>
                <w:szCs w:val="24"/>
              </w:rPr>
              <w:t>,л</w:t>
            </w:r>
            <w:proofErr w:type="gramEnd"/>
            <w:r>
              <w:rPr>
                <w:sz w:val="24"/>
                <w:szCs w:val="24"/>
              </w:rPr>
              <w:t xml:space="preserve">ёжа на </w:t>
            </w:r>
          </w:p>
          <w:p w:rsidR="00800D02" w:rsidRDefault="00800D02" w:rsidP="00EB1B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животе</w:t>
            </w:r>
            <w:proofErr w:type="gramStart"/>
            <w:r>
              <w:rPr>
                <w:sz w:val="24"/>
                <w:szCs w:val="24"/>
              </w:rPr>
              <w:t>.П</w:t>
            </w:r>
            <w:proofErr w:type="gramEnd"/>
            <w:r>
              <w:rPr>
                <w:sz w:val="24"/>
                <w:szCs w:val="24"/>
              </w:rPr>
              <w:t>ерелезание ч\з бревно,козла,</w:t>
            </w:r>
          </w:p>
          <w:p w:rsidR="00800D02" w:rsidRDefault="00800D02" w:rsidP="00EB1B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лазанье по канату.</w:t>
            </w:r>
          </w:p>
          <w:p w:rsidR="00E646B8" w:rsidRDefault="00E646B8" w:rsidP="00EB1B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коорд-х</w:t>
            </w:r>
          </w:p>
          <w:p w:rsidR="00E646B8" w:rsidRPr="00826FCF" w:rsidRDefault="00E646B8" w:rsidP="00EB1B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способностей и </w:t>
            </w:r>
            <w:proofErr w:type="gramStart"/>
            <w:r>
              <w:rPr>
                <w:sz w:val="24"/>
                <w:szCs w:val="24"/>
              </w:rPr>
              <w:t>силы-круговой</w:t>
            </w:r>
            <w:proofErr w:type="gramEnd"/>
            <w:r>
              <w:rPr>
                <w:sz w:val="24"/>
                <w:szCs w:val="24"/>
              </w:rPr>
              <w:t xml:space="preserve"> поезд по станциям. </w:t>
            </w:r>
          </w:p>
        </w:tc>
        <w:tc>
          <w:tcPr>
            <w:tcW w:w="2256" w:type="dxa"/>
          </w:tcPr>
          <w:p w:rsidR="006F5051" w:rsidRDefault="006F5051" w:rsidP="006F50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О.р.</w:t>
            </w:r>
            <w:proofErr w:type="gramStart"/>
            <w:r>
              <w:rPr>
                <w:sz w:val="24"/>
                <w:szCs w:val="24"/>
              </w:rPr>
              <w:t>у</w:t>
            </w:r>
            <w:proofErr w:type="gramEnd"/>
            <w:r>
              <w:rPr>
                <w:sz w:val="24"/>
                <w:szCs w:val="24"/>
              </w:rPr>
              <w:t>. в движении и на месте со скак-ой</w:t>
            </w:r>
          </w:p>
          <w:p w:rsidR="00EB1B76" w:rsidRDefault="006F505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тестов</w:t>
            </w:r>
          </w:p>
          <w:p w:rsidR="006F5051" w:rsidRDefault="006F505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Прыжки со скакалкой 30сек.</w:t>
            </w:r>
          </w:p>
          <w:p w:rsidR="006F5051" w:rsidRDefault="006F505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Подтягивание в висе хватом сверху.</w:t>
            </w:r>
          </w:p>
          <w:p w:rsidR="006F5051" w:rsidRDefault="008D126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с упражн-ми на</w:t>
            </w:r>
          </w:p>
          <w:p w:rsidR="006F5051" w:rsidRDefault="006F505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лазание-перелезан.</w:t>
            </w:r>
          </w:p>
          <w:p w:rsidR="006F5051" w:rsidRDefault="006F505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\и»огонь,воздух,</w:t>
            </w:r>
          </w:p>
          <w:p w:rsidR="006F5051" w:rsidRDefault="006F505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8D1260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="008D1260">
              <w:rPr>
                <w:rFonts w:ascii="Times New Roman" w:hAnsi="Times New Roman"/>
                <w:sz w:val="24"/>
                <w:szCs w:val="24"/>
              </w:rPr>
              <w:t>амооценка.</w:t>
            </w:r>
          </w:p>
          <w:p w:rsidR="008D1260" w:rsidRPr="003D7D01" w:rsidRDefault="008D126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«Класс смирно»</w:t>
            </w:r>
          </w:p>
        </w:tc>
        <w:tc>
          <w:tcPr>
            <w:tcW w:w="2256" w:type="dxa"/>
          </w:tcPr>
          <w:p w:rsidR="00EB1B76" w:rsidRDefault="0040375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О.р.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в движении и на месте с флаж-ми</w:t>
            </w:r>
          </w:p>
          <w:p w:rsidR="00403758" w:rsidRDefault="0040375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Ходьба на носках</w:t>
            </w:r>
          </w:p>
          <w:p w:rsidR="00403758" w:rsidRDefault="0040375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различным и.п.</w:t>
            </w:r>
          </w:p>
          <w:p w:rsidR="00403758" w:rsidRDefault="0040375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 по полу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 скамейке,по бревну</w:t>
            </w:r>
          </w:p>
          <w:p w:rsidR="00403758" w:rsidRDefault="0040375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повороты на 90.</w:t>
            </w:r>
          </w:p>
          <w:p w:rsidR="00403758" w:rsidRDefault="0040375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Стойки и ходьба с закрытыми глазами</w:t>
            </w:r>
          </w:p>
          <w:p w:rsidR="00403758" w:rsidRDefault="0040375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Выполнение тестов для оценки своей </w:t>
            </w:r>
          </w:p>
          <w:p w:rsidR="00403758" w:rsidRPr="003D7D01" w:rsidRDefault="0040375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гибкости в п.с.т.к.г.</w:t>
            </w:r>
          </w:p>
        </w:tc>
        <w:tc>
          <w:tcPr>
            <w:tcW w:w="2256" w:type="dxa"/>
          </w:tcPr>
          <w:p w:rsidR="00563B9C" w:rsidRDefault="00563B9C" w:rsidP="00563B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О.р.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в движении и на месте с флаж-ми</w:t>
            </w:r>
          </w:p>
          <w:p w:rsidR="00563B9C" w:rsidRDefault="00563B9C" w:rsidP="00563B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Ходьба на носках</w:t>
            </w:r>
          </w:p>
          <w:p w:rsidR="00563B9C" w:rsidRDefault="00563B9C" w:rsidP="00563B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различным и.п.</w:t>
            </w:r>
          </w:p>
          <w:p w:rsidR="00563B9C" w:rsidRDefault="00563B9C" w:rsidP="00563B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 по полу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 скамейке,по бревну</w:t>
            </w:r>
          </w:p>
          <w:p w:rsidR="00563B9C" w:rsidRDefault="00563B9C" w:rsidP="00563B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повороты на 90.</w:t>
            </w:r>
          </w:p>
          <w:p w:rsidR="00563B9C" w:rsidRDefault="00563B9C" w:rsidP="00563B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Стойки и ходьба с закрытыми глазами</w:t>
            </w:r>
          </w:p>
          <w:p w:rsidR="00EB1B76" w:rsidRDefault="0007011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Спрыгивание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70112" w:rsidRDefault="0007011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высоты50-70см.</w:t>
            </w:r>
          </w:p>
          <w:p w:rsidR="00070112" w:rsidRPr="00070112" w:rsidRDefault="0007011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Приземление.</w:t>
            </w:r>
          </w:p>
        </w:tc>
        <w:tc>
          <w:tcPr>
            <w:tcW w:w="2115" w:type="dxa"/>
          </w:tcPr>
          <w:p w:rsidR="00EB1B76" w:rsidRDefault="0007011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О.р.у. в движении и на месте по типу ритмической гимнастики</w:t>
            </w:r>
            <w:proofErr w:type="gramStart"/>
            <w:r w:rsidR="008D1260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="008D1260">
              <w:rPr>
                <w:rFonts w:ascii="Times New Roman" w:hAnsi="Times New Roman"/>
                <w:sz w:val="24"/>
                <w:szCs w:val="24"/>
              </w:rPr>
              <w:t>анцевальные упраж-ия</w:t>
            </w:r>
          </w:p>
          <w:p w:rsidR="008D1260" w:rsidRDefault="008D126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контр-х упраж-ий:</w:t>
            </w:r>
          </w:p>
          <w:p w:rsidR="008D1260" w:rsidRDefault="008D126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Подъём туловища из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положения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лёжа за 30сек.,</w:t>
            </w:r>
          </w:p>
          <w:p w:rsidR="008D1260" w:rsidRDefault="008D126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наклон вперёд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proofErr w:type="gramEnd"/>
          </w:p>
          <w:p w:rsidR="006A695C" w:rsidRPr="00441308" w:rsidRDefault="008D126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полжения сидя</w:t>
            </w:r>
            <w:r w:rsidR="006A695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15509" w:type="dxa"/>
            <w:gridSpan w:val="8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1B76" w:rsidRPr="003F5FF3" w:rsidTr="00403758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280" w:type="dxa"/>
            <w:gridSpan w:val="2"/>
          </w:tcPr>
          <w:p w:rsidR="00EB1B76" w:rsidRDefault="00E43FE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Освоение навыков </w:t>
            </w:r>
          </w:p>
          <w:p w:rsidR="00E43FEC" w:rsidRDefault="00E43FE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лазанья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азвитие </w:t>
            </w:r>
          </w:p>
          <w:p w:rsidR="00E43FEC" w:rsidRPr="003F5FF3" w:rsidRDefault="00E43FE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коорд-ии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илы</w:t>
            </w:r>
          </w:p>
        </w:tc>
        <w:tc>
          <w:tcPr>
            <w:tcW w:w="2231" w:type="dxa"/>
          </w:tcPr>
          <w:p w:rsidR="00EB1B76" w:rsidRPr="003F5FF3" w:rsidRDefault="00E646B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мотивов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учебной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деятель-ти</w:t>
            </w:r>
          </w:p>
        </w:tc>
        <w:tc>
          <w:tcPr>
            <w:tcW w:w="2256" w:type="dxa"/>
          </w:tcPr>
          <w:p w:rsidR="00EB1B76" w:rsidRDefault="006F505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двигате-х</w:t>
            </w:r>
          </w:p>
          <w:p w:rsidR="006F5051" w:rsidRDefault="0017168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6F5051">
              <w:rPr>
                <w:rFonts w:ascii="Times New Roman" w:hAnsi="Times New Roman"/>
                <w:sz w:val="24"/>
                <w:szCs w:val="24"/>
              </w:rPr>
              <w:t>ачеств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равств-х,</w:t>
            </w:r>
          </w:p>
          <w:p w:rsidR="0017168F" w:rsidRPr="003F5FF3" w:rsidRDefault="0017168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сочувствия</w:t>
            </w:r>
          </w:p>
        </w:tc>
        <w:tc>
          <w:tcPr>
            <w:tcW w:w="2256" w:type="dxa"/>
          </w:tcPr>
          <w:p w:rsidR="00EB1B76" w:rsidRPr="003F5FF3" w:rsidRDefault="0040375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мотивов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учебной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деятель-ти</w:t>
            </w:r>
          </w:p>
        </w:tc>
        <w:tc>
          <w:tcPr>
            <w:tcW w:w="2256" w:type="dxa"/>
          </w:tcPr>
          <w:p w:rsidR="00EB1B76" w:rsidRDefault="0007011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самостоятельности,</w:t>
            </w:r>
          </w:p>
          <w:p w:rsidR="00070112" w:rsidRPr="003F5FF3" w:rsidRDefault="0007011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личной ответств-ти</w:t>
            </w:r>
          </w:p>
        </w:tc>
        <w:tc>
          <w:tcPr>
            <w:tcW w:w="2115" w:type="dxa"/>
          </w:tcPr>
          <w:p w:rsidR="00EB1B76" w:rsidRPr="003F5FF3" w:rsidRDefault="008D126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 учебной деятель-ти</w:t>
            </w:r>
            <w:proofErr w:type="gramStart"/>
            <w:r w:rsidR="006A695C">
              <w:rPr>
                <w:rFonts w:ascii="Times New Roman" w:hAnsi="Times New Roman"/>
                <w:sz w:val="24"/>
                <w:szCs w:val="24"/>
              </w:rPr>
              <w:t>,о</w:t>
            </w:r>
            <w:proofErr w:type="gramEnd"/>
            <w:r w:rsidR="006A695C">
              <w:rPr>
                <w:rFonts w:ascii="Times New Roman" w:hAnsi="Times New Roman"/>
                <w:sz w:val="24"/>
                <w:szCs w:val="24"/>
              </w:rPr>
              <w:t>тветствен-ти</w:t>
            </w:r>
          </w:p>
        </w:tc>
      </w:tr>
      <w:tr w:rsidR="00EB1B76" w:rsidRPr="003F5FF3" w:rsidTr="00403758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Метапредметные (УУД)</w:t>
            </w:r>
          </w:p>
        </w:tc>
        <w:tc>
          <w:tcPr>
            <w:tcW w:w="2280" w:type="dxa"/>
            <w:gridSpan w:val="2"/>
          </w:tcPr>
          <w:p w:rsidR="00EB1B76" w:rsidRDefault="00E43FE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К-работать в группе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ыражать свои мысли в соотв.</w:t>
            </w:r>
            <w:r w:rsidR="00F20595">
              <w:rPr>
                <w:rFonts w:ascii="Times New Roman" w:hAnsi="Times New Roman"/>
                <w:sz w:val="24"/>
                <w:szCs w:val="24"/>
              </w:rPr>
              <w:t>с задачами</w:t>
            </w:r>
          </w:p>
          <w:p w:rsidR="00F20595" w:rsidRDefault="00F2059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Р-контролировать</w:t>
            </w:r>
          </w:p>
          <w:p w:rsidR="00F20595" w:rsidRDefault="00F2059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процесс выполн-я</w:t>
            </w:r>
          </w:p>
          <w:p w:rsidR="00F20595" w:rsidRDefault="00F2059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п-осваивать техник</w:t>
            </w:r>
          </w:p>
          <w:p w:rsidR="00F20595" w:rsidRPr="003F5FF3" w:rsidRDefault="00F2059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упражнений в лазанье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ерелез-нье</w:t>
            </w:r>
          </w:p>
        </w:tc>
        <w:tc>
          <w:tcPr>
            <w:tcW w:w="2231" w:type="dxa"/>
          </w:tcPr>
          <w:p w:rsidR="00EB1B76" w:rsidRDefault="00E646B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К-оказывают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помощь в освоении упражнений друг-</w:t>
            </w:r>
          </w:p>
          <w:p w:rsidR="00E646B8" w:rsidRDefault="00E646B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другу</w:t>
            </w:r>
          </w:p>
          <w:p w:rsidR="00E646B8" w:rsidRDefault="00E646B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р-определять новый уровень отношения к себе</w:t>
            </w:r>
          </w:p>
          <w:p w:rsidR="00E646B8" w:rsidRPr="003F5FF3" w:rsidRDefault="00E646B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п-анлизировать технику выполне-я</w:t>
            </w:r>
          </w:p>
        </w:tc>
        <w:tc>
          <w:tcPr>
            <w:tcW w:w="2256" w:type="dxa"/>
          </w:tcPr>
          <w:p w:rsidR="0017168F" w:rsidRDefault="0017168F" w:rsidP="001716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К-оказывают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помощь в освоении упражнений друг-</w:t>
            </w:r>
          </w:p>
          <w:p w:rsidR="0017168F" w:rsidRDefault="0017168F" w:rsidP="001716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заимооцен.</w:t>
            </w:r>
          </w:p>
          <w:p w:rsidR="0017168F" w:rsidRDefault="0017168F" w:rsidP="001716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р-определять новый уровень отношения к себе</w:t>
            </w:r>
          </w:p>
          <w:p w:rsidR="00EB1B76" w:rsidRPr="003F5FF3" w:rsidRDefault="0017168F" w:rsidP="001716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п-анлизировать технику выполне-я</w:t>
            </w:r>
          </w:p>
        </w:tc>
        <w:tc>
          <w:tcPr>
            <w:tcW w:w="2256" w:type="dxa"/>
          </w:tcPr>
          <w:p w:rsidR="00563B9C" w:rsidRDefault="00563B9C" w:rsidP="00563B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К-работать в группе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ыражать свои мысли в соотв.с задачами</w:t>
            </w:r>
          </w:p>
          <w:p w:rsidR="00563B9C" w:rsidRDefault="00563B9C" w:rsidP="00563B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Р-контролировать</w:t>
            </w:r>
          </w:p>
          <w:p w:rsidR="00563B9C" w:rsidRDefault="00563B9C" w:rsidP="00563B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процесс выполн-я</w:t>
            </w:r>
          </w:p>
          <w:p w:rsidR="00EB1B76" w:rsidRDefault="00563B9C" w:rsidP="00563B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п-осваивать упр-я</w:t>
            </w:r>
          </w:p>
          <w:p w:rsidR="00563B9C" w:rsidRDefault="00563B9C" w:rsidP="00563B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равновесии,</w:t>
            </w:r>
          </w:p>
          <w:p w:rsidR="00563B9C" w:rsidRPr="003F5FF3" w:rsidRDefault="00563B9C" w:rsidP="00563B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проверить свою гибкость.</w:t>
            </w:r>
          </w:p>
        </w:tc>
        <w:tc>
          <w:tcPr>
            <w:tcW w:w="2256" w:type="dxa"/>
          </w:tcPr>
          <w:p w:rsidR="00070112" w:rsidRDefault="00070112" w:rsidP="0007011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К-сотрудничать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070112" w:rsidRDefault="00070112" w:rsidP="0007011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выражать свои мысли с задачами</w:t>
            </w:r>
          </w:p>
          <w:p w:rsidR="00070112" w:rsidRDefault="00070112" w:rsidP="0007011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р-контролировать процесс выполнения </w:t>
            </w:r>
          </w:p>
          <w:p w:rsidR="00EB1B76" w:rsidRDefault="00070112" w:rsidP="0007011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п-выполнять упр.</w:t>
            </w:r>
          </w:p>
          <w:p w:rsidR="00070112" w:rsidRDefault="00070112" w:rsidP="0007011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скамейке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ревне</w:t>
            </w:r>
          </w:p>
          <w:p w:rsidR="00070112" w:rsidRDefault="00070112" w:rsidP="0007011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выше 60см.</w:t>
            </w:r>
          </w:p>
          <w:p w:rsidR="00070112" w:rsidRPr="003F5FF3" w:rsidRDefault="00070112" w:rsidP="0007011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спрыгивать.</w:t>
            </w:r>
          </w:p>
        </w:tc>
        <w:tc>
          <w:tcPr>
            <w:tcW w:w="2115" w:type="dxa"/>
          </w:tcPr>
          <w:p w:rsidR="006A695C" w:rsidRDefault="006A695C" w:rsidP="006A695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К-оказывают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помощь в освоении упражнений друг-</w:t>
            </w:r>
          </w:p>
          <w:p w:rsidR="006A695C" w:rsidRDefault="006A695C" w:rsidP="006A695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заимооцен.</w:t>
            </w:r>
          </w:p>
          <w:p w:rsidR="006A695C" w:rsidRDefault="00BE371E" w:rsidP="006A695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р-оценивать результат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своей</w:t>
            </w:r>
            <w:proofErr w:type="gramEnd"/>
          </w:p>
          <w:p w:rsidR="00BE371E" w:rsidRDefault="00BE371E" w:rsidP="006A695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  <w:p w:rsidR="00EB1B76" w:rsidRPr="003F5FF3" w:rsidRDefault="006A695C" w:rsidP="006A695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п-анлизировать технику выполн-я</w:t>
            </w:r>
          </w:p>
        </w:tc>
      </w:tr>
      <w:tr w:rsidR="00EB1B76" w:rsidRPr="003F5FF3" w:rsidTr="00403758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Предметные </w:t>
            </w:r>
          </w:p>
        </w:tc>
        <w:tc>
          <w:tcPr>
            <w:tcW w:w="2280" w:type="dxa"/>
            <w:gridSpan w:val="2"/>
          </w:tcPr>
          <w:p w:rsidR="00EB1B76" w:rsidRDefault="00F2059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лазанье,</w:t>
            </w:r>
          </w:p>
          <w:p w:rsidR="00F20595" w:rsidRPr="003F5FF3" w:rsidRDefault="00F2059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перелезание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кробатическую комбин.</w:t>
            </w:r>
          </w:p>
        </w:tc>
        <w:tc>
          <w:tcPr>
            <w:tcW w:w="2231" w:type="dxa"/>
          </w:tcPr>
          <w:p w:rsidR="00EB1B76" w:rsidRDefault="00E646B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прыжки</w:t>
            </w:r>
          </w:p>
          <w:p w:rsidR="00E646B8" w:rsidRDefault="00E646B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 скак-ой любым</w:t>
            </w:r>
          </w:p>
          <w:p w:rsidR="00E646B8" w:rsidRPr="003F5FF3" w:rsidRDefault="00E646B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способом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азанье.</w:t>
            </w:r>
          </w:p>
        </w:tc>
        <w:tc>
          <w:tcPr>
            <w:tcW w:w="2256" w:type="dxa"/>
          </w:tcPr>
          <w:p w:rsidR="00EB1B76" w:rsidRDefault="0017168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Подтяг:1-3-4 6-9-11</w:t>
            </w:r>
          </w:p>
          <w:p w:rsidR="0017168F" w:rsidRPr="003F5FF3" w:rsidRDefault="0017168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Скак.30сек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12-15-20        дев18-20-25</w:t>
            </w:r>
          </w:p>
        </w:tc>
        <w:tc>
          <w:tcPr>
            <w:tcW w:w="2256" w:type="dxa"/>
          </w:tcPr>
          <w:p w:rsidR="00EB1B76" w:rsidRDefault="00563B9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Знать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как можно определить свою</w:t>
            </w:r>
          </w:p>
          <w:p w:rsidR="00563B9C" w:rsidRDefault="00563B9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гибкость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ып-ть</w:t>
            </w:r>
          </w:p>
          <w:p w:rsidR="00563B9C" w:rsidRPr="003F5FF3" w:rsidRDefault="00563B9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упр-я в равновесии</w:t>
            </w:r>
          </w:p>
        </w:tc>
        <w:tc>
          <w:tcPr>
            <w:tcW w:w="2256" w:type="dxa"/>
          </w:tcPr>
          <w:p w:rsidR="00EB1B76" w:rsidRDefault="0007011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ходить на носках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разным положением рук,</w:t>
            </w:r>
          </w:p>
          <w:p w:rsidR="00070112" w:rsidRPr="003F5FF3" w:rsidRDefault="0007011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поворот на 90,</w:t>
            </w:r>
          </w:p>
        </w:tc>
        <w:tc>
          <w:tcPr>
            <w:tcW w:w="2115" w:type="dxa"/>
          </w:tcPr>
          <w:p w:rsidR="00EB1B76" w:rsidRDefault="006A695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Упр-я в равновес.</w:t>
            </w:r>
          </w:p>
          <w:p w:rsidR="006A695C" w:rsidRDefault="006A695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30сек:12-15-18</w:t>
            </w:r>
          </w:p>
          <w:p w:rsidR="006A695C" w:rsidRDefault="006A695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Гибк.+1-4-9(маль)</w:t>
            </w:r>
          </w:p>
          <w:p w:rsidR="006A695C" w:rsidRPr="003F5FF3" w:rsidRDefault="006A695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+2-6-12(дев)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Тип занятий</w:t>
            </w:r>
          </w:p>
        </w:tc>
        <w:tc>
          <w:tcPr>
            <w:tcW w:w="13394" w:type="dxa"/>
            <w:gridSpan w:val="7"/>
          </w:tcPr>
          <w:p w:rsidR="00EB1B76" w:rsidRPr="003F5FF3" w:rsidRDefault="00F20595" w:rsidP="00EB1B76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</w:t>
            </w:r>
            <w:r w:rsidR="00563B9C"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омбинированный</w:t>
            </w:r>
            <w:r w:rsidR="00563B9C">
              <w:rPr>
                <w:rFonts w:ascii="Times New Roman" w:hAnsi="Times New Roman"/>
                <w:sz w:val="24"/>
              </w:rPr>
              <w:t xml:space="preserve">                         контрольный                           Комбинированный    </w:t>
            </w:r>
            <w:r w:rsidR="006A695C">
              <w:rPr>
                <w:rFonts w:ascii="Times New Roman" w:hAnsi="Times New Roman"/>
                <w:sz w:val="24"/>
              </w:rPr>
              <w:t xml:space="preserve">                             контрольный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Формы контрол</w:t>
            </w:r>
          </w:p>
          <w:p w:rsidR="00EB1B76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ат.-техн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аза.</w:t>
            </w:r>
          </w:p>
          <w:p w:rsidR="00800D02" w:rsidRDefault="00800D02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Домашнее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задан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55" w:type="dxa"/>
          </w:tcPr>
          <w:p w:rsidR="00EB1B76" w:rsidRDefault="00800D0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800D02" w:rsidRDefault="00800D0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Скамейки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анат,маты,козёл,стенки</w:t>
            </w:r>
          </w:p>
          <w:p w:rsidR="00800D02" w:rsidRPr="00487439" w:rsidRDefault="00800D0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Ползание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кроб-ка.</w:t>
            </w:r>
          </w:p>
        </w:tc>
        <w:tc>
          <w:tcPr>
            <w:tcW w:w="2256" w:type="dxa"/>
            <w:gridSpan w:val="2"/>
          </w:tcPr>
          <w:p w:rsidR="00E646B8" w:rsidRDefault="00E646B8" w:rsidP="00E646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6F5051" w:rsidRDefault="00E646B8" w:rsidP="00E646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Скамейки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6F5051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="006F5051">
              <w:rPr>
                <w:rFonts w:ascii="Times New Roman" w:hAnsi="Times New Roman"/>
                <w:sz w:val="24"/>
                <w:szCs w:val="24"/>
              </w:rPr>
              <w:t>анат,маты,козёл,скакалки</w:t>
            </w:r>
          </w:p>
          <w:p w:rsidR="00EB1B76" w:rsidRPr="00E646B8" w:rsidRDefault="006F505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О.р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со скакалкой</w:t>
            </w:r>
          </w:p>
        </w:tc>
        <w:tc>
          <w:tcPr>
            <w:tcW w:w="2256" w:type="dxa"/>
          </w:tcPr>
          <w:p w:rsidR="00EB1B76" w:rsidRDefault="0017168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</w:t>
            </w:r>
          </w:p>
          <w:p w:rsidR="0017168F" w:rsidRDefault="0017168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Скакалки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ерекладины</w:t>
            </w:r>
          </w:p>
          <w:p w:rsidR="0017168F" w:rsidRPr="0017168F" w:rsidRDefault="0017168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Силовые упр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как.</w:t>
            </w:r>
          </w:p>
        </w:tc>
        <w:tc>
          <w:tcPr>
            <w:tcW w:w="2256" w:type="dxa"/>
          </w:tcPr>
          <w:p w:rsidR="00EB1B76" w:rsidRDefault="00563B9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Корректировк,</w:t>
            </w:r>
          </w:p>
          <w:p w:rsidR="00563B9C" w:rsidRDefault="00563B9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Самоанализ</w:t>
            </w:r>
          </w:p>
          <w:p w:rsidR="00563B9C" w:rsidRDefault="00563B9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Упр-я в равновес. и</w:t>
            </w:r>
          </w:p>
          <w:p w:rsidR="00563B9C" w:rsidRPr="00563B9C" w:rsidRDefault="00563B9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гибкость</w:t>
            </w:r>
          </w:p>
        </w:tc>
        <w:tc>
          <w:tcPr>
            <w:tcW w:w="2256" w:type="dxa"/>
          </w:tcPr>
          <w:p w:rsidR="00070112" w:rsidRDefault="00070112" w:rsidP="0007011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Корректировк,</w:t>
            </w:r>
          </w:p>
          <w:p w:rsidR="00070112" w:rsidRDefault="00070112" w:rsidP="0007011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Самоанализ</w:t>
            </w:r>
          </w:p>
          <w:p w:rsidR="00070112" w:rsidRDefault="00070112" w:rsidP="0007011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Упр-я в равновес. и</w:t>
            </w:r>
          </w:p>
          <w:p w:rsidR="00EB1B76" w:rsidRPr="003F5FF3" w:rsidRDefault="00070112" w:rsidP="0007011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гибкость</w:t>
            </w:r>
          </w:p>
        </w:tc>
        <w:tc>
          <w:tcPr>
            <w:tcW w:w="2115" w:type="dxa"/>
          </w:tcPr>
          <w:p w:rsidR="00EB1B76" w:rsidRDefault="006A695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</w:t>
            </w:r>
          </w:p>
          <w:p w:rsidR="006A695C" w:rsidRDefault="006A695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Самооценка</w:t>
            </w:r>
          </w:p>
          <w:p w:rsidR="006A695C" w:rsidRDefault="006A695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Бревно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аты,</w:t>
            </w:r>
          </w:p>
          <w:p w:rsidR="006A695C" w:rsidRPr="003F5FF3" w:rsidRDefault="00122C1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="006A695C">
              <w:rPr>
                <w:rFonts w:ascii="Times New Roman" w:hAnsi="Times New Roman"/>
                <w:sz w:val="24"/>
                <w:szCs w:val="24"/>
              </w:rPr>
              <w:t>инейка</w:t>
            </w:r>
            <w:proofErr w:type="gramStart"/>
            <w:r w:rsidR="006A695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онусы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У.М.О.</w:t>
            </w:r>
          </w:p>
        </w:tc>
        <w:tc>
          <w:tcPr>
            <w:tcW w:w="13394" w:type="dxa"/>
            <w:gridSpan w:val="7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Рабочая программа  «Физическая культура» для учащихся 1 – 4  класс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.  </w:t>
            </w:r>
            <w:r w:rsidRPr="00792C07">
              <w:rPr>
                <w:rFonts w:ascii="Times New Roman" w:hAnsi="Times New Roman"/>
                <w:sz w:val="24"/>
                <w:szCs w:val="24"/>
              </w:rPr>
              <w:t>В.И.Лях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– М</w:t>
            </w:r>
            <w:r>
              <w:rPr>
                <w:rFonts w:ascii="Times New Roman" w:hAnsi="Times New Roman"/>
                <w:sz w:val="24"/>
                <w:szCs w:val="24"/>
              </w:rPr>
              <w:t>осква «Просвещение» 2011год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. Учебно-методическая литература, журнал  «Физическая культура в школе».</w:t>
            </w:r>
            <w:r w:rsidRPr="00C42FEB">
              <w:rPr>
                <w:rFonts w:ascii="Times New Roman" w:hAnsi="Times New Roman"/>
                <w:sz w:val="16"/>
                <w:szCs w:val="16"/>
              </w:rPr>
              <w:t xml:space="preserve"> ПОУРОЧНЫЕ РАЗРАБОТКИ ПО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ФИЗ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.К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УЛЬТУРЕ 2</w:t>
            </w:r>
            <w:r w:rsidRPr="00C42FEB">
              <w:rPr>
                <w:rFonts w:ascii="Times New Roman" w:hAnsi="Times New Roman"/>
                <w:sz w:val="16"/>
                <w:szCs w:val="16"/>
              </w:rPr>
              <w:t>КЛ.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15509" w:type="dxa"/>
            <w:gridSpan w:val="8"/>
          </w:tcPr>
          <w:p w:rsidR="00EB1B76" w:rsidRPr="007D00C8" w:rsidRDefault="00EB1B76" w:rsidP="00EB1B7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00C8">
              <w:rPr>
                <w:rFonts w:ascii="Times New Roman" w:hAnsi="Times New Roman"/>
                <w:b/>
                <w:sz w:val="24"/>
                <w:szCs w:val="24"/>
              </w:rPr>
              <w:t>Основы знаний о физической культуре, способы физкультурной деятельности в процессе урока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2255" w:type="dxa"/>
            <w:shd w:val="clear" w:color="auto" w:fill="92D05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256" w:type="dxa"/>
            <w:gridSpan w:val="2"/>
            <w:shd w:val="clear" w:color="auto" w:fill="92D05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256" w:type="dxa"/>
            <w:shd w:val="clear" w:color="auto" w:fill="92D05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256" w:type="dxa"/>
            <w:shd w:val="clear" w:color="auto" w:fill="92D05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256" w:type="dxa"/>
            <w:shd w:val="clear" w:color="auto" w:fill="92D05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  <w:shd w:val="clear" w:color="auto" w:fill="92D05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план\факт</w:t>
            </w:r>
          </w:p>
        </w:tc>
        <w:tc>
          <w:tcPr>
            <w:tcW w:w="2255" w:type="dxa"/>
          </w:tcPr>
          <w:p w:rsidR="00EB1B76" w:rsidRPr="00AB0C49" w:rsidRDefault="00AB0C4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14-18дек</w:t>
            </w:r>
          </w:p>
        </w:tc>
        <w:tc>
          <w:tcPr>
            <w:tcW w:w="2256" w:type="dxa"/>
            <w:gridSpan w:val="2"/>
          </w:tcPr>
          <w:p w:rsidR="00EB1B76" w:rsidRPr="00AB0C49" w:rsidRDefault="00AB0C4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14-18дек</w:t>
            </w:r>
          </w:p>
        </w:tc>
        <w:tc>
          <w:tcPr>
            <w:tcW w:w="2256" w:type="dxa"/>
          </w:tcPr>
          <w:p w:rsidR="00EB1B76" w:rsidRPr="00AB0C49" w:rsidRDefault="00AB0C4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21-25дек</w:t>
            </w:r>
          </w:p>
        </w:tc>
        <w:tc>
          <w:tcPr>
            <w:tcW w:w="2256" w:type="dxa"/>
          </w:tcPr>
          <w:p w:rsidR="00EB1B76" w:rsidRPr="003F5FF3" w:rsidRDefault="001C4954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28-29</w:t>
            </w:r>
            <w:r w:rsidR="00AB0C49">
              <w:rPr>
                <w:rFonts w:ascii="Times New Roman" w:hAnsi="Times New Roman"/>
                <w:b/>
                <w:sz w:val="24"/>
                <w:szCs w:val="24"/>
              </w:rPr>
              <w:t>дек</w:t>
            </w:r>
          </w:p>
        </w:tc>
        <w:tc>
          <w:tcPr>
            <w:tcW w:w="2256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255" w:type="dxa"/>
          </w:tcPr>
          <w:p w:rsidR="00EB1B76" w:rsidRDefault="00122C1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Осанка человека.</w:t>
            </w:r>
          </w:p>
          <w:p w:rsidR="00122C19" w:rsidRPr="003F5FF3" w:rsidRDefault="00122C1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Опорные прыжки.</w:t>
            </w:r>
          </w:p>
        </w:tc>
        <w:tc>
          <w:tcPr>
            <w:tcW w:w="2256" w:type="dxa"/>
            <w:gridSpan w:val="2"/>
          </w:tcPr>
          <w:p w:rsidR="00EB1B76" w:rsidRDefault="00BE371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</w:t>
            </w:r>
            <w:r w:rsidR="00E82551">
              <w:rPr>
                <w:rFonts w:ascii="Times New Roman" w:hAnsi="Times New Roman"/>
                <w:sz w:val="24"/>
                <w:szCs w:val="24"/>
              </w:rPr>
              <w:t>тие физичес-х</w:t>
            </w:r>
          </w:p>
          <w:p w:rsidR="00E82551" w:rsidRPr="003F5FF3" w:rsidRDefault="00E8255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способностей средствами гимн-ки в круг-й трен-ке</w:t>
            </w:r>
          </w:p>
        </w:tc>
        <w:tc>
          <w:tcPr>
            <w:tcW w:w="2256" w:type="dxa"/>
          </w:tcPr>
          <w:p w:rsidR="00EB1B76" w:rsidRDefault="002C616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Тестирование координации и</w:t>
            </w:r>
          </w:p>
          <w:p w:rsidR="002C6165" w:rsidRDefault="002C616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силовых качеств.</w:t>
            </w:r>
          </w:p>
          <w:p w:rsidR="002C6165" w:rsidRPr="003F5FF3" w:rsidRDefault="002C616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Опорный прыжок.</w:t>
            </w:r>
          </w:p>
        </w:tc>
        <w:tc>
          <w:tcPr>
            <w:tcW w:w="2256" w:type="dxa"/>
          </w:tcPr>
          <w:p w:rsidR="00EB1B76" w:rsidRDefault="00E92C2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Гимнастическая полоса препятст-ий</w:t>
            </w:r>
          </w:p>
          <w:p w:rsidR="00E92C24" w:rsidRPr="003F5FF3" w:rsidRDefault="00E92C2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Подвижные игры по выбору уч-ся.</w:t>
            </w:r>
          </w:p>
        </w:tc>
        <w:tc>
          <w:tcPr>
            <w:tcW w:w="2256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3F5FF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обучающихся</w:t>
            </w:r>
            <w:proofErr w:type="gramEnd"/>
          </w:p>
        </w:tc>
        <w:tc>
          <w:tcPr>
            <w:tcW w:w="2255" w:type="dxa"/>
          </w:tcPr>
          <w:p w:rsidR="00122C19" w:rsidRDefault="00122C1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Комплекс корриг-й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гимнастики с мешочками с пересроениями в дви</w:t>
            </w:r>
            <w:r w:rsidR="002A3C15">
              <w:rPr>
                <w:rFonts w:ascii="Times New Roman" w:hAnsi="Times New Roman"/>
                <w:sz w:val="24"/>
                <w:szCs w:val="24"/>
              </w:rPr>
              <w:t>жении</w:t>
            </w:r>
            <w:proofErr w:type="gramStart"/>
            <w:r w:rsidR="002A3C15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="002A3C15">
              <w:rPr>
                <w:rFonts w:ascii="Times New Roman" w:hAnsi="Times New Roman"/>
                <w:sz w:val="24"/>
                <w:szCs w:val="24"/>
              </w:rPr>
              <w:t>на месте</w:t>
            </w:r>
          </w:p>
          <w:p w:rsidR="002A3C15" w:rsidRDefault="002A3C1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Проверь свою осанку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начение гимнастических упр-й для сохран-я</w:t>
            </w:r>
          </w:p>
          <w:p w:rsidR="002A3C15" w:rsidRDefault="002A3C1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правильной осанки</w:t>
            </w:r>
          </w:p>
          <w:p w:rsidR="002A3C15" w:rsidRDefault="002A3C1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Упр-я для наскока на гимн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остик,</w:t>
            </w:r>
          </w:p>
          <w:p w:rsidR="002A3C15" w:rsidRPr="001A3348" w:rsidRDefault="002A3C1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гимн.козла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оскок.</w:t>
            </w:r>
          </w:p>
        </w:tc>
        <w:tc>
          <w:tcPr>
            <w:tcW w:w="2256" w:type="dxa"/>
            <w:gridSpan w:val="2"/>
          </w:tcPr>
          <w:p w:rsidR="00E82551" w:rsidRDefault="00E82551" w:rsidP="00E8255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Комплекс корриг-й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гимнастики с мешочками с пересроениями в движении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на месте</w:t>
            </w:r>
          </w:p>
          <w:p w:rsidR="00EB1B76" w:rsidRDefault="00E8255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Круговая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трен-ка5-6 станций,2круга:</w:t>
            </w:r>
          </w:p>
          <w:p w:rsidR="00E82551" w:rsidRDefault="00E8255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гибкость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окость,</w:t>
            </w:r>
          </w:p>
          <w:p w:rsidR="00E82551" w:rsidRDefault="00E8255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быстрота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ила,</w:t>
            </w:r>
          </w:p>
          <w:p w:rsidR="00E82551" w:rsidRDefault="00E8255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выносливость.</w:t>
            </w:r>
          </w:p>
          <w:p w:rsidR="00E82551" w:rsidRDefault="00E8255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Разбор-анализ-</w:t>
            </w:r>
          </w:p>
          <w:p w:rsidR="00E82551" w:rsidRPr="00E82551" w:rsidRDefault="00E8255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Ссамооценка.</w:t>
            </w:r>
          </w:p>
        </w:tc>
        <w:tc>
          <w:tcPr>
            <w:tcW w:w="2256" w:type="dxa"/>
          </w:tcPr>
          <w:p w:rsidR="00EB1B76" w:rsidRDefault="002C616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О.р.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с предмет-ми</w:t>
            </w:r>
          </w:p>
          <w:p w:rsidR="002C6165" w:rsidRDefault="002C616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 выбору уч-ся.</w:t>
            </w:r>
          </w:p>
          <w:p w:rsidR="002C6165" w:rsidRDefault="002C616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Тест-бросок набивного мяча 1кг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з положения сидя на дальность</w:t>
            </w:r>
            <w:r w:rsidR="00065CB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65CB4" w:rsidRDefault="00065CB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Челночный бег с предметами гимн.</w:t>
            </w:r>
          </w:p>
          <w:p w:rsidR="00065CB4" w:rsidRDefault="00065CB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Подводящие упр-я для опорного прыжка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«Водяной»</w:t>
            </w:r>
          </w:p>
          <w:p w:rsidR="00065CB4" w:rsidRDefault="00065CB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«Рыбак и рыбки»</w:t>
            </w:r>
          </w:p>
          <w:p w:rsidR="00065CB4" w:rsidRPr="00170688" w:rsidRDefault="00065CB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EB1B76" w:rsidRDefault="00E92C2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Повторение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строевых команд.</w:t>
            </w:r>
          </w:p>
          <w:p w:rsidR="00E92C24" w:rsidRDefault="00E92C2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«Повтори движение».Поточное прохождение гимн.полосы</w:t>
            </w:r>
          </w:p>
          <w:p w:rsidR="00E92C24" w:rsidRDefault="00E92C2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препят</w:t>
            </w:r>
            <w:proofErr w:type="gramStart"/>
            <w:r w:rsidR="00DB308F">
              <w:rPr>
                <w:rFonts w:ascii="Times New Roman" w:hAnsi="Times New Roman"/>
                <w:sz w:val="24"/>
                <w:szCs w:val="24"/>
              </w:rPr>
              <w:t>::</w:t>
            </w:r>
            <w:proofErr w:type="gramEnd"/>
            <w:r w:rsidR="00DB308F">
              <w:rPr>
                <w:rFonts w:ascii="Times New Roman" w:hAnsi="Times New Roman"/>
                <w:sz w:val="24"/>
                <w:szCs w:val="24"/>
              </w:rPr>
              <w:t>ползание-лазаниеперелезане-кувырки-равновес-упр-я в упоре и висе-с партнёром..</w:t>
            </w:r>
          </w:p>
          <w:p w:rsidR="00DB308F" w:rsidRDefault="00DB308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по выбору</w:t>
            </w:r>
          </w:p>
          <w:p w:rsidR="00DB308F" w:rsidRPr="00E92C24" w:rsidRDefault="00DB308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учащихся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тоги.</w:t>
            </w:r>
          </w:p>
        </w:tc>
        <w:tc>
          <w:tcPr>
            <w:tcW w:w="2256" w:type="dxa"/>
          </w:tcPr>
          <w:p w:rsidR="00EB1B76" w:rsidRPr="00EC528B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EB1B76" w:rsidRPr="00EC528B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15509" w:type="dxa"/>
            <w:gridSpan w:val="8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Планируемые результаты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B9769C" w:rsidRDefault="00B9769C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9769C" w:rsidRDefault="00B9769C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9769C" w:rsidRDefault="00B9769C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255" w:type="dxa"/>
          </w:tcPr>
          <w:p w:rsidR="00EB1B76" w:rsidRDefault="002A3C1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потребностей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A3C15" w:rsidRPr="003F5FF3" w:rsidRDefault="002A3C1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здоровому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обр.ж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6" w:type="dxa"/>
            <w:gridSpan w:val="2"/>
          </w:tcPr>
          <w:p w:rsidR="00E82551" w:rsidRDefault="00E82551" w:rsidP="00E8255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потребностей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1B76" w:rsidRPr="003F5FF3" w:rsidRDefault="00E82551" w:rsidP="00E8255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здоровому обр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.ж</w:t>
            </w:r>
            <w:proofErr w:type="gramEnd"/>
          </w:p>
        </w:tc>
        <w:tc>
          <w:tcPr>
            <w:tcW w:w="2256" w:type="dxa"/>
          </w:tcPr>
          <w:p w:rsidR="00065CB4" w:rsidRPr="003F5FF3" w:rsidRDefault="00065CB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 учебной деятель-ти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,ф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ормир-е характ</w:t>
            </w:r>
          </w:p>
        </w:tc>
        <w:tc>
          <w:tcPr>
            <w:tcW w:w="2256" w:type="dxa"/>
          </w:tcPr>
          <w:p w:rsidR="00EB1B76" w:rsidRPr="003F5FF3" w:rsidRDefault="00DB308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 учебной деятель-ти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,ф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ормир-е характ</w:t>
            </w:r>
          </w:p>
        </w:tc>
        <w:tc>
          <w:tcPr>
            <w:tcW w:w="2256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Метапредметные (УУД)</w:t>
            </w:r>
          </w:p>
        </w:tc>
        <w:tc>
          <w:tcPr>
            <w:tcW w:w="2255" w:type="dxa"/>
          </w:tcPr>
          <w:p w:rsidR="002A3C15" w:rsidRDefault="002A3C15" w:rsidP="002A3C1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К-оказывают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помощь в освоении упражнений друг-</w:t>
            </w:r>
          </w:p>
          <w:p w:rsidR="002A3C15" w:rsidRDefault="002A3C15" w:rsidP="002A3C1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BE371E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="00BE371E">
              <w:rPr>
                <w:rFonts w:ascii="Times New Roman" w:hAnsi="Times New Roman"/>
                <w:sz w:val="24"/>
                <w:szCs w:val="24"/>
              </w:rPr>
              <w:t>замоуваж.</w:t>
            </w:r>
          </w:p>
          <w:p w:rsidR="002A3C15" w:rsidRDefault="002A3C15" w:rsidP="002A3C1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р-определять новый уровень отношения к себе</w:t>
            </w:r>
          </w:p>
          <w:p w:rsidR="00EB1B76" w:rsidRDefault="00BE371E" w:rsidP="002A3C1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п-анлизировать </w:t>
            </w:r>
          </w:p>
          <w:p w:rsidR="00BE371E" w:rsidRPr="003F5FF3" w:rsidRDefault="00BE371E" w:rsidP="002A3C1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правильность осанки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ыполнять наскок на мостик</w:t>
            </w:r>
          </w:p>
        </w:tc>
        <w:tc>
          <w:tcPr>
            <w:tcW w:w="2256" w:type="dxa"/>
            <w:gridSpan w:val="2"/>
          </w:tcPr>
          <w:p w:rsidR="00E82551" w:rsidRDefault="00E82551" w:rsidP="00E8255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К-оказывают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помощь в освоении упражнений друг-</w:t>
            </w:r>
          </w:p>
          <w:p w:rsidR="00E82551" w:rsidRDefault="00E82551" w:rsidP="00E8255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замоуваж.</w:t>
            </w:r>
          </w:p>
          <w:p w:rsidR="00E82551" w:rsidRDefault="00E82551" w:rsidP="00E8255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р-определять новый уровень отношения к себе</w:t>
            </w:r>
          </w:p>
          <w:p w:rsidR="00E82551" w:rsidRDefault="00E82551" w:rsidP="00E8255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п-анлизировать </w:t>
            </w:r>
          </w:p>
          <w:p w:rsidR="00EB1B76" w:rsidRDefault="00E8255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правильность</w:t>
            </w:r>
          </w:p>
          <w:p w:rsidR="00E82551" w:rsidRPr="003F5FF3" w:rsidRDefault="009600F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подбора упр-ий</w:t>
            </w:r>
          </w:p>
        </w:tc>
        <w:tc>
          <w:tcPr>
            <w:tcW w:w="2256" w:type="dxa"/>
          </w:tcPr>
          <w:p w:rsidR="00065CB4" w:rsidRDefault="00065CB4" w:rsidP="00065CB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К-работать в группе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,э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ффективно</w:t>
            </w:r>
          </w:p>
          <w:p w:rsidR="00065CB4" w:rsidRDefault="00065CB4" w:rsidP="00065CB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сотрудничать</w:t>
            </w:r>
          </w:p>
          <w:p w:rsidR="00065CB4" w:rsidRDefault="00065CB4" w:rsidP="00065CB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Р-контролировать процесс и оцени-</w:t>
            </w:r>
          </w:p>
          <w:p w:rsidR="00EB1B76" w:rsidRDefault="00065CB4" w:rsidP="00065CB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вать результат</w:t>
            </w:r>
          </w:p>
          <w:p w:rsidR="00065CB4" w:rsidRDefault="00065CB4" w:rsidP="00065CB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</w:t>
            </w:r>
            <w:r w:rsidR="009600F8">
              <w:rPr>
                <w:rFonts w:ascii="Times New Roman" w:hAnsi="Times New Roman"/>
                <w:sz w:val="24"/>
                <w:szCs w:val="24"/>
              </w:rPr>
              <w:t>выполнять разбег</w:t>
            </w:r>
          </w:p>
          <w:p w:rsidR="009600F8" w:rsidRDefault="009600F8" w:rsidP="00065CB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-наскок на мостик-</w:t>
            </w:r>
          </w:p>
          <w:p w:rsidR="009600F8" w:rsidRDefault="009600F8" w:rsidP="00065CB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козёл в ширину</w:t>
            </w:r>
          </w:p>
          <w:p w:rsidR="009600F8" w:rsidRDefault="009600F8" w:rsidP="00065CB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колени-стопы-</w:t>
            </w:r>
          </w:p>
          <w:p w:rsidR="009600F8" w:rsidRPr="003F5FF3" w:rsidRDefault="009600F8" w:rsidP="00065CB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соскок-приземл-е.</w:t>
            </w:r>
          </w:p>
        </w:tc>
        <w:tc>
          <w:tcPr>
            <w:tcW w:w="2256" w:type="dxa"/>
          </w:tcPr>
          <w:p w:rsidR="00DB308F" w:rsidRDefault="00DB308F" w:rsidP="00DB30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К-оказывают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помощь в освоении упражнений друг-</w:t>
            </w:r>
          </w:p>
          <w:p w:rsidR="00DB308F" w:rsidRDefault="00DB308F" w:rsidP="00DB30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замоуваж.</w:t>
            </w:r>
          </w:p>
          <w:p w:rsidR="00DB308F" w:rsidRDefault="00DB308F" w:rsidP="00DB30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р-определять новый уровень отношения к себе</w:t>
            </w:r>
          </w:p>
          <w:p w:rsidR="00EB1B76" w:rsidRDefault="00DB308F" w:rsidP="00DB30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п-преодолевать</w:t>
            </w:r>
          </w:p>
          <w:p w:rsidR="00DB308F" w:rsidRDefault="00DB308F" w:rsidP="00DB30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препятствия ранее изученными способами</w:t>
            </w:r>
          </w:p>
          <w:p w:rsidR="00DB308F" w:rsidRPr="003F5FF3" w:rsidRDefault="00DB308F" w:rsidP="00DB30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Предметные </w:t>
            </w:r>
          </w:p>
        </w:tc>
        <w:tc>
          <w:tcPr>
            <w:tcW w:w="2255" w:type="dxa"/>
          </w:tcPr>
          <w:p w:rsidR="00BE371E" w:rsidRPr="003F5FF3" w:rsidRDefault="00BE371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упр-я для осанки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нать их</w:t>
            </w:r>
          </w:p>
        </w:tc>
        <w:tc>
          <w:tcPr>
            <w:tcW w:w="2256" w:type="dxa"/>
            <w:gridSpan w:val="2"/>
          </w:tcPr>
          <w:p w:rsidR="00EB1B76" w:rsidRPr="003F5FF3" w:rsidRDefault="002C616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Самостоятельно вып-ть тренир-ку</w:t>
            </w:r>
          </w:p>
        </w:tc>
        <w:tc>
          <w:tcPr>
            <w:tcW w:w="2256" w:type="dxa"/>
          </w:tcPr>
          <w:p w:rsidR="00EB1B76" w:rsidRDefault="009600F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назваание гимн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нарядов.</w:t>
            </w:r>
          </w:p>
          <w:p w:rsidR="00DB308F" w:rsidRPr="003F5FF3" w:rsidRDefault="00DB308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Играть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</w:t>
            </w:r>
          </w:p>
        </w:tc>
        <w:tc>
          <w:tcPr>
            <w:tcW w:w="2256" w:type="dxa"/>
          </w:tcPr>
          <w:p w:rsidR="00EB1B76" w:rsidRDefault="00DB308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Рассказывать и выполнять </w:t>
            </w:r>
            <w:r w:rsidR="00B9769C">
              <w:rPr>
                <w:rFonts w:ascii="Times New Roman" w:hAnsi="Times New Roman"/>
                <w:sz w:val="24"/>
                <w:szCs w:val="24"/>
              </w:rPr>
              <w:t>строев-е</w:t>
            </w:r>
          </w:p>
          <w:p w:rsidR="00B9769C" w:rsidRPr="003F5FF3" w:rsidRDefault="00B9769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общеразв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пр-я</w:t>
            </w:r>
          </w:p>
        </w:tc>
        <w:tc>
          <w:tcPr>
            <w:tcW w:w="2256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B9769C" w:rsidRDefault="00B9769C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Тип занятий</w:t>
            </w:r>
          </w:p>
        </w:tc>
        <w:tc>
          <w:tcPr>
            <w:tcW w:w="13394" w:type="dxa"/>
            <w:gridSpan w:val="7"/>
          </w:tcPr>
          <w:p w:rsidR="00EB1B76" w:rsidRPr="003F5FF3" w:rsidRDefault="00E82551" w:rsidP="00EB1B76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</w:t>
            </w:r>
            <w:r w:rsidR="009600F8"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овершенствование</w:t>
            </w:r>
            <w:r w:rsidR="009600F8">
              <w:rPr>
                <w:rFonts w:ascii="Times New Roman" w:hAnsi="Times New Roman"/>
                <w:sz w:val="24"/>
              </w:rPr>
              <w:t xml:space="preserve">                             </w:t>
            </w:r>
            <w:proofErr w:type="gramStart"/>
            <w:r w:rsidR="009600F8">
              <w:rPr>
                <w:rFonts w:ascii="Times New Roman" w:hAnsi="Times New Roman"/>
                <w:sz w:val="24"/>
              </w:rPr>
              <w:t>контрольный</w:t>
            </w:r>
            <w:proofErr w:type="gramEnd"/>
            <w:r w:rsidR="00B9769C">
              <w:rPr>
                <w:rFonts w:ascii="Times New Roman" w:hAnsi="Times New Roman"/>
                <w:sz w:val="24"/>
              </w:rPr>
              <w:t xml:space="preserve">                 репродуктивный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B9769C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264649E7" wp14:editId="718DDBB6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166370</wp:posOffset>
                      </wp:positionV>
                      <wp:extent cx="9829800" cy="19050"/>
                      <wp:effectExtent l="9525" t="10160" r="9525" b="8890"/>
                      <wp:wrapNone/>
                      <wp:docPr id="8" name="Прямая со стрелкой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829800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8" o:spid="_x0000_s1026" type="#_x0000_t32" style="position:absolute;margin-left:-5.65pt;margin-top:13.1pt;width:774pt;height: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">
                      <v:stroke dashstyle="1 1" endcap="round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Формы контрол </w:t>
            </w:r>
          </w:p>
          <w:p w:rsidR="00B9769C" w:rsidRDefault="00B9769C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1B76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атер.-техн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аза</w:t>
            </w:r>
          </w:p>
          <w:p w:rsidR="00EB1B76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B6BD237" wp14:editId="226C753A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-1270</wp:posOffset>
                      </wp:positionV>
                      <wp:extent cx="9829800" cy="38100"/>
                      <wp:effectExtent l="9525" t="9525" r="9525" b="9525"/>
                      <wp:wrapNone/>
                      <wp:docPr id="7" name="Прямая со стрелкой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829800" cy="38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7" o:spid="_x0000_s1026" type="#_x0000_t32" style="position:absolute;margin-left:-5.65pt;margin-top:-.1pt;width:774pt;height: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">
                      <v:stroke dashstyle="1 1" endcap="round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Домашнее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задан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2255" w:type="dxa"/>
          </w:tcPr>
          <w:p w:rsidR="00EB1B76" w:rsidRDefault="002C616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Корректировка</w:t>
            </w:r>
          </w:p>
          <w:p w:rsidR="002C6165" w:rsidRDefault="002C616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мешочки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оврики,</w:t>
            </w:r>
          </w:p>
          <w:p w:rsidR="002C6165" w:rsidRDefault="002C616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мостик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озёл,брев. </w:t>
            </w:r>
          </w:p>
          <w:p w:rsidR="002C6165" w:rsidRPr="003F5FF3" w:rsidRDefault="002C616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Упр-я на осанку</w:t>
            </w:r>
          </w:p>
        </w:tc>
        <w:tc>
          <w:tcPr>
            <w:tcW w:w="2256" w:type="dxa"/>
            <w:gridSpan w:val="2"/>
          </w:tcPr>
          <w:p w:rsidR="00EB1B76" w:rsidRDefault="002C6165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Корректировка</w:t>
            </w:r>
          </w:p>
          <w:p w:rsidR="002C6165" w:rsidRDefault="002C6165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2C6165">
              <w:rPr>
                <w:rFonts w:ascii="Times New Roman" w:hAnsi="Times New Roman"/>
                <w:sz w:val="24"/>
                <w:szCs w:val="24"/>
              </w:rPr>
              <w:t>нагрузки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,т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ехники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выполнения</w:t>
            </w:r>
          </w:p>
          <w:p w:rsidR="002C6165" w:rsidRPr="002C6165" w:rsidRDefault="002C616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круговая трен-ка</w:t>
            </w:r>
          </w:p>
        </w:tc>
        <w:tc>
          <w:tcPr>
            <w:tcW w:w="2256" w:type="dxa"/>
          </w:tcPr>
          <w:p w:rsidR="00EB1B76" w:rsidRDefault="009600F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Результат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техника</w:t>
            </w:r>
          </w:p>
          <w:p w:rsidR="009600F8" w:rsidRDefault="00E92C2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9600F8">
              <w:rPr>
                <w:rFonts w:ascii="Times New Roman" w:hAnsi="Times New Roman"/>
                <w:sz w:val="24"/>
                <w:szCs w:val="24"/>
              </w:rPr>
              <w:t>ыполнения</w:t>
            </w:r>
          </w:p>
          <w:p w:rsidR="009600F8" w:rsidRPr="009600F8" w:rsidRDefault="009600F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Маты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остик,набив</w:t>
            </w:r>
            <w:r w:rsidR="00E92C24">
              <w:rPr>
                <w:rFonts w:ascii="Times New Roman" w:hAnsi="Times New Roman"/>
                <w:sz w:val="24"/>
                <w:szCs w:val="24"/>
              </w:rPr>
              <w:t>ные мячи 1кг</w:t>
            </w:r>
          </w:p>
        </w:tc>
        <w:tc>
          <w:tcPr>
            <w:tcW w:w="2256" w:type="dxa"/>
          </w:tcPr>
          <w:p w:rsidR="00EB1B76" w:rsidRDefault="00B9769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Коррекция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заимооценка. </w:t>
            </w:r>
          </w:p>
          <w:p w:rsidR="00B9769C" w:rsidRDefault="00B9769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9769C" w:rsidRPr="00B9769C" w:rsidRDefault="00B9769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\и. о.р.у. прогулки</w:t>
            </w:r>
          </w:p>
        </w:tc>
        <w:tc>
          <w:tcPr>
            <w:tcW w:w="2256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B9769C" w:rsidRDefault="00B9769C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9769C" w:rsidRDefault="00B9769C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У.М.О.</w:t>
            </w:r>
          </w:p>
          <w:p w:rsidR="00EB1B76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9769C" w:rsidRPr="003F5FF3" w:rsidRDefault="00B9769C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394" w:type="dxa"/>
            <w:gridSpan w:val="7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Рабочая программа  «Физическая культура» для учащихся 1 – 4  класс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.  </w:t>
            </w:r>
            <w:r w:rsidRPr="00792C07">
              <w:rPr>
                <w:rFonts w:ascii="Times New Roman" w:hAnsi="Times New Roman"/>
                <w:sz w:val="24"/>
                <w:szCs w:val="24"/>
              </w:rPr>
              <w:t>В.И.Лях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– М</w:t>
            </w:r>
            <w:r>
              <w:rPr>
                <w:rFonts w:ascii="Times New Roman" w:hAnsi="Times New Roman"/>
                <w:sz w:val="24"/>
                <w:szCs w:val="24"/>
              </w:rPr>
              <w:t>осква «Просвещение» 2011год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. Учебно-методическая литература, журнал  «Физическая культура в школе».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Поурочные разработки по физич. культуре для 2класса.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  <w:shd w:val="clear" w:color="auto" w:fill="FFFF00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раздела</w:t>
            </w:r>
          </w:p>
        </w:tc>
        <w:tc>
          <w:tcPr>
            <w:tcW w:w="13394" w:type="dxa"/>
            <w:gridSpan w:val="7"/>
            <w:shd w:val="clear" w:color="auto" w:fill="FFFF00"/>
          </w:tcPr>
          <w:p w:rsidR="00EB1B76" w:rsidRPr="003F5FF3" w:rsidRDefault="00A47019" w:rsidP="00A4701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-Лыжная подготовка 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15509" w:type="dxa"/>
            <w:gridSpan w:val="8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00C8">
              <w:rPr>
                <w:rFonts w:ascii="Times New Roman" w:hAnsi="Times New Roman"/>
                <w:b/>
                <w:sz w:val="24"/>
                <w:szCs w:val="24"/>
              </w:rPr>
              <w:t>Основы знаний о физической культуре, способы физкультурной деятельности в процессе урока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2255" w:type="dxa"/>
            <w:shd w:val="clear" w:color="auto" w:fill="FFFF0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256" w:type="dxa"/>
            <w:gridSpan w:val="2"/>
            <w:shd w:val="clear" w:color="auto" w:fill="FFFF0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256" w:type="dxa"/>
            <w:shd w:val="clear" w:color="auto" w:fill="FFFF0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256" w:type="dxa"/>
            <w:shd w:val="clear" w:color="auto" w:fill="FFFF0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256" w:type="dxa"/>
            <w:shd w:val="clear" w:color="auto" w:fill="FFFF0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2115" w:type="dxa"/>
            <w:shd w:val="clear" w:color="auto" w:fill="FFFF0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план\факт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55" w:type="dxa"/>
          </w:tcPr>
          <w:p w:rsidR="00EB1B76" w:rsidRPr="00437842" w:rsidRDefault="00341A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13-15</w:t>
            </w:r>
            <w:r w:rsidR="00A47019">
              <w:rPr>
                <w:rFonts w:ascii="Times New Roman" w:hAnsi="Times New Roman"/>
                <w:sz w:val="24"/>
                <w:szCs w:val="24"/>
              </w:rPr>
              <w:t>янв.</w:t>
            </w:r>
          </w:p>
        </w:tc>
        <w:tc>
          <w:tcPr>
            <w:tcW w:w="2256" w:type="dxa"/>
            <w:gridSpan w:val="2"/>
          </w:tcPr>
          <w:p w:rsidR="00EB1B76" w:rsidRPr="003F5FF3" w:rsidRDefault="00341A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18-22</w:t>
            </w:r>
            <w:r w:rsidR="00A47019">
              <w:rPr>
                <w:rFonts w:ascii="Times New Roman" w:hAnsi="Times New Roman"/>
                <w:b/>
                <w:sz w:val="24"/>
                <w:szCs w:val="24"/>
              </w:rPr>
              <w:t>янв.</w:t>
            </w:r>
          </w:p>
        </w:tc>
        <w:tc>
          <w:tcPr>
            <w:tcW w:w="2256" w:type="dxa"/>
          </w:tcPr>
          <w:p w:rsidR="00EB1B76" w:rsidRPr="00437842" w:rsidRDefault="00341A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18-22</w:t>
            </w:r>
            <w:r w:rsidR="00A47019">
              <w:rPr>
                <w:rFonts w:ascii="Times New Roman" w:hAnsi="Times New Roman"/>
                <w:b/>
                <w:sz w:val="24"/>
                <w:szCs w:val="24"/>
              </w:rPr>
              <w:t>янв.</w:t>
            </w:r>
          </w:p>
        </w:tc>
        <w:tc>
          <w:tcPr>
            <w:tcW w:w="2256" w:type="dxa"/>
          </w:tcPr>
          <w:p w:rsidR="00EB1B76" w:rsidRPr="00437842" w:rsidRDefault="00341A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25-29янв</w:t>
            </w:r>
          </w:p>
        </w:tc>
        <w:tc>
          <w:tcPr>
            <w:tcW w:w="2256" w:type="dxa"/>
          </w:tcPr>
          <w:p w:rsidR="00EB1B76" w:rsidRPr="00437842" w:rsidRDefault="00341A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25-29</w:t>
            </w:r>
            <w:r w:rsidR="00A47019">
              <w:rPr>
                <w:rFonts w:ascii="Times New Roman" w:hAnsi="Times New Roman"/>
                <w:sz w:val="24"/>
                <w:szCs w:val="24"/>
              </w:rPr>
              <w:t>февр</w:t>
            </w:r>
          </w:p>
        </w:tc>
        <w:tc>
          <w:tcPr>
            <w:tcW w:w="2115" w:type="dxa"/>
          </w:tcPr>
          <w:p w:rsidR="00EB1B76" w:rsidRPr="00437842" w:rsidRDefault="00341A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1-5</w:t>
            </w:r>
            <w:r w:rsidR="00A47019">
              <w:rPr>
                <w:rFonts w:ascii="Times New Roman" w:hAnsi="Times New Roman"/>
                <w:sz w:val="24"/>
                <w:szCs w:val="24"/>
              </w:rPr>
              <w:t>февр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255" w:type="dxa"/>
          </w:tcPr>
          <w:p w:rsidR="00EB1B76" w:rsidRPr="00071C2C" w:rsidRDefault="001D701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Значение лыжных пргулок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равила безопасности в зимних видах спорта и отдыха.</w:t>
            </w:r>
          </w:p>
        </w:tc>
        <w:tc>
          <w:tcPr>
            <w:tcW w:w="2256" w:type="dxa"/>
            <w:gridSpan w:val="2"/>
          </w:tcPr>
          <w:p w:rsidR="00EB1B76" w:rsidRDefault="0025218B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Школа лыжника.</w:t>
            </w:r>
          </w:p>
          <w:p w:rsidR="0025218B" w:rsidRDefault="0025218B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Скользящий шаг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по</w:t>
            </w:r>
            <w:proofErr w:type="gramEnd"/>
          </w:p>
          <w:p w:rsidR="0025218B" w:rsidRPr="0025218B" w:rsidRDefault="0025218B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равнине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.П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ереноска лыж.</w:t>
            </w:r>
            <w:r w:rsidR="005C5002">
              <w:rPr>
                <w:rFonts w:ascii="Times New Roman" w:hAnsi="Times New Roman"/>
                <w:sz w:val="22"/>
                <w:szCs w:val="22"/>
              </w:rPr>
              <w:t>Строевые команды на лыжах.</w:t>
            </w:r>
          </w:p>
        </w:tc>
        <w:tc>
          <w:tcPr>
            <w:tcW w:w="2256" w:type="dxa"/>
          </w:tcPr>
          <w:p w:rsidR="00B376C9" w:rsidRDefault="00B376C9" w:rsidP="00B376C9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Школа лыжника.</w:t>
            </w:r>
          </w:p>
          <w:p w:rsidR="00B376C9" w:rsidRDefault="00B376C9" w:rsidP="00B376C9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Скользящий шаг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по</w:t>
            </w:r>
            <w:proofErr w:type="gramEnd"/>
          </w:p>
          <w:p w:rsidR="00EB1B76" w:rsidRPr="00B529DC" w:rsidRDefault="00B376C9" w:rsidP="00B376C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равнине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.П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ереноска лыж.Повороты в движении.</w:t>
            </w:r>
          </w:p>
        </w:tc>
        <w:tc>
          <w:tcPr>
            <w:tcW w:w="2256" w:type="dxa"/>
          </w:tcPr>
          <w:p w:rsidR="00EB1B76" w:rsidRDefault="0092498D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Повороты в движ-ии,</w:t>
            </w:r>
          </w:p>
          <w:p w:rsidR="0092498D" w:rsidRDefault="0092498D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Приставной шаг.</w:t>
            </w:r>
          </w:p>
          <w:p w:rsidR="0092498D" w:rsidRDefault="0092498D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Попеременный  двухшажный ход.</w:t>
            </w:r>
          </w:p>
          <w:p w:rsidR="0060149D" w:rsidRPr="0092498D" w:rsidRDefault="0060149D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Лыжная терминолог.</w:t>
            </w:r>
          </w:p>
        </w:tc>
        <w:tc>
          <w:tcPr>
            <w:tcW w:w="2256" w:type="dxa"/>
          </w:tcPr>
          <w:p w:rsidR="005C5002" w:rsidRDefault="005C5002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Попеременный  двухшажный ход.</w:t>
            </w:r>
          </w:p>
          <w:p w:rsidR="005C5002" w:rsidRDefault="005C5002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Одновременный</w:t>
            </w:r>
          </w:p>
          <w:p w:rsidR="005C5002" w:rsidRPr="005C5002" w:rsidRDefault="005C5002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ход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.П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онятие</w:t>
            </w:r>
            <w:r w:rsidR="00981124">
              <w:rPr>
                <w:rFonts w:ascii="Times New Roman" w:hAnsi="Times New Roman"/>
                <w:sz w:val="22"/>
                <w:szCs w:val="22"/>
              </w:rPr>
              <w:t xml:space="preserve"> об обморожении.</w:t>
            </w:r>
          </w:p>
        </w:tc>
        <w:tc>
          <w:tcPr>
            <w:tcW w:w="2115" w:type="dxa"/>
          </w:tcPr>
          <w:p w:rsidR="00EB1B76" w:rsidRDefault="00981124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Контрольные упражнения по технике скользящего шага,</w:t>
            </w:r>
          </w:p>
          <w:p w:rsidR="00981124" w:rsidRPr="00981124" w:rsidRDefault="00981124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поворотов в движ.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255" w:type="dxa"/>
          </w:tcPr>
          <w:p w:rsidR="00EB1B76" w:rsidRDefault="001D701C" w:rsidP="001D701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.р.у с имитацией движ.на лыжах.Беседа о значении занятий лыжной подгот.для здоровья.Инстуктаж по технике </w:t>
            </w:r>
            <w:r w:rsidR="00F2404C">
              <w:rPr>
                <w:rFonts w:ascii="Times New Roman" w:hAnsi="Times New Roman"/>
                <w:sz w:val="24"/>
                <w:szCs w:val="24"/>
              </w:rPr>
              <w:t>безопасности в лыжной подгот-ке.</w:t>
            </w:r>
          </w:p>
          <w:p w:rsidR="00F2404C" w:rsidRDefault="00F2404C" w:rsidP="001D701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к форме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инвентарю.</w:t>
            </w:r>
          </w:p>
          <w:p w:rsidR="0060149D" w:rsidRDefault="0060149D" w:rsidP="001D701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Переноска лыж.</w:t>
            </w:r>
          </w:p>
        </w:tc>
        <w:tc>
          <w:tcPr>
            <w:tcW w:w="2256" w:type="dxa"/>
            <w:gridSpan w:val="2"/>
          </w:tcPr>
          <w:p w:rsidR="00EB1B76" w:rsidRDefault="0025218B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Ходьба и бег с палками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.р.у. с палками.Имитационные упр-я.Прикр.</w:t>
            </w:r>
          </w:p>
          <w:p w:rsidR="0025218B" w:rsidRDefault="00B376C9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="0025218B">
              <w:rPr>
                <w:rFonts w:ascii="Times New Roman" w:hAnsi="Times New Roman"/>
                <w:sz w:val="24"/>
                <w:szCs w:val="24"/>
              </w:rPr>
              <w:t>ыж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азучивание</w:t>
            </w:r>
          </w:p>
          <w:p w:rsidR="0025218B" w:rsidRDefault="0025218B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техники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скользящ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5218B" w:rsidRDefault="0025218B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шага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овороты на месте,Передвижение по кругу 500-800м. п\и «два </w:t>
            </w:r>
          </w:p>
          <w:p w:rsidR="0025218B" w:rsidRDefault="0025218B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мороза»</w:t>
            </w:r>
            <w:r w:rsidR="00B376C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6" w:type="dxa"/>
          </w:tcPr>
          <w:p w:rsidR="00B376C9" w:rsidRDefault="00B376C9" w:rsidP="00B376C9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Ходьба и бег с палками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.р.у. с палками.Имитационные упр-я.Прикр.</w:t>
            </w:r>
          </w:p>
          <w:p w:rsidR="00B376C9" w:rsidRDefault="00B376C9" w:rsidP="00B376C9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лыж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овторение</w:t>
            </w:r>
          </w:p>
          <w:p w:rsidR="00B376C9" w:rsidRDefault="00B376C9" w:rsidP="00B376C9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техники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скользящ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376C9" w:rsidRDefault="00B376C9" w:rsidP="00B376C9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шага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овороты в движении,Передвижение по кругу 500-800м. п\и «два </w:t>
            </w:r>
          </w:p>
          <w:p w:rsidR="00EB1B76" w:rsidRDefault="00B376C9" w:rsidP="00B376C9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мороза».</w:t>
            </w:r>
          </w:p>
        </w:tc>
        <w:tc>
          <w:tcPr>
            <w:tcW w:w="2256" w:type="dxa"/>
          </w:tcPr>
          <w:p w:rsidR="00EB1B76" w:rsidRDefault="0092498D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Построение на лыжах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риветствие</w:t>
            </w:r>
          </w:p>
          <w:p w:rsidR="0092498D" w:rsidRDefault="0092498D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Приставной шаг вправо-влево</w:t>
            </w:r>
            <w:proofErr w:type="gramStart"/>
            <w:r w:rsidR="00237D2E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="00237D2E">
              <w:rPr>
                <w:rFonts w:ascii="Times New Roman" w:hAnsi="Times New Roman"/>
                <w:sz w:val="24"/>
                <w:szCs w:val="24"/>
              </w:rPr>
              <w:t>овороты на</w:t>
            </w:r>
          </w:p>
          <w:p w:rsidR="00237D2E" w:rsidRDefault="00237D2E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движен-и.</w:t>
            </w:r>
          </w:p>
          <w:p w:rsidR="00237D2E" w:rsidRDefault="00237D2E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Шаговая» техника</w:t>
            </w:r>
          </w:p>
          <w:p w:rsidR="00237D2E" w:rsidRDefault="00981124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237D2E">
              <w:rPr>
                <w:rFonts w:ascii="Times New Roman" w:hAnsi="Times New Roman"/>
                <w:sz w:val="24"/>
                <w:szCs w:val="24"/>
              </w:rPr>
              <w:t>опер</w:t>
            </w:r>
            <w:proofErr w:type="gramStart"/>
            <w:r w:rsidR="00237D2E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="00237D2E">
              <w:rPr>
                <w:rFonts w:ascii="Times New Roman" w:hAnsi="Times New Roman"/>
                <w:sz w:val="24"/>
                <w:szCs w:val="24"/>
              </w:rPr>
              <w:t>вухш.хода.</w:t>
            </w:r>
          </w:p>
          <w:p w:rsidR="00237D2E" w:rsidRDefault="00237D2E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Передвижение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37D2E" w:rsidRDefault="00981124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237D2E">
              <w:rPr>
                <w:rFonts w:ascii="Times New Roman" w:hAnsi="Times New Roman"/>
                <w:sz w:val="24"/>
                <w:szCs w:val="24"/>
              </w:rPr>
              <w:t>истанции до1км.</w:t>
            </w:r>
          </w:p>
          <w:p w:rsidR="00237D2E" w:rsidRDefault="00237D2E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«Самокат»</w:t>
            </w:r>
          </w:p>
          <w:p w:rsidR="00A5750D" w:rsidRDefault="0060149D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Лыжные термины.</w:t>
            </w:r>
          </w:p>
        </w:tc>
        <w:tc>
          <w:tcPr>
            <w:tcW w:w="2256" w:type="dxa"/>
          </w:tcPr>
          <w:p w:rsidR="00981124" w:rsidRDefault="00981124" w:rsidP="0098112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Построение на лыжах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риветствие</w:t>
            </w:r>
          </w:p>
          <w:p w:rsidR="00981124" w:rsidRDefault="00981124" w:rsidP="0098112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Приставной шаг вправо-влево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овороты на</w:t>
            </w:r>
          </w:p>
          <w:p w:rsidR="00981124" w:rsidRDefault="00981124" w:rsidP="0098112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движен-и.</w:t>
            </w:r>
          </w:p>
          <w:p w:rsidR="00981124" w:rsidRDefault="00981124" w:rsidP="0098112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Шаговая» техника</w:t>
            </w:r>
          </w:p>
          <w:p w:rsidR="00981124" w:rsidRDefault="00981124" w:rsidP="0098112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попер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вухш.хода.</w:t>
            </w:r>
          </w:p>
          <w:p w:rsidR="00981124" w:rsidRDefault="00981124" w:rsidP="0098112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Одноврем-ный ход.</w:t>
            </w:r>
          </w:p>
          <w:p w:rsidR="00981124" w:rsidRDefault="00981124" w:rsidP="0098112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Передвижение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81124" w:rsidRDefault="00981124" w:rsidP="0098112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дистанции до1км.</w:t>
            </w:r>
          </w:p>
          <w:p w:rsidR="00EB1B76" w:rsidRDefault="00981124" w:rsidP="0098112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«Самокат»</w:t>
            </w:r>
          </w:p>
        </w:tc>
        <w:tc>
          <w:tcPr>
            <w:tcW w:w="2115" w:type="dxa"/>
          </w:tcPr>
          <w:p w:rsidR="00EB1B76" w:rsidRDefault="00981124" w:rsidP="0098112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Ходьба и бег с палками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.р.у. с палками.Имитационные упр-я.</w:t>
            </w:r>
          </w:p>
          <w:p w:rsidR="00981124" w:rsidRDefault="00981124" w:rsidP="0098112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Передвижение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81124" w:rsidRDefault="00EB63F9" w:rsidP="0098112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981124">
              <w:rPr>
                <w:rFonts w:ascii="Times New Roman" w:hAnsi="Times New Roman"/>
                <w:sz w:val="24"/>
                <w:szCs w:val="24"/>
              </w:rPr>
              <w:t>авнинной дистанции до 5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EB63F9" w:rsidRDefault="00EB63F9" w:rsidP="0098112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Контрольные упр-я на технику  «проката»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оворотов переступан-м</w:t>
            </w:r>
          </w:p>
          <w:p w:rsidR="00EB63F9" w:rsidRDefault="00EB63F9" w:rsidP="0098112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«Лошадки»</w:t>
            </w:r>
          </w:p>
        </w:tc>
      </w:tr>
      <w:tr w:rsidR="00EB1B76" w:rsidRPr="003F5FF3" w:rsidTr="00EB1B76">
        <w:trPr>
          <w:gridAfter w:val="4"/>
          <w:wAfter w:w="9023" w:type="dxa"/>
          <w:trHeight w:val="325"/>
        </w:trPr>
        <w:tc>
          <w:tcPr>
            <w:tcW w:w="15509" w:type="dxa"/>
            <w:gridSpan w:val="8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255" w:type="dxa"/>
          </w:tcPr>
          <w:p w:rsidR="00EB1B76" w:rsidRPr="003F5FF3" w:rsidRDefault="00F2404C" w:rsidP="00E0717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мотивов </w:t>
            </w:r>
            <w:r w:rsidR="00E0717B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proofErr w:type="gramStart"/>
            <w:r w:rsidR="00E0717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чебной </w:t>
            </w:r>
          </w:p>
        </w:tc>
        <w:tc>
          <w:tcPr>
            <w:tcW w:w="2256" w:type="dxa"/>
            <w:gridSpan w:val="2"/>
          </w:tcPr>
          <w:p w:rsidR="00EB1B76" w:rsidRPr="003F5FF3" w:rsidRDefault="00B376C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 учебной деятельности.</w:t>
            </w:r>
          </w:p>
        </w:tc>
        <w:tc>
          <w:tcPr>
            <w:tcW w:w="2256" w:type="dxa"/>
          </w:tcPr>
          <w:p w:rsidR="00EB1B76" w:rsidRDefault="0092498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мотивов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учебной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деятель-ти</w:t>
            </w:r>
          </w:p>
          <w:p w:rsidR="0092498D" w:rsidRPr="003F5FF3" w:rsidRDefault="0092498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этических правил</w:t>
            </w:r>
          </w:p>
        </w:tc>
        <w:tc>
          <w:tcPr>
            <w:tcW w:w="2256" w:type="dxa"/>
          </w:tcPr>
          <w:p w:rsidR="00EB1B76" w:rsidRDefault="00237D2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Понятие и освоен-е</w:t>
            </w:r>
          </w:p>
          <w:p w:rsidR="00237D2E" w:rsidRPr="003F5FF3" w:rsidRDefault="00237D2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социальной роли учащегося</w:t>
            </w:r>
          </w:p>
        </w:tc>
        <w:tc>
          <w:tcPr>
            <w:tcW w:w="2256" w:type="dxa"/>
          </w:tcPr>
          <w:p w:rsidR="00981124" w:rsidRDefault="00981124" w:rsidP="0098112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потребностей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1B76" w:rsidRPr="003F5FF3" w:rsidRDefault="00981124" w:rsidP="0098112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здоровому обр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.ж</w:t>
            </w:r>
            <w:proofErr w:type="gramEnd"/>
          </w:p>
        </w:tc>
        <w:tc>
          <w:tcPr>
            <w:tcW w:w="2115" w:type="dxa"/>
          </w:tcPr>
          <w:p w:rsidR="00EB1B76" w:rsidRDefault="00EB63F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эмоц-но-нравственной</w:t>
            </w:r>
          </w:p>
          <w:p w:rsidR="00EB63F9" w:rsidRPr="003F5FF3" w:rsidRDefault="00EB63F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отзывчивости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E0717B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Метапредметные (УУД)</w:t>
            </w:r>
          </w:p>
        </w:tc>
        <w:tc>
          <w:tcPr>
            <w:tcW w:w="2255" w:type="dxa"/>
          </w:tcPr>
          <w:p w:rsidR="00EB1B76" w:rsidRDefault="00F2404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К-добывать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недостающую инф.</w:t>
            </w:r>
          </w:p>
          <w:p w:rsidR="00F2404C" w:rsidRDefault="00F2404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помощью вопро-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отрудничать</w:t>
            </w:r>
          </w:p>
          <w:p w:rsidR="00F2404C" w:rsidRDefault="00F2404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р-владеть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ср-вами</w:t>
            </w:r>
            <w:proofErr w:type="gramEnd"/>
          </w:p>
          <w:p w:rsidR="00F2404C" w:rsidRDefault="00F2404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саморегуляции</w:t>
            </w:r>
          </w:p>
          <w:p w:rsidR="00F2404C" w:rsidRPr="003F5FF3" w:rsidRDefault="00F2404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п-пристёгивать крепления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деватьс</w:t>
            </w:r>
          </w:p>
        </w:tc>
        <w:tc>
          <w:tcPr>
            <w:tcW w:w="2256" w:type="dxa"/>
            <w:gridSpan w:val="2"/>
          </w:tcPr>
          <w:p w:rsidR="00B376C9" w:rsidRDefault="00B376C9" w:rsidP="00B376C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К-добывать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недостающую инф.</w:t>
            </w:r>
          </w:p>
          <w:p w:rsidR="00B376C9" w:rsidRDefault="00B376C9" w:rsidP="00B376C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помощью вопро-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отрудничать</w:t>
            </w:r>
          </w:p>
          <w:p w:rsidR="00B376C9" w:rsidRDefault="00B376C9" w:rsidP="00B376C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р-владеть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ср-вами</w:t>
            </w:r>
            <w:proofErr w:type="gramEnd"/>
          </w:p>
          <w:p w:rsidR="00B376C9" w:rsidRDefault="00B376C9" w:rsidP="00B376C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саморегуляции</w:t>
            </w:r>
          </w:p>
          <w:p w:rsidR="00EB1B76" w:rsidRDefault="00B376C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п-передвигаться</w:t>
            </w:r>
          </w:p>
          <w:p w:rsidR="00B376C9" w:rsidRPr="003F5FF3" w:rsidRDefault="00B376C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скользящим шагом</w:t>
            </w:r>
          </w:p>
        </w:tc>
        <w:tc>
          <w:tcPr>
            <w:tcW w:w="2256" w:type="dxa"/>
          </w:tcPr>
          <w:p w:rsidR="0092498D" w:rsidRDefault="0092498D" w:rsidP="009249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К-оказывают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помощь в освоении упражнений друг-</w:t>
            </w:r>
          </w:p>
          <w:p w:rsidR="0092498D" w:rsidRDefault="0092498D" w:rsidP="009249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другу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замоуваж.</w:t>
            </w:r>
          </w:p>
          <w:p w:rsidR="0092498D" w:rsidRDefault="0092498D" w:rsidP="009249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р-определять новый уровень отношения к себе</w:t>
            </w:r>
          </w:p>
          <w:p w:rsidR="0092498D" w:rsidRDefault="0092498D" w:rsidP="009249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п-анлизировать </w:t>
            </w:r>
          </w:p>
          <w:p w:rsidR="00EB1B76" w:rsidRPr="003F5FF3" w:rsidRDefault="0092498D" w:rsidP="009249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движения</w:t>
            </w:r>
          </w:p>
        </w:tc>
        <w:tc>
          <w:tcPr>
            <w:tcW w:w="2256" w:type="dxa"/>
          </w:tcPr>
          <w:p w:rsidR="00EB1B76" w:rsidRDefault="00237D2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К-устанавливать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37D2E" w:rsidRDefault="00237D2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рабочие отнош-я,</w:t>
            </w:r>
          </w:p>
          <w:p w:rsidR="00237D2E" w:rsidRDefault="00237D2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сотрудничать со</w:t>
            </w:r>
          </w:p>
          <w:p w:rsidR="00237D2E" w:rsidRDefault="00237D2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сверстниками</w:t>
            </w:r>
          </w:p>
          <w:p w:rsidR="00237D2E" w:rsidRDefault="00237D2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</w:t>
            </w:r>
            <w:r w:rsidR="005C5002">
              <w:rPr>
                <w:rFonts w:ascii="Times New Roman" w:hAnsi="Times New Roman"/>
                <w:sz w:val="24"/>
                <w:szCs w:val="24"/>
              </w:rPr>
              <w:t>сохранять заданную цель,</w:t>
            </w:r>
          </w:p>
          <w:p w:rsidR="005C5002" w:rsidRDefault="005C500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адекватно оценивать свои</w:t>
            </w:r>
          </w:p>
          <w:p w:rsidR="005C5002" w:rsidRPr="003F5FF3" w:rsidRDefault="005C500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действия и парт-ов</w:t>
            </w:r>
          </w:p>
        </w:tc>
        <w:tc>
          <w:tcPr>
            <w:tcW w:w="2256" w:type="dxa"/>
          </w:tcPr>
          <w:p w:rsidR="00981124" w:rsidRDefault="00981124" w:rsidP="0098112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К-устанавливать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81124" w:rsidRDefault="00981124" w:rsidP="0098112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рабочие отнош-я,</w:t>
            </w:r>
          </w:p>
          <w:p w:rsidR="00981124" w:rsidRDefault="00981124" w:rsidP="0098112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сотрудничать со</w:t>
            </w:r>
          </w:p>
          <w:p w:rsidR="00981124" w:rsidRDefault="00981124" w:rsidP="0098112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сверстниками</w:t>
            </w:r>
          </w:p>
          <w:p w:rsidR="00981124" w:rsidRDefault="00981124" w:rsidP="0098112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р-сохранять заданную цель,</w:t>
            </w:r>
          </w:p>
          <w:p w:rsidR="00981124" w:rsidRDefault="00981124" w:rsidP="0098112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адекватно оценивать свои</w:t>
            </w:r>
          </w:p>
          <w:p w:rsidR="00EB1B76" w:rsidRPr="003F5FF3" w:rsidRDefault="00981124" w:rsidP="0098112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действия и парт-ов</w:t>
            </w:r>
          </w:p>
        </w:tc>
        <w:tc>
          <w:tcPr>
            <w:tcW w:w="2115" w:type="dxa"/>
          </w:tcPr>
          <w:p w:rsidR="00EB63F9" w:rsidRDefault="00EB63F9" w:rsidP="00EB63F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К-работать в группе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,э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ффективн</w:t>
            </w:r>
          </w:p>
          <w:p w:rsidR="00EB63F9" w:rsidRDefault="00EB63F9" w:rsidP="00EB63F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сотрудничать</w:t>
            </w:r>
          </w:p>
          <w:p w:rsidR="00EB63F9" w:rsidRDefault="00EB63F9" w:rsidP="00EB63F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Р-контролировать процесс и оцени-</w:t>
            </w:r>
          </w:p>
          <w:p w:rsidR="00EB63F9" w:rsidRDefault="00EB63F9" w:rsidP="00EB63F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вать результат</w:t>
            </w:r>
          </w:p>
          <w:p w:rsidR="00EB63F9" w:rsidRDefault="00EB63F9" w:rsidP="00EB63F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п-передвигаться</w:t>
            </w:r>
          </w:p>
          <w:p w:rsidR="00EB63F9" w:rsidRDefault="00EB63F9" w:rsidP="00EB63F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лыжах ступ-м,</w:t>
            </w:r>
          </w:p>
          <w:p w:rsidR="00EB1B76" w:rsidRPr="003F5FF3" w:rsidRDefault="00EB63F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скольз-м шагом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Предметные </w:t>
            </w:r>
          </w:p>
        </w:tc>
        <w:tc>
          <w:tcPr>
            <w:tcW w:w="2255" w:type="dxa"/>
          </w:tcPr>
          <w:p w:rsidR="00EB1B76" w:rsidRDefault="00F2404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орг-з-е</w:t>
            </w:r>
          </w:p>
          <w:p w:rsidR="00F2404C" w:rsidRDefault="00F2404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урока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нать прав-ла</w:t>
            </w:r>
          </w:p>
          <w:p w:rsidR="00F2404C" w:rsidRPr="003F5FF3" w:rsidRDefault="00F2404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безопасности.</w:t>
            </w:r>
          </w:p>
        </w:tc>
        <w:tc>
          <w:tcPr>
            <w:tcW w:w="2256" w:type="dxa"/>
            <w:gridSpan w:val="2"/>
          </w:tcPr>
          <w:p w:rsidR="00EB1B76" w:rsidRPr="003F5FF3" w:rsidRDefault="00B376C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пристёгивать-снимать лыжи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ыполнять повороты на месте</w:t>
            </w:r>
          </w:p>
        </w:tc>
        <w:tc>
          <w:tcPr>
            <w:tcW w:w="2256" w:type="dxa"/>
          </w:tcPr>
          <w:p w:rsidR="00EB1B76" w:rsidRDefault="0092498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передвигаться скользяшим шагом,</w:t>
            </w:r>
          </w:p>
          <w:p w:rsidR="0092498D" w:rsidRPr="003F5FF3" w:rsidRDefault="0092498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поворачивать переступанием</w:t>
            </w:r>
          </w:p>
        </w:tc>
        <w:tc>
          <w:tcPr>
            <w:tcW w:w="2256" w:type="dxa"/>
          </w:tcPr>
          <w:p w:rsidR="00EB1B76" w:rsidRDefault="005C500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Знать как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сочета-ются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движения рук-ног в попер-м</w:t>
            </w:r>
          </w:p>
          <w:p w:rsidR="005C5002" w:rsidRPr="003F5FF3" w:rsidRDefault="005C500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двухш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оде,повороте переступанием</w:t>
            </w:r>
          </w:p>
        </w:tc>
        <w:tc>
          <w:tcPr>
            <w:tcW w:w="2256" w:type="dxa"/>
          </w:tcPr>
          <w:p w:rsidR="00EB1B76" w:rsidRDefault="0098112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Знать основное отличие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одновременного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</w:t>
            </w:r>
          </w:p>
          <w:p w:rsidR="00981124" w:rsidRDefault="0098112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переменного хода,</w:t>
            </w:r>
          </w:p>
          <w:p w:rsidR="00981124" w:rsidRPr="003F5FF3" w:rsidRDefault="0098112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их применения</w:t>
            </w:r>
          </w:p>
        </w:tc>
        <w:tc>
          <w:tcPr>
            <w:tcW w:w="2115" w:type="dxa"/>
          </w:tcPr>
          <w:p w:rsidR="00EB1B76" w:rsidRDefault="00EB63F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Знать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как передвигаться на лыжах ступающ.</w:t>
            </w:r>
          </w:p>
          <w:p w:rsidR="00EB63F9" w:rsidRDefault="00EB63F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скользящим</w:t>
            </w:r>
          </w:p>
          <w:p w:rsidR="00EB63F9" w:rsidRPr="003F5FF3" w:rsidRDefault="00EB63F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шагом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Тип занятий</w:t>
            </w:r>
          </w:p>
        </w:tc>
        <w:tc>
          <w:tcPr>
            <w:tcW w:w="13394" w:type="dxa"/>
            <w:gridSpan w:val="7"/>
          </w:tcPr>
          <w:p w:rsidR="00EB1B76" w:rsidRPr="003F5FF3" w:rsidRDefault="00B376C9" w:rsidP="00EB1B76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="00F2404C">
              <w:rPr>
                <w:rFonts w:ascii="Times New Roman" w:hAnsi="Times New Roman"/>
                <w:sz w:val="24"/>
              </w:rPr>
              <w:t>знакомление</w:t>
            </w:r>
            <w:r>
              <w:rPr>
                <w:rFonts w:ascii="Times New Roman" w:hAnsi="Times New Roman"/>
                <w:sz w:val="24"/>
              </w:rPr>
              <w:t xml:space="preserve">                                     </w:t>
            </w:r>
            <w:proofErr w:type="gramStart"/>
            <w:r>
              <w:rPr>
                <w:rFonts w:ascii="Times New Roman" w:hAnsi="Times New Roman"/>
                <w:sz w:val="24"/>
              </w:rPr>
              <w:t>комбинированный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    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25218B" w:rsidRPr="005C5002" w:rsidRDefault="00EB1B76" w:rsidP="005C500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Формы контрол </w:t>
            </w:r>
          </w:p>
          <w:p w:rsidR="00EB1B76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атер.-техн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аза </w:t>
            </w:r>
          </w:p>
          <w:p w:rsidR="002E24E0" w:rsidRDefault="002E24E0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26248FB" wp14:editId="3F96A8C3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165735</wp:posOffset>
                      </wp:positionV>
                      <wp:extent cx="9839325" cy="28575"/>
                      <wp:effectExtent l="9525" t="8890" r="9525" b="10160"/>
                      <wp:wrapNone/>
                      <wp:docPr id="5" name="Прямая со стрелкой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839325" cy="28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5" o:spid="_x0000_s1026" type="#_x0000_t32" style="position:absolute;margin-left:-5.65pt;margin-top:13.05pt;width:774.75pt;height: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">
                      <v:stroke dashstyle="1 1" endcap="round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Домашнее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задан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55" w:type="dxa"/>
          </w:tcPr>
          <w:p w:rsidR="00EB1B76" w:rsidRDefault="0025218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F2404C">
              <w:rPr>
                <w:rFonts w:ascii="Times New Roman" w:hAnsi="Times New Roman"/>
                <w:sz w:val="24"/>
                <w:szCs w:val="24"/>
              </w:rPr>
              <w:t>прос</w:t>
            </w:r>
            <w:r>
              <w:rPr>
                <w:rFonts w:ascii="Times New Roman" w:hAnsi="Times New Roman"/>
                <w:sz w:val="24"/>
                <w:szCs w:val="24"/>
              </w:rPr>
              <w:t>-коррекция</w:t>
            </w:r>
          </w:p>
          <w:p w:rsidR="0025218B" w:rsidRDefault="0025218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5218B" w:rsidRDefault="0025218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5218B" w:rsidRPr="008414FE" w:rsidRDefault="0025218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Зимние виды отдых</w:t>
            </w:r>
          </w:p>
        </w:tc>
        <w:tc>
          <w:tcPr>
            <w:tcW w:w="2256" w:type="dxa"/>
            <w:gridSpan w:val="2"/>
          </w:tcPr>
          <w:p w:rsidR="00EB1B76" w:rsidRDefault="00B376C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Коррекция движ-ий</w:t>
            </w:r>
          </w:p>
          <w:p w:rsidR="00B376C9" w:rsidRDefault="00B376C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Лыжный инв-рь,</w:t>
            </w:r>
          </w:p>
          <w:p w:rsidR="00B376C9" w:rsidRDefault="00B376C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Флажки</w:t>
            </w:r>
          </w:p>
          <w:p w:rsidR="00B376C9" w:rsidRPr="008414FE" w:rsidRDefault="00B376C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Имитационные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gramEnd"/>
          </w:p>
        </w:tc>
        <w:tc>
          <w:tcPr>
            <w:tcW w:w="2256" w:type="dxa"/>
          </w:tcPr>
          <w:p w:rsidR="0092498D" w:rsidRDefault="0092498D" w:rsidP="009249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Коррекция движ-ий</w:t>
            </w:r>
          </w:p>
          <w:p w:rsidR="0092498D" w:rsidRDefault="0092498D" w:rsidP="009249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Лыжный инв-рь,</w:t>
            </w:r>
          </w:p>
          <w:p w:rsidR="0092498D" w:rsidRDefault="0092498D" w:rsidP="0092498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Флажки</w:t>
            </w:r>
          </w:p>
          <w:p w:rsidR="00EB1B76" w:rsidRPr="008414FE" w:rsidRDefault="0092498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Прогулка на лыжах</w:t>
            </w:r>
          </w:p>
        </w:tc>
        <w:tc>
          <w:tcPr>
            <w:tcW w:w="2256" w:type="dxa"/>
          </w:tcPr>
          <w:p w:rsidR="005C5002" w:rsidRDefault="005C5002" w:rsidP="005C500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Коррекция движ-ий</w:t>
            </w:r>
          </w:p>
          <w:p w:rsidR="005C5002" w:rsidRDefault="005C5002" w:rsidP="005C500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Лыжный инв-рь,</w:t>
            </w:r>
          </w:p>
          <w:p w:rsidR="005C5002" w:rsidRDefault="005C5002" w:rsidP="005C500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Флажки</w:t>
            </w:r>
          </w:p>
          <w:p w:rsidR="00EB1B76" w:rsidRPr="008414FE" w:rsidRDefault="005C5002" w:rsidP="005C500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Прогулка на лыжах</w:t>
            </w:r>
          </w:p>
        </w:tc>
        <w:tc>
          <w:tcPr>
            <w:tcW w:w="2256" w:type="dxa"/>
          </w:tcPr>
          <w:p w:rsidR="00981124" w:rsidRDefault="00981124" w:rsidP="0098112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Коррекция движ-ий</w:t>
            </w:r>
          </w:p>
          <w:p w:rsidR="00981124" w:rsidRDefault="00981124" w:rsidP="0098112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Лыжный инв-рь,</w:t>
            </w:r>
          </w:p>
          <w:p w:rsidR="00981124" w:rsidRDefault="00981124" w:rsidP="0098112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Флажки</w:t>
            </w:r>
          </w:p>
          <w:p w:rsidR="00EB1B76" w:rsidRPr="008414FE" w:rsidRDefault="00981124" w:rsidP="0098112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Прогулка на лыжах</w:t>
            </w:r>
          </w:p>
        </w:tc>
        <w:tc>
          <w:tcPr>
            <w:tcW w:w="2115" w:type="dxa"/>
          </w:tcPr>
          <w:p w:rsidR="00EB1B76" w:rsidRDefault="002E24E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Зрительный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контр</w:t>
            </w:r>
          </w:p>
          <w:p w:rsidR="002E24E0" w:rsidRDefault="002E24E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E24E0" w:rsidRPr="008414FE" w:rsidRDefault="002E24E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Кататься на лыжах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оньках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У.М.О.</w:t>
            </w:r>
          </w:p>
        </w:tc>
        <w:tc>
          <w:tcPr>
            <w:tcW w:w="13394" w:type="dxa"/>
            <w:gridSpan w:val="7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Рабочая программа  «Физическая культура» для учащихся 1 – 4  класс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.  </w:t>
            </w:r>
            <w:r w:rsidRPr="00792C07">
              <w:rPr>
                <w:rFonts w:ascii="Times New Roman" w:hAnsi="Times New Roman"/>
                <w:sz w:val="24"/>
                <w:szCs w:val="24"/>
              </w:rPr>
              <w:t>В.И.Лях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– М</w:t>
            </w:r>
            <w:r>
              <w:rPr>
                <w:rFonts w:ascii="Times New Roman" w:hAnsi="Times New Roman"/>
                <w:sz w:val="24"/>
                <w:szCs w:val="24"/>
              </w:rPr>
              <w:t>осква «Просвещение» 2011год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. Учебно-методическая литература, журнал  «Физическая культура в школе»</w:t>
            </w:r>
            <w:proofErr w:type="gramStart"/>
            <w:r w:rsidRPr="003F5FF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оурочные разработки по физич.культуре для 2 класса.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15509" w:type="dxa"/>
            <w:gridSpan w:val="8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0C8">
              <w:rPr>
                <w:rFonts w:ascii="Times New Roman" w:hAnsi="Times New Roman"/>
                <w:b/>
                <w:sz w:val="24"/>
                <w:szCs w:val="24"/>
              </w:rPr>
              <w:t>Основы знаний о физической культуре, способы физкультурной деятельности в процессе урока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2255" w:type="dxa"/>
            <w:shd w:val="clear" w:color="auto" w:fill="FFFF0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256" w:type="dxa"/>
            <w:gridSpan w:val="2"/>
            <w:shd w:val="clear" w:color="auto" w:fill="FFFF0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256" w:type="dxa"/>
            <w:shd w:val="clear" w:color="auto" w:fill="FFFF0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2256" w:type="dxa"/>
            <w:shd w:val="clear" w:color="auto" w:fill="FFFF0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256" w:type="dxa"/>
            <w:shd w:val="clear" w:color="auto" w:fill="FFFF00"/>
          </w:tcPr>
          <w:p w:rsidR="00EB1B76" w:rsidRPr="003F5FF3" w:rsidRDefault="00EB1B76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  <w:r w:rsidR="008B62A8">
              <w:rPr>
                <w:rFonts w:ascii="Times New Roman" w:hAnsi="Times New Roman"/>
                <w:sz w:val="24"/>
                <w:szCs w:val="24"/>
              </w:rPr>
              <w:t>-44</w:t>
            </w:r>
          </w:p>
        </w:tc>
        <w:tc>
          <w:tcPr>
            <w:tcW w:w="2115" w:type="dxa"/>
            <w:shd w:val="clear" w:color="auto" w:fill="FFFF00"/>
          </w:tcPr>
          <w:p w:rsidR="00EB1B76" w:rsidRPr="003F5FF3" w:rsidRDefault="008B62A8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план\факт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55" w:type="dxa"/>
          </w:tcPr>
          <w:p w:rsidR="00EB1B76" w:rsidRPr="00437842" w:rsidRDefault="00341A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1-5</w:t>
            </w:r>
            <w:r w:rsidR="00437842">
              <w:rPr>
                <w:rFonts w:ascii="Times New Roman" w:hAnsi="Times New Roman"/>
                <w:sz w:val="24"/>
                <w:szCs w:val="24"/>
              </w:rPr>
              <w:t>фев</w:t>
            </w:r>
          </w:p>
        </w:tc>
        <w:tc>
          <w:tcPr>
            <w:tcW w:w="2256" w:type="dxa"/>
            <w:gridSpan w:val="2"/>
          </w:tcPr>
          <w:p w:rsidR="00EB1B76" w:rsidRPr="00437842" w:rsidRDefault="00341A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8-12</w:t>
            </w:r>
            <w:r w:rsidR="00437842">
              <w:rPr>
                <w:rFonts w:ascii="Times New Roman" w:hAnsi="Times New Roman"/>
                <w:sz w:val="24"/>
                <w:szCs w:val="24"/>
              </w:rPr>
              <w:t>фев</w:t>
            </w:r>
          </w:p>
        </w:tc>
        <w:tc>
          <w:tcPr>
            <w:tcW w:w="2256" w:type="dxa"/>
          </w:tcPr>
          <w:p w:rsidR="00EB1B76" w:rsidRPr="00437842" w:rsidRDefault="00341A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8-12</w:t>
            </w:r>
            <w:r w:rsidR="00437842">
              <w:rPr>
                <w:rFonts w:ascii="Times New Roman" w:hAnsi="Times New Roman"/>
                <w:sz w:val="24"/>
                <w:szCs w:val="24"/>
              </w:rPr>
              <w:t>фев</w:t>
            </w:r>
          </w:p>
        </w:tc>
        <w:tc>
          <w:tcPr>
            <w:tcW w:w="2256" w:type="dxa"/>
          </w:tcPr>
          <w:p w:rsidR="00EB1B76" w:rsidRPr="00437842" w:rsidRDefault="00341A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15-19</w:t>
            </w:r>
            <w:r w:rsidR="00437842">
              <w:rPr>
                <w:rFonts w:ascii="Times New Roman" w:hAnsi="Times New Roman"/>
                <w:sz w:val="24"/>
                <w:szCs w:val="24"/>
              </w:rPr>
              <w:t>фев</w:t>
            </w:r>
          </w:p>
        </w:tc>
        <w:tc>
          <w:tcPr>
            <w:tcW w:w="2256" w:type="dxa"/>
          </w:tcPr>
          <w:p w:rsidR="00EB1B76" w:rsidRPr="00437842" w:rsidRDefault="0001263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15-26февр</w:t>
            </w:r>
          </w:p>
        </w:tc>
        <w:tc>
          <w:tcPr>
            <w:tcW w:w="2115" w:type="dxa"/>
          </w:tcPr>
          <w:p w:rsidR="00EB1B76" w:rsidRPr="00437842" w:rsidRDefault="00341A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22-26февр.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255" w:type="dxa"/>
          </w:tcPr>
          <w:p w:rsidR="00EB1B76" w:rsidRDefault="002E24E0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Прохождение спусков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.п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одъёмов,</w:t>
            </w:r>
          </w:p>
          <w:p w:rsidR="002E24E0" w:rsidRPr="002E24E0" w:rsidRDefault="00FD45D6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</w:t>
            </w:r>
            <w:r w:rsidR="002E24E0">
              <w:rPr>
                <w:rFonts w:ascii="Times New Roman" w:hAnsi="Times New Roman"/>
                <w:sz w:val="22"/>
                <w:szCs w:val="22"/>
              </w:rPr>
              <w:t>оможения на лыжах</w:t>
            </w:r>
          </w:p>
        </w:tc>
        <w:tc>
          <w:tcPr>
            <w:tcW w:w="2256" w:type="dxa"/>
            <w:gridSpan w:val="2"/>
          </w:tcPr>
          <w:p w:rsidR="00A5750D" w:rsidRDefault="00A5750D" w:rsidP="00A5750D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Прохождение спусков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.п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одъёмов,</w:t>
            </w:r>
          </w:p>
          <w:p w:rsidR="00EB1B76" w:rsidRPr="00071C2C" w:rsidRDefault="00A5750D" w:rsidP="00A5750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томожения на лыжах</w:t>
            </w:r>
          </w:p>
        </w:tc>
        <w:tc>
          <w:tcPr>
            <w:tcW w:w="2256" w:type="dxa"/>
          </w:tcPr>
          <w:p w:rsidR="00C0427B" w:rsidRDefault="00C0427B" w:rsidP="00C0427B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Прохождение спусков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.п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одъёмов,</w:t>
            </w:r>
          </w:p>
          <w:p w:rsidR="00321336" w:rsidRDefault="00C0427B" w:rsidP="00C0427B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томожения на лыжах</w:t>
            </w:r>
          </w:p>
          <w:p w:rsidR="00321336" w:rsidRPr="00321336" w:rsidRDefault="00321336" w:rsidP="00C0427B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Правила эстафет.</w:t>
            </w:r>
          </w:p>
        </w:tc>
        <w:tc>
          <w:tcPr>
            <w:tcW w:w="2256" w:type="dxa"/>
          </w:tcPr>
          <w:p w:rsidR="00EB1B76" w:rsidRDefault="00321336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321336">
              <w:rPr>
                <w:rFonts w:ascii="Times New Roman" w:hAnsi="Times New Roman"/>
                <w:sz w:val="22"/>
                <w:szCs w:val="22"/>
              </w:rPr>
              <w:t>Контрольные упражнения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по элементам горнолы-й</w:t>
            </w:r>
          </w:p>
          <w:p w:rsidR="00321336" w:rsidRPr="00321336" w:rsidRDefault="00321336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подготовки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.Э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стафета</w:t>
            </w:r>
          </w:p>
        </w:tc>
        <w:tc>
          <w:tcPr>
            <w:tcW w:w="2256" w:type="dxa"/>
          </w:tcPr>
          <w:p w:rsidR="00EB1B76" w:rsidRDefault="008B62A8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Совершенствование навыков передвижения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на</w:t>
            </w:r>
            <w:proofErr w:type="gramEnd"/>
          </w:p>
          <w:p w:rsidR="008B62A8" w:rsidRPr="002B088C" w:rsidRDefault="008B62A8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лыжах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115" w:type="dxa"/>
          </w:tcPr>
          <w:p w:rsidR="00C86CD7" w:rsidRDefault="00C86CD7" w:rsidP="00C86CD7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Совершенствование навыков передвижения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на</w:t>
            </w:r>
            <w:proofErr w:type="gramEnd"/>
          </w:p>
          <w:p w:rsidR="00EB1B76" w:rsidRPr="00071C2C" w:rsidRDefault="00C86CD7" w:rsidP="00C86CD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лыжах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255" w:type="dxa"/>
          </w:tcPr>
          <w:p w:rsidR="00FD45D6" w:rsidRDefault="00FD45D6" w:rsidP="00FD45D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Ходьба и бег с палками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.р.у. с палками.Имитационные упр-я.Разбор</w:t>
            </w:r>
          </w:p>
          <w:p w:rsidR="00EB1B76" w:rsidRDefault="00FD45D6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способов преодол-я</w:t>
            </w:r>
          </w:p>
          <w:p w:rsidR="00FD45D6" w:rsidRDefault="00FD45D6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небольших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подъё-в</w:t>
            </w:r>
            <w:proofErr w:type="gramEnd"/>
          </w:p>
          <w:p w:rsidR="00FD45D6" w:rsidRDefault="00FD45D6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«лесенкой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,ё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лочкой</w:t>
            </w:r>
          </w:p>
          <w:p w:rsidR="00FD45D6" w:rsidRDefault="00FD45D6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подводящие упр-я.</w:t>
            </w:r>
          </w:p>
          <w:p w:rsidR="00FD45D6" w:rsidRDefault="00E0717B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Прохождение спуска </w:t>
            </w:r>
            <w:r w:rsidR="00FD45D6">
              <w:rPr>
                <w:rFonts w:ascii="Times New Roman" w:hAnsi="Times New Roman"/>
                <w:sz w:val="24"/>
                <w:szCs w:val="24"/>
              </w:rPr>
              <w:t xml:space="preserve">Торможение </w:t>
            </w:r>
            <w:r w:rsidR="00FD45D6">
              <w:rPr>
                <w:rFonts w:ascii="Times New Roman" w:hAnsi="Times New Roman"/>
                <w:sz w:val="24"/>
                <w:szCs w:val="24"/>
              </w:rPr>
              <w:lastRenderedPageBreak/>
              <w:t>«плугом</w:t>
            </w:r>
            <w:proofErr w:type="gramStart"/>
            <w:r w:rsidR="00FD45D6"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 w:rsidR="00FD45D6">
              <w:rPr>
                <w:rFonts w:ascii="Times New Roman" w:hAnsi="Times New Roman"/>
                <w:sz w:val="24"/>
                <w:szCs w:val="24"/>
              </w:rPr>
              <w:t>адением»</w:t>
            </w:r>
          </w:p>
          <w:p w:rsidR="00FD45D6" w:rsidRDefault="00FD45D6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Прохождение спусков-подъёмов</w:t>
            </w:r>
          </w:p>
          <w:p w:rsidR="00E0717B" w:rsidRDefault="00FD45D6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разметке в группах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\и </w:t>
            </w:r>
            <w:r w:rsidR="00E0717B">
              <w:rPr>
                <w:rFonts w:ascii="Times New Roman" w:hAnsi="Times New Roman"/>
                <w:sz w:val="24"/>
                <w:szCs w:val="24"/>
              </w:rPr>
              <w:t>«Во-</w:t>
            </w:r>
          </w:p>
          <w:p w:rsidR="00FD45D6" w:rsidRDefault="00E0717B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рота» Кто дальше»</w:t>
            </w:r>
          </w:p>
          <w:p w:rsidR="00EB1B76" w:rsidRPr="00D04119" w:rsidRDefault="00EB1B76" w:rsidP="00EB1B76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1B76" w:rsidRPr="00E0717B" w:rsidRDefault="00E0717B" w:rsidP="00EB1B76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E0717B">
              <w:rPr>
                <w:rFonts w:ascii="Times New Roman" w:hAnsi="Times New Roman"/>
                <w:b/>
                <w:sz w:val="24"/>
                <w:szCs w:val="24"/>
              </w:rPr>
              <w:t>Планируемые</w:t>
            </w:r>
          </w:p>
        </w:tc>
        <w:tc>
          <w:tcPr>
            <w:tcW w:w="2256" w:type="dxa"/>
            <w:gridSpan w:val="2"/>
          </w:tcPr>
          <w:p w:rsidR="00EB1B76" w:rsidRDefault="00A5750D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Передвижение по слабопересечённой местности изученными способами до1км.</w:t>
            </w:r>
          </w:p>
          <w:p w:rsidR="00A5750D" w:rsidRDefault="00A5750D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Прохождение спусков в «стойке</w:t>
            </w:r>
          </w:p>
          <w:p w:rsidR="00A5750D" w:rsidRDefault="00A5750D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лыжника»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оъёмы</w:t>
            </w:r>
          </w:p>
          <w:p w:rsidR="00A5750D" w:rsidRDefault="00A5750D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«ёлочкой»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орможения «плугом».</w:t>
            </w:r>
          </w:p>
          <w:p w:rsidR="00A5750D" w:rsidRDefault="00A5750D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«Ворота»</w:t>
            </w:r>
          </w:p>
          <w:p w:rsidR="00A5750D" w:rsidRDefault="00A5750D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«Кто дальше»</w:t>
            </w:r>
          </w:p>
          <w:p w:rsidR="00A5750D" w:rsidRDefault="00A5750D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«Стоп!» «два мороза».</w:t>
            </w:r>
          </w:p>
          <w:p w:rsidR="00EB1B76" w:rsidRDefault="00EB1B76" w:rsidP="00EB1B76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0717B" w:rsidRDefault="00E0717B" w:rsidP="00EB1B76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5750D" w:rsidRDefault="00A5750D" w:rsidP="00EB1B76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0717B" w:rsidRPr="00E0717B" w:rsidRDefault="00E0717B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результаты</w:t>
            </w:r>
          </w:p>
        </w:tc>
        <w:tc>
          <w:tcPr>
            <w:tcW w:w="2256" w:type="dxa"/>
          </w:tcPr>
          <w:p w:rsidR="00C0427B" w:rsidRDefault="00C0427B" w:rsidP="00C0427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Передвижение по слабопересечённой местности изученными способами до1км.</w:t>
            </w:r>
          </w:p>
          <w:p w:rsidR="00C0427B" w:rsidRDefault="00C0427B" w:rsidP="00C0427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Прохождение спусков в «стойке</w:t>
            </w:r>
          </w:p>
          <w:p w:rsidR="00C0427B" w:rsidRDefault="00C0427B" w:rsidP="00C0427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лыжника»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оъёмы</w:t>
            </w:r>
          </w:p>
          <w:p w:rsidR="00C0427B" w:rsidRDefault="00C0427B" w:rsidP="00C0427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«ёлочкой</w:t>
            </w:r>
            <w:r w:rsidR="00B161E9">
              <w:rPr>
                <w:rFonts w:ascii="Times New Roman" w:hAnsi="Times New Roman"/>
                <w:sz w:val="24"/>
                <w:szCs w:val="24"/>
              </w:rPr>
              <w:t>-лесенкой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ормож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ения «плугом».</w:t>
            </w:r>
          </w:p>
          <w:p w:rsidR="00B161E9" w:rsidRDefault="00B161E9" w:rsidP="00C0427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Комбинированные эстафеты с преодолением </w:t>
            </w:r>
          </w:p>
          <w:p w:rsidR="00B161E9" w:rsidRDefault="00B161E9" w:rsidP="00C0427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равнины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пусков,</w:t>
            </w:r>
          </w:p>
          <w:p w:rsidR="00B161E9" w:rsidRDefault="00B161E9" w:rsidP="00C0427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подъёмов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оворото</w:t>
            </w:r>
          </w:p>
          <w:p w:rsidR="00C0427B" w:rsidRDefault="00C0427B" w:rsidP="00C0427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B76" w:rsidRDefault="00EB1B76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EB1B76" w:rsidRDefault="00F54794" w:rsidP="00EB1B76">
            <w:pPr>
              <w:pStyle w:val="a3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попер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F54794" w:rsidRDefault="00F54794" w:rsidP="00EB1B76">
            <w:pPr>
              <w:pStyle w:val="a3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двухш. и одноврем.</w:t>
            </w:r>
          </w:p>
          <w:p w:rsidR="00F54794" w:rsidRDefault="00F54794" w:rsidP="00EB1B76">
            <w:pPr>
              <w:pStyle w:val="a3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ходов с поворотами</w:t>
            </w:r>
          </w:p>
          <w:p w:rsidR="00F54794" w:rsidRDefault="00F54794" w:rsidP="00EB1B76">
            <w:pPr>
              <w:pStyle w:val="a3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 форме эстафет.</w:t>
            </w:r>
          </w:p>
          <w:p w:rsidR="00F54794" w:rsidRDefault="00F54794" w:rsidP="00EB1B76">
            <w:pPr>
              <w:pStyle w:val="a3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Контрольные упр-я</w:t>
            </w:r>
          </w:p>
          <w:p w:rsidR="00F54794" w:rsidRDefault="00F54794" w:rsidP="00EB1B76">
            <w:pPr>
              <w:pStyle w:val="a3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 освоению навыков прохождения спусков-подъёмов,</w:t>
            </w:r>
          </w:p>
          <w:p w:rsidR="00F54794" w:rsidRDefault="00F54794" w:rsidP="00EB1B76">
            <w:pPr>
              <w:pStyle w:val="a3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торможения.</w:t>
            </w:r>
          </w:p>
          <w:p w:rsidR="00F54794" w:rsidRDefault="00F54794" w:rsidP="00EB1B76">
            <w:pPr>
              <w:pStyle w:val="a3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Весёлые зимние </w:t>
            </w:r>
          </w:p>
          <w:p w:rsidR="00F54794" w:rsidRPr="00321336" w:rsidRDefault="00F54794" w:rsidP="00EB1B76">
            <w:pPr>
              <w:pStyle w:val="a3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забавы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,э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стафеты.</w:t>
            </w:r>
          </w:p>
        </w:tc>
        <w:tc>
          <w:tcPr>
            <w:tcW w:w="2256" w:type="dxa"/>
          </w:tcPr>
          <w:p w:rsidR="00EB1B76" w:rsidRDefault="00910D2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Специальные и подводящие упр-я</w:t>
            </w:r>
          </w:p>
          <w:p w:rsidR="00910D2B" w:rsidRDefault="00910D2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технике передв.</w:t>
            </w:r>
          </w:p>
          <w:p w:rsidR="00910D2B" w:rsidRDefault="00910D2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лыжах. Повторение способов передвижения </w:t>
            </w:r>
          </w:p>
          <w:p w:rsidR="00910D2B" w:rsidRDefault="00910D2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соревновательной</w:t>
            </w:r>
          </w:p>
          <w:p w:rsidR="00910D2B" w:rsidRDefault="00910D2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форме в парах.</w:t>
            </w:r>
          </w:p>
          <w:p w:rsidR="00910D2B" w:rsidRDefault="00910D2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Прохождение </w:t>
            </w:r>
          </w:p>
          <w:p w:rsidR="00910D2B" w:rsidRDefault="00910D2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«круга выносливости»</w:t>
            </w:r>
          </w:p>
          <w:p w:rsidR="00910D2B" w:rsidRPr="001E401B" w:rsidRDefault="00910D2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Анализ-итог.</w:t>
            </w:r>
          </w:p>
        </w:tc>
        <w:tc>
          <w:tcPr>
            <w:tcW w:w="2115" w:type="dxa"/>
          </w:tcPr>
          <w:p w:rsidR="00C86CD7" w:rsidRDefault="00C86CD7" w:rsidP="00C86CD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Специальные и подводящие упр-я</w:t>
            </w:r>
          </w:p>
          <w:p w:rsidR="00C86CD7" w:rsidRDefault="00C86CD7" w:rsidP="00C86CD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технике передв.</w:t>
            </w:r>
          </w:p>
          <w:p w:rsidR="00C86CD7" w:rsidRDefault="00C86CD7" w:rsidP="00C86CD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лыжах. Повторение способов передвижения </w:t>
            </w:r>
          </w:p>
          <w:p w:rsidR="00C86CD7" w:rsidRDefault="00C86CD7" w:rsidP="00C86CD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соревновательной</w:t>
            </w:r>
          </w:p>
          <w:p w:rsidR="00C86CD7" w:rsidRDefault="00C86CD7" w:rsidP="00C86CD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форме в парах.</w:t>
            </w:r>
          </w:p>
          <w:p w:rsidR="00C86CD7" w:rsidRDefault="0083333D" w:rsidP="00C86CD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\и по выбору </w:t>
            </w:r>
          </w:p>
          <w:p w:rsidR="0083333D" w:rsidRDefault="0083333D" w:rsidP="00C86CD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учащихся.</w:t>
            </w:r>
          </w:p>
          <w:p w:rsidR="00EB1B76" w:rsidRDefault="00C86CD7" w:rsidP="00C86CD7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Анализ-итог.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Личностные</w:t>
            </w:r>
          </w:p>
        </w:tc>
        <w:tc>
          <w:tcPr>
            <w:tcW w:w="2255" w:type="dxa"/>
          </w:tcPr>
          <w:p w:rsidR="00EB1B76" w:rsidRPr="003F5FF3" w:rsidRDefault="00E0717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 учебной деятельности.</w:t>
            </w:r>
          </w:p>
        </w:tc>
        <w:tc>
          <w:tcPr>
            <w:tcW w:w="2256" w:type="dxa"/>
            <w:gridSpan w:val="2"/>
          </w:tcPr>
          <w:p w:rsidR="00EB1B76" w:rsidRDefault="00F5479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доброжел.</w:t>
            </w:r>
          </w:p>
          <w:p w:rsidR="00F54794" w:rsidRDefault="00F5479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эмоциональности,</w:t>
            </w:r>
          </w:p>
          <w:p w:rsidR="00F54794" w:rsidRPr="003F5FF3" w:rsidRDefault="00F5479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отзывчивости</w:t>
            </w:r>
          </w:p>
        </w:tc>
        <w:tc>
          <w:tcPr>
            <w:tcW w:w="2256" w:type="dxa"/>
          </w:tcPr>
          <w:p w:rsidR="00EB1B76" w:rsidRDefault="00B161E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Соверш-е навыков</w:t>
            </w:r>
          </w:p>
          <w:p w:rsidR="00B161E9" w:rsidRDefault="00B161E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передвижения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B161E9" w:rsidRPr="003F5FF3" w:rsidRDefault="00B161E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лыжах</w:t>
            </w:r>
            <w:proofErr w:type="gramEnd"/>
          </w:p>
        </w:tc>
        <w:tc>
          <w:tcPr>
            <w:tcW w:w="2256" w:type="dxa"/>
          </w:tcPr>
          <w:p w:rsidR="00F54794" w:rsidRDefault="00F54794" w:rsidP="00F5479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Соверш-е навыков</w:t>
            </w:r>
          </w:p>
          <w:p w:rsidR="00F54794" w:rsidRDefault="00F54794" w:rsidP="00F5479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передвижения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EB1B76" w:rsidRPr="003F5FF3" w:rsidRDefault="00F54794" w:rsidP="00F5479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лыжах</w:t>
            </w:r>
            <w:proofErr w:type="gramEnd"/>
          </w:p>
        </w:tc>
        <w:tc>
          <w:tcPr>
            <w:tcW w:w="2256" w:type="dxa"/>
          </w:tcPr>
          <w:p w:rsidR="00910D2B" w:rsidRDefault="00910D2B" w:rsidP="00910D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Соверш-е навыков</w:t>
            </w:r>
          </w:p>
          <w:p w:rsidR="00910D2B" w:rsidRDefault="00910D2B" w:rsidP="00910D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передвижения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EB1B76" w:rsidRPr="003F5FF3" w:rsidRDefault="00910D2B" w:rsidP="00910D2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лыжах</w:t>
            </w:r>
            <w:proofErr w:type="gramEnd"/>
          </w:p>
        </w:tc>
        <w:tc>
          <w:tcPr>
            <w:tcW w:w="2115" w:type="dxa"/>
          </w:tcPr>
          <w:p w:rsidR="00EB1B76" w:rsidRPr="003F5FF3" w:rsidRDefault="00C86CD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 учебной деятельности.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Метапредметные (УУД)</w:t>
            </w:r>
          </w:p>
          <w:p w:rsidR="00C0427B" w:rsidRDefault="00C0427B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0427B" w:rsidRDefault="00C0427B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0427B" w:rsidRDefault="00C0427B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0427B" w:rsidRDefault="00C0427B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0427B" w:rsidRDefault="00C0427B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0427B" w:rsidRPr="003F5FF3" w:rsidRDefault="00C0427B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5" w:type="dxa"/>
          </w:tcPr>
          <w:p w:rsidR="00E0717B" w:rsidRDefault="00E0717B" w:rsidP="00E0717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К-добывать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недостающую инф.</w:t>
            </w:r>
          </w:p>
          <w:p w:rsidR="00E0717B" w:rsidRDefault="00E0717B" w:rsidP="00E0717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помощью вопро-сов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отрудничать</w:t>
            </w:r>
          </w:p>
          <w:p w:rsidR="00C86CD7" w:rsidRDefault="00C86CD7" w:rsidP="00E0717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р-осуществлять действия по образцу</w:t>
            </w:r>
          </w:p>
          <w:p w:rsidR="00EB1B76" w:rsidRDefault="00E0717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п-проходить спуск </w:t>
            </w:r>
          </w:p>
          <w:p w:rsidR="00E0717B" w:rsidRDefault="00E0717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высокой стойке,</w:t>
            </w:r>
          </w:p>
          <w:p w:rsidR="00E0717B" w:rsidRPr="003F5FF3" w:rsidRDefault="00E0717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подъём «лесенкой»</w:t>
            </w:r>
          </w:p>
        </w:tc>
        <w:tc>
          <w:tcPr>
            <w:tcW w:w="2256" w:type="dxa"/>
            <w:gridSpan w:val="2"/>
          </w:tcPr>
          <w:p w:rsidR="00C0427B" w:rsidRDefault="00C0427B" w:rsidP="00C0427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К-сотрудничать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0427B" w:rsidRDefault="00C0427B" w:rsidP="00C0427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выражать свои мысли с выполняемыми задачами</w:t>
            </w:r>
          </w:p>
          <w:p w:rsidR="00C0427B" w:rsidRDefault="00C0427B" w:rsidP="00C0427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р-контролировать </w:t>
            </w:r>
          </w:p>
          <w:p w:rsidR="00C0427B" w:rsidRDefault="00C0427B" w:rsidP="00C0427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свои действия</w:t>
            </w:r>
          </w:p>
          <w:p w:rsidR="00C0427B" w:rsidRDefault="00C0427B" w:rsidP="00C0427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п-правильно ставить лыжные </w:t>
            </w:r>
          </w:p>
          <w:p w:rsidR="00EB1B76" w:rsidRPr="003F5FF3" w:rsidRDefault="00C0427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палки при подъёме</w:t>
            </w:r>
          </w:p>
        </w:tc>
        <w:tc>
          <w:tcPr>
            <w:tcW w:w="2256" w:type="dxa"/>
          </w:tcPr>
          <w:p w:rsidR="00B161E9" w:rsidRDefault="00B161E9" w:rsidP="00B161E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К-сотрудничать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161E9" w:rsidRDefault="00B161E9" w:rsidP="00B161E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выражать свои мысли с выполняемыми задачами</w:t>
            </w:r>
          </w:p>
          <w:p w:rsidR="00B161E9" w:rsidRDefault="00B161E9" w:rsidP="00B161E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р-контролировать </w:t>
            </w:r>
          </w:p>
          <w:p w:rsidR="00B161E9" w:rsidRDefault="00B161E9" w:rsidP="00B161E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свои действия</w:t>
            </w:r>
          </w:p>
          <w:p w:rsidR="00EB1B76" w:rsidRDefault="00B161E9" w:rsidP="00B161E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</w:t>
            </w:r>
            <w:r w:rsidR="00321336">
              <w:rPr>
                <w:rFonts w:ascii="Times New Roman" w:hAnsi="Times New Roman"/>
                <w:sz w:val="24"/>
                <w:szCs w:val="24"/>
              </w:rPr>
              <w:t>проходить дистан</w:t>
            </w:r>
          </w:p>
          <w:p w:rsidR="00321336" w:rsidRDefault="00321336" w:rsidP="00B161E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цию до1-1,5км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</w:t>
            </w:r>
          </w:p>
          <w:p w:rsidR="00B161E9" w:rsidRPr="003F5FF3" w:rsidRDefault="00321336" w:rsidP="00B161E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пересеч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естности</w:t>
            </w:r>
          </w:p>
        </w:tc>
        <w:tc>
          <w:tcPr>
            <w:tcW w:w="2256" w:type="dxa"/>
          </w:tcPr>
          <w:p w:rsidR="00EB1B76" w:rsidRDefault="00F5479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К-сохранять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добро-</w:t>
            </w:r>
          </w:p>
          <w:p w:rsidR="00F54794" w:rsidRDefault="00F5479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желательное </w:t>
            </w:r>
          </w:p>
          <w:p w:rsidR="00F54794" w:rsidRDefault="00F5479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отношение друг к другу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2B088C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="002B088C">
              <w:rPr>
                <w:rFonts w:ascii="Times New Roman" w:hAnsi="Times New Roman"/>
                <w:sz w:val="24"/>
                <w:szCs w:val="24"/>
              </w:rPr>
              <w:t>заимопом.</w:t>
            </w:r>
          </w:p>
          <w:p w:rsidR="002B088C" w:rsidRDefault="002B088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Р-видеть указанную ошибку,</w:t>
            </w:r>
          </w:p>
          <w:p w:rsidR="002B088C" w:rsidRDefault="002B088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исправлять её,</w:t>
            </w:r>
          </w:p>
          <w:p w:rsidR="003E6967" w:rsidRDefault="003E696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адекватно пони-мать оценку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2B088C" w:rsidRPr="003F5FF3" w:rsidRDefault="002B088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п-преодолевать под</w:t>
            </w:r>
          </w:p>
        </w:tc>
        <w:tc>
          <w:tcPr>
            <w:tcW w:w="2256" w:type="dxa"/>
          </w:tcPr>
          <w:p w:rsidR="00910D2B" w:rsidRDefault="00910D2B" w:rsidP="00910D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К-сохранять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добро-</w:t>
            </w:r>
          </w:p>
          <w:p w:rsidR="00910D2B" w:rsidRDefault="00910D2B" w:rsidP="00910D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желательное </w:t>
            </w:r>
          </w:p>
          <w:p w:rsidR="00910D2B" w:rsidRDefault="00910D2B" w:rsidP="00910D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отношение друг к другу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заимопом.</w:t>
            </w:r>
          </w:p>
          <w:p w:rsidR="00910D2B" w:rsidRDefault="00910D2B" w:rsidP="00910D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Р-видеть указанную ошибку,</w:t>
            </w:r>
          </w:p>
          <w:p w:rsidR="00910D2B" w:rsidRDefault="00910D2B" w:rsidP="00910D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исправлять её,</w:t>
            </w:r>
          </w:p>
          <w:p w:rsidR="00910D2B" w:rsidRDefault="00910D2B" w:rsidP="00910D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сохранять заданную цель</w:t>
            </w:r>
          </w:p>
          <w:p w:rsidR="00EB1B76" w:rsidRPr="003F5FF3" w:rsidRDefault="00910D2B" w:rsidP="00910D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п-проходить преп-я</w:t>
            </w:r>
          </w:p>
        </w:tc>
        <w:tc>
          <w:tcPr>
            <w:tcW w:w="2115" w:type="dxa"/>
          </w:tcPr>
          <w:p w:rsidR="00EB1B76" w:rsidRDefault="00C86CD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К-сотрудничать</w:t>
            </w:r>
            <w:proofErr w:type="gramEnd"/>
          </w:p>
          <w:p w:rsidR="00C86CD7" w:rsidRDefault="00C86CD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достижении</w:t>
            </w:r>
          </w:p>
          <w:p w:rsidR="00C86CD7" w:rsidRDefault="00C86CD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цели со сверстниками</w:t>
            </w:r>
          </w:p>
          <w:p w:rsidR="00C86CD7" w:rsidRDefault="00C86CD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р-осущестлять действия по заданному правилу</w:t>
            </w:r>
          </w:p>
          <w:p w:rsidR="0083333D" w:rsidRPr="003F5FF3" w:rsidRDefault="0083333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п-соревноваться в паре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грать в п\и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Предметные </w:t>
            </w:r>
          </w:p>
        </w:tc>
        <w:tc>
          <w:tcPr>
            <w:tcW w:w="2255" w:type="dxa"/>
          </w:tcPr>
          <w:p w:rsidR="00EB1B76" w:rsidRDefault="00E0717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Выполнять </w:t>
            </w:r>
            <w:r w:rsidR="008F4BD6">
              <w:rPr>
                <w:rFonts w:ascii="Times New Roman" w:hAnsi="Times New Roman"/>
                <w:sz w:val="24"/>
                <w:szCs w:val="24"/>
              </w:rPr>
              <w:t>торможение плугом на равнине,</w:t>
            </w:r>
          </w:p>
          <w:p w:rsidR="008F4BD6" w:rsidRPr="003F5FF3" w:rsidRDefault="008F4BD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Преодолевать подъём «лесенкой»</w:t>
            </w:r>
          </w:p>
        </w:tc>
        <w:tc>
          <w:tcPr>
            <w:tcW w:w="2256" w:type="dxa"/>
            <w:gridSpan w:val="2"/>
          </w:tcPr>
          <w:p w:rsidR="00EB1B76" w:rsidRDefault="00C0427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проходить прямой спу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ск в ст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ойке лыжника,</w:t>
            </w:r>
          </w:p>
          <w:p w:rsidR="00C0427B" w:rsidRDefault="00C0427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Преодолевать </w:t>
            </w:r>
          </w:p>
          <w:p w:rsidR="00C0427B" w:rsidRPr="003F5FF3" w:rsidRDefault="00C0427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подъём «ёлочкой»</w:t>
            </w:r>
          </w:p>
        </w:tc>
        <w:tc>
          <w:tcPr>
            <w:tcW w:w="2256" w:type="dxa"/>
          </w:tcPr>
          <w:p w:rsidR="00EB1B76" w:rsidRDefault="0032133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Знать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как выполняется</w:t>
            </w:r>
          </w:p>
          <w:p w:rsidR="00321336" w:rsidRDefault="0032133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обгон на лыжах,</w:t>
            </w:r>
          </w:p>
          <w:p w:rsidR="00321336" w:rsidRPr="003F5FF3" w:rsidRDefault="0032133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поворот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орможени</w:t>
            </w:r>
          </w:p>
        </w:tc>
        <w:tc>
          <w:tcPr>
            <w:tcW w:w="2256" w:type="dxa"/>
          </w:tcPr>
          <w:p w:rsidR="00EB1B76" w:rsidRDefault="002B088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как выполняется подъём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оможение,</w:t>
            </w:r>
          </w:p>
          <w:p w:rsidR="002B088C" w:rsidRPr="003F5FF3" w:rsidRDefault="002B088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поворот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адение</w:t>
            </w:r>
          </w:p>
        </w:tc>
        <w:tc>
          <w:tcPr>
            <w:tcW w:w="2256" w:type="dxa"/>
          </w:tcPr>
          <w:p w:rsidR="00EB1B76" w:rsidRDefault="00910D2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Уметь применять </w:t>
            </w:r>
          </w:p>
          <w:p w:rsidR="00910D2B" w:rsidRDefault="00910D2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способы передвижения в зависимости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</w:p>
          <w:p w:rsidR="00910D2B" w:rsidRPr="003F5FF3" w:rsidRDefault="00910D2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ситуации.</w:t>
            </w:r>
          </w:p>
        </w:tc>
        <w:tc>
          <w:tcPr>
            <w:tcW w:w="2115" w:type="dxa"/>
          </w:tcPr>
          <w:p w:rsidR="0083333D" w:rsidRDefault="0083333D" w:rsidP="0083333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Уметь применять </w:t>
            </w:r>
          </w:p>
          <w:p w:rsidR="0083333D" w:rsidRDefault="0083333D" w:rsidP="0083333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способы передвижения в зависимости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</w:p>
          <w:p w:rsidR="00EB1B76" w:rsidRPr="003F5FF3" w:rsidRDefault="0083333D" w:rsidP="0083333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ситуации.</w:t>
            </w:r>
          </w:p>
        </w:tc>
      </w:tr>
      <w:tr w:rsidR="00EB1B76" w:rsidRPr="003F5FF3" w:rsidTr="00EB1B76"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Тип занятий</w:t>
            </w:r>
          </w:p>
        </w:tc>
        <w:tc>
          <w:tcPr>
            <w:tcW w:w="13394" w:type="dxa"/>
            <w:gridSpan w:val="7"/>
          </w:tcPr>
          <w:p w:rsidR="00EB1B76" w:rsidRPr="003F5FF3" w:rsidRDefault="00183A1D" w:rsidP="00EB1B76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</w:t>
            </w:r>
            <w:r w:rsidR="002B088C">
              <w:rPr>
                <w:rFonts w:ascii="Times New Roman" w:hAnsi="Times New Roman"/>
                <w:sz w:val="24"/>
              </w:rPr>
              <w:t>К</w:t>
            </w:r>
            <w:r w:rsidR="008F4BD6">
              <w:rPr>
                <w:rFonts w:ascii="Times New Roman" w:hAnsi="Times New Roman"/>
                <w:sz w:val="24"/>
              </w:rPr>
              <w:t>омбинированный</w:t>
            </w:r>
            <w:r w:rsidR="002B088C">
              <w:rPr>
                <w:rFonts w:ascii="Times New Roman" w:hAnsi="Times New Roman"/>
                <w:sz w:val="24"/>
              </w:rPr>
              <w:t xml:space="preserve">                                                                         контрольный</w:t>
            </w:r>
            <w:r w:rsidR="00910D2B">
              <w:rPr>
                <w:rFonts w:ascii="Times New Roman" w:hAnsi="Times New Roman"/>
                <w:sz w:val="24"/>
              </w:rPr>
              <w:t xml:space="preserve">          совершествование</w:t>
            </w:r>
          </w:p>
        </w:tc>
        <w:tc>
          <w:tcPr>
            <w:tcW w:w="2256" w:type="dxa"/>
          </w:tcPr>
          <w:p w:rsidR="00EB1B76" w:rsidRPr="003F5FF3" w:rsidRDefault="00EB1B76" w:rsidP="00EB1B76"/>
        </w:tc>
        <w:tc>
          <w:tcPr>
            <w:tcW w:w="2256" w:type="dxa"/>
          </w:tcPr>
          <w:p w:rsidR="00EB1B76" w:rsidRPr="003F5FF3" w:rsidRDefault="00EB1B76" w:rsidP="00EB1B76"/>
        </w:tc>
        <w:tc>
          <w:tcPr>
            <w:tcW w:w="2255" w:type="dxa"/>
          </w:tcPr>
          <w:p w:rsidR="00EB1B76" w:rsidRPr="003F5FF3" w:rsidRDefault="00EB1B76" w:rsidP="00EB1B76"/>
        </w:tc>
        <w:tc>
          <w:tcPr>
            <w:tcW w:w="2256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3,1; 3,2; 3,3; 3,4; 3,5; 3,6.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Форма контрол 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атер.-техн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аза</w:t>
            </w:r>
          </w:p>
          <w:p w:rsidR="00EB1B76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Домашнее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задан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55" w:type="dxa"/>
          </w:tcPr>
          <w:p w:rsidR="00EB1B76" w:rsidRDefault="008F4BD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8F4BD6" w:rsidRDefault="008F4BD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Лыжный инв-рь,</w:t>
            </w:r>
          </w:p>
          <w:p w:rsidR="00A5750D" w:rsidRDefault="00A5750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Флажки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азметка</w:t>
            </w:r>
          </w:p>
          <w:p w:rsidR="00A5750D" w:rsidRPr="008414FE" w:rsidRDefault="00A5750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Прохождение спусков-подъёмов</w:t>
            </w:r>
          </w:p>
        </w:tc>
        <w:tc>
          <w:tcPr>
            <w:tcW w:w="2256" w:type="dxa"/>
            <w:gridSpan w:val="2"/>
          </w:tcPr>
          <w:p w:rsidR="00183A1D" w:rsidRDefault="00183A1D" w:rsidP="00183A1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183A1D" w:rsidRDefault="00183A1D" w:rsidP="00183A1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Лыжный инв-рь,</w:t>
            </w:r>
          </w:p>
          <w:p w:rsidR="00183A1D" w:rsidRDefault="00183A1D" w:rsidP="00183A1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Флажки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азметка</w:t>
            </w:r>
          </w:p>
          <w:p w:rsidR="00EB1B76" w:rsidRPr="008414FE" w:rsidRDefault="00183A1D" w:rsidP="00183A1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Прохождение спусков-подъёмов</w:t>
            </w:r>
          </w:p>
        </w:tc>
        <w:tc>
          <w:tcPr>
            <w:tcW w:w="2256" w:type="dxa"/>
          </w:tcPr>
          <w:p w:rsidR="00321336" w:rsidRDefault="00321336" w:rsidP="0032133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321336" w:rsidRDefault="00321336" w:rsidP="0032133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Лыжный инв-рь,</w:t>
            </w:r>
          </w:p>
          <w:p w:rsidR="00321336" w:rsidRDefault="00321336" w:rsidP="0032133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Флажки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азметка</w:t>
            </w:r>
          </w:p>
          <w:p w:rsidR="00EB1B76" w:rsidRDefault="00321336" w:rsidP="0032133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Прохождение </w:t>
            </w:r>
          </w:p>
          <w:p w:rsidR="00321336" w:rsidRPr="008414FE" w:rsidRDefault="00321336" w:rsidP="0032133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дистанции 1км.</w:t>
            </w:r>
          </w:p>
        </w:tc>
        <w:tc>
          <w:tcPr>
            <w:tcW w:w="2256" w:type="dxa"/>
          </w:tcPr>
          <w:p w:rsidR="00EB1B76" w:rsidRDefault="002B088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Визуальный контроль техники</w:t>
            </w:r>
          </w:p>
          <w:p w:rsidR="002B088C" w:rsidRPr="008414FE" w:rsidRDefault="002B088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«горнолыжной! подготовки</w:t>
            </w:r>
          </w:p>
        </w:tc>
        <w:tc>
          <w:tcPr>
            <w:tcW w:w="2256" w:type="dxa"/>
          </w:tcPr>
          <w:p w:rsidR="00EB1B76" w:rsidRDefault="00910D2B" w:rsidP="00EB1B76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Корректировка</w:t>
            </w:r>
          </w:p>
          <w:p w:rsidR="00910D2B" w:rsidRDefault="00910D2B" w:rsidP="00EB1B76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движений</w:t>
            </w:r>
          </w:p>
          <w:p w:rsidR="00910D2B" w:rsidRDefault="00C86CD7" w:rsidP="00EB1B76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Лыжн</w:t>
            </w:r>
            <w:proofErr w:type="gramStart"/>
            <w:r>
              <w:rPr>
                <w:rFonts w:ascii="Times New Roman" w:hAnsi="Times New Roman"/>
                <w:sz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</w:rPr>
              <w:t>нв.,разметк</w:t>
            </w:r>
          </w:p>
          <w:p w:rsidR="00910D2B" w:rsidRDefault="00910D2B" w:rsidP="00EB1B76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Лыжная прогулка</w:t>
            </w:r>
          </w:p>
          <w:p w:rsidR="00910D2B" w:rsidRPr="003F5FF3" w:rsidRDefault="00910D2B" w:rsidP="00EB1B76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  <w:tc>
          <w:tcPr>
            <w:tcW w:w="2115" w:type="dxa"/>
          </w:tcPr>
          <w:p w:rsidR="0083333D" w:rsidRDefault="0083333D" w:rsidP="0083333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Корректировка</w:t>
            </w:r>
          </w:p>
          <w:p w:rsidR="0083333D" w:rsidRDefault="0083333D" w:rsidP="0083333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движений</w:t>
            </w:r>
          </w:p>
          <w:p w:rsidR="0083333D" w:rsidRDefault="0083333D" w:rsidP="0083333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Лыжн</w:t>
            </w:r>
            <w:proofErr w:type="gramStart"/>
            <w:r>
              <w:rPr>
                <w:rFonts w:ascii="Times New Roman" w:hAnsi="Times New Roman"/>
                <w:sz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</w:rPr>
              <w:t>нв.,размет</w:t>
            </w:r>
          </w:p>
          <w:p w:rsidR="0083333D" w:rsidRDefault="0083333D" w:rsidP="0083333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Лыжная прогулка</w:t>
            </w:r>
          </w:p>
          <w:p w:rsidR="00EB1B76" w:rsidRPr="008414FE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B76" w:rsidRPr="003F5FF3" w:rsidTr="00EB1B76"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У.М.О.</w:t>
            </w:r>
          </w:p>
        </w:tc>
        <w:tc>
          <w:tcPr>
            <w:tcW w:w="13394" w:type="dxa"/>
            <w:gridSpan w:val="7"/>
          </w:tcPr>
          <w:p w:rsidR="00EB1B76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Рабочая программа  «Физическая культура» для учащихся 1 – 4  класс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.  </w:t>
            </w:r>
            <w:r w:rsidRPr="00792C07">
              <w:rPr>
                <w:rFonts w:ascii="Times New Roman" w:hAnsi="Times New Roman"/>
                <w:sz w:val="24"/>
                <w:szCs w:val="24"/>
              </w:rPr>
              <w:t>В.И.Лях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– М</w:t>
            </w:r>
            <w:r>
              <w:rPr>
                <w:rFonts w:ascii="Times New Roman" w:hAnsi="Times New Roman"/>
                <w:sz w:val="24"/>
                <w:szCs w:val="24"/>
              </w:rPr>
              <w:t>осква «Просвещение» 2011год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. Учебно-методическая литература, журнал  «Физическая культура в школе»</w:t>
            </w:r>
            <w:proofErr w:type="gramStart"/>
            <w:r w:rsidRPr="003F5FF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оурочные ра</w:t>
            </w:r>
            <w:r w:rsidR="003E6967">
              <w:rPr>
                <w:rFonts w:ascii="Times New Roman" w:hAnsi="Times New Roman"/>
                <w:sz w:val="24"/>
                <w:szCs w:val="24"/>
              </w:rPr>
              <w:t>зработки по физич.культуре для 2</w:t>
            </w:r>
            <w:r>
              <w:rPr>
                <w:rFonts w:ascii="Times New Roman" w:hAnsi="Times New Roman"/>
                <w:sz w:val="24"/>
                <w:szCs w:val="24"/>
              </w:rPr>
              <w:t>класса.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EB1B76" w:rsidRPr="003F5FF3" w:rsidRDefault="00EB1B76" w:rsidP="00EB1B76"/>
        </w:tc>
        <w:tc>
          <w:tcPr>
            <w:tcW w:w="2256" w:type="dxa"/>
          </w:tcPr>
          <w:p w:rsidR="00EB1B76" w:rsidRPr="003F5FF3" w:rsidRDefault="00EB1B76" w:rsidP="00EB1B76"/>
        </w:tc>
        <w:tc>
          <w:tcPr>
            <w:tcW w:w="2255" w:type="dxa"/>
          </w:tcPr>
          <w:p w:rsidR="00EB1B76" w:rsidRPr="003F5FF3" w:rsidRDefault="00EB1B76" w:rsidP="00EB1B76"/>
        </w:tc>
        <w:tc>
          <w:tcPr>
            <w:tcW w:w="2256" w:type="dxa"/>
          </w:tcPr>
          <w:p w:rsidR="00EB1B76" w:rsidRPr="008414FE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414FE">
              <w:rPr>
                <w:rFonts w:ascii="Times New Roman" w:hAnsi="Times New Roman"/>
                <w:sz w:val="24"/>
                <w:szCs w:val="24"/>
              </w:rPr>
              <w:t>Лыжный инвентарь: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лыжи, ботинки, палки,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свисток, фишки.</w:t>
            </w:r>
          </w:p>
        </w:tc>
      </w:tr>
      <w:tr w:rsidR="00EB1B76" w:rsidRPr="003F5FF3" w:rsidTr="00EB1B76">
        <w:tc>
          <w:tcPr>
            <w:tcW w:w="2115" w:type="dxa"/>
          </w:tcPr>
          <w:p w:rsidR="00EB1B76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394" w:type="dxa"/>
            <w:gridSpan w:val="7"/>
          </w:tcPr>
          <w:p w:rsidR="00EB1B76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D00C8">
              <w:rPr>
                <w:rFonts w:ascii="Times New Roman" w:hAnsi="Times New Roman"/>
                <w:b/>
                <w:sz w:val="24"/>
                <w:szCs w:val="24"/>
              </w:rPr>
              <w:t>Основы знаний о физической культуре, способы физкультурн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ой деятельности в процессе урока</w:t>
            </w:r>
          </w:p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EB1B76" w:rsidRPr="003F5FF3" w:rsidRDefault="00EB1B76" w:rsidP="00EB1B76"/>
        </w:tc>
        <w:tc>
          <w:tcPr>
            <w:tcW w:w="2256" w:type="dxa"/>
          </w:tcPr>
          <w:p w:rsidR="00EB1B76" w:rsidRPr="003F5FF3" w:rsidRDefault="00EB1B76" w:rsidP="00EB1B76"/>
        </w:tc>
        <w:tc>
          <w:tcPr>
            <w:tcW w:w="2255" w:type="dxa"/>
          </w:tcPr>
          <w:p w:rsidR="00EB1B76" w:rsidRPr="003F5FF3" w:rsidRDefault="00EB1B76" w:rsidP="00EB1B76"/>
        </w:tc>
        <w:tc>
          <w:tcPr>
            <w:tcW w:w="2256" w:type="dxa"/>
          </w:tcPr>
          <w:p w:rsidR="00EB1B76" w:rsidRPr="008414FE" w:rsidRDefault="00EB1B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B76" w:rsidRPr="003F5FF3" w:rsidTr="00EB1B76">
        <w:trPr>
          <w:gridAfter w:val="4"/>
          <w:wAfter w:w="9023" w:type="dxa"/>
          <w:trHeight w:val="457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2255" w:type="dxa"/>
            <w:shd w:val="clear" w:color="auto" w:fill="FFFF00"/>
          </w:tcPr>
          <w:p w:rsidR="00EB1B76" w:rsidRPr="003F5FF3" w:rsidRDefault="008B62A8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256" w:type="dxa"/>
            <w:gridSpan w:val="2"/>
            <w:shd w:val="clear" w:color="auto" w:fill="FFFF00"/>
          </w:tcPr>
          <w:p w:rsidR="00EB1B76" w:rsidRPr="003F5FF3" w:rsidRDefault="008B62A8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2256" w:type="dxa"/>
            <w:shd w:val="clear" w:color="auto" w:fill="FFFF00"/>
          </w:tcPr>
          <w:p w:rsidR="00EB1B76" w:rsidRPr="003F5FF3" w:rsidRDefault="008B62A8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2256" w:type="dxa"/>
            <w:shd w:val="clear" w:color="auto" w:fill="FFFF00"/>
          </w:tcPr>
          <w:p w:rsidR="00EB1B76" w:rsidRPr="003F5FF3" w:rsidRDefault="008B62A8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49-50</w:t>
            </w:r>
          </w:p>
        </w:tc>
        <w:tc>
          <w:tcPr>
            <w:tcW w:w="2256" w:type="dxa"/>
            <w:shd w:val="clear" w:color="auto" w:fill="FFFF00"/>
          </w:tcPr>
          <w:p w:rsidR="00EB1B76" w:rsidRPr="003F5FF3" w:rsidRDefault="008B62A8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</w:t>
            </w:r>
          </w:p>
        </w:tc>
        <w:tc>
          <w:tcPr>
            <w:tcW w:w="2115" w:type="dxa"/>
            <w:shd w:val="clear" w:color="auto" w:fill="FFFF00"/>
          </w:tcPr>
          <w:p w:rsidR="00EB1B76" w:rsidRPr="003F5FF3" w:rsidRDefault="008B62A8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план\факт</w:t>
            </w:r>
          </w:p>
        </w:tc>
        <w:tc>
          <w:tcPr>
            <w:tcW w:w="2255" w:type="dxa"/>
          </w:tcPr>
          <w:p w:rsidR="00EB1B76" w:rsidRPr="00437842" w:rsidRDefault="0001263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1-4</w:t>
            </w:r>
            <w:r w:rsidR="00341A76">
              <w:rPr>
                <w:rFonts w:ascii="Times New Roman" w:hAnsi="Times New Roman"/>
                <w:sz w:val="24"/>
                <w:szCs w:val="24"/>
              </w:rPr>
              <w:t>февр.</w:t>
            </w:r>
          </w:p>
        </w:tc>
        <w:tc>
          <w:tcPr>
            <w:tcW w:w="2256" w:type="dxa"/>
            <w:gridSpan w:val="2"/>
          </w:tcPr>
          <w:p w:rsidR="00EB1B76" w:rsidRPr="00437842" w:rsidRDefault="00341A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1-4</w:t>
            </w:r>
            <w:r w:rsidR="00003AD2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256" w:type="dxa"/>
          </w:tcPr>
          <w:p w:rsidR="00EB1B76" w:rsidRPr="00437842" w:rsidRDefault="0001263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7-11</w:t>
            </w:r>
            <w:r w:rsidR="00437842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256" w:type="dxa"/>
          </w:tcPr>
          <w:p w:rsidR="00EB1B76" w:rsidRPr="00437842" w:rsidRDefault="0001263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7-18</w:t>
            </w:r>
            <w:r w:rsidR="00437842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256" w:type="dxa"/>
          </w:tcPr>
          <w:p w:rsidR="00EB1B76" w:rsidRPr="003F5FF3" w:rsidRDefault="00B3624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14-18март</w:t>
            </w:r>
          </w:p>
        </w:tc>
        <w:tc>
          <w:tcPr>
            <w:tcW w:w="2115" w:type="dxa"/>
          </w:tcPr>
          <w:p w:rsidR="00EB1B76" w:rsidRPr="00437842" w:rsidRDefault="0001263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21-25</w:t>
            </w:r>
            <w:r w:rsidR="00437842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EB1B76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EB1B76" w:rsidRPr="003F5FF3" w:rsidRDefault="00EB1B76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255" w:type="dxa"/>
          </w:tcPr>
          <w:p w:rsidR="0060149D" w:rsidRDefault="0060149D" w:rsidP="0060149D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Совершенствование навыков передвижения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на</w:t>
            </w:r>
            <w:proofErr w:type="gramEnd"/>
          </w:p>
          <w:p w:rsidR="00CA6CC3" w:rsidRPr="0086223E" w:rsidRDefault="0060149D" w:rsidP="0060149D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лыжах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</w:t>
            </w:r>
            <w:r w:rsidR="00CA6CC3">
              <w:rPr>
                <w:rFonts w:ascii="Times New Roman" w:hAnsi="Times New Roman"/>
                <w:sz w:val="22"/>
                <w:szCs w:val="22"/>
              </w:rPr>
              <w:t>Л</w:t>
            </w:r>
            <w:proofErr w:type="gramEnd"/>
            <w:r w:rsidR="00CA6CC3">
              <w:rPr>
                <w:rFonts w:ascii="Times New Roman" w:hAnsi="Times New Roman"/>
                <w:sz w:val="22"/>
                <w:szCs w:val="22"/>
              </w:rPr>
              <w:t>ыжные</w:t>
            </w:r>
            <w:r w:rsidR="0086223E">
              <w:rPr>
                <w:rFonts w:ascii="Times New Roman" w:hAnsi="Times New Roman"/>
                <w:sz w:val="22"/>
                <w:szCs w:val="22"/>
              </w:rPr>
              <w:t xml:space="preserve"> виды</w:t>
            </w:r>
          </w:p>
        </w:tc>
        <w:tc>
          <w:tcPr>
            <w:tcW w:w="2256" w:type="dxa"/>
            <w:gridSpan w:val="2"/>
          </w:tcPr>
          <w:p w:rsidR="00EB1B76" w:rsidRDefault="00EC2EE7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Контрольное</w:t>
            </w:r>
          </w:p>
          <w:p w:rsidR="00EC2EE7" w:rsidRPr="00EC2EE7" w:rsidRDefault="00EC2EE7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прохождение дистанции 1км.</w:t>
            </w:r>
          </w:p>
        </w:tc>
        <w:tc>
          <w:tcPr>
            <w:tcW w:w="2256" w:type="dxa"/>
          </w:tcPr>
          <w:p w:rsidR="00277EC2" w:rsidRDefault="00277EC2" w:rsidP="00277EC2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Совершенствование навыков передвижения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на</w:t>
            </w:r>
            <w:proofErr w:type="gramEnd"/>
          </w:p>
          <w:p w:rsidR="00EB1B76" w:rsidRPr="00071C2C" w:rsidRDefault="00277EC2" w:rsidP="00277EC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лыжах</w:t>
            </w:r>
            <w:proofErr w:type="gramEnd"/>
          </w:p>
        </w:tc>
        <w:tc>
          <w:tcPr>
            <w:tcW w:w="2256" w:type="dxa"/>
          </w:tcPr>
          <w:p w:rsidR="00EB1B76" w:rsidRPr="00277EC2" w:rsidRDefault="003E6967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Подвижные игры-соревнования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 xml:space="preserve"> ,</w:t>
            </w:r>
            <w:proofErr w:type="gramEnd"/>
            <w:r w:rsidR="00277EC2" w:rsidRPr="00277EC2">
              <w:rPr>
                <w:rFonts w:ascii="Times New Roman" w:hAnsi="Times New Roman"/>
                <w:sz w:val="22"/>
                <w:szCs w:val="22"/>
              </w:rPr>
              <w:t>зимние забавы .</w:t>
            </w:r>
          </w:p>
        </w:tc>
        <w:tc>
          <w:tcPr>
            <w:tcW w:w="2256" w:type="dxa"/>
          </w:tcPr>
          <w:p w:rsidR="00EB1B76" w:rsidRPr="00ED7664" w:rsidRDefault="00D3537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Общефизическая подготовка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азвитие двигательных качеств.</w:t>
            </w:r>
          </w:p>
        </w:tc>
        <w:tc>
          <w:tcPr>
            <w:tcW w:w="2115" w:type="dxa"/>
          </w:tcPr>
          <w:p w:rsidR="00EB1B76" w:rsidRPr="00071C2C" w:rsidRDefault="00DD3D20" w:rsidP="00EB1B7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Общефизическая подготовка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азвитие двигательных качеств.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255" w:type="dxa"/>
          </w:tcPr>
          <w:p w:rsidR="0086223E" w:rsidRDefault="0086223E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Передвижение на лыжах различными ходами «змейкой по лабиринту».</w:t>
            </w:r>
          </w:p>
          <w:p w:rsidR="0086223E" w:rsidRDefault="0086223E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/и «Накаты,биат»</w:t>
            </w:r>
          </w:p>
          <w:p w:rsidR="0086223E" w:rsidRDefault="0086223E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Вопросы-ответы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86223E" w:rsidRDefault="0086223E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зимнюю спортивную тему,</w:t>
            </w:r>
          </w:p>
          <w:p w:rsidR="0086223E" w:rsidRDefault="0086223E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иды спорта.</w:t>
            </w:r>
          </w:p>
          <w:p w:rsidR="0086223E" w:rsidRDefault="0086223E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  <w:gridSpan w:val="2"/>
          </w:tcPr>
          <w:p w:rsidR="0086223E" w:rsidRDefault="0086223E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Передвижение по слабопересечённой местности изученными способами по разметке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Прохождение дистанции1км. на </w:t>
            </w:r>
          </w:p>
          <w:p w:rsidR="0086223E" w:rsidRDefault="0086223E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</w:t>
            </w:r>
          </w:p>
          <w:p w:rsidR="0086223E" w:rsidRDefault="0086223E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«Снежный пейнтбол» </w:t>
            </w:r>
          </w:p>
        </w:tc>
        <w:tc>
          <w:tcPr>
            <w:tcW w:w="2256" w:type="dxa"/>
          </w:tcPr>
          <w:p w:rsidR="0086223E" w:rsidRDefault="0086223E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Передвижение по слабопересечённой местности изученными способами по разметке в форме игры «Биатлон».</w:t>
            </w:r>
          </w:p>
          <w:p w:rsidR="0086223E" w:rsidRDefault="0086223E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Опрос-анализ.</w:t>
            </w:r>
          </w:p>
        </w:tc>
        <w:tc>
          <w:tcPr>
            <w:tcW w:w="2256" w:type="dxa"/>
          </w:tcPr>
          <w:p w:rsidR="0086223E" w:rsidRDefault="0086223E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Подвижные игры и </w:t>
            </w:r>
          </w:p>
          <w:p w:rsidR="0086223E" w:rsidRDefault="0086223E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зимние забавы:</w:t>
            </w:r>
          </w:p>
          <w:p w:rsidR="0086223E" w:rsidRDefault="0086223E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«Слалом; снежный</w:t>
            </w:r>
          </w:p>
          <w:p w:rsidR="0086223E" w:rsidRDefault="0086223E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пейнтбол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;к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рутые виражи: снежные скульптуры;взятие крепости;санки-ледянки; лошадки;</w:t>
            </w:r>
          </w:p>
          <w:p w:rsidR="0086223E" w:rsidRDefault="0086223E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групповой спуск …</w:t>
            </w:r>
          </w:p>
          <w:p w:rsidR="0086223E" w:rsidRDefault="0086223E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Итоги.</w:t>
            </w:r>
          </w:p>
        </w:tc>
        <w:tc>
          <w:tcPr>
            <w:tcW w:w="2256" w:type="dxa"/>
          </w:tcPr>
          <w:p w:rsidR="0086223E" w:rsidRDefault="0086223E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Построение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,П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овторение организацон-ых</w:t>
            </w:r>
          </w:p>
          <w:p w:rsidR="0086223E" w:rsidRDefault="0086223E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строевых команд.</w:t>
            </w:r>
          </w:p>
          <w:p w:rsidR="0086223E" w:rsidRDefault="0086223E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\и «Воробьи-воро-ны»с выполнением </w:t>
            </w:r>
          </w:p>
          <w:p w:rsidR="0086223E" w:rsidRDefault="0086223E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о.р.у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.Р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азвитие двигательных качеств в «круговом поезде» по 5-6 станциям,с подбором упражнений для </w:t>
            </w:r>
          </w:p>
          <w:p w:rsidR="0086223E" w:rsidRDefault="0086223E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развития силы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,к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оорд.</w:t>
            </w:r>
          </w:p>
          <w:p w:rsidR="0086223E" w:rsidRDefault="0086223E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гибкости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,б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ыстроты,</w:t>
            </w:r>
          </w:p>
          <w:p w:rsidR="0086223E" w:rsidRPr="00D3537F" w:rsidRDefault="0086223E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выносливости. Ч.</w:t>
            </w:r>
            <w:r w:rsidR="00FD1FCE">
              <w:rPr>
                <w:rFonts w:ascii="Times New Roman" w:hAnsi="Times New Roman"/>
                <w:sz w:val="22"/>
                <w:szCs w:val="22"/>
              </w:rPr>
              <w:t>С.С</w:t>
            </w:r>
          </w:p>
        </w:tc>
        <w:tc>
          <w:tcPr>
            <w:tcW w:w="2115" w:type="dxa"/>
          </w:tcPr>
          <w:p w:rsidR="0086223E" w:rsidRDefault="0086223E" w:rsidP="00782E2B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Построение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,П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овторение организ-ых,</w:t>
            </w:r>
          </w:p>
          <w:p w:rsidR="0086223E" w:rsidRDefault="0086223E" w:rsidP="00782E2B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строевых команд.</w:t>
            </w:r>
          </w:p>
          <w:p w:rsidR="0086223E" w:rsidRDefault="0086223E" w:rsidP="00782E2B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\и «Воробьи-воро-ны»с выполнением </w:t>
            </w:r>
          </w:p>
          <w:p w:rsidR="0086223E" w:rsidRDefault="0086223E" w:rsidP="00782E2B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о.р.у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.Р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азвитие двиг. качеств в «круго- вом поезде» по 5-6 станциям,с подбо- ром упр-й для </w:t>
            </w:r>
          </w:p>
          <w:p w:rsidR="0086223E" w:rsidRDefault="0086223E" w:rsidP="00782E2B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развития силы, коорд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.г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ибкости,</w:t>
            </w:r>
          </w:p>
          <w:p w:rsidR="0086223E" w:rsidRDefault="0086223E" w:rsidP="00782E2B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быстроты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,</w:t>
            </w:r>
            <w:r w:rsidR="00FD1FCE">
              <w:rPr>
                <w:rFonts w:ascii="Times New Roman" w:hAnsi="Times New Roman"/>
                <w:sz w:val="22"/>
                <w:szCs w:val="22"/>
              </w:rPr>
              <w:t>в</w:t>
            </w:r>
            <w:proofErr w:type="gramEnd"/>
            <w:r w:rsidR="00FD1FCE">
              <w:rPr>
                <w:rFonts w:ascii="Times New Roman" w:hAnsi="Times New Roman"/>
                <w:sz w:val="22"/>
                <w:szCs w:val="22"/>
              </w:rPr>
              <w:t>ыносли</w:t>
            </w:r>
          </w:p>
          <w:p w:rsidR="0086223E" w:rsidRPr="00D3537F" w:rsidRDefault="00FD1FCE" w:rsidP="00782E2B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вости. Опр.-</w:t>
            </w:r>
            <w:r w:rsidR="0086223E">
              <w:rPr>
                <w:rFonts w:ascii="Times New Roman" w:hAnsi="Times New Roman"/>
                <w:sz w:val="22"/>
                <w:szCs w:val="22"/>
              </w:rPr>
              <w:t xml:space="preserve"> Ч</w:t>
            </w:r>
            <w:r>
              <w:rPr>
                <w:rFonts w:ascii="Times New Roman" w:hAnsi="Times New Roman"/>
                <w:sz w:val="22"/>
                <w:szCs w:val="22"/>
              </w:rPr>
              <w:t>.С.С.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15509" w:type="dxa"/>
            <w:gridSpan w:val="8"/>
          </w:tcPr>
          <w:p w:rsidR="0086223E" w:rsidRDefault="0086223E" w:rsidP="00EB1B76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4119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</w:t>
            </w:r>
          </w:p>
          <w:p w:rsidR="0086223E" w:rsidRPr="00D04119" w:rsidRDefault="0086223E" w:rsidP="00EB1B76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25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самостоятельности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тветственности</w:t>
            </w:r>
          </w:p>
        </w:tc>
        <w:tc>
          <w:tcPr>
            <w:tcW w:w="2256" w:type="dxa"/>
            <w:gridSpan w:val="2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 учебной деятельности.</w:t>
            </w:r>
          </w:p>
        </w:tc>
        <w:tc>
          <w:tcPr>
            <w:tcW w:w="2256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самостоятельности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тветственности</w:t>
            </w:r>
          </w:p>
        </w:tc>
        <w:tc>
          <w:tcPr>
            <w:tcW w:w="2256" w:type="dxa"/>
          </w:tcPr>
          <w:p w:rsidR="0086223E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этических</w:t>
            </w:r>
            <w:proofErr w:type="gramEnd"/>
          </w:p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ичной ответственности</w:t>
            </w:r>
          </w:p>
        </w:tc>
        <w:tc>
          <w:tcPr>
            <w:tcW w:w="2256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самостоятельности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тветственности</w:t>
            </w:r>
          </w:p>
        </w:tc>
        <w:tc>
          <w:tcPr>
            <w:tcW w:w="2115" w:type="dxa"/>
          </w:tcPr>
          <w:p w:rsidR="0086223E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физических</w:t>
            </w:r>
            <w:proofErr w:type="gramEnd"/>
          </w:p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способностей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Метапредметные (УУД)</w:t>
            </w:r>
          </w:p>
        </w:tc>
        <w:tc>
          <w:tcPr>
            <w:tcW w:w="2255" w:type="dxa"/>
          </w:tcPr>
          <w:p w:rsidR="0086223E" w:rsidRDefault="0086223E" w:rsidP="00CA6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К-сохранять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добро-</w:t>
            </w:r>
          </w:p>
          <w:p w:rsidR="0086223E" w:rsidRDefault="0086223E" w:rsidP="00CA6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желательное </w:t>
            </w:r>
          </w:p>
          <w:p w:rsidR="0086223E" w:rsidRDefault="0086223E" w:rsidP="00CA6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отношение друг к другу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заимопом.</w:t>
            </w:r>
          </w:p>
          <w:p w:rsidR="0086223E" w:rsidRDefault="0086223E" w:rsidP="00CA6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Р-видеть указанную ошибку,</w:t>
            </w:r>
          </w:p>
          <w:p w:rsidR="0086223E" w:rsidRDefault="0086223E" w:rsidP="00CA6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исправлять её,</w:t>
            </w:r>
          </w:p>
          <w:p w:rsidR="0086223E" w:rsidRDefault="0086223E" w:rsidP="00CA6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сохранять заданную цель</w:t>
            </w:r>
          </w:p>
          <w:p w:rsidR="0086223E" w:rsidRDefault="0086223E" w:rsidP="00CA6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п-знать лыжную</w:t>
            </w:r>
          </w:p>
          <w:p w:rsidR="0086223E" w:rsidRPr="003F5FF3" w:rsidRDefault="0086223E" w:rsidP="00CA6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терминологию</w:t>
            </w:r>
          </w:p>
        </w:tc>
        <w:tc>
          <w:tcPr>
            <w:tcW w:w="2256" w:type="dxa"/>
            <w:gridSpan w:val="2"/>
          </w:tcPr>
          <w:p w:rsidR="0086223E" w:rsidRDefault="0086223E" w:rsidP="00277EC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К-сотрудничать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6223E" w:rsidRDefault="0086223E" w:rsidP="00277EC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выражать свои мысли с выполняемыми задачами</w:t>
            </w:r>
          </w:p>
          <w:p w:rsidR="0086223E" w:rsidRDefault="0086223E" w:rsidP="00277EC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р-контролировать </w:t>
            </w:r>
          </w:p>
          <w:p w:rsidR="0086223E" w:rsidRDefault="0086223E" w:rsidP="00277EC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свои действия</w:t>
            </w:r>
          </w:p>
          <w:p w:rsidR="0086223E" w:rsidRDefault="0086223E" w:rsidP="00277EC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п-проходить дистан</w:t>
            </w:r>
          </w:p>
          <w:p w:rsidR="0086223E" w:rsidRDefault="0086223E" w:rsidP="00277EC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цию 1км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по</w:t>
            </w:r>
          </w:p>
          <w:p w:rsidR="0086223E" w:rsidRDefault="0086223E" w:rsidP="00277EC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пересеч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естности</w:t>
            </w:r>
          </w:p>
          <w:p w:rsidR="0086223E" w:rsidRPr="003F5FF3" w:rsidRDefault="0086223E" w:rsidP="00277EC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результат</w:t>
            </w:r>
          </w:p>
        </w:tc>
        <w:tc>
          <w:tcPr>
            <w:tcW w:w="2256" w:type="dxa"/>
          </w:tcPr>
          <w:p w:rsidR="0086223E" w:rsidRDefault="0086223E" w:rsidP="00FA76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К-сохранять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добро-</w:t>
            </w:r>
          </w:p>
          <w:p w:rsidR="0086223E" w:rsidRDefault="0086223E" w:rsidP="00FA76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желательное </w:t>
            </w:r>
          </w:p>
          <w:p w:rsidR="0086223E" w:rsidRDefault="0086223E" w:rsidP="00FA76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отношение друг к другу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заимопом.</w:t>
            </w:r>
          </w:p>
          <w:p w:rsidR="0086223E" w:rsidRDefault="0086223E" w:rsidP="00FA76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Р-видеть указанную ошибку,</w:t>
            </w:r>
          </w:p>
          <w:p w:rsidR="0086223E" w:rsidRDefault="0086223E" w:rsidP="00FA76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исправлять её,</w:t>
            </w:r>
          </w:p>
          <w:p w:rsidR="0086223E" w:rsidRDefault="0086223E" w:rsidP="00FA76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сохранять заданную цель</w:t>
            </w:r>
          </w:p>
          <w:p w:rsidR="0086223E" w:rsidRDefault="0086223E" w:rsidP="00FA76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п-проходить преп-я</w:t>
            </w:r>
          </w:p>
          <w:p w:rsidR="0086223E" w:rsidRPr="003F5FF3" w:rsidRDefault="0086223E" w:rsidP="00FA76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выход из ситуаций</w:t>
            </w:r>
          </w:p>
        </w:tc>
        <w:tc>
          <w:tcPr>
            <w:tcW w:w="2256" w:type="dxa"/>
          </w:tcPr>
          <w:p w:rsidR="0086223E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К-эффективно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сотрудничать и способствовать </w:t>
            </w:r>
          </w:p>
          <w:p w:rsidR="0086223E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продуктивной кооперации</w:t>
            </w:r>
          </w:p>
          <w:p w:rsidR="0086223E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р-самостятельно формулировать</w:t>
            </w:r>
          </w:p>
          <w:p w:rsidR="0086223E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 цели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ыполнять</w:t>
            </w:r>
          </w:p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заданные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упр-я.</w:t>
            </w:r>
          </w:p>
        </w:tc>
        <w:tc>
          <w:tcPr>
            <w:tcW w:w="2256" w:type="dxa"/>
          </w:tcPr>
          <w:p w:rsidR="0086223E" w:rsidRDefault="0086223E" w:rsidP="00DD3D2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К-эффективно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сотрудничать и способствовать </w:t>
            </w:r>
          </w:p>
          <w:p w:rsidR="0086223E" w:rsidRDefault="0086223E" w:rsidP="00DD3D2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продуктивной кооперации</w:t>
            </w:r>
          </w:p>
          <w:p w:rsidR="0086223E" w:rsidRDefault="0086223E" w:rsidP="00DD3D2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р-самостятельно формулировать</w:t>
            </w:r>
          </w:p>
          <w:p w:rsidR="0086223E" w:rsidRDefault="0086223E" w:rsidP="00DD3D2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 цели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ыполнять</w:t>
            </w:r>
          </w:p>
          <w:p w:rsidR="0086223E" w:rsidRDefault="0086223E" w:rsidP="00DD3D2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заданные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упр-я.</w:t>
            </w:r>
          </w:p>
          <w:p w:rsidR="0086223E" w:rsidRPr="003F5FF3" w:rsidRDefault="0086223E" w:rsidP="00DD3D2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п-вып-ть по 1мин.</w:t>
            </w:r>
          </w:p>
        </w:tc>
        <w:tc>
          <w:tcPr>
            <w:tcW w:w="2115" w:type="dxa"/>
          </w:tcPr>
          <w:p w:rsidR="0086223E" w:rsidRDefault="0086223E" w:rsidP="00DD3D2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К-сохранять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добро-</w:t>
            </w:r>
          </w:p>
          <w:p w:rsidR="0086223E" w:rsidRDefault="0086223E" w:rsidP="00DD3D2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желательное </w:t>
            </w:r>
          </w:p>
          <w:p w:rsidR="0086223E" w:rsidRDefault="0086223E" w:rsidP="00DD3D2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отношение друг к другу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заимопом.</w:t>
            </w:r>
          </w:p>
          <w:p w:rsidR="0086223E" w:rsidRDefault="00AD3325" w:rsidP="00DD3D2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Р-видеть </w:t>
            </w:r>
            <w:r w:rsidR="0086223E">
              <w:rPr>
                <w:rFonts w:ascii="Times New Roman" w:hAnsi="Times New Roman"/>
                <w:sz w:val="24"/>
                <w:szCs w:val="24"/>
              </w:rPr>
              <w:t>ошибку,</w:t>
            </w:r>
          </w:p>
          <w:p w:rsidR="0086223E" w:rsidRDefault="0086223E" w:rsidP="00DD3D2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исправлять её,</w:t>
            </w:r>
          </w:p>
          <w:p w:rsidR="0086223E" w:rsidRDefault="00AD3325" w:rsidP="00DD3D2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адекватно поним.</w:t>
            </w:r>
          </w:p>
          <w:p w:rsidR="00AD3325" w:rsidRDefault="00AD3325" w:rsidP="00DD3D2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оценку взрослого</w:t>
            </w:r>
          </w:p>
          <w:p w:rsidR="00AD3325" w:rsidRPr="003F5FF3" w:rsidRDefault="00AD3325" w:rsidP="00DD3D2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иодноклассников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Предметные </w:t>
            </w:r>
          </w:p>
        </w:tc>
        <w:tc>
          <w:tcPr>
            <w:tcW w:w="225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Самостоятельное прохождение дистанции.</w:t>
            </w:r>
          </w:p>
        </w:tc>
        <w:tc>
          <w:tcPr>
            <w:tcW w:w="2256" w:type="dxa"/>
            <w:gridSpan w:val="2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Знать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как проходят соревнования в лыжных гонках</w:t>
            </w:r>
          </w:p>
        </w:tc>
        <w:tc>
          <w:tcPr>
            <w:tcW w:w="2256" w:type="dxa"/>
          </w:tcPr>
          <w:p w:rsidR="0086223E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Знать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как проходят соревнования в </w:t>
            </w:r>
          </w:p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биатлоне</w:t>
            </w:r>
            <w:proofErr w:type="gramEnd"/>
          </w:p>
        </w:tc>
        <w:tc>
          <w:tcPr>
            <w:tcW w:w="2256" w:type="dxa"/>
          </w:tcPr>
          <w:p w:rsidR="0086223E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играть и подводить итоги,</w:t>
            </w:r>
          </w:p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 себя</w:t>
            </w:r>
          </w:p>
        </w:tc>
        <w:tc>
          <w:tcPr>
            <w:tcW w:w="2256" w:type="dxa"/>
          </w:tcPr>
          <w:p w:rsidR="0086223E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Уметь вып-ть упр-я  по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заданному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образ</w:t>
            </w:r>
          </w:p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цу и нагрузке</w:t>
            </w:r>
          </w:p>
        </w:tc>
        <w:tc>
          <w:tcPr>
            <w:tcW w:w="2115" w:type="dxa"/>
          </w:tcPr>
          <w:p w:rsidR="0086223E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определять</w:t>
            </w:r>
          </w:p>
          <w:p w:rsidR="0086223E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Ч.с.с. считать сво</w:t>
            </w:r>
          </w:p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й результат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Тип занятий</w:t>
            </w:r>
          </w:p>
        </w:tc>
        <w:tc>
          <w:tcPr>
            <w:tcW w:w="13394" w:type="dxa"/>
            <w:gridSpan w:val="7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Комбинированный    контрольный                                                                   комбинированный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BA6DBE5" wp14:editId="7B4EC6EA">
                      <wp:simplePos x="0" y="0"/>
                      <wp:positionH relativeFrom="column">
                        <wp:posOffset>-90805</wp:posOffset>
                      </wp:positionH>
                      <wp:positionV relativeFrom="paragraph">
                        <wp:posOffset>186690</wp:posOffset>
                      </wp:positionV>
                      <wp:extent cx="9867900" cy="19050"/>
                      <wp:effectExtent l="9525" t="6350" r="9525" b="12700"/>
                      <wp:wrapNone/>
                      <wp:docPr id="4" name="Прямая со стрелко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9867900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-7.15pt;margin-top:14.7pt;width:777pt;height:1.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">
                      <v:stroke dashstyle="1 1" endcap="round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Формы контрол </w:t>
            </w:r>
          </w:p>
          <w:p w:rsidR="0086223E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6223E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атер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ехн. база</w:t>
            </w:r>
          </w:p>
          <w:p w:rsidR="0086223E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8320069" wp14:editId="51468A4B">
                      <wp:simplePos x="0" y="0"/>
                      <wp:positionH relativeFrom="column">
                        <wp:posOffset>-90805</wp:posOffset>
                      </wp:positionH>
                      <wp:positionV relativeFrom="paragraph">
                        <wp:posOffset>0</wp:posOffset>
                      </wp:positionV>
                      <wp:extent cx="9867900" cy="28575"/>
                      <wp:effectExtent l="9525" t="6350" r="9525" b="12700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867900" cy="28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3" o:spid="_x0000_s1026" type="#_x0000_t32" style="position:absolute;margin-left:-7.15pt;margin-top:0;width:777pt;height: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">
                      <v:stroke dashstyle="1 1" endcap="round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Домашнее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задан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55" w:type="dxa"/>
          </w:tcPr>
          <w:p w:rsidR="0086223E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86223E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опрос  </w:t>
            </w:r>
          </w:p>
          <w:p w:rsidR="0086223E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разметочная лента</w:t>
            </w:r>
          </w:p>
          <w:p w:rsidR="0086223E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флажки   </w:t>
            </w:r>
          </w:p>
          <w:p w:rsidR="0086223E" w:rsidRPr="008414FE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рисунки</w:t>
            </w:r>
          </w:p>
        </w:tc>
        <w:tc>
          <w:tcPr>
            <w:tcW w:w="2256" w:type="dxa"/>
            <w:gridSpan w:val="2"/>
          </w:tcPr>
          <w:p w:rsidR="0086223E" w:rsidRPr="008414FE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</w:t>
            </w:r>
          </w:p>
        </w:tc>
        <w:tc>
          <w:tcPr>
            <w:tcW w:w="2256" w:type="dxa"/>
          </w:tcPr>
          <w:p w:rsidR="0086223E" w:rsidRDefault="0086223E" w:rsidP="00FA76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86223E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Разметка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ишени,</w:t>
            </w:r>
          </w:p>
          <w:p w:rsidR="0086223E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кегли</w:t>
            </w:r>
          </w:p>
          <w:p w:rsidR="0086223E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6223E" w:rsidRPr="008414FE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просмотр соревнов.</w:t>
            </w:r>
          </w:p>
        </w:tc>
        <w:tc>
          <w:tcPr>
            <w:tcW w:w="2256" w:type="dxa"/>
          </w:tcPr>
          <w:p w:rsidR="00FD1FCE" w:rsidRDefault="00FD1FCE" w:rsidP="00FD1FC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FD1FCE" w:rsidRDefault="00FD1FCE" w:rsidP="00FD1FC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Инвентарь согласно заданиям</w:t>
            </w:r>
          </w:p>
          <w:p w:rsidR="0086223E" w:rsidRDefault="00FD1FC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круговой трен-ки</w:t>
            </w:r>
          </w:p>
          <w:p w:rsidR="00FD1FCE" w:rsidRPr="008414FE" w:rsidRDefault="00FD1FC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подвиж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гры</w:t>
            </w:r>
          </w:p>
        </w:tc>
        <w:tc>
          <w:tcPr>
            <w:tcW w:w="2256" w:type="dxa"/>
          </w:tcPr>
          <w:p w:rsidR="0086223E" w:rsidRDefault="0086223E" w:rsidP="0086223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FD1FCE" w:rsidRDefault="00FD1FC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Инвентарь согласно заданиям</w:t>
            </w:r>
          </w:p>
          <w:p w:rsidR="0086223E" w:rsidRDefault="00FD1FC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круговой трен-ки</w:t>
            </w:r>
          </w:p>
          <w:p w:rsidR="00FD1FCE" w:rsidRPr="008414FE" w:rsidRDefault="00FD1FC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ч.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.с.</w:t>
            </w:r>
          </w:p>
        </w:tc>
        <w:tc>
          <w:tcPr>
            <w:tcW w:w="2115" w:type="dxa"/>
          </w:tcPr>
          <w:p w:rsidR="0086223E" w:rsidRDefault="00FD1FC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86223E">
              <w:rPr>
                <w:rFonts w:ascii="Times New Roman" w:hAnsi="Times New Roman"/>
                <w:sz w:val="24"/>
                <w:szCs w:val="24"/>
              </w:rPr>
              <w:t>амоконтроль</w:t>
            </w:r>
          </w:p>
          <w:p w:rsidR="00FD1FCE" w:rsidRDefault="00FD1FCE" w:rsidP="00FD1FC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Инвентарь согласно заданиям</w:t>
            </w:r>
          </w:p>
          <w:p w:rsidR="00FD1FCE" w:rsidRPr="008414FE" w:rsidRDefault="00FD1FC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О.р.у.  подв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гры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У.М.О.</w:t>
            </w:r>
          </w:p>
        </w:tc>
        <w:tc>
          <w:tcPr>
            <w:tcW w:w="13394" w:type="dxa"/>
            <w:gridSpan w:val="7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Рабочая программа  «Физическая культура» для учащихся 1 – 4  класс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.  </w:t>
            </w:r>
            <w:r w:rsidRPr="00792C07">
              <w:rPr>
                <w:rFonts w:ascii="Times New Roman" w:hAnsi="Times New Roman"/>
                <w:sz w:val="24"/>
                <w:szCs w:val="24"/>
              </w:rPr>
              <w:t>В.И.Лях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– М</w:t>
            </w:r>
            <w:r>
              <w:rPr>
                <w:rFonts w:ascii="Times New Roman" w:hAnsi="Times New Roman"/>
                <w:sz w:val="24"/>
                <w:szCs w:val="24"/>
              </w:rPr>
              <w:t>осква «Просвещение» 2011год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. Учебно-методическая литература, журнал  «Физическая культура в школе».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Поурочные разработки по физ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ультуре 2класс.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15509" w:type="dxa"/>
            <w:gridSpan w:val="8"/>
          </w:tcPr>
          <w:p w:rsidR="0086223E" w:rsidRDefault="0086223E" w:rsidP="00EB1B7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6223E" w:rsidRDefault="00012634" w:rsidP="00EB1B7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ЧЕТВЕРТЬ -15</w:t>
            </w:r>
            <w:r w:rsidR="00FF7DC1">
              <w:rPr>
                <w:rFonts w:ascii="Times New Roman" w:hAnsi="Times New Roman"/>
                <w:b/>
                <w:sz w:val="24"/>
                <w:szCs w:val="24"/>
              </w:rPr>
              <w:t xml:space="preserve"> часов </w:t>
            </w:r>
            <w:r w:rsidR="0086223E">
              <w:rPr>
                <w:rFonts w:ascii="Times New Roman" w:hAnsi="Times New Roman"/>
                <w:b/>
                <w:sz w:val="24"/>
                <w:szCs w:val="24"/>
              </w:rPr>
              <w:t xml:space="preserve">. Лёгкая атлетика-6час.элемнты спортивных </w:t>
            </w:r>
            <w:r w:rsidR="00003AD2">
              <w:rPr>
                <w:rFonts w:ascii="Times New Roman" w:hAnsi="Times New Roman"/>
                <w:b/>
                <w:sz w:val="24"/>
                <w:szCs w:val="24"/>
              </w:rPr>
              <w:t xml:space="preserve">игр,подв.игры-9час. </w:t>
            </w:r>
          </w:p>
          <w:p w:rsidR="0086223E" w:rsidRPr="003F5FF3" w:rsidRDefault="0086223E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0C8">
              <w:rPr>
                <w:rFonts w:ascii="Times New Roman" w:hAnsi="Times New Roman"/>
                <w:b/>
                <w:sz w:val="24"/>
                <w:szCs w:val="24"/>
              </w:rPr>
              <w:t>Основы знаний о физической культуре, способы физкультурной деятельности в процессе урока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2255" w:type="dxa"/>
            <w:shd w:val="clear" w:color="auto" w:fill="FFFF00"/>
          </w:tcPr>
          <w:p w:rsidR="0086223E" w:rsidRPr="003F5FF3" w:rsidRDefault="0086223E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2256" w:type="dxa"/>
            <w:gridSpan w:val="2"/>
            <w:shd w:val="clear" w:color="auto" w:fill="FFFF00"/>
          </w:tcPr>
          <w:p w:rsidR="0086223E" w:rsidRPr="003F5FF3" w:rsidRDefault="0086223E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2256" w:type="dxa"/>
            <w:shd w:val="clear" w:color="auto" w:fill="FFFF00"/>
          </w:tcPr>
          <w:p w:rsidR="0086223E" w:rsidRPr="003F5FF3" w:rsidRDefault="0086223E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2256" w:type="dxa"/>
            <w:shd w:val="clear" w:color="auto" w:fill="FFFF00"/>
          </w:tcPr>
          <w:p w:rsidR="0086223E" w:rsidRPr="003F5FF3" w:rsidRDefault="0086223E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256" w:type="dxa"/>
            <w:shd w:val="clear" w:color="auto" w:fill="FFFF00"/>
          </w:tcPr>
          <w:p w:rsidR="0086223E" w:rsidRPr="003F5FF3" w:rsidRDefault="0086223E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2115" w:type="dxa"/>
            <w:shd w:val="clear" w:color="auto" w:fill="FFFF00"/>
          </w:tcPr>
          <w:p w:rsidR="0086223E" w:rsidRPr="003F5FF3" w:rsidRDefault="0086223E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план\факт</w:t>
            </w:r>
          </w:p>
        </w:tc>
        <w:tc>
          <w:tcPr>
            <w:tcW w:w="2255" w:type="dxa"/>
          </w:tcPr>
          <w:p w:rsidR="0086223E" w:rsidRPr="00437842" w:rsidRDefault="00B3624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21-25</w:t>
            </w:r>
            <w:r w:rsidR="00003AD2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256" w:type="dxa"/>
            <w:gridSpan w:val="2"/>
          </w:tcPr>
          <w:p w:rsidR="0086223E" w:rsidRPr="00437842" w:rsidRDefault="0001263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4-6апр.</w:t>
            </w:r>
          </w:p>
        </w:tc>
        <w:tc>
          <w:tcPr>
            <w:tcW w:w="2256" w:type="dxa"/>
          </w:tcPr>
          <w:p w:rsidR="0086223E" w:rsidRPr="00437842" w:rsidRDefault="00B3624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4-6</w:t>
            </w:r>
            <w:r w:rsidR="00012634">
              <w:rPr>
                <w:rFonts w:ascii="Times New Roman" w:hAnsi="Times New Roman"/>
                <w:sz w:val="24"/>
                <w:szCs w:val="24"/>
              </w:rPr>
              <w:t>апр.</w:t>
            </w:r>
          </w:p>
        </w:tc>
        <w:tc>
          <w:tcPr>
            <w:tcW w:w="2256" w:type="dxa"/>
          </w:tcPr>
          <w:p w:rsidR="0086223E" w:rsidRPr="00437842" w:rsidRDefault="0001263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11-15апр.</w:t>
            </w:r>
          </w:p>
        </w:tc>
        <w:tc>
          <w:tcPr>
            <w:tcW w:w="2256" w:type="dxa"/>
          </w:tcPr>
          <w:p w:rsidR="0086223E" w:rsidRPr="003F5FF3" w:rsidRDefault="00B36247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11-15</w:t>
            </w:r>
            <w:r w:rsidR="002329CF">
              <w:rPr>
                <w:rFonts w:ascii="Times New Roman" w:hAnsi="Times New Roman"/>
                <w:b/>
                <w:sz w:val="24"/>
                <w:szCs w:val="24"/>
              </w:rPr>
              <w:t>апр</w:t>
            </w:r>
          </w:p>
        </w:tc>
        <w:tc>
          <w:tcPr>
            <w:tcW w:w="2115" w:type="dxa"/>
          </w:tcPr>
          <w:p w:rsidR="0086223E" w:rsidRPr="002329CF" w:rsidRDefault="0001263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18-22апр.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255" w:type="dxa"/>
          </w:tcPr>
          <w:p w:rsidR="0086223E" w:rsidRDefault="00203172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Правила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,т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ехника безопасн-ти в подв.</w:t>
            </w:r>
          </w:p>
          <w:p w:rsidR="00203172" w:rsidRDefault="00203172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Спорт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.и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грах и л\атл.</w:t>
            </w:r>
          </w:p>
          <w:p w:rsidR="00203172" w:rsidRPr="00152A2E" w:rsidRDefault="00203172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Виды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лёгкой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атлетл.</w:t>
            </w:r>
          </w:p>
        </w:tc>
        <w:tc>
          <w:tcPr>
            <w:tcW w:w="2256" w:type="dxa"/>
            <w:gridSpan w:val="2"/>
          </w:tcPr>
          <w:p w:rsidR="0086223E" w:rsidRDefault="002C5950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Стойка игрока.</w:t>
            </w:r>
          </w:p>
          <w:p w:rsidR="002C5950" w:rsidRDefault="002C5950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Способы перемещения в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в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\б.</w:t>
            </w:r>
          </w:p>
          <w:p w:rsidR="002C5950" w:rsidRPr="00DB585C" w:rsidRDefault="00DD18DF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Разметка площадки.</w:t>
            </w:r>
          </w:p>
        </w:tc>
        <w:tc>
          <w:tcPr>
            <w:tcW w:w="2256" w:type="dxa"/>
          </w:tcPr>
          <w:p w:rsidR="0086223E" w:rsidRPr="00B44805" w:rsidRDefault="00FE30B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Перемещения в стойке в\б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ереда-ча мяча одной-двумя руками впер.</w:t>
            </w:r>
          </w:p>
        </w:tc>
        <w:tc>
          <w:tcPr>
            <w:tcW w:w="2256" w:type="dxa"/>
          </w:tcPr>
          <w:p w:rsidR="0086223E" w:rsidRDefault="005A4AF3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Передача-приём </w:t>
            </w:r>
          </w:p>
          <w:p w:rsidR="005A4AF3" w:rsidRDefault="005A4AF3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мяча в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в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\б двумя руками сверху,снизу</w:t>
            </w:r>
          </w:p>
          <w:p w:rsidR="003C0AA3" w:rsidRPr="005A4AF3" w:rsidRDefault="005A4AF3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вперёд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,в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сторну</w:t>
            </w:r>
          </w:p>
        </w:tc>
        <w:tc>
          <w:tcPr>
            <w:tcW w:w="2256" w:type="dxa"/>
          </w:tcPr>
          <w:p w:rsidR="0086223E" w:rsidRDefault="00FF3676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контрольные упражнения по элементам волейбола</w:t>
            </w:r>
          </w:p>
          <w:p w:rsidR="00FF3676" w:rsidRPr="00FF3676" w:rsidRDefault="00FF3676" w:rsidP="00EB1B7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правилам безопасн.</w:t>
            </w:r>
          </w:p>
        </w:tc>
        <w:tc>
          <w:tcPr>
            <w:tcW w:w="2115" w:type="dxa"/>
          </w:tcPr>
          <w:p w:rsidR="00AD3325" w:rsidRDefault="00AD332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Элементы баскетбола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едение,передача.бросо</w:t>
            </w:r>
          </w:p>
          <w:p w:rsidR="00AD3325" w:rsidRPr="00F831BF" w:rsidRDefault="00AD332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255" w:type="dxa"/>
          </w:tcPr>
          <w:p w:rsidR="0086223E" w:rsidRDefault="00B20BEB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\и </w:t>
            </w:r>
          </w:p>
          <w:p w:rsidR="00B20BEB" w:rsidRDefault="00B20BEB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«машина едет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!с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топ</w:t>
            </w:r>
          </w:p>
          <w:p w:rsidR="00B20BEB" w:rsidRDefault="00B20BEB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.у. (акцент на правила безоп-ти)</w:t>
            </w:r>
          </w:p>
          <w:p w:rsidR="00B20BEB" w:rsidRDefault="00B20BEB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возможн.</w:t>
            </w:r>
          </w:p>
          <w:p w:rsidR="00B20BEB" w:rsidRDefault="00B20BEB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травмах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правил</w:t>
            </w:r>
          </w:p>
          <w:p w:rsidR="00B20BEB" w:rsidRDefault="00B20BEB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безопасности. Что такое «Лёгкая атлетика»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?В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икторина по режиму дня</w:t>
            </w:r>
          </w:p>
          <w:p w:rsidR="00B20BEB" w:rsidRDefault="00B20BEB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шеольника.</w:t>
            </w:r>
          </w:p>
        </w:tc>
        <w:tc>
          <w:tcPr>
            <w:tcW w:w="2256" w:type="dxa"/>
            <w:gridSpan w:val="2"/>
          </w:tcPr>
          <w:p w:rsidR="0086223E" w:rsidRDefault="002C5950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Опрос-повторение</w:t>
            </w:r>
          </w:p>
          <w:p w:rsidR="002C5950" w:rsidRDefault="002C5950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 безоп-ти</w:t>
            </w:r>
          </w:p>
          <w:p w:rsidR="002C5950" w:rsidRDefault="002C5950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играх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\а в процессе выпол-я</w:t>
            </w:r>
          </w:p>
          <w:p w:rsidR="002C5950" w:rsidRDefault="002C5950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разминочных упр-й</w:t>
            </w:r>
          </w:p>
          <w:p w:rsidR="002C5950" w:rsidRDefault="002C5950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движении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 мес</w:t>
            </w:r>
          </w:p>
          <w:p w:rsidR="002C5950" w:rsidRDefault="002C5950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еремещения по</w:t>
            </w:r>
          </w:p>
          <w:p w:rsidR="00FF0FAB" w:rsidRDefault="00FF0FAB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линиям зала разл.</w:t>
            </w:r>
          </w:p>
          <w:p w:rsidR="00FF0FAB" w:rsidRDefault="00FF0FAB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способами в стойке в\б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рыжковые </w:t>
            </w:r>
          </w:p>
          <w:p w:rsidR="00FF0FAB" w:rsidRDefault="00DD18DF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упр-я по разметке.</w:t>
            </w:r>
          </w:p>
        </w:tc>
        <w:tc>
          <w:tcPr>
            <w:tcW w:w="2256" w:type="dxa"/>
          </w:tcPr>
          <w:p w:rsidR="00FE30BC" w:rsidRDefault="00FE30BC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Ходьба и бег со сменой направл.</w:t>
            </w:r>
          </w:p>
          <w:p w:rsidR="00FE30BC" w:rsidRDefault="00FE30BC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скорости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оложе-</w:t>
            </w:r>
          </w:p>
          <w:p w:rsidR="00FE30BC" w:rsidRDefault="00FE30BC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ния рук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951A19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="00951A19">
              <w:rPr>
                <w:rFonts w:ascii="Times New Roman" w:hAnsi="Times New Roman"/>
                <w:sz w:val="24"/>
                <w:szCs w:val="24"/>
              </w:rPr>
              <w:t>пособов..</w:t>
            </w:r>
          </w:p>
          <w:p w:rsidR="00951A19" w:rsidRDefault="00951A19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«мяч капитану»</w:t>
            </w:r>
          </w:p>
          <w:p w:rsidR="00951A19" w:rsidRDefault="00951A19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передача-ловля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  <w:p w:rsidR="00951A19" w:rsidRDefault="00951A19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парах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в парах ч\з</w:t>
            </w:r>
          </w:p>
          <w:p w:rsidR="00951A19" w:rsidRDefault="00951A19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в\б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низкую сетку.</w:t>
            </w:r>
          </w:p>
          <w:p w:rsidR="00951A19" w:rsidRDefault="00951A19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игрой</w:t>
            </w:r>
          </w:p>
          <w:p w:rsidR="00951A19" w:rsidRDefault="00951A19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«пионербол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»(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зоны игроков.переход)</w:t>
            </w:r>
          </w:p>
        </w:tc>
        <w:tc>
          <w:tcPr>
            <w:tcW w:w="2256" w:type="dxa"/>
          </w:tcPr>
          <w:p w:rsidR="0086223E" w:rsidRDefault="003C0AA3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«</w:t>
            </w:r>
            <w:r w:rsidR="00DE63C6">
              <w:rPr>
                <w:rFonts w:ascii="Times New Roman" w:hAnsi="Times New Roman"/>
                <w:sz w:val="24"/>
                <w:szCs w:val="24"/>
              </w:rPr>
              <w:t xml:space="preserve">карлики-великаны».о.р.у. с </w:t>
            </w:r>
          </w:p>
          <w:p w:rsidR="00DE63C6" w:rsidRDefault="00DE63C6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в\б мячами в парах,</w:t>
            </w:r>
            <w:proofErr w:type="gramEnd"/>
          </w:p>
          <w:p w:rsidR="00DE63C6" w:rsidRDefault="00DE63C6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передачи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\з сетку </w:t>
            </w:r>
          </w:p>
          <w:p w:rsidR="00DE63C6" w:rsidRDefault="00DE63C6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шеренгах на 3-4м.</w:t>
            </w:r>
          </w:p>
          <w:p w:rsidR="00DE63C6" w:rsidRDefault="00DE63C6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вперёд-назад, впр.</w:t>
            </w:r>
          </w:p>
          <w:p w:rsidR="00DE63C6" w:rsidRDefault="00DE63C6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-лев. Передача</w:t>
            </w:r>
            <w:r w:rsidR="00FF36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FF3676">
              <w:rPr>
                <w:rFonts w:ascii="Times New Roman" w:hAnsi="Times New Roman"/>
                <w:sz w:val="24"/>
                <w:szCs w:val="24"/>
              </w:rPr>
              <w:t>-п</w:t>
            </w:r>
            <w:proofErr w:type="gramEnd"/>
            <w:r w:rsidR="00FF3676">
              <w:rPr>
                <w:rFonts w:ascii="Times New Roman" w:hAnsi="Times New Roman"/>
                <w:sz w:val="24"/>
                <w:szCs w:val="24"/>
              </w:rPr>
              <w:t>ереход по часовой стрелке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игровые зоны</w:t>
            </w:r>
            <w:r w:rsidR="00796522">
              <w:rPr>
                <w:rFonts w:ascii="Times New Roman" w:hAnsi="Times New Roman"/>
                <w:sz w:val="24"/>
                <w:szCs w:val="24"/>
              </w:rPr>
              <w:t>.п\и «мяч среднему». Счита-</w:t>
            </w:r>
          </w:p>
          <w:p w:rsidR="00DE63C6" w:rsidRDefault="00796522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лки.</w:t>
            </w:r>
          </w:p>
        </w:tc>
        <w:tc>
          <w:tcPr>
            <w:tcW w:w="2256" w:type="dxa"/>
          </w:tcPr>
          <w:p w:rsidR="00782E2B" w:rsidRDefault="00782E2B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О.р.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с мячами в</w:t>
            </w:r>
          </w:p>
          <w:p w:rsidR="00782E2B" w:rsidRDefault="00782E2B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движении и на месте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ыполнение</w:t>
            </w:r>
          </w:p>
          <w:p w:rsidR="00782E2B" w:rsidRDefault="00782E2B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индивид-х контр-х</w:t>
            </w:r>
          </w:p>
          <w:p w:rsidR="00782E2B" w:rsidRDefault="00782E2B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упр-й по навыкам </w:t>
            </w:r>
          </w:p>
          <w:p w:rsidR="00782E2B" w:rsidRDefault="00782E2B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ловли мяча и передачи в стену,</w:t>
            </w:r>
          </w:p>
          <w:p w:rsidR="00782E2B" w:rsidRDefault="00782E2B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бросков вверх.</w:t>
            </w:r>
          </w:p>
          <w:p w:rsidR="00782E2B" w:rsidRDefault="00782E2B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парах передачи</w:t>
            </w:r>
          </w:p>
          <w:p w:rsidR="00C10BCF" w:rsidRDefault="00782E2B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</w:t>
            </w:r>
            <w:r w:rsidR="00C10BCF">
              <w:rPr>
                <w:rFonts w:ascii="Times New Roman" w:hAnsi="Times New Roman"/>
                <w:sz w:val="24"/>
                <w:szCs w:val="24"/>
              </w:rPr>
              <w:t>15 сек.</w:t>
            </w:r>
            <w:proofErr w:type="gramStart"/>
            <w:r w:rsidR="00C10BCF"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 w:rsidR="00C10BCF">
              <w:rPr>
                <w:rFonts w:ascii="Times New Roman" w:hAnsi="Times New Roman"/>
                <w:sz w:val="24"/>
                <w:szCs w:val="24"/>
              </w:rPr>
              <w:t xml:space="preserve"> группах.</w:t>
            </w:r>
          </w:p>
          <w:p w:rsidR="00C10BCF" w:rsidRDefault="00C10BCF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«вышибалы»</w:t>
            </w:r>
          </w:p>
          <w:p w:rsidR="00782E2B" w:rsidRDefault="00782E2B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86223E" w:rsidRDefault="00AD3325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Разминка с б\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</w:p>
          <w:p w:rsidR="00AD3325" w:rsidRDefault="00AD3325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мячами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прос-беседа</w:t>
            </w:r>
            <w:r w:rsidR="00E93E18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«что мы знаем про баскет-бол</w:t>
            </w:r>
            <w:r w:rsidR="00E93E18">
              <w:rPr>
                <w:rFonts w:ascii="Times New Roman" w:hAnsi="Times New Roman"/>
                <w:sz w:val="24"/>
                <w:szCs w:val="24"/>
              </w:rPr>
              <w:t>?»упр-я в шеренгах на технику ведения мяча б\б на месте и в движ.шагом.</w:t>
            </w:r>
          </w:p>
          <w:p w:rsidR="00E93E18" w:rsidRDefault="00E93E18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броски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низкое</w:t>
            </w:r>
            <w:proofErr w:type="gramEnd"/>
          </w:p>
          <w:p w:rsidR="00E93E18" w:rsidRDefault="00E93E18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кольцо.п\и</w:t>
            </w:r>
          </w:p>
          <w:p w:rsidR="00E93E18" w:rsidRDefault="00E93E18" w:rsidP="00EB1B7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«точный бросок»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15509" w:type="dxa"/>
            <w:gridSpan w:val="8"/>
          </w:tcPr>
          <w:p w:rsidR="0086223E" w:rsidRPr="003F5FF3" w:rsidRDefault="0086223E" w:rsidP="00EB1B7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Личностные</w:t>
            </w:r>
          </w:p>
        </w:tc>
        <w:tc>
          <w:tcPr>
            <w:tcW w:w="2255" w:type="dxa"/>
          </w:tcPr>
          <w:p w:rsidR="0086223E" w:rsidRDefault="00B20BE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 и освоение социальной роли</w:t>
            </w:r>
          </w:p>
          <w:p w:rsidR="00B20BEB" w:rsidRPr="003F5FF3" w:rsidRDefault="003A123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обучающегося</w:t>
            </w:r>
          </w:p>
        </w:tc>
        <w:tc>
          <w:tcPr>
            <w:tcW w:w="2256" w:type="dxa"/>
            <w:gridSpan w:val="2"/>
          </w:tcPr>
          <w:p w:rsidR="0086223E" w:rsidRPr="003F5FF3" w:rsidRDefault="00FF0FA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 учебной деятельности.</w:t>
            </w:r>
          </w:p>
        </w:tc>
        <w:tc>
          <w:tcPr>
            <w:tcW w:w="2256" w:type="dxa"/>
          </w:tcPr>
          <w:p w:rsidR="0086223E" w:rsidRPr="003F5FF3" w:rsidRDefault="00951A1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 учебной деятельности.</w:t>
            </w:r>
          </w:p>
        </w:tc>
        <w:tc>
          <w:tcPr>
            <w:tcW w:w="2256" w:type="dxa"/>
          </w:tcPr>
          <w:p w:rsidR="0086223E" w:rsidRPr="003F5FF3" w:rsidRDefault="00FF3676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 учебной деятельности.</w:t>
            </w:r>
          </w:p>
        </w:tc>
        <w:tc>
          <w:tcPr>
            <w:tcW w:w="2256" w:type="dxa"/>
          </w:tcPr>
          <w:p w:rsidR="0086223E" w:rsidRDefault="00C10BC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навыков сотрудничества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</w:p>
          <w:p w:rsidR="00C10BCF" w:rsidRPr="003F5FF3" w:rsidRDefault="00C10BC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сверстн.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мение не создавать конфликт</w:t>
            </w:r>
          </w:p>
        </w:tc>
        <w:tc>
          <w:tcPr>
            <w:tcW w:w="2115" w:type="dxa"/>
          </w:tcPr>
          <w:p w:rsidR="0086223E" w:rsidRPr="003F5FF3" w:rsidRDefault="00E93E1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 учебной деятельности.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Метапредметные (УУД)</w:t>
            </w:r>
          </w:p>
        </w:tc>
        <w:tc>
          <w:tcPr>
            <w:tcW w:w="2255" w:type="dxa"/>
          </w:tcPr>
          <w:p w:rsidR="0086223E" w:rsidRDefault="003A123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К-слушать и слышать друг друга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станавли-ть</w:t>
            </w:r>
          </w:p>
          <w:p w:rsidR="003A1234" w:rsidRDefault="003A123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рабочие отношения</w:t>
            </w:r>
          </w:p>
          <w:p w:rsidR="003A1234" w:rsidRDefault="003A123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р-самостоятельно</w:t>
            </w:r>
          </w:p>
          <w:p w:rsidR="003A1234" w:rsidRDefault="003A123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формулировать поз</w:t>
            </w:r>
          </w:p>
          <w:p w:rsidR="003A1234" w:rsidRDefault="003A123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навательные цели</w:t>
            </w:r>
          </w:p>
          <w:p w:rsidR="003A1234" w:rsidRPr="003F5FF3" w:rsidRDefault="003A123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п-играть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\и,называть правила т\б</w:t>
            </w:r>
          </w:p>
        </w:tc>
        <w:tc>
          <w:tcPr>
            <w:tcW w:w="2256" w:type="dxa"/>
            <w:gridSpan w:val="2"/>
          </w:tcPr>
          <w:p w:rsidR="00FF0FAB" w:rsidRDefault="00FF0FAB" w:rsidP="00FF0F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К-добывать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недостающую инф.</w:t>
            </w:r>
          </w:p>
          <w:p w:rsidR="00FF0FAB" w:rsidRDefault="00FF0FAB" w:rsidP="00FF0F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помощью вопро-сов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отрудничать</w:t>
            </w:r>
          </w:p>
          <w:p w:rsidR="00FF0FAB" w:rsidRDefault="00FF0FAB" w:rsidP="00FF0F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р-осуществлять действия по образцу</w:t>
            </w:r>
          </w:p>
          <w:p w:rsidR="00FF0FAB" w:rsidRDefault="00FF0FA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п-выполнять перемещения </w:t>
            </w:r>
          </w:p>
          <w:p w:rsidR="00FF0FAB" w:rsidRPr="003F5FF3" w:rsidRDefault="00FF0FA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,бег,спиной в.</w:t>
            </w:r>
          </w:p>
        </w:tc>
        <w:tc>
          <w:tcPr>
            <w:tcW w:w="2256" w:type="dxa"/>
          </w:tcPr>
          <w:p w:rsidR="00951A19" w:rsidRDefault="00951A19" w:rsidP="00951A1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К-добывать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недостающую инф.</w:t>
            </w:r>
          </w:p>
          <w:p w:rsidR="00951A19" w:rsidRDefault="00951A19" w:rsidP="00951A1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помощью вопро-сов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отрудничать</w:t>
            </w:r>
          </w:p>
          <w:p w:rsidR="00951A19" w:rsidRDefault="00951A19" w:rsidP="00951A1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р-осуществлять действия по образцу</w:t>
            </w:r>
          </w:p>
          <w:p w:rsidR="00951A19" w:rsidRDefault="00951A19" w:rsidP="00951A1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п-выполнять перемещения </w:t>
            </w:r>
          </w:p>
          <w:p w:rsidR="0086223E" w:rsidRPr="003F5FF3" w:rsidRDefault="00951A19" w:rsidP="00951A1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,бег,спиной в.</w:t>
            </w:r>
          </w:p>
        </w:tc>
        <w:tc>
          <w:tcPr>
            <w:tcW w:w="2256" w:type="dxa"/>
          </w:tcPr>
          <w:p w:rsidR="00FF3676" w:rsidRDefault="00FF3676" w:rsidP="00FF36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К-сохранять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добро-</w:t>
            </w:r>
          </w:p>
          <w:p w:rsidR="00FF3676" w:rsidRDefault="00FF3676" w:rsidP="00FF36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желательное </w:t>
            </w:r>
          </w:p>
          <w:p w:rsidR="00FF3676" w:rsidRDefault="00FF3676" w:rsidP="00FF36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отношение друг к другу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заимопом.</w:t>
            </w:r>
          </w:p>
          <w:p w:rsidR="00FF3676" w:rsidRDefault="00FF3676" w:rsidP="00FF36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Р-видеть указанную ошибку,</w:t>
            </w:r>
          </w:p>
          <w:p w:rsidR="00FF3676" w:rsidRDefault="00FF3676" w:rsidP="00FF36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исправлять её,</w:t>
            </w:r>
          </w:p>
          <w:p w:rsidR="00FF3676" w:rsidRDefault="00FF3676" w:rsidP="00FF36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сохранять заданную цель</w:t>
            </w:r>
          </w:p>
          <w:p w:rsidR="0086223E" w:rsidRPr="003F5FF3" w:rsidRDefault="00FF3676" w:rsidP="00FF36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п-вып-ть передачи</w:t>
            </w:r>
          </w:p>
        </w:tc>
        <w:tc>
          <w:tcPr>
            <w:tcW w:w="2256" w:type="dxa"/>
          </w:tcPr>
          <w:p w:rsidR="00C10BCF" w:rsidRDefault="00C10BCF" w:rsidP="00C10BC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К-слушать и слышать друг друга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станавли-ть</w:t>
            </w:r>
          </w:p>
          <w:p w:rsidR="00C10BCF" w:rsidRDefault="00C10BCF" w:rsidP="00C10BC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рабочие отношения</w:t>
            </w:r>
          </w:p>
          <w:p w:rsidR="00C10BCF" w:rsidRDefault="00AD3325" w:rsidP="00C10BC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р-самостоятельно</w:t>
            </w:r>
          </w:p>
          <w:p w:rsidR="00AD3325" w:rsidRDefault="00AD3325" w:rsidP="00C10BC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честно оценивать </w:t>
            </w:r>
          </w:p>
          <w:p w:rsidR="00AD3325" w:rsidRDefault="00AD3325" w:rsidP="00C10BC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партнёра</w:t>
            </w:r>
          </w:p>
          <w:p w:rsidR="0086223E" w:rsidRPr="003F5FF3" w:rsidRDefault="00C10BCF" w:rsidP="00C10BC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п-выполнять передачи себе и партнёру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оманде</w:t>
            </w:r>
          </w:p>
        </w:tc>
        <w:tc>
          <w:tcPr>
            <w:tcW w:w="2115" w:type="dxa"/>
          </w:tcPr>
          <w:p w:rsidR="00E93E18" w:rsidRDefault="00E93E18" w:rsidP="00E93E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К-добывать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недостающую инф.</w:t>
            </w:r>
          </w:p>
          <w:p w:rsidR="00E93E18" w:rsidRDefault="00E93E18" w:rsidP="00E93E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помощью вопро-сов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отрудничать</w:t>
            </w:r>
          </w:p>
          <w:p w:rsidR="00E93E18" w:rsidRDefault="00E93E18" w:rsidP="00E93E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р-осуществлять действия по образцу</w:t>
            </w:r>
          </w:p>
          <w:p w:rsidR="00E93E18" w:rsidRPr="003F5FF3" w:rsidRDefault="00E93E18" w:rsidP="00E93E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п-вып-ть б\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упр.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Предметные </w:t>
            </w:r>
          </w:p>
        </w:tc>
        <w:tc>
          <w:tcPr>
            <w:tcW w:w="2255" w:type="dxa"/>
          </w:tcPr>
          <w:p w:rsidR="0086223E" w:rsidRDefault="003A123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Знать общие и конкретные правила безоп-ти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  <w:p w:rsidR="003A1234" w:rsidRPr="003F5FF3" w:rsidRDefault="003A123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спорт.играх</w:t>
            </w:r>
          </w:p>
        </w:tc>
        <w:tc>
          <w:tcPr>
            <w:tcW w:w="2256" w:type="dxa"/>
            <w:gridSpan w:val="2"/>
          </w:tcPr>
          <w:p w:rsidR="0086223E" w:rsidRDefault="00FF0FA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как нужно</w:t>
            </w:r>
          </w:p>
          <w:p w:rsidR="00FF0FAB" w:rsidRDefault="00FF0FA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стоять и переходить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в\б</w:t>
            </w:r>
          </w:p>
          <w:p w:rsidR="00FF0FAB" w:rsidRPr="003F5FF3" w:rsidRDefault="00FF0FA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площадке.</w:t>
            </w:r>
          </w:p>
        </w:tc>
        <w:tc>
          <w:tcPr>
            <w:tcW w:w="2256" w:type="dxa"/>
          </w:tcPr>
          <w:p w:rsidR="0086223E" w:rsidRDefault="00951A1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Знать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как передавать и принимать мяч,</w:t>
            </w:r>
          </w:p>
          <w:p w:rsidR="00951A19" w:rsidRDefault="00951A1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Вып-ть перемещен.</w:t>
            </w:r>
          </w:p>
          <w:p w:rsidR="00951A19" w:rsidRPr="003F5FF3" w:rsidRDefault="00951A1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FF3676" w:rsidRDefault="00FF3676" w:rsidP="00FF36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Знать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как передавать и принимать мяч,</w:t>
            </w:r>
          </w:p>
          <w:p w:rsidR="0086223E" w:rsidRPr="003F5FF3" w:rsidRDefault="00FF3676" w:rsidP="00FF36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Вып-ть перемещен</w:t>
            </w:r>
          </w:p>
        </w:tc>
        <w:tc>
          <w:tcPr>
            <w:tcW w:w="2256" w:type="dxa"/>
          </w:tcPr>
          <w:p w:rsidR="0086223E" w:rsidRDefault="00C10BC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Знать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как принимать мяч и </w:t>
            </w:r>
          </w:p>
          <w:p w:rsidR="00C10BCF" w:rsidRDefault="00C10BC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передавать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\з</w:t>
            </w:r>
          </w:p>
          <w:p w:rsidR="00C10BCF" w:rsidRDefault="00C10BC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в\б сетку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равила</w:t>
            </w:r>
          </w:p>
          <w:p w:rsidR="00C10BCF" w:rsidRPr="003F5FF3" w:rsidRDefault="00C10BC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ы»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пионербол»</w:t>
            </w:r>
          </w:p>
        </w:tc>
        <w:tc>
          <w:tcPr>
            <w:tcW w:w="2115" w:type="dxa"/>
          </w:tcPr>
          <w:p w:rsidR="0086223E" w:rsidRDefault="00E93E1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Знать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как держать </w:t>
            </w:r>
          </w:p>
          <w:p w:rsidR="00E93E18" w:rsidRDefault="00E93E1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руку при ведении.</w:t>
            </w:r>
          </w:p>
          <w:p w:rsidR="00E93E18" w:rsidRDefault="0005504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E93E18">
              <w:rPr>
                <w:rFonts w:ascii="Times New Roman" w:hAnsi="Times New Roman"/>
                <w:sz w:val="24"/>
                <w:szCs w:val="24"/>
              </w:rPr>
              <w:t>меть прдставление о</w:t>
            </w:r>
          </w:p>
          <w:p w:rsidR="00E93E18" w:rsidRPr="003F5FF3" w:rsidRDefault="00E93E1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данной игре « Б\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Тип занятий</w:t>
            </w:r>
          </w:p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A344A65" wp14:editId="6316D4CA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4445</wp:posOffset>
                      </wp:positionV>
                      <wp:extent cx="9858375" cy="19050"/>
                      <wp:effectExtent l="9525" t="11430" r="9525" b="762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858375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" o:spid="_x0000_s1026" type="#_x0000_t32" style="position:absolute;margin-left:-6.4pt;margin-top:.35pt;width:776.25pt;height: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">
                      <v:stroke dashstyle="1 1" endcap="round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Формы контрол</w:t>
            </w:r>
          </w:p>
        </w:tc>
        <w:tc>
          <w:tcPr>
            <w:tcW w:w="13394" w:type="dxa"/>
            <w:gridSpan w:val="7"/>
          </w:tcPr>
          <w:p w:rsidR="0086223E" w:rsidRDefault="00FF0FAB" w:rsidP="00EB1B76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</w:t>
            </w:r>
            <w:r w:rsidR="002C5950">
              <w:rPr>
                <w:rFonts w:ascii="Times New Roman" w:hAnsi="Times New Roman"/>
                <w:sz w:val="24"/>
              </w:rPr>
              <w:t>Ознакомление</w:t>
            </w:r>
            <w:r>
              <w:rPr>
                <w:rFonts w:ascii="Times New Roman" w:hAnsi="Times New Roman"/>
                <w:sz w:val="24"/>
              </w:rPr>
              <w:t xml:space="preserve">         </w:t>
            </w:r>
            <w:r w:rsidR="00951A19">
              <w:rPr>
                <w:rFonts w:ascii="Times New Roman" w:hAnsi="Times New Roman"/>
                <w:sz w:val="24"/>
              </w:rPr>
              <w:t xml:space="preserve">                 </w:t>
            </w:r>
            <w:r w:rsidR="00FF3676">
              <w:rPr>
                <w:rFonts w:ascii="Times New Roman" w:hAnsi="Times New Roman"/>
                <w:sz w:val="24"/>
              </w:rPr>
              <w:t xml:space="preserve">               </w:t>
            </w:r>
            <w:r w:rsidR="00951A19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="00951A19">
              <w:rPr>
                <w:rFonts w:ascii="Times New Roman" w:hAnsi="Times New Roman"/>
                <w:sz w:val="24"/>
              </w:rPr>
              <w:t>комбинированный</w:t>
            </w:r>
            <w:proofErr w:type="gramEnd"/>
            <w:r w:rsidR="00FF3676">
              <w:rPr>
                <w:rFonts w:ascii="Times New Roman" w:hAnsi="Times New Roman"/>
                <w:sz w:val="24"/>
              </w:rPr>
              <w:t xml:space="preserve">                                контрольный</w:t>
            </w:r>
            <w:r w:rsidR="00E93E18">
              <w:rPr>
                <w:rFonts w:ascii="Times New Roman" w:hAnsi="Times New Roman"/>
                <w:sz w:val="24"/>
              </w:rPr>
              <w:t xml:space="preserve">              комбинированный                                </w:t>
            </w:r>
          </w:p>
          <w:p w:rsidR="00DD18DF" w:rsidRPr="003F5FF3" w:rsidRDefault="002C5950" w:rsidP="00EB1B76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Опрос-викторина</w:t>
            </w:r>
            <w:r w:rsidR="00FF0FAB">
              <w:rPr>
                <w:rFonts w:ascii="Times New Roman" w:hAnsi="Times New Roman"/>
                <w:sz w:val="24"/>
              </w:rPr>
              <w:t xml:space="preserve">    </w:t>
            </w:r>
            <w:r w:rsidR="005A4AF3">
              <w:rPr>
                <w:rFonts w:ascii="Times New Roman" w:hAnsi="Times New Roman"/>
                <w:sz w:val="24"/>
              </w:rPr>
              <w:t xml:space="preserve">                  </w:t>
            </w:r>
            <w:r w:rsidR="00FF0FAB">
              <w:rPr>
                <w:rFonts w:ascii="Times New Roman" w:hAnsi="Times New Roman"/>
                <w:sz w:val="24"/>
              </w:rPr>
              <w:t xml:space="preserve">  корректировка</w:t>
            </w:r>
            <w:r w:rsidR="00E93E18">
              <w:rPr>
                <w:rFonts w:ascii="Times New Roman" w:hAnsi="Times New Roman"/>
                <w:sz w:val="24"/>
              </w:rPr>
              <w:t xml:space="preserve">                                                                оценка техники</w:t>
            </w:r>
            <w:proofErr w:type="gramStart"/>
            <w:r w:rsidR="00E93E18">
              <w:rPr>
                <w:rFonts w:ascii="Times New Roman" w:hAnsi="Times New Roman"/>
                <w:sz w:val="24"/>
              </w:rPr>
              <w:t>,р</w:t>
            </w:r>
            <w:proofErr w:type="gramEnd"/>
            <w:r w:rsidR="00E93E18">
              <w:rPr>
                <w:rFonts w:ascii="Times New Roman" w:hAnsi="Times New Roman"/>
                <w:sz w:val="24"/>
              </w:rPr>
              <w:t>езультата</w:t>
            </w:r>
            <w:r w:rsidR="00DD18DF">
              <w:rPr>
                <w:rFonts w:ascii="Times New Roman" w:hAnsi="Times New Roman"/>
                <w:sz w:val="24"/>
              </w:rPr>
              <w:t xml:space="preserve">      корректиров.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атер.-техн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аза</w:t>
            </w:r>
          </w:p>
          <w:p w:rsidR="0086223E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DEE29E3" wp14:editId="34C9E7DF">
                      <wp:simplePos x="0" y="0"/>
                      <wp:positionH relativeFrom="column">
                        <wp:posOffset>-128905</wp:posOffset>
                      </wp:positionH>
                      <wp:positionV relativeFrom="paragraph">
                        <wp:posOffset>104140</wp:posOffset>
                      </wp:positionV>
                      <wp:extent cx="9858375" cy="38100"/>
                      <wp:effectExtent l="0" t="0" r="28575" b="19050"/>
                      <wp:wrapNone/>
                      <wp:docPr id="1" name="Прямая со стрелко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858375" cy="38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" o:spid="_x0000_s1026" type="#_x0000_t32" style="position:absolute;margin-left:-10.15pt;margin-top:8.2pt;width:776.25pt;height: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">
                      <v:stroke dashstyle="1 1" endcap="round"/>
                    </v:shape>
                  </w:pict>
                </mc:Fallback>
              </mc:AlternateContent>
            </w:r>
          </w:p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Домашнее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задан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55" w:type="dxa"/>
          </w:tcPr>
          <w:p w:rsidR="0086223E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C5950" w:rsidRPr="008414FE" w:rsidRDefault="002C595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Рисунки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ырезки по т\б и л\а</w:t>
            </w:r>
          </w:p>
        </w:tc>
        <w:tc>
          <w:tcPr>
            <w:tcW w:w="2256" w:type="dxa"/>
            <w:gridSpan w:val="2"/>
          </w:tcPr>
          <w:p w:rsidR="0086223E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4340A" w:rsidRDefault="00A4340A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4340A" w:rsidRPr="008414FE" w:rsidRDefault="00DD18D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Беговые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рыж-е уп</w:t>
            </w:r>
          </w:p>
        </w:tc>
        <w:tc>
          <w:tcPr>
            <w:tcW w:w="2256" w:type="dxa"/>
          </w:tcPr>
          <w:p w:rsidR="0086223E" w:rsidRDefault="005A4AF3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Мячи в\б, лента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\б сетка ,обручи,</w:t>
            </w:r>
          </w:p>
          <w:p w:rsidR="005A4AF3" w:rsidRPr="008414FE" w:rsidRDefault="005A4AF3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Упр-я с мячом</w:t>
            </w:r>
          </w:p>
        </w:tc>
        <w:tc>
          <w:tcPr>
            <w:tcW w:w="2256" w:type="dxa"/>
          </w:tcPr>
          <w:p w:rsidR="00FF3676" w:rsidRDefault="00FF3676" w:rsidP="00FF36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Мячи в\б, лента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\б сетка ,обручи,</w:t>
            </w:r>
          </w:p>
          <w:p w:rsidR="0086223E" w:rsidRPr="008414FE" w:rsidRDefault="00FF3676" w:rsidP="00FF36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Упр-я с мячом</w:t>
            </w:r>
          </w:p>
        </w:tc>
        <w:tc>
          <w:tcPr>
            <w:tcW w:w="2256" w:type="dxa"/>
          </w:tcPr>
          <w:p w:rsidR="00FF3676" w:rsidRDefault="00FF3676" w:rsidP="00FF36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Мячи в\б, лента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\б сетка ,обручи,</w:t>
            </w:r>
          </w:p>
          <w:p w:rsidR="0086223E" w:rsidRPr="008414FE" w:rsidRDefault="00FF3676" w:rsidP="00FF36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Упр-я с мячом</w:t>
            </w:r>
          </w:p>
        </w:tc>
        <w:tc>
          <w:tcPr>
            <w:tcW w:w="2115" w:type="dxa"/>
          </w:tcPr>
          <w:p w:rsidR="0086223E" w:rsidRDefault="00DD18D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Мячи б\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мини-обручи,конусы</w:t>
            </w:r>
          </w:p>
          <w:p w:rsidR="00DD18DF" w:rsidRPr="008414FE" w:rsidRDefault="00DD18D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Упр-я с мячом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У.М.О.</w:t>
            </w:r>
          </w:p>
        </w:tc>
        <w:tc>
          <w:tcPr>
            <w:tcW w:w="13394" w:type="dxa"/>
            <w:gridSpan w:val="7"/>
          </w:tcPr>
          <w:p w:rsidR="0086223E" w:rsidRPr="003F5FF3" w:rsidRDefault="0086223E" w:rsidP="009D1F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Рабочая программа  «Физическая культура» для учащихся 1 – 4  класс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.  </w:t>
            </w:r>
            <w:r w:rsidRPr="00792C07">
              <w:rPr>
                <w:rFonts w:ascii="Times New Roman" w:hAnsi="Times New Roman"/>
                <w:sz w:val="24"/>
                <w:szCs w:val="24"/>
              </w:rPr>
              <w:t>В.И.Лях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– М</w:t>
            </w:r>
            <w:r>
              <w:rPr>
                <w:rFonts w:ascii="Times New Roman" w:hAnsi="Times New Roman"/>
                <w:sz w:val="24"/>
                <w:szCs w:val="24"/>
              </w:rPr>
              <w:t>осква «Просвещение» 2011год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. Учебно-методическая литература, журнал  «Физическая культура в школе»</w:t>
            </w:r>
            <w:proofErr w:type="gramStart"/>
            <w:r w:rsidRPr="003F5FF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оурочные разработки по физ.культуре 2 класс.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  <w:shd w:val="clear" w:color="auto" w:fill="E5B8B7" w:themeFill="accent2" w:themeFillTint="66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раздела</w:t>
            </w:r>
          </w:p>
        </w:tc>
        <w:tc>
          <w:tcPr>
            <w:tcW w:w="13394" w:type="dxa"/>
            <w:gridSpan w:val="7"/>
            <w:shd w:val="clear" w:color="auto" w:fill="E5B8B7" w:themeFill="accent2" w:themeFillTint="66"/>
          </w:tcPr>
          <w:p w:rsidR="0086223E" w:rsidRPr="00B53AF5" w:rsidRDefault="0086223E" w:rsidP="00076B41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Элементы спортивных игр</w:t>
            </w:r>
            <w:r w:rsidR="00076B41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Лёгкая атлетика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15509" w:type="dxa"/>
            <w:gridSpan w:val="8"/>
          </w:tcPr>
          <w:p w:rsidR="0086223E" w:rsidRPr="00B53AF5" w:rsidRDefault="0086223E" w:rsidP="00EB1B7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00C8">
              <w:rPr>
                <w:rFonts w:ascii="Times New Roman" w:hAnsi="Times New Roman"/>
                <w:b/>
                <w:sz w:val="24"/>
                <w:szCs w:val="24"/>
              </w:rPr>
              <w:t>Основы знаний о физической культуре, способы физкультурной деятельности в процессе урока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2255" w:type="dxa"/>
            <w:shd w:val="clear" w:color="auto" w:fill="E5B8B7" w:themeFill="accent2" w:themeFillTint="66"/>
          </w:tcPr>
          <w:p w:rsidR="0086223E" w:rsidRPr="003F5FF3" w:rsidRDefault="0086223E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2256" w:type="dxa"/>
            <w:gridSpan w:val="2"/>
            <w:shd w:val="clear" w:color="auto" w:fill="E5B8B7" w:themeFill="accent2" w:themeFillTint="66"/>
          </w:tcPr>
          <w:p w:rsidR="0086223E" w:rsidRPr="003F5FF3" w:rsidRDefault="0086223E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256" w:type="dxa"/>
            <w:shd w:val="clear" w:color="auto" w:fill="E5B8B7" w:themeFill="accent2" w:themeFillTint="66"/>
          </w:tcPr>
          <w:p w:rsidR="0086223E" w:rsidRPr="003F5FF3" w:rsidRDefault="0086223E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2256" w:type="dxa"/>
            <w:shd w:val="clear" w:color="auto" w:fill="E5B8B7" w:themeFill="accent2" w:themeFillTint="66"/>
          </w:tcPr>
          <w:p w:rsidR="0086223E" w:rsidRPr="003F5FF3" w:rsidRDefault="0086223E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2256" w:type="dxa"/>
            <w:shd w:val="clear" w:color="auto" w:fill="E5B8B7" w:themeFill="accent2" w:themeFillTint="66"/>
          </w:tcPr>
          <w:p w:rsidR="0086223E" w:rsidRPr="003F5FF3" w:rsidRDefault="0086223E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2115" w:type="dxa"/>
            <w:shd w:val="clear" w:color="auto" w:fill="E5B8B7" w:themeFill="accent2" w:themeFillTint="66"/>
          </w:tcPr>
          <w:p w:rsidR="0086223E" w:rsidRPr="003F5FF3" w:rsidRDefault="0086223E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план\факт</w:t>
            </w:r>
          </w:p>
        </w:tc>
        <w:tc>
          <w:tcPr>
            <w:tcW w:w="2255" w:type="dxa"/>
          </w:tcPr>
          <w:p w:rsidR="0086223E" w:rsidRPr="002329CF" w:rsidRDefault="00B3624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18-22</w:t>
            </w:r>
            <w:r w:rsidR="002329CF">
              <w:rPr>
                <w:rFonts w:ascii="Times New Roman" w:hAnsi="Times New Roman"/>
                <w:sz w:val="24"/>
                <w:szCs w:val="24"/>
              </w:rPr>
              <w:t>апр</w:t>
            </w:r>
          </w:p>
        </w:tc>
        <w:tc>
          <w:tcPr>
            <w:tcW w:w="2256" w:type="dxa"/>
            <w:gridSpan w:val="2"/>
          </w:tcPr>
          <w:p w:rsidR="0086223E" w:rsidRPr="002329CF" w:rsidRDefault="0001263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25-29</w:t>
            </w:r>
            <w:r w:rsidR="002329CF">
              <w:rPr>
                <w:rFonts w:ascii="Times New Roman" w:hAnsi="Times New Roman"/>
                <w:sz w:val="24"/>
                <w:szCs w:val="24"/>
              </w:rPr>
              <w:t>апр</w:t>
            </w:r>
          </w:p>
        </w:tc>
        <w:tc>
          <w:tcPr>
            <w:tcW w:w="2256" w:type="dxa"/>
          </w:tcPr>
          <w:p w:rsidR="0086223E" w:rsidRPr="002329CF" w:rsidRDefault="0001263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25-29</w:t>
            </w:r>
            <w:r w:rsidR="002329CF">
              <w:rPr>
                <w:rFonts w:ascii="Times New Roman" w:hAnsi="Times New Roman"/>
                <w:sz w:val="24"/>
                <w:szCs w:val="24"/>
              </w:rPr>
              <w:t>апр</w:t>
            </w:r>
          </w:p>
        </w:tc>
        <w:tc>
          <w:tcPr>
            <w:tcW w:w="2256" w:type="dxa"/>
          </w:tcPr>
          <w:p w:rsidR="0086223E" w:rsidRPr="002329CF" w:rsidRDefault="0001263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2-6май</w:t>
            </w:r>
          </w:p>
        </w:tc>
        <w:tc>
          <w:tcPr>
            <w:tcW w:w="2256" w:type="dxa"/>
          </w:tcPr>
          <w:p w:rsidR="0086223E" w:rsidRPr="002329CF" w:rsidRDefault="00B3624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2-6май</w:t>
            </w:r>
          </w:p>
        </w:tc>
        <w:tc>
          <w:tcPr>
            <w:tcW w:w="2115" w:type="dxa"/>
          </w:tcPr>
          <w:p w:rsidR="0086223E" w:rsidRPr="002329CF" w:rsidRDefault="0001263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9-13</w:t>
            </w:r>
            <w:r w:rsidR="002329CF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255" w:type="dxa"/>
          </w:tcPr>
          <w:p w:rsidR="00DD18DF" w:rsidRDefault="00DD18DF" w:rsidP="00DD18D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Элементы баскетбола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едение,передача.бросок.</w:t>
            </w:r>
          </w:p>
          <w:p w:rsidR="0086223E" w:rsidRPr="003F5FF3" w:rsidRDefault="00DD18D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Баскетбольная разм</w:t>
            </w:r>
          </w:p>
        </w:tc>
        <w:tc>
          <w:tcPr>
            <w:tcW w:w="2256" w:type="dxa"/>
            <w:gridSpan w:val="2"/>
          </w:tcPr>
          <w:p w:rsidR="00055042" w:rsidRDefault="00055042" w:rsidP="0005504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Элементы баскетбола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едение,передача.бросок.</w:t>
            </w:r>
          </w:p>
          <w:p w:rsidR="0086223E" w:rsidRPr="003F5FF3" w:rsidRDefault="0005504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Перемещения в б\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6" w:type="dxa"/>
          </w:tcPr>
          <w:p w:rsidR="0086223E" w:rsidRDefault="0082269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Прыжки в высоту с места ,с</w:t>
            </w:r>
          </w:p>
          <w:p w:rsidR="00822697" w:rsidRPr="003F5FF3" w:rsidRDefault="0082269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разбега.</w:t>
            </w:r>
          </w:p>
        </w:tc>
        <w:tc>
          <w:tcPr>
            <w:tcW w:w="2256" w:type="dxa"/>
          </w:tcPr>
          <w:p w:rsidR="00E31CA3" w:rsidRDefault="00E31CA3" w:rsidP="00E31C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Прыжки в высоту с места ,с</w:t>
            </w:r>
          </w:p>
          <w:p w:rsidR="0086223E" w:rsidRPr="003F5FF3" w:rsidRDefault="00E31CA3" w:rsidP="00E31C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разбега.</w:t>
            </w:r>
          </w:p>
        </w:tc>
        <w:tc>
          <w:tcPr>
            <w:tcW w:w="2256" w:type="dxa"/>
          </w:tcPr>
          <w:p w:rsidR="00A647E8" w:rsidRDefault="00A647E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Контрольные упр-я по прыжкам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A647E8" w:rsidRDefault="00A647E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Многоскоки.</w:t>
            </w:r>
          </w:p>
          <w:p w:rsidR="00A647E8" w:rsidRPr="003F5FF3" w:rsidRDefault="00A647E8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267A11" w:rsidRDefault="00267A1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Круговые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стречные эстафеты.</w:t>
            </w:r>
          </w:p>
          <w:p w:rsidR="00267A11" w:rsidRPr="003F5FF3" w:rsidRDefault="00267A1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Прыжки в длину.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255" w:type="dxa"/>
          </w:tcPr>
          <w:p w:rsidR="0086223E" w:rsidRDefault="00454E3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О.р.у.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Спец-е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упр-я</w:t>
            </w:r>
          </w:p>
          <w:p w:rsidR="00454E30" w:rsidRDefault="00454E3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б\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мячами на технику владения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мячом в басктболе.</w:t>
            </w:r>
          </w:p>
          <w:p w:rsidR="00454E30" w:rsidRPr="009A03BF" w:rsidRDefault="00454E3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Круговая тр-ка б\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6" w:type="dxa"/>
            <w:gridSpan w:val="2"/>
          </w:tcPr>
          <w:p w:rsidR="00055042" w:rsidRDefault="00055042" w:rsidP="0005504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О.</w:t>
            </w:r>
            <w:r w:rsidR="00076B41">
              <w:rPr>
                <w:rFonts w:ascii="Times New Roman" w:hAnsi="Times New Roman"/>
                <w:sz w:val="24"/>
                <w:szCs w:val="24"/>
              </w:rPr>
              <w:t xml:space="preserve">р.у. </w:t>
            </w:r>
            <w:proofErr w:type="gramStart"/>
            <w:r w:rsidR="00076B4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076B41">
              <w:rPr>
                <w:rFonts w:ascii="Times New Roman" w:hAnsi="Times New Roman"/>
                <w:sz w:val="24"/>
                <w:szCs w:val="24"/>
              </w:rPr>
              <w:t>\и с элемен</w:t>
            </w:r>
          </w:p>
          <w:p w:rsidR="00076B41" w:rsidRDefault="00076B41" w:rsidP="0005504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тами б\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 «задеть</w:t>
            </w:r>
          </w:p>
          <w:p w:rsidR="00076B41" w:rsidRDefault="00076B41" w:rsidP="0005504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линию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;п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ередал-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садись; змейка;гол</w:t>
            </w:r>
          </w:p>
          <w:p w:rsidR="0086223E" w:rsidRPr="003F5FF3" w:rsidRDefault="00055042" w:rsidP="00055042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Круговая тр-ка б\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6" w:type="dxa"/>
          </w:tcPr>
          <w:p w:rsidR="00822697" w:rsidRDefault="0082269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Повтор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троевых упр-й на месте в движении. Игра-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разминка «мой прыжок»</w:t>
            </w:r>
            <w:proofErr w:type="gramStart"/>
            <w:r w:rsidR="00E31CA3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="00E31CA3">
              <w:rPr>
                <w:rFonts w:ascii="Times New Roman" w:hAnsi="Times New Roman"/>
                <w:sz w:val="24"/>
                <w:szCs w:val="24"/>
              </w:rPr>
              <w:t>рыжки в высоту с места на</w:t>
            </w:r>
          </w:p>
          <w:p w:rsidR="00E31CA3" w:rsidRDefault="00E31CA3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="002272B1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 w:rsidR="002272B1">
              <w:rPr>
                <w:rFonts w:ascii="Times New Roman" w:hAnsi="Times New Roman"/>
                <w:sz w:val="24"/>
                <w:szCs w:val="24"/>
              </w:rPr>
              <w:t>тест)</w:t>
            </w:r>
          </w:p>
          <w:p w:rsidR="0089068F" w:rsidRPr="00822697" w:rsidRDefault="0089068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Рефлексия.</w:t>
            </w:r>
          </w:p>
        </w:tc>
        <w:tc>
          <w:tcPr>
            <w:tcW w:w="2256" w:type="dxa"/>
          </w:tcPr>
          <w:p w:rsidR="001E19D6" w:rsidRDefault="001E19D6" w:rsidP="001E19D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Корригирующая гимнастика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«бе</w:t>
            </w:r>
          </w:p>
          <w:p w:rsidR="001E19D6" w:rsidRDefault="001E19D6" w:rsidP="001E19D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гуны и прыгуны;</w:t>
            </w:r>
          </w:p>
          <w:p w:rsidR="001E19D6" w:rsidRDefault="001E19D6" w:rsidP="001E19D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карлики и великан»</w:t>
            </w:r>
          </w:p>
          <w:p w:rsidR="001E19D6" w:rsidRDefault="001E19D6" w:rsidP="001E19D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Прыж-е упр-я  ч\з </w:t>
            </w:r>
          </w:p>
          <w:p w:rsidR="001E19D6" w:rsidRDefault="001E19D6" w:rsidP="001E19D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резинку поточно.</w:t>
            </w:r>
          </w:p>
          <w:p w:rsidR="001E19D6" w:rsidRDefault="001E19D6" w:rsidP="001E19D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Прыжки в высоту</w:t>
            </w:r>
          </w:p>
          <w:p w:rsidR="001E19D6" w:rsidRPr="001E19D6" w:rsidRDefault="001E19D6" w:rsidP="001E19D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«перешагиванием»</w:t>
            </w:r>
          </w:p>
        </w:tc>
        <w:tc>
          <w:tcPr>
            <w:tcW w:w="2256" w:type="dxa"/>
          </w:tcPr>
          <w:p w:rsidR="00A647E8" w:rsidRDefault="00A647E8" w:rsidP="00A647E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Корригирующая гимнастика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«бе</w:t>
            </w:r>
          </w:p>
          <w:p w:rsidR="00A647E8" w:rsidRDefault="00A647E8" w:rsidP="00A647E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гуны и прыгуны;</w:t>
            </w:r>
          </w:p>
          <w:p w:rsidR="00A647E8" w:rsidRDefault="00A647E8" w:rsidP="00A647E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карлики и великан»</w:t>
            </w:r>
          </w:p>
          <w:p w:rsidR="00A647E8" w:rsidRDefault="00A647E8" w:rsidP="00A647E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Прыж-е упр-я  ч\з </w:t>
            </w:r>
          </w:p>
          <w:p w:rsidR="00A647E8" w:rsidRDefault="0089068F" w:rsidP="00A647E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резинку на результ.</w:t>
            </w:r>
          </w:p>
          <w:p w:rsidR="0089068F" w:rsidRDefault="00A647E8" w:rsidP="00A647E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Прыжки в высоту</w:t>
            </w:r>
            <w:r w:rsidR="008906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89068F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  <w:p w:rsidR="0086223E" w:rsidRPr="0089068F" w:rsidRDefault="0089068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разбега на результ.</w:t>
            </w:r>
          </w:p>
        </w:tc>
        <w:tc>
          <w:tcPr>
            <w:tcW w:w="2115" w:type="dxa"/>
          </w:tcPr>
          <w:p w:rsidR="0086223E" w:rsidRDefault="00267A1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Равномерный бег</w:t>
            </w:r>
          </w:p>
          <w:p w:rsidR="00267A11" w:rsidRDefault="00267A1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Спортивная ходьба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пециальн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ые беговые ,прыжковые упр-я</w:t>
            </w:r>
          </w:p>
          <w:p w:rsidR="00267A11" w:rsidRDefault="00267A1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Многоскоки(6-8)</w:t>
            </w:r>
          </w:p>
          <w:p w:rsidR="00EC304D" w:rsidRDefault="00EC304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Круговые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стречные эстафеты .</w:t>
            </w:r>
          </w:p>
          <w:p w:rsidR="00267A11" w:rsidRPr="00152E94" w:rsidRDefault="00267A1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15509" w:type="dxa"/>
            <w:gridSpan w:val="8"/>
          </w:tcPr>
          <w:p w:rsidR="0086223E" w:rsidRPr="003F5FF3" w:rsidRDefault="0086223E" w:rsidP="00EB1B7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Планируемые результаты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255" w:type="dxa"/>
          </w:tcPr>
          <w:p w:rsidR="0086223E" w:rsidRPr="003F5FF3" w:rsidRDefault="00454E30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навыков владения мячом</w:t>
            </w:r>
          </w:p>
        </w:tc>
        <w:tc>
          <w:tcPr>
            <w:tcW w:w="2256" w:type="dxa"/>
            <w:gridSpan w:val="2"/>
          </w:tcPr>
          <w:p w:rsidR="0086223E" w:rsidRPr="003F5FF3" w:rsidRDefault="00076B4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навыков владения мячом</w:t>
            </w:r>
          </w:p>
        </w:tc>
        <w:tc>
          <w:tcPr>
            <w:tcW w:w="2256" w:type="dxa"/>
          </w:tcPr>
          <w:p w:rsidR="0086223E" w:rsidRDefault="0082269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 уч-й деятельности,</w:t>
            </w:r>
          </w:p>
          <w:p w:rsidR="00822697" w:rsidRPr="003F5FF3" w:rsidRDefault="0082269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осмысливание</w:t>
            </w:r>
          </w:p>
        </w:tc>
        <w:tc>
          <w:tcPr>
            <w:tcW w:w="2256" w:type="dxa"/>
          </w:tcPr>
          <w:p w:rsidR="002272B1" w:rsidRDefault="002272B1" w:rsidP="002272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 уч-й деятельности,</w:t>
            </w:r>
          </w:p>
          <w:p w:rsidR="0086223E" w:rsidRPr="003F5FF3" w:rsidRDefault="002272B1" w:rsidP="002272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осмысливание</w:t>
            </w:r>
          </w:p>
        </w:tc>
        <w:tc>
          <w:tcPr>
            <w:tcW w:w="2256" w:type="dxa"/>
          </w:tcPr>
          <w:p w:rsidR="0089068F" w:rsidRDefault="0089068F" w:rsidP="008906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мотивов уч-й деятельности,</w:t>
            </w:r>
          </w:p>
          <w:p w:rsidR="0086223E" w:rsidRPr="003F5FF3" w:rsidRDefault="0089068F" w:rsidP="008906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осмысливание</w:t>
            </w:r>
          </w:p>
        </w:tc>
        <w:tc>
          <w:tcPr>
            <w:tcW w:w="2115" w:type="dxa"/>
          </w:tcPr>
          <w:p w:rsidR="0086223E" w:rsidRDefault="00EC304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Разв-е этических чувств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,э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моц.-нрав</w:t>
            </w:r>
          </w:p>
          <w:p w:rsidR="00EC304D" w:rsidRPr="003F5FF3" w:rsidRDefault="00EC304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ственной отзывч.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Метапредметные (УУД)</w:t>
            </w:r>
          </w:p>
        </w:tc>
        <w:tc>
          <w:tcPr>
            <w:tcW w:w="2255" w:type="dxa"/>
          </w:tcPr>
          <w:p w:rsidR="00454E30" w:rsidRDefault="00454E30" w:rsidP="00454E3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К-осуществлять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совместную дея-ть</w:t>
            </w:r>
          </w:p>
          <w:p w:rsidR="00454E30" w:rsidRDefault="00454E30" w:rsidP="00454E3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Р-обосновывать свои действия,</w:t>
            </w:r>
          </w:p>
          <w:p w:rsidR="00454E30" w:rsidRDefault="00454E30" w:rsidP="00454E3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поступки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вижен.</w:t>
            </w:r>
          </w:p>
          <w:p w:rsidR="00454E30" w:rsidRDefault="00454E30" w:rsidP="00454E3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П-рассказывать о</w:t>
            </w:r>
          </w:p>
          <w:p w:rsidR="00454E30" w:rsidRDefault="00454E30" w:rsidP="00454E3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технике  ведения,</w:t>
            </w:r>
          </w:p>
          <w:p w:rsidR="00454E30" w:rsidRDefault="00454E30" w:rsidP="00454E3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передаче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росках,</w:t>
            </w:r>
          </w:p>
          <w:p w:rsidR="00454E30" w:rsidRDefault="00454E30" w:rsidP="00454E3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различиях</w:t>
            </w:r>
            <w:proofErr w:type="gramEnd"/>
            <w:r w:rsidR="00055042">
              <w:rPr>
                <w:rFonts w:ascii="Times New Roman" w:hAnsi="Times New Roman"/>
                <w:sz w:val="24"/>
                <w:szCs w:val="24"/>
              </w:rPr>
              <w:t xml:space="preserve"> по спосо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6223E" w:rsidRPr="003F5FF3" w:rsidRDefault="0005504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 выполнения.</w:t>
            </w:r>
          </w:p>
        </w:tc>
        <w:tc>
          <w:tcPr>
            <w:tcW w:w="2256" w:type="dxa"/>
            <w:gridSpan w:val="2"/>
          </w:tcPr>
          <w:p w:rsidR="00076B41" w:rsidRDefault="00076B41" w:rsidP="00076B4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К-осуществлять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совместную дея-ть</w:t>
            </w:r>
          </w:p>
          <w:p w:rsidR="00076B41" w:rsidRDefault="00076B41" w:rsidP="00076B4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Р-обосновывать свои действия,</w:t>
            </w:r>
          </w:p>
          <w:p w:rsidR="00076B41" w:rsidRDefault="00076B41" w:rsidP="00076B4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поступки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вижен.</w:t>
            </w:r>
          </w:p>
          <w:p w:rsidR="00076B41" w:rsidRDefault="00076B41" w:rsidP="00076B4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П-рассказывать о</w:t>
            </w:r>
          </w:p>
          <w:p w:rsidR="00076B41" w:rsidRDefault="00076B41" w:rsidP="00076B4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технике  ведения,</w:t>
            </w:r>
          </w:p>
          <w:p w:rsidR="00076B41" w:rsidRDefault="00076B41" w:rsidP="00076B4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передаче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росках,</w:t>
            </w:r>
          </w:p>
          <w:p w:rsidR="00076B41" w:rsidRDefault="00076B41" w:rsidP="00076B4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различиях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 спосо </w:t>
            </w:r>
          </w:p>
          <w:p w:rsidR="0086223E" w:rsidRPr="003F5FF3" w:rsidRDefault="00076B41" w:rsidP="00076B4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 выполнения.</w:t>
            </w:r>
          </w:p>
        </w:tc>
        <w:tc>
          <w:tcPr>
            <w:tcW w:w="2256" w:type="dxa"/>
          </w:tcPr>
          <w:p w:rsidR="00E31CA3" w:rsidRDefault="00E31CA3" w:rsidP="00E31C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К-добывать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недостающую инф.</w:t>
            </w:r>
          </w:p>
          <w:p w:rsidR="00E31CA3" w:rsidRDefault="00E31CA3" w:rsidP="00E31C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помощью вопро-сов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отрудничать</w:t>
            </w:r>
          </w:p>
          <w:p w:rsidR="00E31CA3" w:rsidRDefault="00E31CA3" w:rsidP="00E31C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р-осуществлять действия по образцу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равилу</w:t>
            </w:r>
          </w:p>
          <w:p w:rsidR="00E31CA3" w:rsidRDefault="00E31CA3" w:rsidP="00E31C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п-выполнять прыж</w:t>
            </w:r>
          </w:p>
          <w:p w:rsidR="00E31CA3" w:rsidRDefault="00E31CA3" w:rsidP="00E31C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ковые упр-я назы</w:t>
            </w:r>
          </w:p>
          <w:p w:rsidR="001E19D6" w:rsidRPr="003F5FF3" w:rsidRDefault="00E31CA3" w:rsidP="00E31C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вая их</w:t>
            </w:r>
          </w:p>
        </w:tc>
        <w:tc>
          <w:tcPr>
            <w:tcW w:w="2256" w:type="dxa"/>
          </w:tcPr>
          <w:p w:rsidR="002272B1" w:rsidRDefault="002272B1" w:rsidP="002272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К-добывать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недостающую инф.</w:t>
            </w:r>
          </w:p>
          <w:p w:rsidR="002272B1" w:rsidRDefault="002272B1" w:rsidP="002272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помощью вопро-сов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отрудничать</w:t>
            </w:r>
          </w:p>
          <w:p w:rsidR="002272B1" w:rsidRDefault="002272B1" w:rsidP="002272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р-осуществлять действия по образцу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равилу</w:t>
            </w:r>
          </w:p>
          <w:p w:rsidR="0086223E" w:rsidRDefault="002272B1" w:rsidP="002272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п-выполнять разбег</w:t>
            </w:r>
          </w:p>
          <w:p w:rsidR="002272B1" w:rsidRPr="002272B1" w:rsidRDefault="002272B1" w:rsidP="002272B1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ПЕРЕШАГИВ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.П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РИ-ЗЕМЛЕНИЕ</w:t>
            </w:r>
          </w:p>
        </w:tc>
        <w:tc>
          <w:tcPr>
            <w:tcW w:w="2256" w:type="dxa"/>
          </w:tcPr>
          <w:p w:rsidR="0089068F" w:rsidRDefault="0089068F" w:rsidP="008906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К-осуществлять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совместную дея-ть</w:t>
            </w:r>
          </w:p>
          <w:p w:rsidR="0089068F" w:rsidRDefault="0089068F" w:rsidP="008906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Р-обосновывать свои действия,</w:t>
            </w:r>
          </w:p>
          <w:p w:rsidR="0089068F" w:rsidRDefault="0089068F" w:rsidP="008906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поступки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вижен.</w:t>
            </w:r>
          </w:p>
          <w:p w:rsidR="0089068F" w:rsidRDefault="0089068F" w:rsidP="008906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П-рассказывать о</w:t>
            </w:r>
          </w:p>
          <w:p w:rsidR="0089068F" w:rsidRDefault="0089068F" w:rsidP="008906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технике  прыжка в высоту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нализировать –почему так</w:t>
            </w:r>
          </w:p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86223E" w:rsidRDefault="00EC304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К-представлять</w:t>
            </w:r>
            <w:proofErr w:type="gramEnd"/>
          </w:p>
          <w:p w:rsidR="00EC304D" w:rsidRDefault="00EC304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конкретноесодержание и сообщать его устно</w:t>
            </w:r>
          </w:p>
          <w:p w:rsidR="00EC304D" w:rsidRDefault="00EC304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п-выполнять</w:t>
            </w:r>
          </w:p>
          <w:p w:rsidR="00EC304D" w:rsidRDefault="00EC304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равномерный бег,</w:t>
            </w:r>
          </w:p>
          <w:p w:rsidR="00EC304D" w:rsidRPr="003F5FF3" w:rsidRDefault="00EC304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ускорения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ередачу эст.палочки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Предметные </w:t>
            </w:r>
          </w:p>
        </w:tc>
        <w:tc>
          <w:tcPr>
            <w:tcW w:w="2255" w:type="dxa"/>
          </w:tcPr>
          <w:p w:rsidR="0086223E" w:rsidRPr="003F5FF3" w:rsidRDefault="0005504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как держать мяч в броске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еден.</w:t>
            </w:r>
          </w:p>
        </w:tc>
        <w:tc>
          <w:tcPr>
            <w:tcW w:w="2256" w:type="dxa"/>
            <w:gridSpan w:val="2"/>
          </w:tcPr>
          <w:p w:rsidR="0086223E" w:rsidRDefault="00076B4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названия б\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</w:p>
          <w:p w:rsidR="00076B41" w:rsidRPr="003F5FF3" w:rsidRDefault="00076B4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линий,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с мячом</w:t>
            </w:r>
          </w:p>
        </w:tc>
        <w:tc>
          <w:tcPr>
            <w:tcW w:w="2256" w:type="dxa"/>
          </w:tcPr>
          <w:p w:rsidR="0086223E" w:rsidRPr="003F5FF3" w:rsidRDefault="00E31CA3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1E19D6">
              <w:rPr>
                <w:rFonts w:ascii="Times New Roman" w:hAnsi="Times New Roman"/>
                <w:sz w:val="24"/>
                <w:szCs w:val="24"/>
              </w:rPr>
              <w:t>нать</w:t>
            </w:r>
            <w:r>
              <w:rPr>
                <w:rFonts w:ascii="Times New Roman" w:hAnsi="Times New Roman"/>
                <w:sz w:val="24"/>
                <w:szCs w:val="24"/>
              </w:rPr>
              <w:t>, какие бывают прыжки</w:t>
            </w:r>
          </w:p>
        </w:tc>
        <w:tc>
          <w:tcPr>
            <w:tcW w:w="2256" w:type="dxa"/>
          </w:tcPr>
          <w:p w:rsidR="0086223E" w:rsidRPr="003F5FF3" w:rsidRDefault="002272B1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ПРЫЖ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ПР.</w:t>
            </w:r>
          </w:p>
        </w:tc>
        <w:tc>
          <w:tcPr>
            <w:tcW w:w="2256" w:type="dxa"/>
          </w:tcPr>
          <w:p w:rsidR="0086223E" w:rsidRDefault="0089068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фазы прыжка</w:t>
            </w:r>
          </w:p>
          <w:p w:rsidR="0089068F" w:rsidRPr="003F5FF3" w:rsidRDefault="0089068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последовательно</w:t>
            </w:r>
          </w:p>
        </w:tc>
        <w:tc>
          <w:tcPr>
            <w:tcW w:w="2115" w:type="dxa"/>
          </w:tcPr>
          <w:p w:rsidR="0086223E" w:rsidRDefault="00EC304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правила</w:t>
            </w:r>
          </w:p>
          <w:p w:rsidR="00EC304D" w:rsidRPr="003F5FF3" w:rsidRDefault="00EC304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бега в эстафетах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Тип занятий</w:t>
            </w:r>
          </w:p>
        </w:tc>
        <w:tc>
          <w:tcPr>
            <w:tcW w:w="13394" w:type="dxa"/>
            <w:gridSpan w:val="7"/>
          </w:tcPr>
          <w:p w:rsidR="0086223E" w:rsidRPr="003F5FF3" w:rsidRDefault="00076B41" w:rsidP="00EB1B76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</w:t>
            </w:r>
            <w:r w:rsidR="00E31CA3">
              <w:rPr>
                <w:rFonts w:ascii="Times New Roman" w:hAnsi="Times New Roman"/>
                <w:sz w:val="24"/>
              </w:rPr>
              <w:t xml:space="preserve">                          </w:t>
            </w:r>
            <w:r>
              <w:rPr>
                <w:rFonts w:ascii="Times New Roman" w:hAnsi="Times New Roman"/>
                <w:sz w:val="24"/>
              </w:rPr>
              <w:t xml:space="preserve">   </w:t>
            </w:r>
            <w:r w:rsidR="0089068F">
              <w:rPr>
                <w:rFonts w:ascii="Times New Roman" w:hAnsi="Times New Roman"/>
                <w:sz w:val="24"/>
              </w:rPr>
              <w:t>К</w:t>
            </w:r>
            <w:r w:rsidR="00055042">
              <w:rPr>
                <w:rFonts w:ascii="Times New Roman" w:hAnsi="Times New Roman"/>
                <w:sz w:val="24"/>
              </w:rPr>
              <w:t>омбинированный</w:t>
            </w:r>
            <w:r w:rsidR="0089068F">
              <w:rPr>
                <w:rFonts w:ascii="Times New Roman" w:hAnsi="Times New Roman"/>
                <w:sz w:val="24"/>
              </w:rPr>
              <w:t xml:space="preserve">                                                                      контрольный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Формы контрол</w:t>
            </w:r>
          </w:p>
          <w:p w:rsidR="0086223E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атер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тех. база</w:t>
            </w:r>
          </w:p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Домашнее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задан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55" w:type="dxa"/>
          </w:tcPr>
          <w:p w:rsidR="0086223E" w:rsidRDefault="0005504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Корректировака</w:t>
            </w:r>
          </w:p>
          <w:p w:rsidR="00055042" w:rsidRDefault="0005504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Мячи б\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,конусы</w:t>
            </w:r>
          </w:p>
          <w:p w:rsidR="00055042" w:rsidRPr="003F5FF3" w:rsidRDefault="0005504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пр-я с мячом</w:t>
            </w:r>
          </w:p>
        </w:tc>
        <w:tc>
          <w:tcPr>
            <w:tcW w:w="2256" w:type="dxa"/>
            <w:gridSpan w:val="2"/>
          </w:tcPr>
          <w:p w:rsidR="00076B41" w:rsidRDefault="00076B41" w:rsidP="00076B4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Корректировака</w:t>
            </w:r>
          </w:p>
          <w:p w:rsidR="00076B41" w:rsidRDefault="00076B41" w:rsidP="00076B4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Мячи б\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,конусы</w:t>
            </w:r>
          </w:p>
          <w:p w:rsidR="0086223E" w:rsidRPr="003F5FF3" w:rsidRDefault="00076B41" w:rsidP="00076B41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пр-я с мячом</w:t>
            </w:r>
          </w:p>
        </w:tc>
        <w:tc>
          <w:tcPr>
            <w:tcW w:w="2256" w:type="dxa"/>
          </w:tcPr>
          <w:p w:rsidR="0086223E" w:rsidRDefault="00E31CA3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Корректировака</w:t>
            </w:r>
          </w:p>
          <w:p w:rsidR="00E31CA3" w:rsidRDefault="00E31CA3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Стойки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аты,разм.</w:t>
            </w:r>
          </w:p>
          <w:p w:rsidR="00E31CA3" w:rsidRPr="00E31CA3" w:rsidRDefault="00E31CA3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Прыжковые упр-я</w:t>
            </w:r>
          </w:p>
        </w:tc>
        <w:tc>
          <w:tcPr>
            <w:tcW w:w="2256" w:type="dxa"/>
          </w:tcPr>
          <w:p w:rsidR="002272B1" w:rsidRDefault="002272B1" w:rsidP="002272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Корректировака</w:t>
            </w:r>
          </w:p>
          <w:p w:rsidR="002272B1" w:rsidRDefault="002272B1" w:rsidP="002272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Стойки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аты,разм.</w:t>
            </w:r>
          </w:p>
          <w:p w:rsidR="0086223E" w:rsidRPr="003F5FF3" w:rsidRDefault="002272B1" w:rsidP="002272B1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Прыжковые упр-я</w:t>
            </w:r>
          </w:p>
        </w:tc>
        <w:tc>
          <w:tcPr>
            <w:tcW w:w="2256" w:type="dxa"/>
          </w:tcPr>
          <w:p w:rsidR="0089068F" w:rsidRDefault="005D63A3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ехника</w:t>
            </w:r>
          </w:p>
          <w:p w:rsidR="005D63A3" w:rsidRDefault="005D63A3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65-75-85 60-70-80</w:t>
            </w:r>
          </w:p>
          <w:p w:rsidR="0089068F" w:rsidRPr="0089068F" w:rsidRDefault="0089068F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\и с прыжками</w:t>
            </w:r>
          </w:p>
        </w:tc>
        <w:tc>
          <w:tcPr>
            <w:tcW w:w="2115" w:type="dxa"/>
          </w:tcPr>
          <w:p w:rsidR="0086223E" w:rsidRDefault="00EC304D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C1308B" w:rsidRDefault="00C1308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эстаф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алочки,</w:t>
            </w:r>
          </w:p>
          <w:p w:rsidR="00C1308B" w:rsidRPr="00EC304D" w:rsidRDefault="00C1308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флажки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онусы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У.М.О.</w:t>
            </w:r>
          </w:p>
        </w:tc>
        <w:tc>
          <w:tcPr>
            <w:tcW w:w="13394" w:type="dxa"/>
            <w:gridSpan w:val="7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Рабочая программа  «Физическая культура» для учащихся 1 – 4  класс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.  </w:t>
            </w:r>
            <w:r w:rsidRPr="00792C07">
              <w:rPr>
                <w:rFonts w:ascii="Times New Roman" w:hAnsi="Times New Roman"/>
                <w:sz w:val="24"/>
                <w:szCs w:val="24"/>
              </w:rPr>
              <w:t>В.И.Лях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– М</w:t>
            </w:r>
            <w:r>
              <w:rPr>
                <w:rFonts w:ascii="Times New Roman" w:hAnsi="Times New Roman"/>
                <w:sz w:val="24"/>
                <w:szCs w:val="24"/>
              </w:rPr>
              <w:t>осква «Просвещение» 2011год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. Учебно-методическая литература, журнал  «Физическая культура в школе»</w:t>
            </w:r>
            <w:proofErr w:type="gramStart"/>
            <w:r w:rsidRPr="003F5FF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оурочные разработки для 2 класса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15509" w:type="dxa"/>
            <w:gridSpan w:val="8"/>
          </w:tcPr>
          <w:p w:rsidR="0086223E" w:rsidRPr="003F5FF3" w:rsidRDefault="0086223E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0C8">
              <w:rPr>
                <w:rFonts w:ascii="Times New Roman" w:hAnsi="Times New Roman"/>
                <w:b/>
                <w:sz w:val="24"/>
                <w:szCs w:val="24"/>
              </w:rPr>
              <w:t>Основы знаний о физической культуре, способы физкультурной деятельности в процессе урока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2255" w:type="dxa"/>
            <w:shd w:val="clear" w:color="auto" w:fill="E5B8B7" w:themeFill="accent2" w:themeFillTint="66"/>
          </w:tcPr>
          <w:p w:rsidR="0086223E" w:rsidRPr="003F5FF3" w:rsidRDefault="0086223E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2256" w:type="dxa"/>
            <w:gridSpan w:val="2"/>
            <w:shd w:val="clear" w:color="auto" w:fill="E5B8B7" w:themeFill="accent2" w:themeFillTint="66"/>
          </w:tcPr>
          <w:p w:rsidR="0086223E" w:rsidRPr="003F5FF3" w:rsidRDefault="0086223E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2256" w:type="dxa"/>
            <w:shd w:val="clear" w:color="auto" w:fill="E5B8B7" w:themeFill="accent2" w:themeFillTint="66"/>
          </w:tcPr>
          <w:p w:rsidR="0086223E" w:rsidRPr="003F5FF3" w:rsidRDefault="0086223E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2256" w:type="dxa"/>
            <w:shd w:val="clear" w:color="auto" w:fill="E5B8B7" w:themeFill="accent2" w:themeFillTint="66"/>
          </w:tcPr>
          <w:p w:rsidR="0086223E" w:rsidRPr="003F5FF3" w:rsidRDefault="0086223E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2256" w:type="dxa"/>
            <w:shd w:val="clear" w:color="auto" w:fill="E5B8B7" w:themeFill="accent2" w:themeFillTint="66"/>
          </w:tcPr>
          <w:p w:rsidR="0086223E" w:rsidRPr="003F5FF3" w:rsidRDefault="0086223E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  <w:shd w:val="clear" w:color="auto" w:fill="E5B8B7" w:themeFill="accent2" w:themeFillTint="66"/>
          </w:tcPr>
          <w:p w:rsidR="0086223E" w:rsidRPr="003F5FF3" w:rsidRDefault="0086223E" w:rsidP="00EB1B7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план\факт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55" w:type="dxa"/>
          </w:tcPr>
          <w:p w:rsidR="0086223E" w:rsidRPr="002329CF" w:rsidRDefault="00B3624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9-13</w:t>
            </w:r>
            <w:r w:rsidR="002329CF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256" w:type="dxa"/>
            <w:gridSpan w:val="2"/>
          </w:tcPr>
          <w:p w:rsidR="0086223E" w:rsidRPr="002329CF" w:rsidRDefault="00012634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16-20</w:t>
            </w:r>
            <w:r w:rsidR="002329CF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256" w:type="dxa"/>
          </w:tcPr>
          <w:p w:rsidR="0086223E" w:rsidRPr="002329CF" w:rsidRDefault="00B3624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16-20</w:t>
            </w:r>
            <w:r w:rsidR="002329CF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256" w:type="dxa"/>
          </w:tcPr>
          <w:p w:rsidR="0086223E" w:rsidRPr="002329CF" w:rsidRDefault="00B36247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2329CF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256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255" w:type="dxa"/>
          </w:tcPr>
          <w:p w:rsidR="0086223E" w:rsidRDefault="00C1308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Кроссовый бег.</w:t>
            </w:r>
          </w:p>
          <w:p w:rsidR="00C1308B" w:rsidRPr="003F5FF3" w:rsidRDefault="00C1308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Прыжки в длину.</w:t>
            </w:r>
          </w:p>
        </w:tc>
        <w:tc>
          <w:tcPr>
            <w:tcW w:w="2256" w:type="dxa"/>
            <w:gridSpan w:val="2"/>
          </w:tcPr>
          <w:p w:rsidR="0086223E" w:rsidRPr="003F5FF3" w:rsidRDefault="00EE1A79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О.ф.п. тестирование уровня физ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одгот.</w:t>
            </w:r>
          </w:p>
        </w:tc>
        <w:tc>
          <w:tcPr>
            <w:tcW w:w="2256" w:type="dxa"/>
          </w:tcPr>
          <w:p w:rsidR="0022633E" w:rsidRDefault="0022633E" w:rsidP="0022633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Полоса препятств.</w:t>
            </w:r>
          </w:p>
          <w:p w:rsidR="0022633E" w:rsidRDefault="0022633E" w:rsidP="0022633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 элементами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\а,</w:t>
            </w:r>
          </w:p>
          <w:p w:rsidR="0086223E" w:rsidRPr="0022633E" w:rsidRDefault="0022633E" w:rsidP="0022633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спорт.игр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тоги.</w:t>
            </w:r>
          </w:p>
        </w:tc>
        <w:tc>
          <w:tcPr>
            <w:tcW w:w="2256" w:type="dxa"/>
          </w:tcPr>
          <w:p w:rsidR="00EE1A79" w:rsidRDefault="002263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порт.игры</w:t>
            </w:r>
          </w:p>
          <w:p w:rsidR="0022633E" w:rsidRDefault="002263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выбору уч-ся.</w:t>
            </w:r>
          </w:p>
          <w:p w:rsidR="0022633E" w:rsidRPr="003F5FF3" w:rsidRDefault="002263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 на лето.</w:t>
            </w:r>
          </w:p>
        </w:tc>
        <w:tc>
          <w:tcPr>
            <w:tcW w:w="2256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255" w:type="dxa"/>
          </w:tcPr>
          <w:p w:rsidR="0086223E" w:rsidRDefault="00C1308B" w:rsidP="00EB1B76">
            <w:pPr>
              <w:pStyle w:val="2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О.р.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 Бег по пересеч-ной</w:t>
            </w:r>
          </w:p>
          <w:p w:rsidR="00C1308B" w:rsidRDefault="00C1308B" w:rsidP="00EB1B76">
            <w:pPr>
              <w:pStyle w:val="2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местности до 6мин.</w:t>
            </w:r>
          </w:p>
          <w:p w:rsidR="00C1308B" w:rsidRDefault="00C1308B" w:rsidP="00EB1B76">
            <w:pPr>
              <w:pStyle w:val="2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Прыжки в длину с разбега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места. п\и</w:t>
            </w:r>
          </w:p>
          <w:p w:rsidR="00C1308B" w:rsidRDefault="00C1308B" w:rsidP="00EB1B76">
            <w:pPr>
              <w:pStyle w:val="2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«Зайцы в огороде»</w:t>
            </w:r>
          </w:p>
          <w:p w:rsidR="00C1308B" w:rsidRPr="001C5706" w:rsidRDefault="00C1308B" w:rsidP="00EB1B76">
            <w:pPr>
              <w:pStyle w:val="2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Рефлексия.</w:t>
            </w:r>
          </w:p>
        </w:tc>
        <w:tc>
          <w:tcPr>
            <w:tcW w:w="2256" w:type="dxa"/>
            <w:gridSpan w:val="2"/>
          </w:tcPr>
          <w:p w:rsidR="0086223E" w:rsidRDefault="00EE1A79" w:rsidP="00EB1B76">
            <w:pPr>
              <w:pStyle w:val="2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О.р.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 в движении.</w:t>
            </w:r>
          </w:p>
          <w:p w:rsidR="00EE1A79" w:rsidRPr="00546545" w:rsidRDefault="00EE1A79" w:rsidP="00EB1B76">
            <w:pPr>
              <w:pStyle w:val="2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B92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Выполнение </w:t>
            </w:r>
            <w:r w:rsidR="00B92F4C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тестовых упражнений</w:t>
            </w:r>
            <w:proofErr w:type="gramStart"/>
            <w:r w:rsidR="00B92F4C">
              <w:rPr>
                <w:rFonts w:ascii="Times New Roman" w:hAnsi="Times New Roman"/>
                <w:sz w:val="24"/>
                <w:szCs w:val="24"/>
                <w:lang w:eastAsia="en-US"/>
              </w:rPr>
              <w:t>:П</w:t>
            </w:r>
            <w:proofErr w:type="gramEnd"/>
            <w:r w:rsidR="00B92F4C">
              <w:rPr>
                <w:rFonts w:ascii="Times New Roman" w:hAnsi="Times New Roman"/>
                <w:sz w:val="24"/>
                <w:szCs w:val="24"/>
                <w:lang w:eastAsia="en-US"/>
              </w:rPr>
              <w:t>рыжок в длину с места; подтягивание ;челночный бег;6минутный бег</w:t>
            </w:r>
          </w:p>
        </w:tc>
        <w:tc>
          <w:tcPr>
            <w:tcW w:w="2256" w:type="dxa"/>
          </w:tcPr>
          <w:p w:rsidR="0086223E" w:rsidRDefault="007E7225" w:rsidP="0022633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Командное п</w:t>
            </w:r>
            <w:r w:rsidR="0022633E">
              <w:rPr>
                <w:rFonts w:ascii="Times New Roman" w:hAnsi="Times New Roman"/>
                <w:sz w:val="24"/>
                <w:szCs w:val="24"/>
              </w:rPr>
              <w:t xml:space="preserve">рохождение  </w:t>
            </w:r>
            <w:r w:rsidR="0022633E">
              <w:rPr>
                <w:rFonts w:ascii="Times New Roman" w:hAnsi="Times New Roman"/>
                <w:sz w:val="24"/>
                <w:szCs w:val="24"/>
              </w:rPr>
              <w:lastRenderedPageBreak/>
              <w:t>«круга выносливости» из5-7 препятствий</w:t>
            </w:r>
          </w:p>
          <w:p w:rsidR="007E7225" w:rsidRDefault="0022633E" w:rsidP="0022633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\а и с\и. </w:t>
            </w:r>
            <w:r w:rsidR="007E7225">
              <w:rPr>
                <w:rFonts w:ascii="Times New Roman" w:hAnsi="Times New Roman"/>
                <w:sz w:val="24"/>
                <w:szCs w:val="24"/>
              </w:rPr>
              <w:t>(35 мин.)</w:t>
            </w:r>
          </w:p>
          <w:p w:rsidR="007E7225" w:rsidRDefault="007E7225" w:rsidP="0022633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итоги соревнов.</w:t>
            </w:r>
          </w:p>
          <w:p w:rsidR="007E7225" w:rsidRPr="00546545" w:rsidRDefault="007E7225" w:rsidP="0022633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86223E" w:rsidRDefault="007E6905" w:rsidP="007E72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Подвижные игры,</w:t>
            </w:r>
          </w:p>
          <w:p w:rsidR="007E6905" w:rsidRDefault="007E6905" w:rsidP="007E72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предложенные уче</w:t>
            </w:r>
          </w:p>
          <w:p w:rsidR="007E6905" w:rsidRPr="00546545" w:rsidRDefault="007E6905" w:rsidP="007E72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никами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7965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="00796522">
              <w:rPr>
                <w:rFonts w:ascii="Times New Roman" w:hAnsi="Times New Roman"/>
                <w:sz w:val="24"/>
                <w:szCs w:val="24"/>
              </w:rPr>
              <w:t>читалки.</w:t>
            </w:r>
          </w:p>
        </w:tc>
        <w:tc>
          <w:tcPr>
            <w:tcW w:w="2256" w:type="dxa"/>
          </w:tcPr>
          <w:p w:rsidR="0086223E" w:rsidRPr="0086268D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86223E" w:rsidRPr="0086268D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15509" w:type="dxa"/>
            <w:gridSpan w:val="8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                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255" w:type="dxa"/>
          </w:tcPr>
          <w:p w:rsidR="0086223E" w:rsidRDefault="00C1308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новый</w:t>
            </w:r>
          </w:p>
          <w:p w:rsidR="00C1308B" w:rsidRDefault="00C1308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уровень отношения</w:t>
            </w:r>
          </w:p>
          <w:p w:rsidR="00C1308B" w:rsidRPr="003F5FF3" w:rsidRDefault="00C1308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самому себе</w:t>
            </w:r>
          </w:p>
        </w:tc>
        <w:tc>
          <w:tcPr>
            <w:tcW w:w="2256" w:type="dxa"/>
            <w:gridSpan w:val="2"/>
          </w:tcPr>
          <w:p w:rsidR="0086223E" w:rsidRPr="003F5FF3" w:rsidRDefault="00B92F4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Определить  уровень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физической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подг.</w:t>
            </w:r>
          </w:p>
        </w:tc>
        <w:tc>
          <w:tcPr>
            <w:tcW w:w="2256" w:type="dxa"/>
          </w:tcPr>
          <w:p w:rsidR="007E7225" w:rsidRDefault="007E7225" w:rsidP="007E72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навыков сотрудничества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</w:p>
          <w:p w:rsidR="0086223E" w:rsidRPr="003F5FF3" w:rsidRDefault="007E7225" w:rsidP="007E72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сверстн.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мение не создавать конфликт</w:t>
            </w:r>
          </w:p>
        </w:tc>
        <w:tc>
          <w:tcPr>
            <w:tcW w:w="2256" w:type="dxa"/>
          </w:tcPr>
          <w:p w:rsidR="007E6905" w:rsidRDefault="007E6905" w:rsidP="007E690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навыков сотрудничества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</w:p>
          <w:p w:rsidR="0086223E" w:rsidRPr="003F5FF3" w:rsidRDefault="007E6905" w:rsidP="007E690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сверстн.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мение не создавать конфликт</w:t>
            </w:r>
          </w:p>
        </w:tc>
        <w:tc>
          <w:tcPr>
            <w:tcW w:w="2256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Метапредметные (УУД)</w:t>
            </w:r>
          </w:p>
        </w:tc>
        <w:tc>
          <w:tcPr>
            <w:tcW w:w="2255" w:type="dxa"/>
          </w:tcPr>
          <w:p w:rsidR="0086223E" w:rsidRDefault="00C1308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К-выражать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свои мысли в соответс-и</w:t>
            </w:r>
          </w:p>
          <w:p w:rsidR="00C1308B" w:rsidRDefault="00C1308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задачами и услов</w:t>
            </w:r>
          </w:p>
          <w:p w:rsidR="00C1308B" w:rsidRDefault="00C1308B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</w:t>
            </w:r>
            <w:r w:rsidR="00574A62">
              <w:rPr>
                <w:rFonts w:ascii="Times New Roman" w:hAnsi="Times New Roman"/>
                <w:sz w:val="24"/>
                <w:szCs w:val="24"/>
              </w:rPr>
              <w:t>владеть средс-ми</w:t>
            </w:r>
          </w:p>
          <w:p w:rsidR="00574A62" w:rsidRDefault="00574A6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саморегуляции</w:t>
            </w:r>
          </w:p>
          <w:p w:rsidR="00574A62" w:rsidRPr="003F5FF3" w:rsidRDefault="00574A6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п-правильно выбирать темп и нагрузку в кроссе.</w:t>
            </w:r>
          </w:p>
        </w:tc>
        <w:tc>
          <w:tcPr>
            <w:tcW w:w="2256" w:type="dxa"/>
            <w:gridSpan w:val="2"/>
          </w:tcPr>
          <w:p w:rsidR="00B92F4C" w:rsidRDefault="00B92F4C" w:rsidP="00B92F4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К-осуществлять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совместную дея-ть</w:t>
            </w:r>
          </w:p>
          <w:p w:rsidR="00B92F4C" w:rsidRDefault="00B92F4C" w:rsidP="00B92F4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Р-обосновывать свои действия,</w:t>
            </w:r>
          </w:p>
          <w:p w:rsidR="00B92F4C" w:rsidRDefault="00B92F4C" w:rsidP="00B92F4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поступки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вижен</w:t>
            </w:r>
          </w:p>
          <w:p w:rsidR="00B92F4C" w:rsidRDefault="00B92F4C" w:rsidP="00B92F4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п-проходить тестирование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илы, коорд-и,выносл-ти.</w:t>
            </w:r>
          </w:p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7E7225" w:rsidRDefault="007E7225" w:rsidP="007E72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К-осуществлять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совместную дея-ть</w:t>
            </w:r>
          </w:p>
          <w:p w:rsidR="007E7225" w:rsidRDefault="007E7225" w:rsidP="007E72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Р-обосновывать свои действия,</w:t>
            </w:r>
          </w:p>
          <w:p w:rsidR="007E7225" w:rsidRDefault="007E7225" w:rsidP="007E72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поступки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вижен</w:t>
            </w:r>
          </w:p>
          <w:p w:rsidR="0086223E" w:rsidRPr="003F5FF3" w:rsidRDefault="007E7225" w:rsidP="007E72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п-проходить полосу препятствий</w:t>
            </w:r>
          </w:p>
        </w:tc>
        <w:tc>
          <w:tcPr>
            <w:tcW w:w="2256" w:type="dxa"/>
          </w:tcPr>
          <w:p w:rsidR="007E6905" w:rsidRDefault="007E6905" w:rsidP="007E690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К-осуществлять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совместную дея-ть</w:t>
            </w:r>
          </w:p>
          <w:p w:rsidR="007E6905" w:rsidRDefault="007E6905" w:rsidP="007E690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Р-обосновывать свои действия,</w:t>
            </w:r>
          </w:p>
          <w:p w:rsidR="007E6905" w:rsidRDefault="007E6905" w:rsidP="007E690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поступки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вижен</w:t>
            </w:r>
          </w:p>
          <w:p w:rsidR="0086223E" w:rsidRDefault="00FF0C3A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п-предлагать свою</w:t>
            </w:r>
          </w:p>
          <w:p w:rsidR="00FF0C3A" w:rsidRDefault="00FF0C3A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ассказать</w:t>
            </w:r>
          </w:p>
          <w:p w:rsidR="00FF0C3A" w:rsidRPr="003F5FF3" w:rsidRDefault="00FF0C3A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кратко правила</w:t>
            </w:r>
          </w:p>
        </w:tc>
        <w:tc>
          <w:tcPr>
            <w:tcW w:w="2256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Предметные </w:t>
            </w:r>
          </w:p>
        </w:tc>
        <w:tc>
          <w:tcPr>
            <w:tcW w:w="2255" w:type="dxa"/>
          </w:tcPr>
          <w:p w:rsidR="0086223E" w:rsidRDefault="00574A6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Демонстрировать</w:t>
            </w:r>
          </w:p>
          <w:p w:rsidR="00574A62" w:rsidRPr="003F5FF3" w:rsidRDefault="00574A6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прыжка в длину</w:t>
            </w:r>
          </w:p>
        </w:tc>
        <w:tc>
          <w:tcPr>
            <w:tcW w:w="2256" w:type="dxa"/>
            <w:gridSpan w:val="2"/>
          </w:tcPr>
          <w:p w:rsidR="00B92F4C" w:rsidRDefault="00B92F4C" w:rsidP="00B92F4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Демонстрировать</w:t>
            </w:r>
          </w:p>
          <w:p w:rsidR="0086223E" w:rsidRDefault="00B92F4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Прыжок в длину,</w:t>
            </w:r>
          </w:p>
          <w:p w:rsidR="00B92F4C" w:rsidRPr="003F5FF3" w:rsidRDefault="00B92F4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Бег </w:t>
            </w:r>
            <w:r w:rsidR="0022633E">
              <w:rPr>
                <w:rFonts w:ascii="Times New Roman" w:hAnsi="Times New Roman"/>
                <w:sz w:val="24"/>
                <w:szCs w:val="24"/>
              </w:rPr>
              <w:t>4х9; 6мин</w:t>
            </w:r>
            <w:proofErr w:type="gramStart"/>
            <w:r w:rsidR="0022633E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="0022633E">
              <w:rPr>
                <w:rFonts w:ascii="Times New Roman" w:hAnsi="Times New Roman"/>
                <w:sz w:val="24"/>
                <w:szCs w:val="24"/>
              </w:rPr>
              <w:t>ег</w:t>
            </w:r>
          </w:p>
        </w:tc>
        <w:tc>
          <w:tcPr>
            <w:tcW w:w="2256" w:type="dxa"/>
          </w:tcPr>
          <w:p w:rsidR="0086223E" w:rsidRDefault="007E7225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7D6C">
              <w:rPr>
                <w:rFonts w:ascii="Times New Roman" w:hAnsi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как распределять свои</w:t>
            </w:r>
          </w:p>
          <w:p w:rsidR="007E7225" w:rsidRPr="003F5FF3" w:rsidRDefault="00E67D6C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7E7225">
              <w:rPr>
                <w:rFonts w:ascii="Times New Roman" w:hAnsi="Times New Roman"/>
                <w:sz w:val="24"/>
                <w:szCs w:val="24"/>
              </w:rPr>
              <w:t>илы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озможности</w:t>
            </w:r>
          </w:p>
        </w:tc>
        <w:tc>
          <w:tcPr>
            <w:tcW w:w="2256" w:type="dxa"/>
          </w:tcPr>
          <w:p w:rsidR="0086223E" w:rsidRDefault="00FF0C3A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3-5 подв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гр</w:t>
            </w:r>
          </w:p>
          <w:p w:rsidR="00FF0C3A" w:rsidRDefault="00FF0C3A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Самостоятельно</w:t>
            </w:r>
          </w:p>
          <w:p w:rsidR="00FF0C3A" w:rsidRPr="003F5FF3" w:rsidRDefault="00FF0C3A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играть</w:t>
            </w:r>
          </w:p>
        </w:tc>
        <w:tc>
          <w:tcPr>
            <w:tcW w:w="2256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Тип занятий</w:t>
            </w:r>
          </w:p>
        </w:tc>
        <w:tc>
          <w:tcPr>
            <w:tcW w:w="13394" w:type="dxa"/>
            <w:gridSpan w:val="7"/>
          </w:tcPr>
          <w:p w:rsidR="00FF0C3A" w:rsidRPr="003F5FF3" w:rsidRDefault="0022633E" w:rsidP="00EB1B76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574A62">
              <w:rPr>
                <w:rFonts w:ascii="Times New Roman" w:hAnsi="Times New Roman"/>
                <w:sz w:val="24"/>
              </w:rPr>
              <w:t>омбинированный</w:t>
            </w:r>
            <w:r>
              <w:rPr>
                <w:rFonts w:ascii="Times New Roman" w:hAnsi="Times New Roman"/>
                <w:sz w:val="24"/>
              </w:rPr>
              <w:t xml:space="preserve">    контрольный</w:t>
            </w:r>
            <w:r w:rsidR="00E67D6C">
              <w:rPr>
                <w:rFonts w:ascii="Times New Roman" w:hAnsi="Times New Roman"/>
                <w:sz w:val="24"/>
              </w:rPr>
              <w:t xml:space="preserve">       комбинированный                     игровой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контрол</w:t>
            </w:r>
          </w:p>
          <w:p w:rsidR="0086223E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атер.-техн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аза </w:t>
            </w:r>
          </w:p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Домашнее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задан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2255" w:type="dxa"/>
          </w:tcPr>
          <w:p w:rsidR="0086223E" w:rsidRDefault="00574A6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574A62" w:rsidRDefault="00574A6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74A62" w:rsidRPr="00574A62" w:rsidRDefault="00574A62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Кросс-поход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256" w:type="dxa"/>
            <w:gridSpan w:val="2"/>
          </w:tcPr>
          <w:p w:rsidR="0086223E" w:rsidRDefault="002263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110-130-140</w:t>
            </w:r>
          </w:p>
          <w:p w:rsidR="0022633E" w:rsidRDefault="002263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105-110-130</w:t>
            </w:r>
          </w:p>
          <w:p w:rsidR="0022633E" w:rsidRPr="0022633E" w:rsidRDefault="002263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1-3-4   6-9-11</w:t>
            </w:r>
          </w:p>
        </w:tc>
        <w:tc>
          <w:tcPr>
            <w:tcW w:w="2256" w:type="dxa"/>
          </w:tcPr>
          <w:p w:rsidR="0086223E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0C3A" w:rsidRDefault="00FF0C3A" w:rsidP="00FF0C3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FF0C3A" w:rsidRDefault="00FF0C3A" w:rsidP="00FF0C3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67D6C" w:rsidRDefault="00FF0C3A" w:rsidP="00FF0C3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Активный отдых</w:t>
            </w:r>
          </w:p>
          <w:p w:rsidR="00E67D6C" w:rsidRPr="003F5FF3" w:rsidRDefault="00E67D6C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</w:tcPr>
          <w:p w:rsidR="0086223E" w:rsidRDefault="00FF0C3A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  <w:p w:rsidR="00FF0C3A" w:rsidRDefault="00FF0C3A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F0C3A" w:rsidRDefault="00FF0C3A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Активный отдых</w:t>
            </w:r>
          </w:p>
          <w:p w:rsidR="00F20BDE" w:rsidRPr="00FF0C3A" w:rsidRDefault="00F20BD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каникулы.</w:t>
            </w:r>
          </w:p>
        </w:tc>
        <w:tc>
          <w:tcPr>
            <w:tcW w:w="2256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15" w:type="dxa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2115" w:type="dxa"/>
          </w:tcPr>
          <w:p w:rsidR="0086223E" w:rsidRDefault="0086223E" w:rsidP="00EB1B7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У.М.О.</w:t>
            </w:r>
          </w:p>
        </w:tc>
        <w:tc>
          <w:tcPr>
            <w:tcW w:w="13394" w:type="dxa"/>
            <w:gridSpan w:val="7"/>
          </w:tcPr>
          <w:p w:rsidR="0086223E" w:rsidRPr="003F5FF3" w:rsidRDefault="0086223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F5FF3">
              <w:rPr>
                <w:rFonts w:ascii="Times New Roman" w:hAnsi="Times New Roman"/>
                <w:sz w:val="24"/>
                <w:szCs w:val="24"/>
              </w:rPr>
              <w:t>Рабочая программа  «Физическая культура» для учащихся 1 – 4  класс</w:t>
            </w:r>
            <w:r w:rsidRPr="003F5FF3">
              <w:rPr>
                <w:rFonts w:ascii="Times New Roman" w:hAnsi="Times New Roman"/>
                <w:b/>
                <w:sz w:val="24"/>
                <w:szCs w:val="24"/>
              </w:rPr>
              <w:t xml:space="preserve">.  </w:t>
            </w:r>
            <w:r w:rsidRPr="00792C07">
              <w:rPr>
                <w:rFonts w:ascii="Times New Roman" w:hAnsi="Times New Roman"/>
                <w:sz w:val="24"/>
                <w:szCs w:val="24"/>
              </w:rPr>
              <w:t>В.И.Лях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 xml:space="preserve"> – М</w:t>
            </w:r>
            <w:r>
              <w:rPr>
                <w:rFonts w:ascii="Times New Roman" w:hAnsi="Times New Roman"/>
                <w:sz w:val="24"/>
                <w:szCs w:val="24"/>
              </w:rPr>
              <w:t>осква «Просвещение» 2011год</w:t>
            </w:r>
            <w:r w:rsidRPr="003F5FF3">
              <w:rPr>
                <w:rFonts w:ascii="Times New Roman" w:hAnsi="Times New Roman"/>
                <w:sz w:val="24"/>
                <w:szCs w:val="24"/>
              </w:rPr>
              <w:t>. Учебно-методическая литература, журнал  «Физическая культура в школе»</w:t>
            </w:r>
            <w:proofErr w:type="gramStart"/>
            <w:r w:rsidRPr="003F5FF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оурочные разработки по физич.культуре для 2класса.</w:t>
            </w:r>
          </w:p>
        </w:tc>
      </w:tr>
      <w:tr w:rsidR="0086223E" w:rsidRPr="003F5FF3" w:rsidTr="00EB1B76">
        <w:trPr>
          <w:gridAfter w:val="4"/>
          <w:wAfter w:w="9023" w:type="dxa"/>
        </w:trPr>
        <w:tc>
          <w:tcPr>
            <w:tcW w:w="15509" w:type="dxa"/>
            <w:gridSpan w:val="8"/>
          </w:tcPr>
          <w:p w:rsidR="0086223E" w:rsidRPr="009F6ABC" w:rsidRDefault="0086223E" w:rsidP="00EB1B76">
            <w:pPr>
              <w:rPr>
                <w:i/>
              </w:rPr>
            </w:pPr>
            <w:r>
              <w:rPr>
                <w:b/>
                <w:sz w:val="24"/>
                <w:szCs w:val="24"/>
              </w:rPr>
              <w:t xml:space="preserve">                    </w:t>
            </w:r>
            <w:r w:rsidRPr="00173353">
              <w:rPr>
                <w:b/>
              </w:rPr>
              <w:t>Примечание</w:t>
            </w:r>
            <w:r w:rsidRPr="009F6ABC">
              <w:rPr>
                <w:b/>
                <w:i/>
              </w:rPr>
              <w:t>.</w:t>
            </w:r>
            <w:r w:rsidRPr="009F6ABC">
              <w:rPr>
                <w:i/>
              </w:rPr>
              <w:t xml:space="preserve">        </w:t>
            </w:r>
            <w:r w:rsidRPr="00F20BDE">
              <w:rPr>
                <w:b/>
                <w:i/>
              </w:rPr>
              <w:t>В связи с погодно-климатическими условиями,  малой  площади зала,  нехватки спортивного инвентаря  и  гимнастических снарядов  при одновременном     совпадении    урока у двух классов, последовательность  программной тематики  может быть незначительно изменена</w:t>
            </w:r>
            <w:proofErr w:type="gramStart"/>
            <w:r w:rsidRPr="00F20BDE">
              <w:rPr>
                <w:b/>
                <w:i/>
              </w:rPr>
              <w:t xml:space="preserve"> .</w:t>
            </w:r>
            <w:proofErr w:type="gramEnd"/>
          </w:p>
          <w:p w:rsidR="0086223E" w:rsidRPr="00F20BDE" w:rsidRDefault="00F20BDE" w:rsidP="00EB1B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EB1B76" w:rsidRPr="003F5FF3" w:rsidRDefault="00EB1B76" w:rsidP="00EB1B76">
      <w:pPr>
        <w:widowControl w:val="0"/>
        <w:tabs>
          <w:tab w:val="left" w:pos="6020"/>
        </w:tabs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0"/>
    <w:p w:rsidR="00E80938" w:rsidRDefault="00E80938"/>
    <w:sectPr w:rsidR="00E80938" w:rsidSect="00EB1B76">
      <w:pgSz w:w="16838" w:h="11906" w:orient="landscape"/>
      <w:pgMar w:top="709" w:right="1134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7E8595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0BC69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A6CD4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676B1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EDC7BC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480E8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80257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62212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1C226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B3652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670A826C"/>
    <w:lvl w:ilvl="0">
      <w:numFmt w:val="decimal"/>
      <w:lvlText w:val="*"/>
      <w:lvlJc w:val="left"/>
      <w:rPr>
        <w:rFonts w:cs="Times New Roman"/>
      </w:rPr>
    </w:lvl>
  </w:abstractNum>
  <w:abstractNum w:abstractNumId="11">
    <w:nsid w:val="072E18AA"/>
    <w:multiLevelType w:val="hybridMultilevel"/>
    <w:tmpl w:val="C69CF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8D17467"/>
    <w:multiLevelType w:val="hybridMultilevel"/>
    <w:tmpl w:val="BF8291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12A202A"/>
    <w:multiLevelType w:val="hybridMultilevel"/>
    <w:tmpl w:val="CE449076"/>
    <w:lvl w:ilvl="0" w:tplc="5B68FF54">
      <w:start w:val="2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12E91B65"/>
    <w:multiLevelType w:val="hybridMultilevel"/>
    <w:tmpl w:val="AE2A1E20"/>
    <w:lvl w:ilvl="0" w:tplc="77BC048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188848F3"/>
    <w:multiLevelType w:val="hybridMultilevel"/>
    <w:tmpl w:val="B1BE4592"/>
    <w:lvl w:ilvl="0" w:tplc="041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DBD0D3C"/>
    <w:multiLevelType w:val="hybridMultilevel"/>
    <w:tmpl w:val="32380B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DE47042"/>
    <w:multiLevelType w:val="hybridMultilevel"/>
    <w:tmpl w:val="E89EA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DAC4912"/>
    <w:multiLevelType w:val="hybridMultilevel"/>
    <w:tmpl w:val="142C5A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B9D1D45"/>
    <w:multiLevelType w:val="hybridMultilevel"/>
    <w:tmpl w:val="8B060A32"/>
    <w:lvl w:ilvl="0" w:tplc="3B102CF8">
      <w:start w:val="1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4C22685A"/>
    <w:multiLevelType w:val="multilevel"/>
    <w:tmpl w:val="E2D0D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1">
    <w:nsid w:val="5D5F400C"/>
    <w:multiLevelType w:val="hybridMultilevel"/>
    <w:tmpl w:val="BCFCB93E"/>
    <w:lvl w:ilvl="0" w:tplc="1E5629F8">
      <w:start w:val="2"/>
      <w:numFmt w:val="decimal"/>
      <w:lvlText w:val="%1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717E3A1F"/>
    <w:multiLevelType w:val="hybridMultilevel"/>
    <w:tmpl w:val="D90C4000"/>
    <w:lvl w:ilvl="0" w:tplc="46244D32">
      <w:start w:val="2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71DD0B12"/>
    <w:multiLevelType w:val="hybridMultilevel"/>
    <w:tmpl w:val="5810BF1A"/>
    <w:lvl w:ilvl="0" w:tplc="F85C629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71822CB"/>
    <w:multiLevelType w:val="hybridMultilevel"/>
    <w:tmpl w:val="23387470"/>
    <w:lvl w:ilvl="0" w:tplc="27E24E4C">
      <w:start w:val="3"/>
      <w:numFmt w:val="decimal"/>
      <w:lvlText w:val="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19"/>
  </w:num>
  <w:num w:numId="2">
    <w:abstractNumId w:val="23"/>
  </w:num>
  <w:num w:numId="3">
    <w:abstractNumId w:val="21"/>
  </w:num>
  <w:num w:numId="4">
    <w:abstractNumId w:val="13"/>
  </w:num>
  <w:num w:numId="5">
    <w:abstractNumId w:val="16"/>
  </w:num>
  <w:num w:numId="6">
    <w:abstractNumId w:val="12"/>
  </w:num>
  <w:num w:numId="7">
    <w:abstractNumId w:val="24"/>
  </w:num>
  <w:num w:numId="8">
    <w:abstractNumId w:val="22"/>
  </w:num>
  <w:num w:numId="9">
    <w:abstractNumId w:val="1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0"/>
    <w:lvlOverride w:ilvl="0">
      <w:lvl w:ilvl="0">
        <w:numFmt w:val="bullet"/>
        <w:lvlText w:val="•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21">
    <w:abstractNumId w:val="10"/>
    <w:lvlOverride w:ilvl="0">
      <w:lvl w:ilvl="0">
        <w:numFmt w:val="bullet"/>
        <w:lvlText w:val="•"/>
        <w:legacy w:legacy="1" w:legacySpace="0" w:legacyIndent="145"/>
        <w:lvlJc w:val="left"/>
        <w:rPr>
          <w:rFonts w:ascii="Times New Roman" w:hAnsi="Times New Roman" w:hint="default"/>
        </w:rPr>
      </w:lvl>
    </w:lvlOverride>
  </w:num>
  <w:num w:numId="22">
    <w:abstractNumId w:val="10"/>
    <w:lvlOverride w:ilvl="0">
      <w:lvl w:ilvl="0">
        <w:numFmt w:val="bullet"/>
        <w:lvlText w:val="•"/>
        <w:legacy w:legacy="1" w:legacySpace="0" w:legacyIndent="149"/>
        <w:lvlJc w:val="left"/>
        <w:rPr>
          <w:rFonts w:ascii="Times New Roman" w:hAnsi="Times New Roman" w:hint="default"/>
        </w:rPr>
      </w:lvl>
    </w:lvlOverride>
  </w:num>
  <w:num w:numId="23">
    <w:abstractNumId w:val="10"/>
    <w:lvlOverride w:ilvl="0">
      <w:lvl w:ilvl="0">
        <w:numFmt w:val="bullet"/>
        <w:lvlText w:val="•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2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805"/>
    <w:rsid w:val="00003AD2"/>
    <w:rsid w:val="00012634"/>
    <w:rsid w:val="00015B45"/>
    <w:rsid w:val="00055042"/>
    <w:rsid w:val="00065CB4"/>
    <w:rsid w:val="00070112"/>
    <w:rsid w:val="00076B41"/>
    <w:rsid w:val="00105A4D"/>
    <w:rsid w:val="00122C19"/>
    <w:rsid w:val="0016604F"/>
    <w:rsid w:val="0017168F"/>
    <w:rsid w:val="00183A1D"/>
    <w:rsid w:val="00185D58"/>
    <w:rsid w:val="001915B9"/>
    <w:rsid w:val="001C4954"/>
    <w:rsid w:val="001C4BA2"/>
    <w:rsid w:val="001D701C"/>
    <w:rsid w:val="001E19D6"/>
    <w:rsid w:val="001F20D7"/>
    <w:rsid w:val="001F6812"/>
    <w:rsid w:val="00203172"/>
    <w:rsid w:val="0022633E"/>
    <w:rsid w:val="002272B1"/>
    <w:rsid w:val="002329CF"/>
    <w:rsid w:val="00237D2E"/>
    <w:rsid w:val="00251DD0"/>
    <w:rsid w:val="0025218B"/>
    <w:rsid w:val="00267A11"/>
    <w:rsid w:val="00275600"/>
    <w:rsid w:val="00277EC2"/>
    <w:rsid w:val="002A3C15"/>
    <w:rsid w:val="002B088C"/>
    <w:rsid w:val="002C5950"/>
    <w:rsid w:val="002C6165"/>
    <w:rsid w:val="002E24E0"/>
    <w:rsid w:val="00321336"/>
    <w:rsid w:val="00327573"/>
    <w:rsid w:val="0033186B"/>
    <w:rsid w:val="00341A76"/>
    <w:rsid w:val="003A1234"/>
    <w:rsid w:val="003A2EB1"/>
    <w:rsid w:val="003B54B1"/>
    <w:rsid w:val="003C0AA3"/>
    <w:rsid w:val="003D4CAB"/>
    <w:rsid w:val="003D6FF4"/>
    <w:rsid w:val="003E6967"/>
    <w:rsid w:val="00403758"/>
    <w:rsid w:val="00410A44"/>
    <w:rsid w:val="004112D6"/>
    <w:rsid w:val="0043416A"/>
    <w:rsid w:val="00437842"/>
    <w:rsid w:val="004458C5"/>
    <w:rsid w:val="00454E30"/>
    <w:rsid w:val="00467A1B"/>
    <w:rsid w:val="004B4EEF"/>
    <w:rsid w:val="004C2197"/>
    <w:rsid w:val="004C2877"/>
    <w:rsid w:val="004C2B1F"/>
    <w:rsid w:val="00513091"/>
    <w:rsid w:val="00520C3E"/>
    <w:rsid w:val="00520DF5"/>
    <w:rsid w:val="0052232C"/>
    <w:rsid w:val="00523805"/>
    <w:rsid w:val="00550B77"/>
    <w:rsid w:val="005566F0"/>
    <w:rsid w:val="00563B9C"/>
    <w:rsid w:val="00574A62"/>
    <w:rsid w:val="00593531"/>
    <w:rsid w:val="005A4AF3"/>
    <w:rsid w:val="005C5002"/>
    <w:rsid w:val="005C659A"/>
    <w:rsid w:val="005D63A3"/>
    <w:rsid w:val="0060149D"/>
    <w:rsid w:val="006630A6"/>
    <w:rsid w:val="006872C2"/>
    <w:rsid w:val="006A1465"/>
    <w:rsid w:val="006A695C"/>
    <w:rsid w:val="006D1B6F"/>
    <w:rsid w:val="006F5051"/>
    <w:rsid w:val="00704FEF"/>
    <w:rsid w:val="007130EC"/>
    <w:rsid w:val="007621A7"/>
    <w:rsid w:val="007659D6"/>
    <w:rsid w:val="00780BA0"/>
    <w:rsid w:val="00782E2B"/>
    <w:rsid w:val="00796522"/>
    <w:rsid w:val="007C5DB6"/>
    <w:rsid w:val="007D3B87"/>
    <w:rsid w:val="007D54FD"/>
    <w:rsid w:val="007E6905"/>
    <w:rsid w:val="007E7225"/>
    <w:rsid w:val="00800D02"/>
    <w:rsid w:val="00807B11"/>
    <w:rsid w:val="008135F5"/>
    <w:rsid w:val="00822697"/>
    <w:rsid w:val="0083333D"/>
    <w:rsid w:val="00845B4F"/>
    <w:rsid w:val="0086223E"/>
    <w:rsid w:val="0086539F"/>
    <w:rsid w:val="0089068F"/>
    <w:rsid w:val="008A32B2"/>
    <w:rsid w:val="008B62A8"/>
    <w:rsid w:val="008C15B0"/>
    <w:rsid w:val="008D1260"/>
    <w:rsid w:val="008F4BD6"/>
    <w:rsid w:val="00910D2B"/>
    <w:rsid w:val="0092498D"/>
    <w:rsid w:val="009455CC"/>
    <w:rsid w:val="00951A19"/>
    <w:rsid w:val="009600F8"/>
    <w:rsid w:val="00981124"/>
    <w:rsid w:val="009A4090"/>
    <w:rsid w:val="009D1FF2"/>
    <w:rsid w:val="009F62A1"/>
    <w:rsid w:val="00A4340A"/>
    <w:rsid w:val="00A47019"/>
    <w:rsid w:val="00A5750D"/>
    <w:rsid w:val="00A647E8"/>
    <w:rsid w:val="00A942D2"/>
    <w:rsid w:val="00AA0998"/>
    <w:rsid w:val="00AA1EE5"/>
    <w:rsid w:val="00AB0C49"/>
    <w:rsid w:val="00AB4B65"/>
    <w:rsid w:val="00AD3325"/>
    <w:rsid w:val="00AD7ECE"/>
    <w:rsid w:val="00B161E9"/>
    <w:rsid w:val="00B20BEB"/>
    <w:rsid w:val="00B27C3F"/>
    <w:rsid w:val="00B36247"/>
    <w:rsid w:val="00B376C9"/>
    <w:rsid w:val="00B765D7"/>
    <w:rsid w:val="00B82024"/>
    <w:rsid w:val="00B92F4C"/>
    <w:rsid w:val="00B9769C"/>
    <w:rsid w:val="00BB1F9B"/>
    <w:rsid w:val="00BB260B"/>
    <w:rsid w:val="00BE371E"/>
    <w:rsid w:val="00C0427B"/>
    <w:rsid w:val="00C072AB"/>
    <w:rsid w:val="00C10BCF"/>
    <w:rsid w:val="00C1308B"/>
    <w:rsid w:val="00C72B33"/>
    <w:rsid w:val="00C86CD7"/>
    <w:rsid w:val="00CA2A6A"/>
    <w:rsid w:val="00CA6CC3"/>
    <w:rsid w:val="00CB17D3"/>
    <w:rsid w:val="00CB3A04"/>
    <w:rsid w:val="00CE5A65"/>
    <w:rsid w:val="00D3537F"/>
    <w:rsid w:val="00D45F92"/>
    <w:rsid w:val="00D57D98"/>
    <w:rsid w:val="00DA3BA5"/>
    <w:rsid w:val="00DB2F20"/>
    <w:rsid w:val="00DB308F"/>
    <w:rsid w:val="00DD18DF"/>
    <w:rsid w:val="00DD3D20"/>
    <w:rsid w:val="00DE5FBD"/>
    <w:rsid w:val="00DE63C6"/>
    <w:rsid w:val="00E0717B"/>
    <w:rsid w:val="00E2489D"/>
    <w:rsid w:val="00E31CA3"/>
    <w:rsid w:val="00E43FEC"/>
    <w:rsid w:val="00E500BD"/>
    <w:rsid w:val="00E646B8"/>
    <w:rsid w:val="00E67D6C"/>
    <w:rsid w:val="00E80938"/>
    <w:rsid w:val="00E82551"/>
    <w:rsid w:val="00E92C24"/>
    <w:rsid w:val="00E93E18"/>
    <w:rsid w:val="00E962EA"/>
    <w:rsid w:val="00EB1B76"/>
    <w:rsid w:val="00EB308F"/>
    <w:rsid w:val="00EB63F9"/>
    <w:rsid w:val="00EC2EE7"/>
    <w:rsid w:val="00EC304D"/>
    <w:rsid w:val="00ED21E5"/>
    <w:rsid w:val="00EE1A79"/>
    <w:rsid w:val="00EF57D7"/>
    <w:rsid w:val="00F20595"/>
    <w:rsid w:val="00F20BDE"/>
    <w:rsid w:val="00F210C6"/>
    <w:rsid w:val="00F2404C"/>
    <w:rsid w:val="00F33BC9"/>
    <w:rsid w:val="00F501FA"/>
    <w:rsid w:val="00F5477E"/>
    <w:rsid w:val="00F54794"/>
    <w:rsid w:val="00F93ED2"/>
    <w:rsid w:val="00FA7664"/>
    <w:rsid w:val="00FD15AB"/>
    <w:rsid w:val="00FD1FCE"/>
    <w:rsid w:val="00FD45D6"/>
    <w:rsid w:val="00FE30BC"/>
    <w:rsid w:val="00FE6862"/>
    <w:rsid w:val="00FF0C3A"/>
    <w:rsid w:val="00FF0FAB"/>
    <w:rsid w:val="00FF3676"/>
    <w:rsid w:val="00FF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B76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1B7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B1B76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exact"/>
      <w:ind w:left="283"/>
      <w:jc w:val="both"/>
      <w:outlineLvl w:val="3"/>
    </w:pPr>
    <w:rPr>
      <w:rFonts w:ascii="Times New Roman" w:eastAsia="Times New Roman" w:hAnsi="Times New Roman" w:cs="Times New Roman"/>
      <w:b/>
      <w:bCs/>
      <w:color w:val="000000"/>
      <w:spacing w:val="1"/>
      <w:w w:val="124"/>
      <w:szCs w:val="20"/>
    </w:rPr>
  </w:style>
  <w:style w:type="paragraph" w:styleId="6">
    <w:name w:val="heading 6"/>
    <w:basedOn w:val="a"/>
    <w:next w:val="a"/>
    <w:link w:val="60"/>
    <w:qFormat/>
    <w:rsid w:val="00EB1B76"/>
    <w:pPr>
      <w:keepNext/>
      <w:widowControl w:val="0"/>
      <w:shd w:val="clear" w:color="auto" w:fill="FFFFFF"/>
      <w:autoSpaceDE w:val="0"/>
      <w:autoSpaceDN w:val="0"/>
      <w:adjustRightInd w:val="0"/>
      <w:spacing w:before="221" w:after="0" w:line="240" w:lineRule="auto"/>
      <w:ind w:left="288"/>
      <w:jc w:val="both"/>
      <w:outlineLvl w:val="5"/>
    </w:pPr>
    <w:rPr>
      <w:rFonts w:ascii="Times New Roman" w:eastAsia="Times New Roman" w:hAnsi="Times New Roman" w:cs="Times New Roman"/>
      <w:b/>
      <w:bCs/>
      <w:color w:val="000000"/>
      <w:spacing w:val="1"/>
      <w:w w:val="125"/>
      <w:szCs w:val="20"/>
    </w:rPr>
  </w:style>
  <w:style w:type="paragraph" w:styleId="7">
    <w:name w:val="heading 7"/>
    <w:basedOn w:val="a"/>
    <w:next w:val="a"/>
    <w:link w:val="70"/>
    <w:qFormat/>
    <w:rsid w:val="00EB1B76"/>
    <w:pPr>
      <w:keepNext/>
      <w:widowControl w:val="0"/>
      <w:shd w:val="clear" w:color="auto" w:fill="FFFFFF"/>
      <w:autoSpaceDE w:val="0"/>
      <w:autoSpaceDN w:val="0"/>
      <w:adjustRightInd w:val="0"/>
      <w:spacing w:before="154" w:after="0" w:line="240" w:lineRule="auto"/>
      <w:ind w:left="298"/>
      <w:jc w:val="both"/>
      <w:outlineLvl w:val="6"/>
    </w:pPr>
    <w:rPr>
      <w:rFonts w:ascii="Times New Roman" w:eastAsia="Times New Roman" w:hAnsi="Times New Roman" w:cs="Times New Roman"/>
      <w:b/>
      <w:bCs/>
      <w:color w:val="000000"/>
      <w:spacing w:val="1"/>
    </w:rPr>
  </w:style>
  <w:style w:type="paragraph" w:styleId="8">
    <w:name w:val="heading 8"/>
    <w:basedOn w:val="a"/>
    <w:next w:val="a"/>
    <w:link w:val="80"/>
    <w:qFormat/>
    <w:rsid w:val="00EB1B76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EB1B76"/>
    <w:pPr>
      <w:widowControl w:val="0"/>
      <w:autoSpaceDE w:val="0"/>
      <w:autoSpaceDN w:val="0"/>
      <w:adjustRightInd w:val="0"/>
      <w:spacing w:before="240" w:after="60" w:line="240" w:lineRule="auto"/>
      <w:outlineLvl w:val="8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EB1B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B1B76"/>
    <w:rPr>
      <w:rFonts w:ascii="Times New Roman" w:eastAsia="Times New Roman" w:hAnsi="Times New Roman" w:cs="Times New Roman"/>
      <w:b/>
      <w:bCs/>
      <w:color w:val="000000"/>
      <w:spacing w:val="1"/>
      <w:w w:val="124"/>
      <w:szCs w:val="20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rsid w:val="00EB1B76"/>
    <w:rPr>
      <w:rFonts w:ascii="Times New Roman" w:eastAsia="Times New Roman" w:hAnsi="Times New Roman" w:cs="Times New Roman"/>
      <w:b/>
      <w:bCs/>
      <w:color w:val="000000"/>
      <w:spacing w:val="1"/>
      <w:w w:val="125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EB1B76"/>
    <w:rPr>
      <w:rFonts w:ascii="Times New Roman" w:eastAsia="Times New Roman" w:hAnsi="Times New Roman" w:cs="Times New Roman"/>
      <w:b/>
      <w:bCs/>
      <w:color w:val="000000"/>
      <w:spacing w:val="1"/>
      <w:shd w:val="clear" w:color="auto" w:fill="FFFFFF"/>
      <w:lang w:eastAsia="ru-RU"/>
    </w:rPr>
  </w:style>
  <w:style w:type="character" w:customStyle="1" w:styleId="80">
    <w:name w:val="Заголовок 8 Знак"/>
    <w:basedOn w:val="a0"/>
    <w:link w:val="8"/>
    <w:rsid w:val="00EB1B76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EB1B76"/>
    <w:rPr>
      <w:rFonts w:ascii="Arial" w:eastAsia="Times New Roman" w:hAnsi="Arial" w:cs="Arial"/>
      <w:b/>
      <w:bCs/>
      <w:lang w:eastAsia="ru-RU"/>
    </w:rPr>
  </w:style>
  <w:style w:type="paragraph" w:styleId="a3">
    <w:name w:val="No Spacing"/>
    <w:link w:val="a4"/>
    <w:uiPriority w:val="99"/>
    <w:qFormat/>
    <w:rsid w:val="00EB1B7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99"/>
    <w:rsid w:val="00EB1B76"/>
    <w:rPr>
      <w:rFonts w:ascii="Calibri" w:eastAsia="Calibri" w:hAnsi="Calibri" w:cs="Times New Roman"/>
    </w:rPr>
  </w:style>
  <w:style w:type="paragraph" w:customStyle="1" w:styleId="3">
    <w:name w:val="Заголовок 3+"/>
    <w:basedOn w:val="a"/>
    <w:rsid w:val="00EB1B76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NoSpacingChar">
    <w:name w:val="No Spacing Char"/>
    <w:basedOn w:val="a0"/>
    <w:link w:val="1"/>
    <w:locked/>
    <w:rsid w:val="00EB1B76"/>
    <w:rPr>
      <w:rFonts w:ascii="Calibri" w:hAnsi="Calibri"/>
    </w:rPr>
  </w:style>
  <w:style w:type="paragraph" w:customStyle="1" w:styleId="1">
    <w:name w:val="Без интервала1"/>
    <w:link w:val="NoSpacingChar"/>
    <w:rsid w:val="00EB1B76"/>
    <w:pPr>
      <w:spacing w:after="0" w:line="240" w:lineRule="auto"/>
    </w:pPr>
    <w:rPr>
      <w:rFonts w:ascii="Calibri" w:hAnsi="Calibri"/>
    </w:rPr>
  </w:style>
  <w:style w:type="character" w:styleId="a5">
    <w:name w:val="Emphasis"/>
    <w:basedOn w:val="a0"/>
    <w:qFormat/>
    <w:rsid w:val="00EB1B76"/>
    <w:rPr>
      <w:rFonts w:cs="Times New Roman"/>
      <w:i/>
      <w:iCs/>
    </w:rPr>
  </w:style>
  <w:style w:type="table" w:styleId="a6">
    <w:name w:val="Table Grid"/>
    <w:basedOn w:val="a1"/>
    <w:rsid w:val="00EB1B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qFormat/>
    <w:rsid w:val="00EB1B76"/>
    <w:rPr>
      <w:rFonts w:cs="Times New Roman"/>
      <w:b/>
      <w:bCs/>
    </w:rPr>
  </w:style>
  <w:style w:type="paragraph" w:customStyle="1" w:styleId="10">
    <w:name w:val="Абзац списка1"/>
    <w:basedOn w:val="a"/>
    <w:rsid w:val="00EB1B76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8">
    <w:name w:val="header"/>
    <w:basedOn w:val="a"/>
    <w:link w:val="a9"/>
    <w:semiHidden/>
    <w:rsid w:val="00EB1B7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9">
    <w:name w:val="Верхний колонтитул Знак"/>
    <w:basedOn w:val="a0"/>
    <w:link w:val="a8"/>
    <w:semiHidden/>
    <w:rsid w:val="00EB1B76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rsid w:val="00EB1B7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b">
    <w:name w:val="Нижний колонтитул Знак"/>
    <w:basedOn w:val="a0"/>
    <w:link w:val="aa"/>
    <w:rsid w:val="00EB1B76"/>
    <w:rPr>
      <w:rFonts w:ascii="Calibri" w:eastAsia="Times New Roman" w:hAnsi="Calibri" w:cs="Times New Roman"/>
      <w:lang w:eastAsia="ru-RU"/>
    </w:rPr>
  </w:style>
  <w:style w:type="paragraph" w:styleId="30">
    <w:name w:val="Body Text 3"/>
    <w:basedOn w:val="a"/>
    <w:link w:val="31"/>
    <w:semiHidden/>
    <w:rsid w:val="00EB1B7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EB1B7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1">
    <w:name w:val="Без интервала Знак1"/>
    <w:basedOn w:val="a0"/>
    <w:uiPriority w:val="99"/>
    <w:locked/>
    <w:rsid w:val="00EB1B76"/>
  </w:style>
  <w:style w:type="paragraph" w:customStyle="1" w:styleId="21">
    <w:name w:val="Без интервала2"/>
    <w:rsid w:val="00EB1B7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EB1B76"/>
    <w:pPr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B76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1B7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B1B76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exact"/>
      <w:ind w:left="283"/>
      <w:jc w:val="both"/>
      <w:outlineLvl w:val="3"/>
    </w:pPr>
    <w:rPr>
      <w:rFonts w:ascii="Times New Roman" w:eastAsia="Times New Roman" w:hAnsi="Times New Roman" w:cs="Times New Roman"/>
      <w:b/>
      <w:bCs/>
      <w:color w:val="000000"/>
      <w:spacing w:val="1"/>
      <w:w w:val="124"/>
      <w:szCs w:val="20"/>
    </w:rPr>
  </w:style>
  <w:style w:type="paragraph" w:styleId="6">
    <w:name w:val="heading 6"/>
    <w:basedOn w:val="a"/>
    <w:next w:val="a"/>
    <w:link w:val="60"/>
    <w:qFormat/>
    <w:rsid w:val="00EB1B76"/>
    <w:pPr>
      <w:keepNext/>
      <w:widowControl w:val="0"/>
      <w:shd w:val="clear" w:color="auto" w:fill="FFFFFF"/>
      <w:autoSpaceDE w:val="0"/>
      <w:autoSpaceDN w:val="0"/>
      <w:adjustRightInd w:val="0"/>
      <w:spacing w:before="221" w:after="0" w:line="240" w:lineRule="auto"/>
      <w:ind w:left="288"/>
      <w:jc w:val="both"/>
      <w:outlineLvl w:val="5"/>
    </w:pPr>
    <w:rPr>
      <w:rFonts w:ascii="Times New Roman" w:eastAsia="Times New Roman" w:hAnsi="Times New Roman" w:cs="Times New Roman"/>
      <w:b/>
      <w:bCs/>
      <w:color w:val="000000"/>
      <w:spacing w:val="1"/>
      <w:w w:val="125"/>
      <w:szCs w:val="20"/>
    </w:rPr>
  </w:style>
  <w:style w:type="paragraph" w:styleId="7">
    <w:name w:val="heading 7"/>
    <w:basedOn w:val="a"/>
    <w:next w:val="a"/>
    <w:link w:val="70"/>
    <w:qFormat/>
    <w:rsid w:val="00EB1B76"/>
    <w:pPr>
      <w:keepNext/>
      <w:widowControl w:val="0"/>
      <w:shd w:val="clear" w:color="auto" w:fill="FFFFFF"/>
      <w:autoSpaceDE w:val="0"/>
      <w:autoSpaceDN w:val="0"/>
      <w:adjustRightInd w:val="0"/>
      <w:spacing w:before="154" w:after="0" w:line="240" w:lineRule="auto"/>
      <w:ind w:left="298"/>
      <w:jc w:val="both"/>
      <w:outlineLvl w:val="6"/>
    </w:pPr>
    <w:rPr>
      <w:rFonts w:ascii="Times New Roman" w:eastAsia="Times New Roman" w:hAnsi="Times New Roman" w:cs="Times New Roman"/>
      <w:b/>
      <w:bCs/>
      <w:color w:val="000000"/>
      <w:spacing w:val="1"/>
    </w:rPr>
  </w:style>
  <w:style w:type="paragraph" w:styleId="8">
    <w:name w:val="heading 8"/>
    <w:basedOn w:val="a"/>
    <w:next w:val="a"/>
    <w:link w:val="80"/>
    <w:qFormat/>
    <w:rsid w:val="00EB1B76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EB1B76"/>
    <w:pPr>
      <w:widowControl w:val="0"/>
      <w:autoSpaceDE w:val="0"/>
      <w:autoSpaceDN w:val="0"/>
      <w:adjustRightInd w:val="0"/>
      <w:spacing w:before="240" w:after="60" w:line="240" w:lineRule="auto"/>
      <w:outlineLvl w:val="8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EB1B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B1B76"/>
    <w:rPr>
      <w:rFonts w:ascii="Times New Roman" w:eastAsia="Times New Roman" w:hAnsi="Times New Roman" w:cs="Times New Roman"/>
      <w:b/>
      <w:bCs/>
      <w:color w:val="000000"/>
      <w:spacing w:val="1"/>
      <w:w w:val="124"/>
      <w:szCs w:val="20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rsid w:val="00EB1B76"/>
    <w:rPr>
      <w:rFonts w:ascii="Times New Roman" w:eastAsia="Times New Roman" w:hAnsi="Times New Roman" w:cs="Times New Roman"/>
      <w:b/>
      <w:bCs/>
      <w:color w:val="000000"/>
      <w:spacing w:val="1"/>
      <w:w w:val="125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EB1B76"/>
    <w:rPr>
      <w:rFonts w:ascii="Times New Roman" w:eastAsia="Times New Roman" w:hAnsi="Times New Roman" w:cs="Times New Roman"/>
      <w:b/>
      <w:bCs/>
      <w:color w:val="000000"/>
      <w:spacing w:val="1"/>
      <w:shd w:val="clear" w:color="auto" w:fill="FFFFFF"/>
      <w:lang w:eastAsia="ru-RU"/>
    </w:rPr>
  </w:style>
  <w:style w:type="character" w:customStyle="1" w:styleId="80">
    <w:name w:val="Заголовок 8 Знак"/>
    <w:basedOn w:val="a0"/>
    <w:link w:val="8"/>
    <w:rsid w:val="00EB1B76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EB1B76"/>
    <w:rPr>
      <w:rFonts w:ascii="Arial" w:eastAsia="Times New Roman" w:hAnsi="Arial" w:cs="Arial"/>
      <w:b/>
      <w:bCs/>
      <w:lang w:eastAsia="ru-RU"/>
    </w:rPr>
  </w:style>
  <w:style w:type="paragraph" w:styleId="a3">
    <w:name w:val="No Spacing"/>
    <w:link w:val="a4"/>
    <w:uiPriority w:val="99"/>
    <w:qFormat/>
    <w:rsid w:val="00EB1B7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99"/>
    <w:rsid w:val="00EB1B76"/>
    <w:rPr>
      <w:rFonts w:ascii="Calibri" w:eastAsia="Calibri" w:hAnsi="Calibri" w:cs="Times New Roman"/>
    </w:rPr>
  </w:style>
  <w:style w:type="paragraph" w:customStyle="1" w:styleId="3">
    <w:name w:val="Заголовок 3+"/>
    <w:basedOn w:val="a"/>
    <w:rsid w:val="00EB1B76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NoSpacingChar">
    <w:name w:val="No Spacing Char"/>
    <w:basedOn w:val="a0"/>
    <w:link w:val="1"/>
    <w:locked/>
    <w:rsid w:val="00EB1B76"/>
    <w:rPr>
      <w:rFonts w:ascii="Calibri" w:hAnsi="Calibri"/>
    </w:rPr>
  </w:style>
  <w:style w:type="paragraph" w:customStyle="1" w:styleId="1">
    <w:name w:val="Без интервала1"/>
    <w:link w:val="NoSpacingChar"/>
    <w:rsid w:val="00EB1B76"/>
    <w:pPr>
      <w:spacing w:after="0" w:line="240" w:lineRule="auto"/>
    </w:pPr>
    <w:rPr>
      <w:rFonts w:ascii="Calibri" w:hAnsi="Calibri"/>
    </w:rPr>
  </w:style>
  <w:style w:type="character" w:styleId="a5">
    <w:name w:val="Emphasis"/>
    <w:basedOn w:val="a0"/>
    <w:qFormat/>
    <w:rsid w:val="00EB1B76"/>
    <w:rPr>
      <w:rFonts w:cs="Times New Roman"/>
      <w:i/>
      <w:iCs/>
    </w:rPr>
  </w:style>
  <w:style w:type="table" w:styleId="a6">
    <w:name w:val="Table Grid"/>
    <w:basedOn w:val="a1"/>
    <w:rsid w:val="00EB1B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qFormat/>
    <w:rsid w:val="00EB1B76"/>
    <w:rPr>
      <w:rFonts w:cs="Times New Roman"/>
      <w:b/>
      <w:bCs/>
    </w:rPr>
  </w:style>
  <w:style w:type="paragraph" w:customStyle="1" w:styleId="10">
    <w:name w:val="Абзац списка1"/>
    <w:basedOn w:val="a"/>
    <w:rsid w:val="00EB1B76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8">
    <w:name w:val="header"/>
    <w:basedOn w:val="a"/>
    <w:link w:val="a9"/>
    <w:semiHidden/>
    <w:rsid w:val="00EB1B7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9">
    <w:name w:val="Верхний колонтитул Знак"/>
    <w:basedOn w:val="a0"/>
    <w:link w:val="a8"/>
    <w:semiHidden/>
    <w:rsid w:val="00EB1B76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rsid w:val="00EB1B7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b">
    <w:name w:val="Нижний колонтитул Знак"/>
    <w:basedOn w:val="a0"/>
    <w:link w:val="aa"/>
    <w:rsid w:val="00EB1B76"/>
    <w:rPr>
      <w:rFonts w:ascii="Calibri" w:eastAsia="Times New Roman" w:hAnsi="Calibri" w:cs="Times New Roman"/>
      <w:lang w:eastAsia="ru-RU"/>
    </w:rPr>
  </w:style>
  <w:style w:type="paragraph" w:styleId="30">
    <w:name w:val="Body Text 3"/>
    <w:basedOn w:val="a"/>
    <w:link w:val="31"/>
    <w:semiHidden/>
    <w:rsid w:val="00EB1B7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EB1B7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1">
    <w:name w:val="Без интервала Знак1"/>
    <w:basedOn w:val="a0"/>
    <w:uiPriority w:val="99"/>
    <w:locked/>
    <w:rsid w:val="00EB1B76"/>
  </w:style>
  <w:style w:type="paragraph" w:customStyle="1" w:styleId="21">
    <w:name w:val="Без интервала2"/>
    <w:rsid w:val="00EB1B7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EB1B76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9175A2-8E74-49E8-BCAB-C7F7F981B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1916</TotalTime>
  <Pages>32</Pages>
  <Words>10758</Words>
  <Characters>61327</Characters>
  <Application>Microsoft Office Word</Application>
  <DocSecurity>0</DocSecurity>
  <Lines>511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</dc:creator>
  <cp:keywords/>
  <dc:description/>
  <cp:lastModifiedBy>Серега</cp:lastModifiedBy>
  <cp:revision>23</cp:revision>
  <dcterms:created xsi:type="dcterms:W3CDTF">2015-08-19T15:27:00Z</dcterms:created>
  <dcterms:modified xsi:type="dcterms:W3CDTF">2017-10-20T06:21:00Z</dcterms:modified>
</cp:coreProperties>
</file>