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3E8" w:rsidRPr="005973E8" w:rsidRDefault="005973E8" w:rsidP="005973E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u w:val="single"/>
          <w:lang w:eastAsia="ru-RU"/>
        </w:rPr>
        <w:t>Внеклассное мероприятие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На тему</w:t>
      </w:r>
      <w:r w:rsidRPr="005973E8">
        <w:rPr>
          <w:rFonts w:ascii="Times New Roman" w:eastAsia="Times New Roman" w:hAnsi="Times New Roman" w:cs="Times New Roman"/>
          <w:b/>
          <w:bCs/>
          <w:color w:val="000000"/>
          <w:sz w:val="56"/>
          <w:lang w:eastAsia="ru-RU"/>
        </w:rPr>
        <w:t>: «  Чтобы помнили».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Цели:</w:t>
      </w:r>
    </w:p>
    <w:p w:rsidR="005973E8" w:rsidRPr="005973E8" w:rsidRDefault="005973E8" w:rsidP="005973E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Воспитывать чувство патриотизма, гордости за свою страну, уважения к историческому боевому  пути  славной  Родины.</w:t>
      </w:r>
    </w:p>
    <w:p w:rsidR="005973E8" w:rsidRPr="005973E8" w:rsidRDefault="005973E8" w:rsidP="005973E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Углублять знания  учащихся о Великой Отечественной войне, героизме  народа-освободителя.</w:t>
      </w:r>
    </w:p>
    <w:p w:rsidR="005973E8" w:rsidRPr="005973E8" w:rsidRDefault="005973E8" w:rsidP="005973E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Воспитывать уважительное отношение к людям старшего поколения, к  ветеранам.</w:t>
      </w:r>
    </w:p>
    <w:p w:rsidR="005973E8" w:rsidRPr="005973E8" w:rsidRDefault="005973E8" w:rsidP="005973E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Calibri" w:eastAsia="Times New Roman" w:hAnsi="Calibri" w:cs="Calibri"/>
          <w:color w:val="000000"/>
          <w:sz w:val="28"/>
          <w:lang w:eastAsia="ru-RU"/>
        </w:rPr>
        <w:t> </w:t>
      </w: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воспитание личности гражданина – патриота Родины, способного встать на защиту государственных интересов страны.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Оборудование: </w:t>
      </w: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презентация  в программе PowerPoint, запись песен о Великой Отечественной войне, плакат "Мы голосуем за мир", цветная бумага, ножницы, клей.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 мероприятия: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</w:t>
      </w: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1:</w:t>
      </w:r>
      <w:r w:rsidRPr="005973E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 </w:t>
      </w:r>
      <w:r w:rsidRPr="005973E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- Есть события, над которыми время не властно, и, чем дальше в прошлое уходят годы, тем яснее становится их величие. Что же это за события? Итак, мы начинаем…  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Звучит марш "Прощание славянки" (Слайд1)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</w:t>
      </w: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2: - </w:t>
      </w:r>
      <w:r w:rsidRPr="005973E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9 мая 2015 года исполняется 70 лет со дня Победы нашей страны в Великой Отечественной войне. Нам кажется, что 70 -это очень много, очень давно, а для тех, кто воевал, кто выстоял, выжил – это было как будто недавно. В память врезались навсегда дни, которые складывались в месяцы,  годы - годы ужаса, страха за близких, постоянного голода, неизвестности и борьбы.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Вос-ль</w:t>
      </w: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1:</w:t>
      </w:r>
      <w:r w:rsidRPr="005973E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 </w:t>
      </w:r>
      <w:r w:rsidRPr="005973E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- И мы сегодня будем говорить о войне. О людях на войне. О детях войны. Но вначале давайте вспомним,  как называется эта последняя война с фашистами?</w:t>
      </w:r>
      <w:r w:rsidRPr="005973E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 </w:t>
      </w: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(Слайд2)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Дети:</w:t>
      </w: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( Великая Отечественная война)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Вос-</w:t>
      </w: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1</w:t>
      </w: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:</w:t>
      </w: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Почему "Великая"?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Дети:</w:t>
      </w: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(большая война, многие государства были втянуты в нее)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Вос-</w:t>
      </w: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1</w:t>
      </w: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:</w:t>
      </w: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Почему "Отечественная"?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Дети:</w:t>
      </w: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(все Отечество, вся страна поднялась на защиту Родины. И дети, и стрики, и женщины помогали нашим войскам как могли…)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Вос-</w:t>
      </w: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2</w:t>
      </w: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:</w:t>
      </w: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А сейчас попробуйте отгадать зашифрованное слово.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Вос-</w:t>
      </w: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ль2: </w:t>
      </w:r>
      <w:r w:rsidRPr="005973E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- </w:t>
      </w:r>
      <w:r w:rsidRPr="005973E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На доске написаны слова. От первого слова возьмите корень, от второго – суффикс, от третьего – окончание. (помирились, танковый, красная) </w:t>
      </w: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(Слайд3)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- Что получилось?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Дети: </w:t>
      </w: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(мировая)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Вос-</w:t>
      </w: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ль: </w:t>
      </w: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Имеет отношение это слово к данной войне?</w:t>
      </w: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Дети: </w:t>
      </w: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 Да, ее еще называют II Мировая )</w:t>
      </w: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Вос-</w:t>
      </w: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ль: </w:t>
      </w: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Почему?</w:t>
      </w: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Дети: </w:t>
      </w: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(в эту войну был вовлечен почти весь мир, многие государства мира воевали с фашистами)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Вос-</w:t>
      </w: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ль: </w:t>
      </w: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Какие слова ассоциируются у вас со словом "война"? </w:t>
      </w: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(Слайд4)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Дети: </w:t>
      </w: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Боль, радость, слёзы, горе, герой, патриот, весна, память, кровь, помощь, ужас, победа.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Вос-л</w:t>
      </w: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ь: </w:t>
      </w: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Ребята, вспомните, а когда началась Великая Отечественная война?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Дети: </w:t>
      </w: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(22 июня 1941 года)</w:t>
      </w: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Звучит мелодия "С чего начинается Родина" (Слайд 5)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Вос-</w:t>
      </w: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ль1:</w:t>
      </w:r>
      <w:r w:rsidRPr="005973E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 </w:t>
      </w: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-</w:t>
      </w:r>
      <w:r w:rsidRPr="005973E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 </w:t>
      </w:r>
      <w:r w:rsidRPr="005973E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Сейчас мы закроем глаза и перенесемся в прошлое.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Был летний воскресный день 22 июня. Ласково светило солнце, согревая землю своими лучами. Шептались друг с другом камыши. Птицы пели на все голоса. Люди просыпались, строили планы на выходной день. Ничто не предвещало беды.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1 ученик:</w:t>
      </w:r>
    </w:p>
    <w:p w:rsidR="005973E8" w:rsidRPr="005973E8" w:rsidRDefault="005973E8" w:rsidP="005973E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Июнь. Клонился к вечеру закат</w:t>
      </w:r>
    </w:p>
    <w:p w:rsidR="005973E8" w:rsidRPr="005973E8" w:rsidRDefault="005973E8" w:rsidP="005973E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белой ночи разливалось море,</w:t>
      </w:r>
    </w:p>
    <w:p w:rsidR="005973E8" w:rsidRPr="005973E8" w:rsidRDefault="005973E8" w:rsidP="005973E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 раздавался звонкий смех ребят,</w:t>
      </w:r>
    </w:p>
    <w:p w:rsidR="005973E8" w:rsidRPr="005973E8" w:rsidRDefault="005973E8" w:rsidP="005973E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Не знающих, не ведающих горя.</w:t>
      </w:r>
    </w:p>
    <w:p w:rsidR="005973E8" w:rsidRPr="005973E8" w:rsidRDefault="005973E8" w:rsidP="005973E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2 ученик</w:t>
      </w:r>
    </w:p>
    <w:p w:rsidR="005973E8" w:rsidRPr="005973E8" w:rsidRDefault="005973E8" w:rsidP="005973E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Июнь. Тогда еще не знали мы,</w:t>
      </w:r>
    </w:p>
    <w:p w:rsidR="005973E8" w:rsidRPr="005973E8" w:rsidRDefault="005973E8" w:rsidP="005973E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 школьных вечеров шагая,</w:t>
      </w:r>
    </w:p>
    <w:p w:rsidR="005973E8" w:rsidRPr="005973E8" w:rsidRDefault="005973E8" w:rsidP="005973E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 завтра будет первый день войн</w:t>
      </w:r>
    </w:p>
    <w:p w:rsidR="005973E8" w:rsidRPr="005973E8" w:rsidRDefault="005973E8" w:rsidP="005973E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кончится она лишь в 45-м, в мае.</w:t>
      </w:r>
      <w:r w:rsidRPr="005973E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</w:t>
      </w:r>
    </w:p>
    <w:p w:rsidR="005973E8" w:rsidRPr="005973E8" w:rsidRDefault="005973E8" w:rsidP="005973E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- И вдруг из репродукторов донеслась страшная весть о том, что фашистская Германия напала на нашу страну. Над нашей Родиной нависла угроза потери независимости, свободы.</w:t>
      </w:r>
    </w:p>
    <w:p w:rsidR="005973E8" w:rsidRPr="005973E8" w:rsidRDefault="005973E8" w:rsidP="005973E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Музыка обрывается, голос: </w:t>
      </w:r>
      <w:r w:rsidRPr="005973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(Слайд 6, запись речи Левитана о начале войны)</w:t>
      </w:r>
    </w:p>
    <w:p w:rsidR="005973E8" w:rsidRPr="005973E8" w:rsidRDefault="005973E8" w:rsidP="005973E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  <w:lang w:eastAsia="ru-RU"/>
        </w:rPr>
        <w:t>3 ученик</w:t>
      </w:r>
    </w:p>
    <w:p w:rsidR="005973E8" w:rsidRPr="005973E8" w:rsidRDefault="005973E8" w:rsidP="005973E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r w:rsidRPr="005973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(звучит песня  "Вставай, страна огромная!")</w:t>
      </w:r>
    </w:p>
    <w:p w:rsidR="005973E8" w:rsidRPr="005973E8" w:rsidRDefault="005973E8" w:rsidP="005973E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Тот самый длинный день в году</w:t>
      </w:r>
    </w:p>
    <w:p w:rsidR="005973E8" w:rsidRPr="005973E8" w:rsidRDefault="005973E8" w:rsidP="005973E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 его безоблачной погодой</w:t>
      </w:r>
    </w:p>
    <w:p w:rsidR="005973E8" w:rsidRPr="005973E8" w:rsidRDefault="005973E8" w:rsidP="005973E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Нам выдал общую беду</w:t>
      </w:r>
    </w:p>
    <w:p w:rsidR="005973E8" w:rsidRPr="005973E8" w:rsidRDefault="005973E8" w:rsidP="005973E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всех, на все четыре года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Вос-</w:t>
      </w: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ль1:</w:t>
      </w:r>
      <w:r w:rsidRPr="005973E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- Беззаботная мирная жизнь сменилась военными буднями. 4 года войны. 1418 дней беспримерного народного подвига. 1418 дней крови и смертей, боли и горечи утрат, гибели лучших сыновей и дочерей России. Враг шел на восток. Наши войска несли тяжелые потери…Война прошла по России через каждую семью, через каждую судьбу, четко разделив всех нас на фронт и тыл.</w:t>
      </w: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(Слайд7)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Вос-</w:t>
      </w: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ль2:</w:t>
      </w:r>
      <w:r w:rsidRPr="005973E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- </w:t>
      </w: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(Слайд8)</w:t>
      </w:r>
      <w:r w:rsidRPr="005973E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Дети и женщины в тылу, как могли, помогали фронту. А мужчины защищали своих детей и женщин с оружием в руках. Защищали свои семьи, свой мир, свою Родину. Защищали и на земле, и на воде, и в воздухе… А дети писали отцам письма на фронт.</w:t>
      </w: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(Слайд9, 10)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Вос-</w:t>
      </w: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ль1:</w:t>
      </w:r>
      <w:r w:rsidRPr="005973E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- </w:t>
      </w: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(Слайд11)  </w:t>
      </w:r>
      <w:r w:rsidRPr="005973E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К сожалению, с каждым годом все меньше и меньше ветеранов могут отмечать этот праздник. Но нам, их потомкам, нельзя </w:t>
      </w:r>
      <w:r w:rsidRPr="005973E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lastRenderedPageBreak/>
        <w:t>забывать имена тех, кто отдал жизни, или свой труд, свое здоровье, свою молодость за то, чтобы мы сейчас могли свободно жить под мирным небом в своей стране. «Человек жив до тех пор, пока хоть кто-то о нем помнит». Нельзя забывать те годы. Страшные, голодные, с ужасными бомбежками и тяжелыми вестями. Мало осталось людей, которые воевали в рядах Советской Армии. Но еще живы очевидцы тех лет, которые сами в то время были детьми. Которые перенесли тяготы эвакуации, трудовой фронт, мизерные продуктовые пайки по карточкам…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Вос-</w:t>
      </w: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ль2:</w:t>
      </w:r>
      <w:r w:rsidRPr="005973E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- </w:t>
      </w: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(Слайд12)</w:t>
      </w:r>
      <w:r w:rsidRPr="005973E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Какие разные судьбы, какие разные характеры. Тысячи детей потеряли во время войны родителей, тысячи погибли в концлагерях. Некоторым удалось пережить блокады, оккупации, угон в Германию. Есть дети, которые сами воевали в партизанских отрядах или воинских частях. Многие из них награждены орденами и медалями (Леня Голиков, Марат Казей, Зина Портнова, )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  <w:lang w:eastAsia="ru-RU"/>
        </w:rPr>
        <w:t>4 ученик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Юные безусые герои,  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Юными остались вы навек.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Перед вашим вдруг ожившим строем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 стоим, не поднимая век.  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  <w:lang w:eastAsia="ru-RU"/>
        </w:rPr>
        <w:t>5 ученик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Боль и гнев сейчас тому причиной,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Благодарность вечная вам всем, </w:t>
      </w: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(Слайд 13)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Маленькие стойкие мужчины,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Девочки, достойные поэм.  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экране слайд "Памятник детям войны"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Вос-</w:t>
      </w: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ль1:</w:t>
      </w:r>
      <w:r w:rsidRPr="005973E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- Государство увековечило подвиг безымянных героев Вечным огнем Славы над могилой Неизвестного солдата в Москве, у Кремлевской стены. Там написано: "Имя твое неизвестно, подвиг твой бессмертен".</w:t>
      </w: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(Слайд 14)</w:t>
      </w:r>
    </w:p>
    <w:p w:rsidR="005973E8" w:rsidRPr="005973E8" w:rsidRDefault="005973E8" w:rsidP="005973E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  <w:lang w:eastAsia="ru-RU"/>
        </w:rPr>
        <w:t>6 ученик</w:t>
      </w:r>
    </w:p>
    <w:p w:rsidR="005973E8" w:rsidRPr="005973E8" w:rsidRDefault="005973E8" w:rsidP="005973E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Перед нашей Родиной мы сочтемся славою,</w:t>
      </w:r>
    </w:p>
    <w:p w:rsidR="005973E8" w:rsidRPr="005973E8" w:rsidRDefault="005973E8" w:rsidP="005973E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Все, кто кровью собственной породнился с ней.</w:t>
      </w:r>
    </w:p>
    <w:p w:rsidR="005973E8" w:rsidRPr="005973E8" w:rsidRDefault="005973E8" w:rsidP="005973E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Шла война великая, шла война кровавая</w:t>
      </w:r>
    </w:p>
    <w:p w:rsidR="005973E8" w:rsidRPr="005973E8" w:rsidRDefault="005973E8" w:rsidP="005973E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Тысяча четыреста восемнадцать дней. </w:t>
      </w: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(Слайд 15)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Вос-</w:t>
      </w: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ль2: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- Более 20 миллионов жизней унесла та война. Но эти жертвы не были напрасны, ФАШИСТЫ БЫЛИ РАЗБИТЫ. 9 МАЯ 1945 ГОДА Берлин, последний оплот фашизма, пал. Все небо взорвалось салютом долгожданной победы.</w:t>
      </w:r>
      <w:r w:rsidRPr="005973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(Запись речи Левитана о капитуляции Германии)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Звучит песня  «День победы» (Слайд 16)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Вос-</w:t>
      </w: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ль1: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Победа! Славная победа!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Какое счастье было в ней!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Пусть будет ясным вечно небо,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А травы будут зеленей!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lastRenderedPageBreak/>
        <w:t>Песня постепенно смолкает.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Вос-</w:t>
      </w: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ль2: (Слайд 17)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Ради счастья и жизни на свете,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Ради воинов, павших тогда,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Да не будет войны на планете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Ребята (хором):</w:t>
      </w:r>
      <w:r w:rsidRPr="005973E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Никогда! Никогда! Никогда!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Вос-</w:t>
      </w:r>
      <w:r w:rsidRPr="005973E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ль2: </w:t>
      </w:r>
      <w:r w:rsidRPr="005973E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Пусть солнце утопит всю землю в лучах!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Ребята (хором): </w:t>
      </w:r>
      <w:r w:rsidRPr="005973E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Пусть!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Вос-</w:t>
      </w:r>
      <w:r w:rsidRPr="005973E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ль2: </w:t>
      </w:r>
      <w:r w:rsidRPr="005973E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Пусть мирные звёзды сияют над ней!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Ребята (хором): </w:t>
      </w:r>
      <w:r w:rsidRPr="005973E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Пусть!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Вос-</w:t>
      </w:r>
      <w:r w:rsidRPr="005973E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ль2: </w:t>
      </w:r>
      <w:r w:rsidRPr="005973E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Пусть дышится глубже, спокойней, вольней!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Ребята (хором).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Пусть! Пусть! Пусть!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Пусть всегда будет солнце!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Пусть всегда будет небо!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Пусть всегда будет мама!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Пусть всегда будет мир!</w:t>
      </w: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Вос-</w:t>
      </w:r>
      <w:r w:rsidRPr="005973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ль1</w:t>
      </w: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 </w:t>
      </w:r>
      <w:r w:rsidRPr="005973E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- А сейчас давайте сделаем свой плакат "Мы голосуем за мир!"</w:t>
      </w:r>
      <w:r w:rsidRPr="005973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5973E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У вас на столе лежат листы цветной бумаги. Положите на них свою руку и обведите ее. Теперь вырежьте точно по контуру. А сейчас наклеим эти «руки» на нашу заготовку. (Получается плакат, на котором к солнцу тянутся руки детей.)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- </w:t>
      </w:r>
      <w:r w:rsidRPr="005973E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Дети!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Покуда сердца стучатся, -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Помните!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Какой ценой завоевано счастье, -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Пожалуйста, помните!..</w:t>
      </w:r>
    </w:p>
    <w:p w:rsidR="005973E8" w:rsidRPr="005973E8" w:rsidRDefault="005973E8" w:rsidP="005973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973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Объявляется минута молчания.</w:t>
      </w:r>
    </w:p>
    <w:p w:rsidR="00FD2854" w:rsidRDefault="00FD2854"/>
    <w:sectPr w:rsidR="00FD2854" w:rsidSect="00FD28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4F298E"/>
    <w:multiLevelType w:val="multilevel"/>
    <w:tmpl w:val="124AF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5973E8"/>
    <w:rsid w:val="005973E8"/>
    <w:rsid w:val="00FD28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8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597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5973E8"/>
  </w:style>
  <w:style w:type="paragraph" w:customStyle="1" w:styleId="c2">
    <w:name w:val="c2"/>
    <w:basedOn w:val="a"/>
    <w:rsid w:val="00597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973E8"/>
  </w:style>
  <w:style w:type="character" w:customStyle="1" w:styleId="c26">
    <w:name w:val="c26"/>
    <w:basedOn w:val="a0"/>
    <w:rsid w:val="005973E8"/>
  </w:style>
  <w:style w:type="character" w:customStyle="1" w:styleId="c1">
    <w:name w:val="c1"/>
    <w:basedOn w:val="a0"/>
    <w:rsid w:val="005973E8"/>
  </w:style>
  <w:style w:type="character" w:customStyle="1" w:styleId="c24">
    <w:name w:val="c24"/>
    <w:basedOn w:val="a0"/>
    <w:rsid w:val="005973E8"/>
  </w:style>
  <w:style w:type="paragraph" w:customStyle="1" w:styleId="c20">
    <w:name w:val="c20"/>
    <w:basedOn w:val="a"/>
    <w:rsid w:val="00597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597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5973E8"/>
  </w:style>
  <w:style w:type="character" w:customStyle="1" w:styleId="c4">
    <w:name w:val="c4"/>
    <w:basedOn w:val="a0"/>
    <w:rsid w:val="005973E8"/>
  </w:style>
  <w:style w:type="character" w:customStyle="1" w:styleId="c3">
    <w:name w:val="c3"/>
    <w:basedOn w:val="a0"/>
    <w:rsid w:val="005973E8"/>
  </w:style>
  <w:style w:type="paragraph" w:customStyle="1" w:styleId="c15">
    <w:name w:val="c15"/>
    <w:basedOn w:val="a"/>
    <w:rsid w:val="00597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597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5973E8"/>
  </w:style>
  <w:style w:type="paragraph" w:customStyle="1" w:styleId="c22">
    <w:name w:val="c22"/>
    <w:basedOn w:val="a"/>
    <w:rsid w:val="00597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5973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8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1062</Words>
  <Characters>6054</Characters>
  <Application>Microsoft Office Word</Application>
  <DocSecurity>0</DocSecurity>
  <Lines>50</Lines>
  <Paragraphs>14</Paragraphs>
  <ScaleCrop>false</ScaleCrop>
  <Company>Microsoft</Company>
  <LinksUpToDate>false</LinksUpToDate>
  <CharactersWithSpaces>7102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Люда</cp:lastModifiedBy>
  <cp:revision>2</cp:revision>
  <dcterms:created xsi:type="dcterms:W3CDTF">2019-05-03T18:11:00Z</dcterms:created>
  <dcterms:modified xsi:type="dcterms:W3CDTF">2019-05-03T18:23:00Z</dcterms:modified>
</cp:coreProperties>
</file>