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3B4E" w:rsidRPr="00963B4E" w:rsidRDefault="00963B4E" w:rsidP="00963B4E">
      <w:pPr>
        <w:shd w:val="clear" w:color="auto" w:fill="FFFFFF"/>
        <w:spacing w:before="337" w:after="168" w:line="486" w:lineRule="atLeast"/>
        <w:jc w:val="center"/>
        <w:outlineLvl w:val="0"/>
        <w:rPr>
          <w:rFonts w:ascii="Times New Roman" w:eastAsia="Times New Roman" w:hAnsi="Times New Roman" w:cs="Times New Roman"/>
          <w:b/>
          <w:color w:val="000000" w:themeColor="text1"/>
          <w:kern w:val="36"/>
          <w:sz w:val="28"/>
          <w:szCs w:val="28"/>
          <w:lang w:eastAsia="ru-RU"/>
        </w:rPr>
      </w:pPr>
      <w:r w:rsidRPr="00963B4E">
        <w:rPr>
          <w:rFonts w:ascii="Times New Roman" w:eastAsia="Times New Roman" w:hAnsi="Times New Roman" w:cs="Times New Roman"/>
          <w:b/>
          <w:color w:val="000000" w:themeColor="text1"/>
          <w:kern w:val="36"/>
          <w:sz w:val="28"/>
          <w:szCs w:val="28"/>
          <w:lang w:eastAsia="ru-RU"/>
        </w:rPr>
        <w:t>Внеклассное мероприятие "23 февраля – папин праздник"</w:t>
      </w:r>
    </w:p>
    <w:p w:rsidR="00963B4E" w:rsidRPr="00963B4E" w:rsidRDefault="00963B4E" w:rsidP="00963B4E">
      <w:pPr>
        <w:shd w:val="clear" w:color="auto" w:fill="FFFFFF"/>
        <w:spacing w:after="168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63B4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Цель:</w:t>
      </w:r>
    </w:p>
    <w:p w:rsidR="00963B4E" w:rsidRPr="00963B4E" w:rsidRDefault="00963B4E" w:rsidP="00963B4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63B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расширить представление детей об общенародном празднике, посвященном Вооруженным Силам России;</w:t>
      </w:r>
    </w:p>
    <w:p w:rsidR="00963B4E" w:rsidRPr="00963B4E" w:rsidRDefault="00963B4E" w:rsidP="00963B4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63B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развивать интерес к творчеству у учащихся, чувство патриотизма, любовь и уважение к защитникам отчизны; готовить ребят к защите в будущем своей страны;</w:t>
      </w:r>
    </w:p>
    <w:p w:rsidR="00963B4E" w:rsidRPr="00963B4E" w:rsidRDefault="00963B4E" w:rsidP="00963B4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63B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способствовать укреплению и сплочению детского классного коллектива через участие родителей в школьных мероприятиях.</w:t>
      </w:r>
    </w:p>
    <w:p w:rsidR="00963B4E" w:rsidRPr="00963B4E" w:rsidRDefault="00963B4E" w:rsidP="00963B4E">
      <w:pPr>
        <w:shd w:val="clear" w:color="auto" w:fill="FFFFFF"/>
        <w:spacing w:after="168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63B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этом мероприятии участвуют  команды, каждая из двух человек: папа и сын или папа и дочь.</w:t>
      </w:r>
    </w:p>
    <w:p w:rsidR="00963B4E" w:rsidRPr="00963B4E" w:rsidRDefault="00963B4E" w:rsidP="00963B4E">
      <w:pPr>
        <w:shd w:val="clear" w:color="auto" w:fill="FFFFFF"/>
        <w:spacing w:after="168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63B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ХОД МЕРОПРИЯТИЯ</w:t>
      </w:r>
    </w:p>
    <w:p w:rsidR="00963B4E" w:rsidRPr="00963B4E" w:rsidRDefault="00963B4E" w:rsidP="00963B4E">
      <w:pPr>
        <w:shd w:val="clear" w:color="auto" w:fill="FFFFFF"/>
        <w:spacing w:after="168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63B4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Ведущий.</w:t>
      </w:r>
      <w:r w:rsidRPr="00963B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Добрый день, уважаемые гости, родители и дети! Сегодняшний праздник – День защитника Отечества дает повод поздравить всех ныне живущих воинов и почтить память героев прошлых сражений. День защитника отечества – праздник всенародный. Дома, на работе, в школе – везде в этот день звучат поздравления, адресованные  всем, кто когда-то служил или служит сейчас или будет служить делу защиты Отечества</w:t>
      </w:r>
    </w:p>
    <w:p w:rsidR="00963B4E" w:rsidRPr="00963B4E" w:rsidRDefault="00963B4E" w:rsidP="00963B4E">
      <w:pPr>
        <w:shd w:val="clear" w:color="auto" w:fill="FFFFFF"/>
        <w:spacing w:after="168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63B4E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Выходят чтецы.</w:t>
      </w:r>
    </w:p>
    <w:p w:rsidR="00963B4E" w:rsidRPr="00963B4E" w:rsidRDefault="00963B4E" w:rsidP="00963B4E">
      <w:pPr>
        <w:shd w:val="clear" w:color="auto" w:fill="FFFFFF"/>
        <w:spacing w:after="0" w:line="299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63B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 Дуют ветры в феврале, воют в трубах громко,</w:t>
      </w:r>
      <w:r w:rsidRPr="00963B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Змейкой мчится по земле легкая поземка.</w:t>
      </w:r>
      <w:r w:rsidRPr="00963B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Поднимаясь, мчатся вдаль самолетов звенья.</w:t>
      </w:r>
      <w:r w:rsidRPr="00963B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Это празднует февраль армии рожденье.</w:t>
      </w:r>
    </w:p>
    <w:p w:rsidR="00963B4E" w:rsidRPr="00963B4E" w:rsidRDefault="00963B4E" w:rsidP="00963B4E">
      <w:pPr>
        <w:shd w:val="clear" w:color="auto" w:fill="FFFFFF"/>
        <w:spacing w:after="0" w:line="299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63B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 Ночью вьюга бушевала, и метелица мела,</w:t>
      </w:r>
      <w:r w:rsidRPr="00963B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А с рассветом нам тихонько папин праздник принесла.</w:t>
      </w:r>
      <w:r w:rsidRPr="00963B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И сегодня над широкой белой скатертью полей,</w:t>
      </w:r>
      <w:r w:rsidRPr="00963B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Сверху видны самолеты наших воинских частей.</w:t>
      </w:r>
    </w:p>
    <w:p w:rsidR="00963B4E" w:rsidRPr="00963B4E" w:rsidRDefault="00963B4E" w:rsidP="00963B4E">
      <w:pPr>
        <w:shd w:val="clear" w:color="auto" w:fill="FFFFFF"/>
        <w:spacing w:after="0" w:line="299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63B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 Папин праздник – главный праздник, </w:t>
      </w:r>
      <w:r w:rsidRPr="00963B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Всех мальчишек и мужчин.</w:t>
      </w:r>
      <w:r w:rsidRPr="00963B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И поздравить пап любимых мы сегодня так спешим!</w:t>
      </w:r>
    </w:p>
    <w:p w:rsidR="00963B4E" w:rsidRPr="00963B4E" w:rsidRDefault="00963B4E" w:rsidP="00963B4E">
      <w:pPr>
        <w:shd w:val="clear" w:color="auto" w:fill="FFFFFF"/>
        <w:spacing w:after="150" w:line="299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63B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4. Мы желаем папам счастья, неба мирного для них!</w:t>
      </w:r>
      <w:r w:rsidRPr="00963B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Мы мальчишек наших любим, уважаем от души!</w:t>
      </w:r>
      <w:r w:rsidRPr="00963B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Защищать всегда нас будут, хоть пока коротыши!</w:t>
      </w:r>
    </w:p>
    <w:p w:rsidR="00963B4E" w:rsidRPr="00963B4E" w:rsidRDefault="00963B4E" w:rsidP="00963B4E">
      <w:pPr>
        <w:shd w:val="clear" w:color="auto" w:fill="FFFFFF"/>
        <w:spacing w:after="168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63B4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Ведущий.</w:t>
      </w:r>
      <w:r w:rsidRPr="00963B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Дорогие наши мужчины – папы и сыновья! </w:t>
      </w:r>
      <w:r w:rsidRPr="00963B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Поздравляем вас с наступающим праздником! Желаем успехов в делах, счастья, добра, чистого, мирного неба над головой!  Мальчишкам – расти сильными, смелыми, мужественными, добрыми и благородными; помнить о высоком звании мужчин!</w:t>
      </w:r>
    </w:p>
    <w:p w:rsidR="00963B4E" w:rsidRPr="00963B4E" w:rsidRDefault="00963B4E" w:rsidP="00963B4E">
      <w:pPr>
        <w:shd w:val="clear" w:color="auto" w:fill="FFFFFF"/>
        <w:spacing w:after="168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63B4E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Дети дарят папам подарки – открытки (Рис.1), изготовленные собственными руками.</w:t>
      </w:r>
      <w:r w:rsidRPr="00963B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</w:p>
    <w:p w:rsidR="00963B4E" w:rsidRPr="00963B4E" w:rsidRDefault="00963B4E" w:rsidP="00963B4E">
      <w:pPr>
        <w:shd w:val="clear" w:color="auto" w:fill="FFFFFF"/>
        <w:spacing w:after="168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63B4E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  <w:lastRenderedPageBreak/>
        <w:drawing>
          <wp:inline distT="0" distB="0" distL="0" distR="0">
            <wp:extent cx="2576830" cy="3871595"/>
            <wp:effectExtent l="19050" t="0" r="0" b="0"/>
            <wp:docPr id="2" name="Рисунок 2" descr="Рис.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Рис.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6830" cy="38715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3B4E" w:rsidRPr="00963B4E" w:rsidRDefault="00963B4E" w:rsidP="00963B4E">
      <w:pPr>
        <w:shd w:val="clear" w:color="auto" w:fill="FFFFFF"/>
        <w:spacing w:after="168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63B4E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Рис. 1</w:t>
      </w:r>
    </w:p>
    <w:p w:rsidR="00963B4E" w:rsidRPr="00963B4E" w:rsidRDefault="00963B4E" w:rsidP="00963B4E">
      <w:pPr>
        <w:shd w:val="clear" w:color="auto" w:fill="FFFFFF"/>
        <w:spacing w:after="168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63B4E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В исполнении детей звучит песня </w:t>
      </w:r>
      <w:r w:rsidRPr="00963B4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«Папа может все, что угодно».</w:t>
      </w:r>
    </w:p>
    <w:p w:rsidR="00963B4E" w:rsidRPr="00963B4E" w:rsidRDefault="00963B4E" w:rsidP="00963B4E">
      <w:pPr>
        <w:shd w:val="clear" w:color="auto" w:fill="FFFFFF"/>
        <w:spacing w:after="168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63B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Автор текста: </w:t>
      </w:r>
      <w:proofErr w:type="spellStart"/>
      <w:r w:rsidRPr="00963B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М.Танич</w:t>
      </w:r>
      <w:proofErr w:type="spellEnd"/>
      <w:r w:rsidRPr="00963B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 xml:space="preserve">Музыка: </w:t>
      </w:r>
      <w:proofErr w:type="spellStart"/>
      <w:r w:rsidRPr="00963B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В.Шаинский</w:t>
      </w:r>
      <w:proofErr w:type="spellEnd"/>
    </w:p>
    <w:p w:rsidR="00963B4E" w:rsidRPr="00963B4E" w:rsidRDefault="00963B4E" w:rsidP="00963B4E">
      <w:pPr>
        <w:shd w:val="clear" w:color="auto" w:fill="FFFFFF"/>
        <w:spacing w:after="0" w:line="299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63B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Сколько песен мы с вами вместе</w:t>
      </w:r>
      <w:proofErr w:type="gramStart"/>
      <w:r w:rsidRPr="00963B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С</w:t>
      </w:r>
      <w:proofErr w:type="gramEnd"/>
      <w:r w:rsidRPr="00963B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пели маме моей родной,</w:t>
      </w:r>
      <w:r w:rsidRPr="00963B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А про папу до этой песни</w:t>
      </w:r>
      <w:r w:rsidRPr="00963B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Песни не было ни одной!</w:t>
      </w:r>
    </w:p>
    <w:p w:rsidR="00963B4E" w:rsidRPr="00963B4E" w:rsidRDefault="00963B4E" w:rsidP="00963B4E">
      <w:pPr>
        <w:shd w:val="clear" w:color="auto" w:fill="FFFFFF"/>
        <w:spacing w:after="0" w:line="299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63B4E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Припев</w:t>
      </w:r>
      <w:r w:rsidRPr="00963B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:rsidR="00963B4E" w:rsidRPr="00963B4E" w:rsidRDefault="00963B4E" w:rsidP="00963B4E">
      <w:pPr>
        <w:shd w:val="clear" w:color="auto" w:fill="FFFFFF"/>
        <w:spacing w:after="150" w:line="299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63B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Папа может, папа может все, что угодно,</w:t>
      </w:r>
      <w:r w:rsidRPr="00963B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Плавать брассом, спорить басом, дрова рубить!</w:t>
      </w:r>
      <w:r w:rsidRPr="00963B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Папа может, папа может быть кем угодно,</w:t>
      </w:r>
      <w:r w:rsidRPr="00963B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Только мамой, только мамой не может быть!</w:t>
      </w:r>
      <w:r w:rsidRPr="00963B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Только мамой, только мамой не может быть!</w:t>
      </w:r>
    </w:p>
    <w:p w:rsidR="00963B4E" w:rsidRPr="00963B4E" w:rsidRDefault="00963B4E" w:rsidP="00963B4E">
      <w:pPr>
        <w:shd w:val="clear" w:color="auto" w:fill="FFFFFF"/>
        <w:spacing w:after="0" w:line="299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63B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Папа в доме – и дом исправный,</w:t>
      </w:r>
      <w:r w:rsidRPr="00963B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Газ горит и не гаснет свет.</w:t>
      </w:r>
      <w:r w:rsidRPr="00963B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Папа в доме, конечно, главный,</w:t>
      </w:r>
      <w:r w:rsidRPr="00963B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Если мамы случайно нет!</w:t>
      </w:r>
    </w:p>
    <w:p w:rsidR="00963B4E" w:rsidRPr="00963B4E" w:rsidRDefault="00963B4E" w:rsidP="00963B4E">
      <w:pPr>
        <w:shd w:val="clear" w:color="auto" w:fill="FFFFFF"/>
        <w:spacing w:after="150" w:line="299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63B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 с задачкою трудной самой</w:t>
      </w:r>
      <w:r w:rsidRPr="00963B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Папа справится – дайте срок!</w:t>
      </w:r>
      <w:r w:rsidRPr="00963B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Мы потом уж решаем с мамой</w:t>
      </w:r>
      <w:proofErr w:type="gramStart"/>
      <w:r w:rsidRPr="00963B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В</w:t>
      </w:r>
      <w:proofErr w:type="gramEnd"/>
      <w:r w:rsidRPr="00963B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се, что папа решить не смог!</w:t>
      </w:r>
    </w:p>
    <w:p w:rsidR="00963B4E" w:rsidRPr="00963B4E" w:rsidRDefault="00963B4E" w:rsidP="00963B4E">
      <w:pPr>
        <w:shd w:val="clear" w:color="auto" w:fill="FFFFFF"/>
        <w:spacing w:after="168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63B4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Ведущий</w:t>
      </w:r>
      <w:proofErr w:type="gramStart"/>
      <w:r w:rsidRPr="00963B4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.</w:t>
      </w:r>
      <w:r w:rsidRPr="00963B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  <w:proofErr w:type="gramEnd"/>
      <w:r w:rsidRPr="00963B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этой шутливой песенке вы услышали, что папа может все, что угодно. Вот мы с вами и проверим это. Папы со своими детьми покажут, на что они способны.</w:t>
      </w:r>
    </w:p>
    <w:p w:rsidR="00963B4E" w:rsidRPr="00963B4E" w:rsidRDefault="00963B4E" w:rsidP="00963B4E">
      <w:pPr>
        <w:shd w:val="clear" w:color="auto" w:fill="FFFFFF"/>
        <w:spacing w:after="168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63B4E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lastRenderedPageBreak/>
        <w:t>Представление жюри. (Из числа мам и гостей, пришедших поболеть за свои команды.)</w:t>
      </w:r>
    </w:p>
    <w:p w:rsidR="00963B4E" w:rsidRPr="00963B4E" w:rsidRDefault="00963B4E" w:rsidP="00963B4E">
      <w:pPr>
        <w:shd w:val="clear" w:color="auto" w:fill="FFFFFF"/>
        <w:spacing w:after="168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63B4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Ведущий.</w:t>
      </w:r>
    </w:p>
    <w:p w:rsidR="00963B4E" w:rsidRPr="00963B4E" w:rsidRDefault="00963B4E" w:rsidP="00963B4E">
      <w:pPr>
        <w:shd w:val="clear" w:color="auto" w:fill="FFFFFF"/>
        <w:spacing w:after="150" w:line="299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63B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Собрались мы сегодня вместе,</w:t>
      </w:r>
      <w:r w:rsidRPr="00963B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Чтоб отметить праздник мужчин.</w:t>
      </w:r>
      <w:r w:rsidRPr="00963B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Смелым, умным, отважным и добрым –</w:t>
      </w:r>
      <w:r w:rsidRPr="00963B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Вот таким хочет видеть вас сын.</w:t>
      </w:r>
      <w:r w:rsidRPr="00963B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Всем покажете ваши вы знанья,</w:t>
      </w:r>
      <w:r w:rsidRPr="00963B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Силу, ловкость, сноровку в борьбе.</w:t>
      </w:r>
      <w:r w:rsidRPr="00963B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Вы дерзайте, наши мужчины,</w:t>
      </w:r>
      <w:r w:rsidRPr="00963B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 xml:space="preserve">И </w:t>
      </w:r>
      <w:proofErr w:type="gramStart"/>
      <w:r w:rsidRPr="00963B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уверены</w:t>
      </w:r>
      <w:proofErr w:type="gramEnd"/>
      <w:r w:rsidRPr="00963B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будьте в себе.</w:t>
      </w:r>
    </w:p>
    <w:p w:rsidR="00963B4E" w:rsidRPr="00963B4E" w:rsidRDefault="00963B4E" w:rsidP="00963B4E">
      <w:pPr>
        <w:shd w:val="clear" w:color="auto" w:fill="FFFFFF"/>
        <w:spacing w:after="168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63B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– Итак, начинаем  турнир между семейными командами. Желаю, чтобы вам всегда сопутствовала удача. Вперед, мужчины!</w:t>
      </w:r>
    </w:p>
    <w:p w:rsidR="00963B4E" w:rsidRPr="00963B4E" w:rsidRDefault="00963B4E" w:rsidP="00963B4E">
      <w:pPr>
        <w:shd w:val="clear" w:color="auto" w:fill="FFFFFF"/>
        <w:spacing w:after="168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63B4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1-й конкурс. «Авиаконструкторов»</w:t>
      </w:r>
    </w:p>
    <w:p w:rsidR="00963B4E" w:rsidRPr="00963B4E" w:rsidRDefault="00963B4E" w:rsidP="00963B4E">
      <w:pPr>
        <w:shd w:val="clear" w:color="auto" w:fill="FFFFFF"/>
        <w:spacing w:after="168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63B4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Ведущий.</w:t>
      </w:r>
    </w:p>
    <w:p w:rsidR="00963B4E" w:rsidRPr="00963B4E" w:rsidRDefault="00963B4E" w:rsidP="00963B4E">
      <w:pPr>
        <w:shd w:val="clear" w:color="auto" w:fill="FFFFFF"/>
        <w:spacing w:after="150" w:line="299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63B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Он гудит и чертит мелом,</w:t>
      </w:r>
      <w:r w:rsidRPr="00963B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Он рисует белым-белым</w:t>
      </w:r>
      <w:proofErr w:type="gramStart"/>
      <w:r w:rsidRPr="00963B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Н</w:t>
      </w:r>
      <w:proofErr w:type="gramEnd"/>
      <w:r w:rsidRPr="00963B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а бумаге </w:t>
      </w:r>
      <w:proofErr w:type="spellStart"/>
      <w:r w:rsidRPr="00963B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голубой</w:t>
      </w:r>
      <w:proofErr w:type="spellEnd"/>
      <w:r w:rsidRPr="00963B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Pr="00963B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Сам рисует, сам поет.</w:t>
      </w:r>
      <w:r w:rsidRPr="00963B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Что же это? </w:t>
      </w:r>
      <w:r w:rsidRPr="00963B4E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(Самолет)</w:t>
      </w:r>
    </w:p>
    <w:p w:rsidR="00963B4E" w:rsidRPr="00963B4E" w:rsidRDefault="00963B4E" w:rsidP="00963B4E">
      <w:pPr>
        <w:shd w:val="clear" w:color="auto" w:fill="FFFFFF"/>
        <w:spacing w:after="168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63B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– Ну, конечно же, самолет. И первый конкурс – конкурс авиаконструкторов. На столе лежат листы бумаги. Папе и сыну нужно сделать по одному самолетику. За скорость и качество работы присуждаются баллы. А теперь проведем испытания.</w:t>
      </w:r>
    </w:p>
    <w:p w:rsidR="00963B4E" w:rsidRPr="00963B4E" w:rsidRDefault="00963B4E" w:rsidP="00963B4E">
      <w:pPr>
        <w:shd w:val="clear" w:color="auto" w:fill="FFFFFF"/>
        <w:spacing w:after="168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63B4E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Запускают самолеты, по дальности полета подводят итоги.</w:t>
      </w:r>
      <w:r w:rsidRPr="00963B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963B4E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Музыкальная пауза.</w:t>
      </w:r>
      <w:r w:rsidRPr="00963B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(Играет на баяне учащаяся 2</w:t>
      </w:r>
      <w:proofErr w:type="gramStart"/>
      <w:r w:rsidRPr="00963B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</w:t>
      </w:r>
      <w:proofErr w:type="gramEnd"/>
      <w:r w:rsidRPr="00963B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класса)</w:t>
      </w:r>
    </w:p>
    <w:p w:rsidR="00963B4E" w:rsidRPr="00963B4E" w:rsidRDefault="00963B4E" w:rsidP="00963B4E">
      <w:pPr>
        <w:shd w:val="clear" w:color="auto" w:fill="FFFFFF"/>
        <w:spacing w:after="168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63B4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2-й конкурс. «Кто быстрее». </w:t>
      </w:r>
    </w:p>
    <w:p w:rsidR="00963B4E" w:rsidRPr="00963B4E" w:rsidRDefault="00963B4E" w:rsidP="00963B4E">
      <w:pPr>
        <w:shd w:val="clear" w:color="auto" w:fill="FFFFFF"/>
        <w:spacing w:after="168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63B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 доске крепится плакат, на котором изображены самолеты, машины, корабли, штурвалы, мячи. Участникам выдаются листочки с такими картинками. Когда плакат убирается, нужно восстановить порядок картинок на листе бумаги.</w:t>
      </w:r>
    </w:p>
    <w:p w:rsidR="00963B4E" w:rsidRPr="00963B4E" w:rsidRDefault="00963B4E" w:rsidP="00963B4E">
      <w:pPr>
        <w:shd w:val="clear" w:color="auto" w:fill="FFFFFF"/>
        <w:spacing w:after="168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63B4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Конкурс для детей, папы которых не пришли</w:t>
      </w:r>
      <w:proofErr w:type="gramStart"/>
      <w:r w:rsidRPr="00963B4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.«</w:t>
      </w:r>
      <w:proofErr w:type="gramEnd"/>
      <w:r w:rsidRPr="00963B4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Съешь конфетку».</w:t>
      </w:r>
      <w:r w:rsidRPr="00963B4E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 (Рис.2)</w:t>
      </w:r>
    </w:p>
    <w:p w:rsidR="00963B4E" w:rsidRPr="00963B4E" w:rsidRDefault="00963B4E" w:rsidP="00963B4E">
      <w:pPr>
        <w:shd w:val="clear" w:color="auto" w:fill="FFFFFF"/>
        <w:spacing w:after="168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63B4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Задание:</w:t>
      </w:r>
      <w:r w:rsidRPr="00963B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надень боксёрские перчатки, разверни конфетку и съешь её.</w:t>
      </w:r>
    </w:p>
    <w:p w:rsidR="00963B4E" w:rsidRPr="00963B4E" w:rsidRDefault="00963B4E" w:rsidP="00963B4E">
      <w:pPr>
        <w:shd w:val="clear" w:color="auto" w:fill="FFFFFF"/>
        <w:spacing w:after="168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63B4E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  <w:lastRenderedPageBreak/>
        <w:drawing>
          <wp:inline distT="0" distB="0" distL="0" distR="0">
            <wp:extent cx="3467735" cy="2790825"/>
            <wp:effectExtent l="19050" t="0" r="0" b="0"/>
            <wp:docPr id="3" name="Рисунок 3" descr="Рис.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Рис.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735" cy="279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3B4E" w:rsidRPr="00963B4E" w:rsidRDefault="00963B4E" w:rsidP="00963B4E">
      <w:pPr>
        <w:shd w:val="clear" w:color="auto" w:fill="FFFFFF"/>
        <w:spacing w:after="168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63B4E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Рис. 2</w:t>
      </w:r>
    </w:p>
    <w:p w:rsidR="00963B4E" w:rsidRPr="00963B4E" w:rsidRDefault="00963B4E" w:rsidP="00963B4E">
      <w:pPr>
        <w:shd w:val="clear" w:color="auto" w:fill="FFFFFF"/>
        <w:spacing w:after="168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63B4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3-й конкурс.</w:t>
      </w:r>
      <w:r w:rsidRPr="00963B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Pr="00963B4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«Интеллектуальный»</w:t>
      </w:r>
    </w:p>
    <w:p w:rsidR="00963B4E" w:rsidRPr="00963B4E" w:rsidRDefault="00963B4E" w:rsidP="00963B4E">
      <w:pPr>
        <w:shd w:val="clear" w:color="auto" w:fill="FFFFFF"/>
        <w:spacing w:after="168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63B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Каждой команде загадывается по две загадки. За правильный ответ присуждается 1 балл</w:t>
      </w:r>
      <w:r w:rsidRPr="00963B4E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.</w:t>
      </w:r>
    </w:p>
    <w:p w:rsidR="00963B4E" w:rsidRPr="00963B4E" w:rsidRDefault="00963B4E" w:rsidP="00963B4E">
      <w:pPr>
        <w:shd w:val="clear" w:color="auto" w:fill="FFFFFF"/>
        <w:spacing w:after="168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63B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 Враг в овраг – она там, где враг</w:t>
      </w:r>
      <w:r w:rsidRPr="00963B4E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. (Танк)</w:t>
      </w:r>
      <w:r w:rsidRPr="00963B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2. Он гудит и чертит мелом,</w:t>
      </w:r>
      <w:r w:rsidRPr="00963B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Он рисует белым-белым</w:t>
      </w:r>
      <w:proofErr w:type="gramStart"/>
      <w:r w:rsidRPr="00963B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Н</w:t>
      </w:r>
      <w:proofErr w:type="gramEnd"/>
      <w:r w:rsidRPr="00963B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а бумаге </w:t>
      </w:r>
      <w:proofErr w:type="spellStart"/>
      <w:r w:rsidRPr="00963B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голубой</w:t>
      </w:r>
      <w:proofErr w:type="spellEnd"/>
      <w:r w:rsidRPr="00963B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Pr="00963B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Сам рисует, сам поет. Что же это? </w:t>
      </w:r>
      <w:r w:rsidRPr="00963B4E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(Самолет).</w:t>
      </w:r>
      <w:r w:rsidRPr="00963B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3. Воробей улетел, а гнездо осталось. </w:t>
      </w:r>
      <w:r w:rsidRPr="00963B4E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(Пуля и гильза).</w:t>
      </w:r>
      <w:r w:rsidRPr="00963B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4. Деревенский гарнитур для семерых несовершеннолетних. </w:t>
      </w:r>
      <w:r w:rsidRPr="00963B4E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(Лавки).</w:t>
      </w:r>
      <w:r w:rsidRPr="00963B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5. Главное оружие Соловья-разбойника. </w:t>
      </w:r>
      <w:r w:rsidRPr="00963B4E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(Свист).</w:t>
      </w:r>
      <w:r w:rsidRPr="00963B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6. Тара для чудес. </w:t>
      </w:r>
      <w:r w:rsidRPr="00963B4E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(Решето).</w:t>
      </w:r>
      <w:r w:rsidRPr="00963B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7. Кто в поле не воин? </w:t>
      </w:r>
      <w:r w:rsidRPr="00963B4E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(Один).</w:t>
      </w:r>
      <w:r w:rsidRPr="00963B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8. Царское головное отличие. </w:t>
      </w:r>
      <w:r w:rsidRPr="00963B4E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(Корона).</w:t>
      </w:r>
      <w:r w:rsidRPr="00963B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9. Богатырская цифра. </w:t>
      </w:r>
      <w:r w:rsidRPr="00963B4E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(Три).</w:t>
      </w:r>
      <w:r w:rsidRPr="00963B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 xml:space="preserve">10. Минимум </w:t>
      </w:r>
      <w:proofErr w:type="spellStart"/>
      <w:r w:rsidRPr="00963B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отмеров</w:t>
      </w:r>
      <w:proofErr w:type="spellEnd"/>
      <w:r w:rsidRPr="00963B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 один разрез. </w:t>
      </w:r>
      <w:r w:rsidRPr="00963B4E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(Семь).</w:t>
      </w:r>
      <w:r w:rsidRPr="00963B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11. Не один в поле. </w:t>
      </w:r>
      <w:r w:rsidRPr="00963B4E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(Воин).</w:t>
      </w:r>
      <w:r w:rsidRPr="00963B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 xml:space="preserve">12. Головной убор, рассчитанный на </w:t>
      </w:r>
      <w:proofErr w:type="spellStart"/>
      <w:r w:rsidRPr="00963B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дурака</w:t>
      </w:r>
      <w:proofErr w:type="spellEnd"/>
      <w:r w:rsidRPr="00963B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 </w:t>
      </w:r>
      <w:r w:rsidRPr="00963B4E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(Колпак).</w:t>
      </w:r>
      <w:r w:rsidRPr="00963B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13. Разбойничья цифра. </w:t>
      </w:r>
      <w:r w:rsidRPr="00963B4E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(Сорок).</w:t>
      </w:r>
      <w:r w:rsidRPr="00963B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14. «Нечистая» дюжина. </w:t>
      </w:r>
      <w:r w:rsidRPr="00963B4E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(Тринадцать).</w:t>
      </w:r>
      <w:r w:rsidRPr="00963B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 xml:space="preserve">15. </w:t>
      </w:r>
      <w:proofErr w:type="spellStart"/>
      <w:r w:rsidRPr="00963B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Ведьмолет</w:t>
      </w:r>
      <w:proofErr w:type="spellEnd"/>
      <w:r w:rsidRPr="00963B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 </w:t>
      </w:r>
      <w:r w:rsidRPr="00963B4E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(Помело).</w:t>
      </w:r>
      <w:r w:rsidRPr="00963B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16. Змей по батюшке. </w:t>
      </w:r>
      <w:r w:rsidRPr="00963B4E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(Горыныч).</w:t>
      </w:r>
      <w:r w:rsidRPr="00963B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17. Что общего между деревом и винтовкой? </w:t>
      </w:r>
      <w:r w:rsidRPr="00963B4E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(Ствол)</w:t>
      </w:r>
      <w:r w:rsidRPr="00963B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18. В каком месяце люди больше всего разговаривают? </w:t>
      </w:r>
      <w:r w:rsidRPr="00963B4E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(Февраль)</w:t>
      </w:r>
      <w:r w:rsidRPr="00963B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19. Кто говорит на всех языках. </w:t>
      </w:r>
      <w:r w:rsidRPr="00963B4E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(Эхо).</w:t>
      </w:r>
      <w:r w:rsidRPr="00963B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20. Имя и отчество Маршака. </w:t>
      </w:r>
      <w:r w:rsidRPr="00963B4E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(Самуил Яковлевич)</w:t>
      </w:r>
      <w:r w:rsidRPr="00963B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 xml:space="preserve">21. Из какого города прибыли </w:t>
      </w:r>
      <w:proofErr w:type="spellStart"/>
      <w:r w:rsidRPr="00963B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Бременские</w:t>
      </w:r>
      <w:proofErr w:type="spellEnd"/>
      <w:r w:rsidRPr="00963B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музыканты. </w:t>
      </w:r>
      <w:r w:rsidRPr="00963B4E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(Бремен)</w:t>
      </w:r>
      <w:r w:rsidRPr="00963B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22. Рабочее место короля. </w:t>
      </w:r>
      <w:r w:rsidRPr="00963B4E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(Трон)</w:t>
      </w:r>
      <w:r w:rsidRPr="00963B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23. Учреждение, где трудился Печкин. </w:t>
      </w:r>
      <w:r w:rsidRPr="00963B4E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(Почта)</w:t>
      </w:r>
    </w:p>
    <w:p w:rsidR="00963B4E" w:rsidRPr="00963B4E" w:rsidRDefault="00963B4E" w:rsidP="00963B4E">
      <w:pPr>
        <w:shd w:val="clear" w:color="auto" w:fill="FFFFFF"/>
        <w:spacing w:after="168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63B4E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Музыкальная пауза</w:t>
      </w:r>
      <w:r w:rsidRPr="00963B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 </w:t>
      </w:r>
      <w:r w:rsidRPr="00963B4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Поздравление – частушки.</w:t>
      </w:r>
    </w:p>
    <w:p w:rsidR="00963B4E" w:rsidRPr="00963B4E" w:rsidRDefault="00963B4E" w:rsidP="00963B4E">
      <w:pPr>
        <w:shd w:val="clear" w:color="auto" w:fill="FFFFFF"/>
        <w:spacing w:after="0" w:line="299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63B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1. В школу папы прибежали.</w:t>
      </w:r>
      <w:r w:rsidRPr="00963B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Ух, народу сколько тут!</w:t>
      </w:r>
      <w:r w:rsidRPr="00963B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Где же будут состязанья,</w:t>
      </w:r>
      <w:r w:rsidRPr="00963B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Где награды раздают?</w:t>
      </w:r>
    </w:p>
    <w:p w:rsidR="00963B4E" w:rsidRPr="00963B4E" w:rsidRDefault="00963B4E" w:rsidP="00963B4E">
      <w:pPr>
        <w:shd w:val="clear" w:color="auto" w:fill="FFFFFF"/>
        <w:spacing w:after="0" w:line="299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63B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 Папа наш – великий мастер,</w:t>
      </w:r>
      <w:r w:rsidRPr="00963B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Может полку смастерить.</w:t>
      </w:r>
      <w:r w:rsidRPr="00963B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Только к нам соревноваться</w:t>
      </w:r>
      <w:r w:rsidRPr="00963B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Он не думает спешить.</w:t>
      </w:r>
    </w:p>
    <w:p w:rsidR="00963B4E" w:rsidRPr="00963B4E" w:rsidRDefault="00963B4E" w:rsidP="00963B4E">
      <w:pPr>
        <w:shd w:val="clear" w:color="auto" w:fill="FFFFFF"/>
        <w:spacing w:after="0" w:line="299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63B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 А наш папа – молодец,</w:t>
      </w:r>
      <w:r w:rsidRPr="00963B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На работе лучший спец.</w:t>
      </w:r>
      <w:r w:rsidRPr="00963B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Мы на старт его поставим</w:t>
      </w:r>
      <w:proofErr w:type="gramStart"/>
      <w:r w:rsidRPr="00963B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И</w:t>
      </w:r>
      <w:proofErr w:type="gramEnd"/>
      <w:r w:rsidRPr="00963B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выигрывать заставим.</w:t>
      </w:r>
    </w:p>
    <w:p w:rsidR="00963B4E" w:rsidRPr="00963B4E" w:rsidRDefault="00963B4E" w:rsidP="00963B4E">
      <w:pPr>
        <w:shd w:val="clear" w:color="auto" w:fill="FFFFFF"/>
        <w:spacing w:after="0" w:line="299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63B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4. Папа наш с большим успехом</w:t>
      </w:r>
      <w:proofErr w:type="gramStart"/>
      <w:r w:rsidRPr="00963B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В</w:t>
      </w:r>
      <w:proofErr w:type="gramEnd"/>
      <w:r w:rsidRPr="00963B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состязаниях выступал:</w:t>
      </w:r>
      <w:r w:rsidRPr="00963B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Полпути со скакалкой прыгал,</w:t>
      </w:r>
      <w:r w:rsidRPr="00963B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Полпути бегом бежал.</w:t>
      </w:r>
    </w:p>
    <w:p w:rsidR="00963B4E" w:rsidRPr="00963B4E" w:rsidRDefault="00963B4E" w:rsidP="00963B4E">
      <w:pPr>
        <w:shd w:val="clear" w:color="auto" w:fill="FFFFFF"/>
        <w:spacing w:after="0" w:line="299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63B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 Провели мы состязанья</w:t>
      </w:r>
      <w:proofErr w:type="gramStart"/>
      <w:r w:rsidRPr="00963B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И</w:t>
      </w:r>
      <w:proofErr w:type="gramEnd"/>
      <w:r w:rsidRPr="00963B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желаем на прощанье</w:t>
      </w:r>
      <w:r w:rsidRPr="00963B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Всем здоровье укреплять,</w:t>
      </w:r>
      <w:r w:rsidRPr="00963B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Мышцы крепче накачать.</w:t>
      </w:r>
    </w:p>
    <w:p w:rsidR="00963B4E" w:rsidRPr="00963B4E" w:rsidRDefault="00963B4E" w:rsidP="00963B4E">
      <w:pPr>
        <w:shd w:val="clear" w:color="auto" w:fill="FFFFFF"/>
        <w:spacing w:after="0" w:line="299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63B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6. Телевизор не смотреть,</w:t>
      </w:r>
      <w:r w:rsidRPr="00963B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Больше с гирями потеть.</w:t>
      </w:r>
      <w:r w:rsidRPr="00963B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На диване не лежать.</w:t>
      </w:r>
      <w:r w:rsidRPr="00963B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На скакалочке скакать.</w:t>
      </w:r>
    </w:p>
    <w:p w:rsidR="00963B4E" w:rsidRPr="00963B4E" w:rsidRDefault="00963B4E" w:rsidP="00963B4E">
      <w:pPr>
        <w:shd w:val="clear" w:color="auto" w:fill="FFFFFF"/>
        <w:spacing w:after="150" w:line="299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63B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7. Папам всем мы пожелаем</w:t>
      </w:r>
      <w:proofErr w:type="gramStart"/>
      <w:r w:rsidRPr="00963B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Н</w:t>
      </w:r>
      <w:proofErr w:type="gramEnd"/>
      <w:r w:rsidRPr="00963B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 стареть и не болеть,</w:t>
      </w:r>
      <w:r w:rsidRPr="00963B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Больше спортом заниматься,</w:t>
      </w:r>
      <w:r w:rsidRPr="00963B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Чувство юмора иметь.</w:t>
      </w:r>
    </w:p>
    <w:p w:rsidR="00963B4E" w:rsidRPr="00963B4E" w:rsidRDefault="00963B4E" w:rsidP="00963B4E">
      <w:pPr>
        <w:shd w:val="clear" w:color="auto" w:fill="FFFFFF"/>
        <w:spacing w:after="168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63B4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4-й конкурс.</w:t>
      </w:r>
      <w:r w:rsidRPr="00963B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Pr="00963B4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"Не промахнись"</w:t>
      </w:r>
    </w:p>
    <w:p w:rsidR="00963B4E" w:rsidRPr="00963B4E" w:rsidRDefault="00963B4E" w:rsidP="00963B4E">
      <w:pPr>
        <w:shd w:val="clear" w:color="auto" w:fill="FFFFFF"/>
        <w:spacing w:after="168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63B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центре обозначенного на полу круга стоит ведро, куда надо попасть теннисным шариком – папам, простым шариком – мальчикам. Сколько шариков окажется в ведре, столько баллов получает участник. Каждый участник бросает 5 шариков.</w:t>
      </w:r>
    </w:p>
    <w:p w:rsidR="00963B4E" w:rsidRPr="00963B4E" w:rsidRDefault="00963B4E" w:rsidP="00963B4E">
      <w:pPr>
        <w:shd w:val="clear" w:color="auto" w:fill="FFFFFF"/>
        <w:spacing w:after="168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63B4E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Танцевальная пауза </w:t>
      </w:r>
      <w:r w:rsidRPr="00963B4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«Вальс». </w:t>
      </w:r>
      <w:r w:rsidRPr="00963B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Исполняют учащиеся класса.</w:t>
      </w:r>
    </w:p>
    <w:p w:rsidR="00963B4E" w:rsidRPr="00963B4E" w:rsidRDefault="00963B4E" w:rsidP="00963B4E">
      <w:pPr>
        <w:shd w:val="clear" w:color="auto" w:fill="FFFFFF"/>
        <w:spacing w:after="168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63B4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5-й конкурс.</w:t>
      </w:r>
      <w:r w:rsidRPr="00963B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Pr="00963B4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"Лучший водитель ". </w:t>
      </w:r>
      <w:r w:rsidRPr="00963B4E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(Рис. 3)</w:t>
      </w:r>
    </w:p>
    <w:p w:rsidR="00963B4E" w:rsidRPr="00963B4E" w:rsidRDefault="00963B4E" w:rsidP="00963B4E">
      <w:pPr>
        <w:shd w:val="clear" w:color="auto" w:fill="FFFFFF"/>
        <w:spacing w:after="168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63B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Участники, садятся на стулья. На полу между ног лежит шнур, к которому привязана игрушечная машина. По сигналу </w:t>
      </w:r>
      <w:proofErr w:type="gramStart"/>
      <w:r w:rsidRPr="00963B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играющие</w:t>
      </w:r>
      <w:proofErr w:type="gramEnd"/>
      <w:r w:rsidRPr="00963B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сматывают шнур на палочку, стараясь как можно быстрее приблизить машину к себе. Зачет – по времени.</w:t>
      </w:r>
    </w:p>
    <w:p w:rsidR="00963B4E" w:rsidRPr="00963B4E" w:rsidRDefault="00963B4E" w:rsidP="00963B4E">
      <w:pPr>
        <w:shd w:val="clear" w:color="auto" w:fill="FFFFFF"/>
        <w:spacing w:after="168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63B4E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  <w:lastRenderedPageBreak/>
        <w:drawing>
          <wp:inline distT="0" distB="0" distL="0" distR="0">
            <wp:extent cx="4037330" cy="2553335"/>
            <wp:effectExtent l="19050" t="0" r="1270" b="0"/>
            <wp:docPr id="4" name="Рисунок 4" descr="Рис.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Рис. 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7330" cy="25533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3B4E" w:rsidRPr="00963B4E" w:rsidRDefault="00963B4E" w:rsidP="00963B4E">
      <w:pPr>
        <w:shd w:val="clear" w:color="auto" w:fill="FFFFFF"/>
        <w:spacing w:after="168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63B4E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Рис. 3</w:t>
      </w:r>
    </w:p>
    <w:p w:rsidR="00963B4E" w:rsidRPr="00963B4E" w:rsidRDefault="00963B4E" w:rsidP="00963B4E">
      <w:pPr>
        <w:shd w:val="clear" w:color="auto" w:fill="FFFFFF"/>
        <w:spacing w:after="168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63B4E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Музыкальная пауза: </w:t>
      </w:r>
      <w:r w:rsidRPr="00963B4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песня «Сверчок».</w:t>
      </w:r>
    </w:p>
    <w:p w:rsidR="00963B4E" w:rsidRPr="00963B4E" w:rsidRDefault="00963B4E" w:rsidP="00963B4E">
      <w:pPr>
        <w:shd w:val="clear" w:color="auto" w:fill="FFFFFF"/>
        <w:spacing w:after="168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63B4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6-й конкурс военных историков. "Я знаю..." </w:t>
      </w:r>
    </w:p>
    <w:p w:rsidR="00963B4E" w:rsidRPr="00963B4E" w:rsidRDefault="00963B4E" w:rsidP="00963B4E">
      <w:pPr>
        <w:shd w:val="clear" w:color="auto" w:fill="FFFFFF"/>
        <w:spacing w:after="168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63B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 три минуты из предложенного списка фамилий и имен нужно выбрать только те, которые являются фамилиями и именами великих русских полководцев, маршалов, генералов. Каждая правильно названная фамилия – это 1 заработанный балл:</w:t>
      </w:r>
    </w:p>
    <w:p w:rsidR="00963B4E" w:rsidRPr="00963B4E" w:rsidRDefault="00963B4E" w:rsidP="00963B4E">
      <w:pPr>
        <w:shd w:val="clear" w:color="auto" w:fill="FFFFFF"/>
        <w:spacing w:after="168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63B4E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eastAsia="ru-RU"/>
        </w:rPr>
        <w:t>Георгий Жуков</w:t>
      </w:r>
      <w:r w:rsidRPr="00963B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Иван Грозный, Федор Шаляпин, </w:t>
      </w:r>
      <w:r w:rsidRPr="00963B4E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eastAsia="ru-RU"/>
        </w:rPr>
        <w:t>Михаил Кутузов</w:t>
      </w:r>
      <w:r w:rsidRPr="00963B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Павел Корчагин, Петр Чайковский, </w:t>
      </w:r>
      <w:r w:rsidRPr="00963B4E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eastAsia="ru-RU"/>
        </w:rPr>
        <w:t>Александр Невский</w:t>
      </w:r>
      <w:r w:rsidRPr="00963B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Юрий Гагарин, </w:t>
      </w:r>
      <w:r w:rsidRPr="00963B4E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eastAsia="ru-RU"/>
        </w:rPr>
        <w:t>Александр Суворов</w:t>
      </w:r>
      <w:r w:rsidRPr="00963B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Михаил Ломоносов, </w:t>
      </w:r>
      <w:r w:rsidRPr="00963B4E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eastAsia="ru-RU"/>
        </w:rPr>
        <w:t>Петр</w:t>
      </w:r>
      <w:proofErr w:type="gramStart"/>
      <w:r w:rsidRPr="00963B4E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eastAsia="ru-RU"/>
        </w:rPr>
        <w:t xml:space="preserve"> П</w:t>
      </w:r>
      <w:proofErr w:type="gramEnd"/>
      <w:r w:rsidRPr="00963B4E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eastAsia="ru-RU"/>
        </w:rPr>
        <w:t>ервый</w:t>
      </w:r>
      <w:r w:rsidRPr="00963B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Павел Третьяков.</w:t>
      </w:r>
    </w:p>
    <w:p w:rsidR="00963B4E" w:rsidRPr="00963B4E" w:rsidRDefault="00963B4E" w:rsidP="00963B4E">
      <w:pPr>
        <w:shd w:val="clear" w:color="auto" w:fill="FFFFFF"/>
        <w:spacing w:after="168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63B4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Конкурс для пап,  у которых дочери</w:t>
      </w:r>
      <w:r w:rsidRPr="00963B4E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 (Рис.4)</w:t>
      </w:r>
    </w:p>
    <w:p w:rsidR="00963B4E" w:rsidRPr="00963B4E" w:rsidRDefault="00963B4E" w:rsidP="00963B4E">
      <w:pPr>
        <w:shd w:val="clear" w:color="auto" w:fill="FFFFFF"/>
        <w:spacing w:after="168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63B4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Задание:</w:t>
      </w:r>
      <w:r w:rsidRPr="00963B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собрать  из скрепок бусы для дочери.</w:t>
      </w:r>
    </w:p>
    <w:p w:rsidR="00963B4E" w:rsidRPr="00963B4E" w:rsidRDefault="00963B4E" w:rsidP="00963B4E">
      <w:pPr>
        <w:shd w:val="clear" w:color="auto" w:fill="FFFFFF"/>
        <w:spacing w:after="168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63B4E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3681095" cy="2838450"/>
            <wp:effectExtent l="19050" t="0" r="0" b="0"/>
            <wp:docPr id="5" name="Рисунок 5" descr="Рис. 4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Рис. 4 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1095" cy="2838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3B4E" w:rsidRPr="00963B4E" w:rsidRDefault="00963B4E" w:rsidP="00963B4E">
      <w:pPr>
        <w:shd w:val="clear" w:color="auto" w:fill="FFFFFF"/>
        <w:spacing w:after="168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63B4E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Рис. 4</w:t>
      </w:r>
    </w:p>
    <w:p w:rsidR="00963B4E" w:rsidRPr="00963B4E" w:rsidRDefault="00963B4E" w:rsidP="00963B4E">
      <w:pPr>
        <w:shd w:val="clear" w:color="auto" w:fill="FFFFFF"/>
        <w:spacing w:after="168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63B4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7-й конкурс.</w:t>
      </w:r>
      <w:r w:rsidRPr="00963B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Pr="00963B4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«Мамины помощники» </w:t>
      </w:r>
    </w:p>
    <w:p w:rsidR="00963B4E" w:rsidRPr="00963B4E" w:rsidRDefault="00963B4E" w:rsidP="00963B4E">
      <w:pPr>
        <w:shd w:val="clear" w:color="auto" w:fill="FFFFFF"/>
        <w:spacing w:after="168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63B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– А теперь мы заглянем к маме на кухню. Итак, мама перемолола фарш. Что теперь нужно сделать с мясорубкой? Задание: разобрать и собрать мясорубку (сын разбирает мясорубку, а папа собирает).</w:t>
      </w:r>
    </w:p>
    <w:p w:rsidR="00963B4E" w:rsidRPr="00963B4E" w:rsidRDefault="00963B4E" w:rsidP="00963B4E">
      <w:pPr>
        <w:shd w:val="clear" w:color="auto" w:fill="FFFFFF"/>
        <w:spacing w:after="168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63B4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Ведущий:</w:t>
      </w:r>
    </w:p>
    <w:p w:rsidR="00963B4E" w:rsidRPr="00963B4E" w:rsidRDefault="00963B4E" w:rsidP="00963B4E">
      <w:pPr>
        <w:shd w:val="clear" w:color="auto" w:fill="FFFFFF"/>
        <w:spacing w:after="150" w:line="299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63B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Российский воин бережет</w:t>
      </w:r>
      <w:r w:rsidRPr="00963B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Родной страны покой и славу.</w:t>
      </w:r>
      <w:r w:rsidRPr="00963B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Он на посту и наш народ</w:t>
      </w:r>
      <w:proofErr w:type="gramStart"/>
      <w:r w:rsidRPr="00963B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Г</w:t>
      </w:r>
      <w:proofErr w:type="gramEnd"/>
      <w:r w:rsidRPr="00963B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ордится армией по праву.</w:t>
      </w:r>
      <w:r w:rsidRPr="00963B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Спокойно дети пусть растут</w:t>
      </w:r>
      <w:proofErr w:type="gramStart"/>
      <w:r w:rsidRPr="00963B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В</w:t>
      </w:r>
      <w:proofErr w:type="gramEnd"/>
      <w:r w:rsidRPr="00963B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российской солнечной Отчизне.</w:t>
      </w:r>
      <w:r w:rsidRPr="00963B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Он охраняет мир и труд,</w:t>
      </w:r>
      <w:r w:rsidRPr="00963B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Прекрасный труд во имя жизни.</w:t>
      </w:r>
    </w:p>
    <w:p w:rsidR="00963B4E" w:rsidRPr="00963B4E" w:rsidRDefault="00963B4E" w:rsidP="00963B4E">
      <w:pPr>
        <w:shd w:val="clear" w:color="auto" w:fill="FFFFFF"/>
        <w:spacing w:after="168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63B4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Ведущий:</w:t>
      </w:r>
      <w:r w:rsidRPr="00963B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Подходит к концу наш праздник. Слово предоставляется жюри: подведение итогов.</w:t>
      </w:r>
    </w:p>
    <w:p w:rsidR="00963B4E" w:rsidRPr="00963B4E" w:rsidRDefault="00963B4E" w:rsidP="00963B4E">
      <w:pPr>
        <w:shd w:val="clear" w:color="auto" w:fill="FFFFFF"/>
        <w:spacing w:after="168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63B4E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Проходит награждение команд. </w:t>
      </w:r>
      <w:r w:rsidRPr="00963B4E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br/>
        <w:t xml:space="preserve">Вручение грамот. </w:t>
      </w:r>
      <w:r w:rsidRPr="00963B4E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br/>
        <w:t>Вручение медалей.</w:t>
      </w:r>
      <w:r w:rsidRPr="00963B4E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  <w:lang w:eastAsia="ru-RU"/>
        </w:rPr>
        <w:t> </w:t>
      </w:r>
    </w:p>
    <w:p w:rsidR="00963B4E" w:rsidRPr="00963B4E" w:rsidRDefault="00963B4E" w:rsidP="00963B4E">
      <w:pPr>
        <w:shd w:val="clear" w:color="auto" w:fill="FFFFFF"/>
        <w:spacing w:after="168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63B4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Ведущий:</w:t>
      </w:r>
      <w:r w:rsidRPr="00963B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 В подарок от классного руководителя публикация – поздравления папам. </w:t>
      </w:r>
    </w:p>
    <w:p w:rsidR="00963B4E" w:rsidRPr="00963B4E" w:rsidRDefault="00963B4E" w:rsidP="00963B4E">
      <w:pPr>
        <w:shd w:val="clear" w:color="auto" w:fill="FFFFFF"/>
        <w:spacing w:after="168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63B4E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Исполняется песня</w:t>
      </w:r>
      <w:r w:rsidRPr="00963B4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 «Папа купил автомобиль»</w:t>
      </w:r>
    </w:p>
    <w:p w:rsidR="00963B4E" w:rsidRPr="00963B4E" w:rsidRDefault="00963B4E" w:rsidP="00963B4E">
      <w:pPr>
        <w:shd w:val="clear" w:color="auto" w:fill="FFFFFF"/>
        <w:spacing w:after="168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63B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Автор слов: О </w:t>
      </w:r>
      <w:proofErr w:type="spellStart"/>
      <w:r w:rsidRPr="00963B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Милявский</w:t>
      </w:r>
      <w:proofErr w:type="spellEnd"/>
      <w:r w:rsidRPr="00963B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Pr="00963B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Музыка: А. Пугачева.</w:t>
      </w:r>
    </w:p>
    <w:p w:rsidR="00963B4E" w:rsidRPr="00963B4E" w:rsidRDefault="00963B4E" w:rsidP="00963B4E">
      <w:pPr>
        <w:shd w:val="clear" w:color="auto" w:fill="FFFFFF"/>
        <w:spacing w:after="0" w:line="299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63B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доме волнение, шум, удивление.</w:t>
      </w:r>
      <w:r w:rsidRPr="00963B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Это не сказка, а быль.</w:t>
      </w:r>
      <w:r w:rsidRPr="00963B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Где-то за городом очень недорого</w:t>
      </w:r>
      <w:r w:rsidRPr="00963B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Папа купил автомобиль.</w:t>
      </w:r>
    </w:p>
    <w:p w:rsidR="00963B4E" w:rsidRPr="00963B4E" w:rsidRDefault="00963B4E" w:rsidP="00963B4E">
      <w:pPr>
        <w:shd w:val="clear" w:color="auto" w:fill="FFFFFF"/>
        <w:spacing w:after="0" w:line="299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63B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 треснутой фарою, с дверцами старыми,</w:t>
      </w:r>
      <w:r w:rsidRPr="00963B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Века прошедшего стиль.</w:t>
      </w:r>
      <w:r w:rsidRPr="00963B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Где-то за городом очень недорого</w:t>
      </w:r>
      <w:r w:rsidRPr="00963B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Папа купил автомобиль.</w:t>
      </w:r>
    </w:p>
    <w:p w:rsidR="00963B4E" w:rsidRPr="00963B4E" w:rsidRDefault="00963B4E" w:rsidP="00963B4E">
      <w:pPr>
        <w:shd w:val="clear" w:color="auto" w:fill="FFFFFF"/>
        <w:spacing w:after="0" w:line="299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proofErr w:type="gramStart"/>
      <w:r w:rsidRPr="00963B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Э-эй</w:t>
      </w:r>
      <w:proofErr w:type="spellEnd"/>
      <w:proofErr w:type="gramEnd"/>
      <w:r w:rsidRPr="00963B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прохожий, будь осторожен.</w:t>
      </w:r>
      <w:r w:rsidRPr="00963B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Не покидай тротуар.</w:t>
      </w:r>
      <w:r w:rsidRPr="00963B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Посторонитесь, поберегитесь, –</w:t>
      </w:r>
      <w:r w:rsidRPr="00963B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Едет необычный экземпляр.</w:t>
      </w:r>
    </w:p>
    <w:p w:rsidR="00963B4E" w:rsidRPr="00963B4E" w:rsidRDefault="00963B4E" w:rsidP="00963B4E">
      <w:pPr>
        <w:shd w:val="clear" w:color="auto" w:fill="FFFFFF"/>
        <w:spacing w:after="0" w:line="299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63B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Кузов поношенный, весь  перекошенный,</w:t>
      </w:r>
      <w:r w:rsidRPr="00963B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Годен скорей на утиль.</w:t>
      </w:r>
      <w:r w:rsidRPr="00963B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Где-то за городом очень недорого</w:t>
      </w:r>
      <w:r w:rsidRPr="00963B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Папа купил автомобиль.</w:t>
      </w:r>
    </w:p>
    <w:p w:rsidR="00963B4E" w:rsidRPr="00963B4E" w:rsidRDefault="00963B4E" w:rsidP="00963B4E">
      <w:pPr>
        <w:shd w:val="clear" w:color="auto" w:fill="FFFFFF"/>
        <w:spacing w:after="0" w:line="299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63B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Ждем с нетерпением мы воскресения,</w:t>
      </w:r>
      <w:r w:rsidRPr="00963B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Если на улице штиль.</w:t>
      </w:r>
      <w:r w:rsidRPr="00963B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Едем за город мы, где так недорого</w:t>
      </w:r>
      <w:r w:rsidRPr="00963B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Папа купил автомобиль.</w:t>
      </w:r>
    </w:p>
    <w:p w:rsidR="00963B4E" w:rsidRPr="00963B4E" w:rsidRDefault="00963B4E" w:rsidP="00963B4E">
      <w:pPr>
        <w:shd w:val="clear" w:color="auto" w:fill="FFFFFF"/>
        <w:spacing w:after="0" w:line="299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63B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Нас обгоняет, кто пожелает,</w:t>
      </w:r>
      <w:r w:rsidRPr="00963B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Люди смеются нам вослед.</w:t>
      </w:r>
      <w:r w:rsidRPr="00963B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963B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Только однажды папа отважно</w:t>
      </w:r>
      <w:proofErr w:type="gramStart"/>
      <w:r w:rsidRPr="00963B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В</w:t>
      </w:r>
      <w:proofErr w:type="gramEnd"/>
      <w:r w:rsidRPr="00963B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зял и обогнал велосипед.</w:t>
      </w:r>
    </w:p>
    <w:p w:rsidR="00963B4E" w:rsidRPr="00963B4E" w:rsidRDefault="00963B4E" w:rsidP="00963B4E">
      <w:pPr>
        <w:shd w:val="clear" w:color="auto" w:fill="FFFFFF"/>
        <w:spacing w:after="150" w:line="299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63B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 папою гордо мы едем по городу,</w:t>
      </w:r>
      <w:r w:rsidRPr="00963B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Сзади, как облако пыль.</w:t>
      </w:r>
      <w:r w:rsidRPr="00963B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Все – таки здорово, что так недорого</w:t>
      </w:r>
      <w:r w:rsidRPr="00963B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Папа купил автомобиль.</w:t>
      </w:r>
    </w:p>
    <w:p w:rsidR="00463FDF" w:rsidRPr="00963B4E" w:rsidRDefault="00463FDF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463FDF" w:rsidRPr="00963B4E" w:rsidSect="00963B4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5E5782"/>
    <w:multiLevelType w:val="multilevel"/>
    <w:tmpl w:val="EAD8EB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3E41770"/>
    <w:multiLevelType w:val="multilevel"/>
    <w:tmpl w:val="96AA7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1553DA1"/>
    <w:multiLevelType w:val="multilevel"/>
    <w:tmpl w:val="244491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963B4E"/>
    <w:rsid w:val="00463FDF"/>
    <w:rsid w:val="0064264C"/>
    <w:rsid w:val="00864691"/>
    <w:rsid w:val="00901616"/>
    <w:rsid w:val="00963B4E"/>
    <w:rsid w:val="00A240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3FDF"/>
  </w:style>
  <w:style w:type="paragraph" w:styleId="1">
    <w:name w:val="heading 1"/>
    <w:basedOn w:val="a"/>
    <w:link w:val="10"/>
    <w:uiPriority w:val="9"/>
    <w:qFormat/>
    <w:rsid w:val="00963B4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63B4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963B4E"/>
    <w:rPr>
      <w:color w:val="0000FF"/>
      <w:u w:val="single"/>
    </w:rPr>
  </w:style>
  <w:style w:type="character" w:styleId="a4">
    <w:name w:val="Emphasis"/>
    <w:basedOn w:val="a0"/>
    <w:uiPriority w:val="20"/>
    <w:qFormat/>
    <w:rsid w:val="00963B4E"/>
    <w:rPr>
      <w:i/>
      <w:iCs/>
    </w:rPr>
  </w:style>
  <w:style w:type="paragraph" w:styleId="a5">
    <w:name w:val="Normal (Web)"/>
    <w:basedOn w:val="a"/>
    <w:uiPriority w:val="99"/>
    <w:semiHidden/>
    <w:unhideWhenUsed/>
    <w:rsid w:val="00963B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963B4E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963B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63B4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176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14900">
          <w:marLeft w:val="-281"/>
          <w:marRight w:val="-28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56350">
          <w:blockQuote w:val="1"/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125541">
          <w:blockQuote w:val="1"/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193881">
              <w:blockQuote w:val="1"/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9465456">
          <w:blockQuote w:val="1"/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888934">
          <w:blockQuote w:val="1"/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637192">
          <w:blockQuote w:val="1"/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626251">
          <w:blockQuote w:val="1"/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430937">
          <w:blockQuote w:val="1"/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gi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1298</Words>
  <Characters>7400</Characters>
  <Application>Microsoft Office Word</Application>
  <DocSecurity>0</DocSecurity>
  <Lines>61</Lines>
  <Paragraphs>17</Paragraphs>
  <ScaleCrop>false</ScaleCrop>
  <Company/>
  <LinksUpToDate>false</LinksUpToDate>
  <CharactersWithSpaces>8681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</dc:creator>
  <cp:lastModifiedBy>Анастасия</cp:lastModifiedBy>
  <cp:revision>2</cp:revision>
  <dcterms:created xsi:type="dcterms:W3CDTF">2019-03-16T14:51:00Z</dcterms:created>
  <dcterms:modified xsi:type="dcterms:W3CDTF">2019-03-16T14:54:00Z</dcterms:modified>
</cp:coreProperties>
</file>