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Тема:</w:t>
      </w:r>
      <w:r w:rsidRPr="007B125C">
        <w:rPr>
          <w:rFonts w:ascii="Times New Roman" w:eastAsia="Times New Roman" w:hAnsi="Times New Roman" w:cs="Times New Roman"/>
          <w:color w:val="000000"/>
          <w:sz w:val="36"/>
          <w:lang w:eastAsia="ru-RU"/>
        </w:rPr>
        <w:t> Гласный звук [у], буква</w:t>
      </w:r>
      <w:proofErr w:type="gramStart"/>
      <w:r w:rsidRPr="007B125C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У</w:t>
      </w:r>
      <w:proofErr w:type="gramEnd"/>
      <w:r w:rsidRPr="007B125C">
        <w:rPr>
          <w:rFonts w:ascii="Times New Roman" w:eastAsia="Times New Roman" w:hAnsi="Times New Roman" w:cs="Times New Roman"/>
          <w:color w:val="000000"/>
          <w:sz w:val="36"/>
          <w:lang w:eastAsia="ru-RU"/>
        </w:rPr>
        <w:t>, у.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Тип урока: изучение и первичное закрепление нового материала.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Цель: познакомить учащихся с гласным звуком [у] и способом его обозначения на письме с помощью букв</w:t>
      </w:r>
      <w:proofErr w:type="gram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</w:t>
      </w:r>
      <w:proofErr w:type="gram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у.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Задачи: 1) обучающие:</w:t>
      </w:r>
    </w:p>
    <w:p w:rsidR="007B125C" w:rsidRPr="007B125C" w:rsidRDefault="007B125C" w:rsidP="007B125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Совершенствование умения выделять звуки в словах;</w:t>
      </w:r>
    </w:p>
    <w:p w:rsidR="007B125C" w:rsidRPr="007B125C" w:rsidRDefault="007B125C" w:rsidP="007B125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Формировать навык чтения;</w:t>
      </w:r>
    </w:p>
    <w:p w:rsidR="007B125C" w:rsidRPr="007B125C" w:rsidRDefault="007B125C" w:rsidP="007B125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Совершенствование умения составлять предложения и тексты по иллюстрации.</w:t>
      </w:r>
    </w:p>
    <w:p w:rsidR="007B125C" w:rsidRPr="007B125C" w:rsidRDefault="007B125C" w:rsidP="007B125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2) развивающие: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1.  Развивать связанную и учебно-научную речь учащихся;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2.  Развитие процессов синтеза и анализа;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3.  Развитие памяти.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3) воспитывающие: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2.  Воспитание культуры речи;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3.  Воспитание любви и ответственности перед окружающим миром.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Оборудование: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  Для учителя: учебник «Азбука»; картинки «Утки»; карточки с изображением печатных букв</w:t>
      </w:r>
      <w:proofErr w:type="gram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</w:t>
      </w:r>
      <w:proofErr w:type="gram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у; картинки с предметами, которые похожи на букву У; карточки-звуки; наборное полотно; ИКТ.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  Для учащихся: учебник «Азбука»; индивидуальный набор карточек-звуков.</w:t>
      </w:r>
    </w:p>
    <w:p w:rsidR="007B125C" w:rsidRPr="007B125C" w:rsidRDefault="007B125C" w:rsidP="007B125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Ход урока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I. Организационный момент: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Долгожданный дан звонок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Начинается урок.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Ну-ка проверь, дружок,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Ты готов начать урок?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Всё ль на месте,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Всё ль в порядке,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Ручка, книжка и тетрадка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 ли правильно сидят?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 ль внимательно глядят?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II. Актуализация знаний.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-На какие две группы можно разделить звуки?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-Дайте общую характеристику гласным звукам: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-тянуться, поются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-воздух во рту не встречает преграду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-образуют слог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-Дайте общую характеристику согласным звукам: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-не тянутся, не поются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-воздух во рту встречает преграду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-не образуют слог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III. Постановка темы и цели урока: (фонетическая зарядка)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-Как кричит филин? (Ух-ух)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-Как воет волк? (У-у-у)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-Как кричит кукушка? (Ку-ку)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-Как перекликаются в лесу? (Ау-ау)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-Как плачет малыш в коляске? (Уа-Уа)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-Какой звук прозвучал всякий раз, как вы отвечали на мой вопрос? (Звук «у»)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-Значит, с каким звуком сегодня познакомимся поближе? (Со звуком «у»)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еще мы познакомимся с новыми буквами, которые обозначают на письме этот звук.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IV. Работа над новым материалом: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Выделение звука «у» из слова &lt;утки&gt;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Внимательно послушайте загадку и постарайтесь её разгадать.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Загадка: Плавала, купалась, сухонькой осталась.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-Кто это? (Утка)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-Какой первый звук в слове &lt;утка&gt;?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-Произнесите его.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-Он гласный или согласный?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-Докажите</w:t>
      </w:r>
      <w:proofErr w:type="gram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</w:t>
      </w:r>
      <w:proofErr w:type="spellStart"/>
      <w:proofErr w:type="gram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</w:t>
      </w:r>
      <w:proofErr w:type="gram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янется-потяни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поётся-пропой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воздух во рту не встречает преграды, образует слог)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Артикуляция звука.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Посмотрите на меня и обратите своё внимание на положение моих губ. </w:t>
      </w:r>
      <w:proofErr w:type="gram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(Губы вытягиваются в узкую трубочку.</w:t>
      </w:r>
      <w:proofErr w:type="gram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Воздух проходит свободно, произносится голосом.)</w:t>
      </w:r>
      <w:proofErr w:type="gramEnd"/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3.Составим схему слова &lt;утка&gt;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(Дети выкладывают на парте схему, 1 ученик у доски)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4.Дайте характеристику каждому звуку.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-Слышу звук «у». Он гласный.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-Слышу звук «т». Он согласный, твёрдый.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-Слышу звук «к». Он согласный, твёрдый.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-Слышу звук «а». Он гласный.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-В слове два гласных звука, значит два слога.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-Позову, ударение. Ударение падает на первый слог </w:t>
      </w:r>
      <w:proofErr w:type="spellStart"/>
      <w:r w:rsidRPr="007B125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ут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на гласный «у». Звук «у» ударный.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Разгадайте ребус</w:t>
      </w:r>
      <w:proofErr w:type="gram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У</w:t>
      </w:r>
      <w:proofErr w:type="gram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       (улитка)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-Составьте схему слова улитка.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(1 ученик у доски, остальные на местах)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-Разделите на слоги.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-Позовите ударение.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Вывод: Звук «у» - гласный, тянется, поётся, воздух во рту не встречает преграду, образует слог.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6. Игра «Услышь звук»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Паук, цветок,  лужа, диван, стол, стул, голуби, зубы, парта, наука, глобус, письмо, урок.</w:t>
      </w:r>
      <w:proofErr w:type="gramEnd"/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V. Знакомство с буквами 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У,у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Звук «у» обозначается на письме буквой</w:t>
      </w:r>
      <w:proofErr w:type="gramStart"/>
      <w:r w:rsidRPr="007B125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У</w:t>
      </w:r>
      <w:proofErr w:type="gramEnd"/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а) Игра «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Вообразилия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 - На что похожа буква</w:t>
      </w:r>
      <w:proofErr w:type="gram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</w:t>
      </w:r>
      <w:proofErr w:type="gram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 (На сучок, вешалку, рогатку, рожки улитки) Покажите пальчиками букву у, ручками. Напишите букву</w:t>
      </w:r>
      <w:proofErr w:type="gram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</w:t>
      </w:r>
      <w:proofErr w:type="gram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воздухе, на парте, на ладошке, на спинке соседа.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VI. Упражнения для развития речевого аппарата: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1.Дыхательная гимнастика: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«Нюхаем фиалки»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«Пушинка»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2.Арктикуляционная разминка: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«Вкусное варенье»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«Чищу зубы»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«Лошадки»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3.Упражнения для глаз.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4.Работа над дикцией.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-Прочитаем буквосочетания.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ао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    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аоу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  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аоуа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вместе с учителем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ау              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ауо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  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ауоа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девочки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оа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    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оау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  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оауо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мальчики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оу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    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оуа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  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оуао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1 ряд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уа              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уао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  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уаоу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3 ряд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уо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    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уоа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  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уоау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2 ряд                                    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радостно  ласково     громко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грустно    сердито     тихо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5.Заучивание стихотворения наизусть.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Утят учила утка-мать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Улиток на лугу искать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Улитки на лугу без шуток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Учились прятаться от уток.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VII. Физкультминутка.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Вышли уточки на луг…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Кря-кря-кря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(Шагаем)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Пролетел веселый жук…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Ж-ж-ж. (Машем руками-крыльями)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Гуси шеи выгибают…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Га-га-га. (Круговые вращения шеей)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Клювом перья расправляют…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Га-га-га. (Повороты туловища 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влево-вправо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Ветер ветки раскачал, Шарик тоже зарычал…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Р-р-р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(</w:t>
      </w:r>
      <w:proofErr w:type="gram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Наклонились вперед смотрим</w:t>
      </w:r>
      <w:proofErr w:type="gram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перед собой, руки на коленях)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Зашептал в воде камыш…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Ш-ш-ш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(Руки вперёд, делаем движения, как будто плывем)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опять настала тишь…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Ш-ш-ш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VIII. Работа по картине: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-Ребята, сейчас мы с вами отправимся в деревню на птичий двор.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-Кого вы видите на иллюстрации?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    -Какой звук есть в названии каждой птицы? (Звук «у»)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-Как их можно назвать, одним словом? (Домашние)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-Почему этих птиц называют домашними? (Люди занимаются их разведением, ухаживают за ними, чтобы получать мясо, яйца, перья, пух)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2.Кто как кричит: 1)индюк, 2)куры, 3)утки, 4)гуси, 5)петух</w:t>
      </w:r>
      <w:proofErr w:type="gram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.(</w:t>
      </w:r>
      <w:proofErr w:type="gram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слушают голоса домашних птиц)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3.Составьте предложение об утятах. </w:t>
      </w:r>
      <w:proofErr w:type="gram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(Утка ведёт за собою утят.</w:t>
      </w:r>
      <w:proofErr w:type="gram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Важная утка ведёт утят купаться. Утята идут друг за другом. Утка учит малышей плавать, нырять, находить пищу, прятаться от врагов. </w:t>
      </w:r>
      <w:proofErr w:type="gram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Утята ни на шаг не отходят от матери, всюду следуют за ней – ведь главное правило утиной школы такое: плавать рядом с мамой, повторять всё, что делает она.)</w:t>
      </w:r>
      <w:proofErr w:type="gramEnd"/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4.Физкультминутка: «Танец маленьких утят».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-Посмотрите внимательно на иллюстрацию и вспомните название сказки и её автора. (Г.Х. Андерсен «Гадкий утёнок»)  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- Какой момент сказки изображён?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Примерный текст:</w:t>
      </w:r>
    </w:p>
    <w:p w:rsidR="007B125C" w:rsidRPr="007B125C" w:rsidRDefault="007B125C" w:rsidP="007B125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Утка-мать свила гнездо. В гнездо она снесла яйца. Из яиц вылупились утята. Только одно самое крупное яйцо оставалось целым. Вскоре и из него вылупился утенок. Он не был похож на своих братьев и сестер. Но мама-утка все равно его любила.</w:t>
      </w:r>
    </w:p>
    <w:p w:rsidR="007B125C" w:rsidRPr="007B125C" w:rsidRDefault="007B125C" w:rsidP="007B125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Когда утята подросли, утка повела их знакомиться с другими жителями двора. Она шла впереди, а за ней друг за другом бежали утята. Все птицы поздравляли утку.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6. -На какие две группы можно разделить всех птиц? (Водоплавающие и 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неводоплавающие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Каждое утро утиная семья принимает водные процедуры: ныряет и плещется, поднимая сверкающие на солнце брызги. Потом, выбравшись на песчаную отмель, утки отряхиваются и старательно смазывают каждое пёрышко жиром.</w:t>
      </w:r>
    </w:p>
    <w:p w:rsidR="007B125C" w:rsidRPr="007B125C" w:rsidRDefault="007B125C" w:rsidP="007B125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Зачем же уткам такие купания? Веди, кажется, и так большую часть времени эти птицы проводят в воде? Оказывается, очень даже </w:t>
      </w:r>
      <w:proofErr w:type="gram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нужны</w:t>
      </w:r>
      <w:proofErr w:type="gram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«Утка, которая несколько дней не купалась, не ухаживала за своим оперением, если её сразу пустить в воду она может утонуть». Итак, с грязными перьями птицы ни летать, ни плавать не могут.</w:t>
      </w:r>
    </w:p>
    <w:p w:rsidR="007B125C" w:rsidRPr="007B125C" w:rsidRDefault="007B125C" w:rsidP="007B125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Семейство утиных насчитывает множество видов. Кроме уток, в него входят еще гуси и лебеди. Самые распространенные их них утки – кряквы, пекинская утка, черная утка, </w:t>
      </w:r>
      <w:proofErr w:type="spell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каролинка</w:t>
      </w:r>
      <w:proofErr w:type="spell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шилохвосты и чирки.  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IX. Работа по учебнику «Азбука»</w:t>
      </w:r>
      <w:proofErr w:type="gram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тр. 70.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1. Работа по картине.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2. Составление предложения по схеме.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3. Чтение предложений.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4. Игра «Третий лишний»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X. Итог урока.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а) Основные выводы по теме урока.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-Какой звук учились слышать и выделять из слов?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-Дайте характеристику звуку «у».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-Как на письме обозначают звук «у»?</w:t>
      </w:r>
    </w:p>
    <w:p w:rsidR="007B125C" w:rsidRPr="007B125C" w:rsidRDefault="007B125C" w:rsidP="007B12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B12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</w:t>
      </w:r>
    </w:p>
    <w:p w:rsidR="0031471A" w:rsidRDefault="0031471A"/>
    <w:sectPr w:rsidR="0031471A" w:rsidSect="00314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93518"/>
    <w:multiLevelType w:val="multilevel"/>
    <w:tmpl w:val="3A8A2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08"/>
  <w:characterSpacingControl w:val="doNotCompress"/>
  <w:compat/>
  <w:rsids>
    <w:rsidRoot w:val="007B125C"/>
    <w:rsid w:val="0031471A"/>
    <w:rsid w:val="007B1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B1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7B125C"/>
  </w:style>
  <w:style w:type="character" w:customStyle="1" w:styleId="c0">
    <w:name w:val="c0"/>
    <w:basedOn w:val="a0"/>
    <w:rsid w:val="007B12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2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1089</Words>
  <Characters>6209</Characters>
  <Application>Microsoft Office Word</Application>
  <DocSecurity>0</DocSecurity>
  <Lines>51</Lines>
  <Paragraphs>14</Paragraphs>
  <ScaleCrop>false</ScaleCrop>
  <Company/>
  <LinksUpToDate>false</LinksUpToDate>
  <CharactersWithSpaces>7284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2019-05-19T18:29:00Z</dcterms:created>
  <dcterms:modified xsi:type="dcterms:W3CDTF">2019-05-19T18:30:00Z</dcterms:modified>
</cp:coreProperties>
</file>