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E3" w:rsidRPr="00AB63CC" w:rsidRDefault="002F27E3" w:rsidP="002F27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НОД в средней группе по рисованию</w:t>
      </w:r>
    </w:p>
    <w:p w:rsidR="002F27E3" w:rsidRPr="00AB63CC" w:rsidRDefault="002F27E3" w:rsidP="002F27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«Пришла весна»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Приоритетная образовательная область:</w:t>
      </w: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«художественно-эстетическое развитие»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совершенствование эстетического восприятия и творческих способностей.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2F27E3" w:rsidRPr="00AB63CC" w:rsidRDefault="002F27E3" w:rsidP="002F27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представление о весне.</w:t>
      </w:r>
    </w:p>
    <w:p w:rsidR="002F27E3" w:rsidRPr="00AB63CC" w:rsidRDefault="002F27E3" w:rsidP="002F27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учить детей использовать в своих работах нетрадиционные методы рисования (</w:t>
      </w:r>
      <w:proofErr w:type="spellStart"/>
      <w:r w:rsidR="00666A1B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примакивание</w:t>
      </w:r>
      <w:proofErr w:type="spellEnd"/>
      <w:r w:rsidR="00666A1B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</w:t>
      </w:r>
      <w:r w:rsidR="00666A1B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</w:t>
      </w:r>
      <w:proofErr w:type="gramStart"/>
      <w:r w:rsidR="00666A1B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тычком</w:t>
      </w:r>
      <w:proofErr w:type="gramEnd"/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F27E3" w:rsidRPr="00AB63CC" w:rsidRDefault="002F27E3" w:rsidP="002F27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формировать умение создавать сюжетные композиции, повторяя изображения одних и тех же предметов (деревьев), добавляя к ним другие (</w:t>
      </w:r>
      <w:r w:rsidR="00A87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цветы, птицы)</w:t>
      </w:r>
    </w:p>
    <w:p w:rsidR="002F27E3" w:rsidRPr="00AB63CC" w:rsidRDefault="002F27E3" w:rsidP="002F27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зрительное внимание, воображение.</w:t>
      </w:r>
    </w:p>
    <w:p w:rsidR="002F27E3" w:rsidRPr="00AB63CC" w:rsidRDefault="002F27E3" w:rsidP="002F27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эстетическое отношение к весенней природе.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Предварительная работа:</w:t>
      </w:r>
    </w:p>
    <w:p w:rsidR="002F27E3" w:rsidRPr="00AB63CC" w:rsidRDefault="002F27E3" w:rsidP="002F27E3">
      <w:pPr>
        <w:numPr>
          <w:ilvl w:val="0"/>
          <w:numId w:val="2"/>
        </w:numPr>
        <w:shd w:val="clear" w:color="auto" w:fill="FFFFFF"/>
        <w:spacing w:after="0" w:line="24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картин с изображением весны;</w:t>
      </w:r>
    </w:p>
    <w:p w:rsidR="002F27E3" w:rsidRPr="00AB63CC" w:rsidRDefault="002F27E3" w:rsidP="002F27E3">
      <w:pPr>
        <w:numPr>
          <w:ilvl w:val="0"/>
          <w:numId w:val="2"/>
        </w:numPr>
        <w:shd w:val="clear" w:color="auto" w:fill="FFFFFF"/>
        <w:spacing w:after="0" w:line="24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за деревьями, цветами на участке детского сада;</w:t>
      </w:r>
    </w:p>
    <w:p w:rsidR="002F27E3" w:rsidRPr="00AB63CC" w:rsidRDefault="00666A1B" w:rsidP="002F27E3">
      <w:pPr>
        <w:numPr>
          <w:ilvl w:val="0"/>
          <w:numId w:val="2"/>
        </w:numPr>
        <w:shd w:val="clear" w:color="auto" w:fill="FFFFFF"/>
        <w:spacing w:after="0" w:line="24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з</w:t>
      </w:r>
      <w:r w:rsidR="002F27E3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накомство с нетрадиционными методами рисования;</w:t>
      </w:r>
    </w:p>
    <w:p w:rsidR="002F27E3" w:rsidRPr="00AB63CC" w:rsidRDefault="002F27E3" w:rsidP="002F27E3">
      <w:pPr>
        <w:numPr>
          <w:ilvl w:val="0"/>
          <w:numId w:val="2"/>
        </w:numPr>
        <w:shd w:val="clear" w:color="auto" w:fill="FFFFFF"/>
        <w:spacing w:after="0" w:line="24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стихов о весне;</w:t>
      </w:r>
    </w:p>
    <w:p w:rsidR="002F27E3" w:rsidRPr="00AB63CC" w:rsidRDefault="002F27E3" w:rsidP="002F27E3">
      <w:pPr>
        <w:numPr>
          <w:ilvl w:val="0"/>
          <w:numId w:val="2"/>
        </w:numPr>
        <w:shd w:val="clear" w:color="auto" w:fill="FFFFFF"/>
        <w:spacing w:after="0" w:line="24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Тонирование</w:t>
      </w:r>
      <w:proofErr w:type="spellEnd"/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бумаги к занятию.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Методы и приемы: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словесные, наглядные, практические.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Материалы и оборудование: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воспитателя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аудио запись звуков леса, картины с изображением весны;</w:t>
      </w:r>
    </w:p>
    <w:p w:rsidR="00A45880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детей:</w:t>
      </w:r>
      <w:r w:rsidR="00A87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альбомные листы 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тонированные, кисточки, баночки с водой, </w:t>
      </w:r>
      <w:r w:rsidR="00A87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желтая, зеленая, коричневая краска,</w:t>
      </w:r>
      <w:r w:rsidR="00A87902"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666A1B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организованной деятельности: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Здравствуй, солнце золотое!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Здравствуй, небо голубое!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Здравствуй, вольный ветерок,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Здравствуй, маленький дубок!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Здравствуйте ребятишки, девчонки и мальчишки!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Посмотрите друг на друга, улыбнитесь!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теперь давайте послушаем загадку и постараемся отгадать ее:</w:t>
      </w:r>
    </w:p>
    <w:p w:rsidR="00666A1B" w:rsidRPr="00AB63CC" w:rsidRDefault="00666A1B" w:rsidP="00666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раскрываю почки в зеленые листочки,</w:t>
      </w:r>
    </w:p>
    <w:p w:rsidR="00666A1B" w:rsidRPr="00AB63CC" w:rsidRDefault="00666A1B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Звонче птичьи голоса, </w:t>
      </w:r>
      <w:proofErr w:type="gramStart"/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Значит</w:t>
      </w:r>
      <w:proofErr w:type="gramEnd"/>
      <w:r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нам пришла </w:t>
      </w:r>
      <w:r w:rsidR="00A45880" w:rsidRPr="00AB63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…(ВЕСНА)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Ребята, я приглашаю вас в путешествие в волшебную страну, в гости к Весне, полюбоваться распускающимися цветами, зеленеющими деревьями.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 веселую музыку «Весна красна» дети за воспитателем идут по группе, приходят </w:t>
      </w:r>
      <w:proofErr w:type="gramStart"/>
      <w:r w:rsidR="00A45880"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</w:t>
      </w:r>
      <w:proofErr w:type="gramEnd"/>
      <w:r w:rsidR="00A45880"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столу</w:t>
      </w: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на котором разложены </w:t>
      </w:r>
      <w:proofErr w:type="spellStart"/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затонированные</w:t>
      </w:r>
      <w:proofErr w:type="spellEnd"/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листы)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мы и пришли на весеннюю полянку, но что-то случилось, где деревья, где цветы? Смотрите, кажется один цветок остался.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(Воспитатель поднимает цветок и на обороте читает послание)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«Я последний, все деревья и цветы заколдовала злая Слякоть и они стали невидимы, а Весну она спрятала в своем дворце. Помогите!»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что же нам делать, как помочь Весне?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предлагаю стать волшебниками и нарисовать весенний лес.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что можно увидеть в лесу весной?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(Набухают почки на деревьях, появляются молодые листочки, зеленеет трава, прилетают птицы, распускаются цветы)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Закрывайте глаза, начинаем превращения: Раз, два, три волшебство произойди!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листы  и проходите к столам.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Сначала мы нарисуем дерево.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(Сопровождаю объяснение показом)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 на  нем еще нет листочков, а только почки, мы нарисуем их </w:t>
      </w:r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тычком</w:t>
      </w:r>
      <w:proofErr w:type="gramEnd"/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что же мы увидим на небе?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A45880"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Солнышко</w:t>
      </w: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Нарисуем </w:t>
      </w:r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так же дорисуем травку</w:t>
      </w:r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примакиванием</w:t>
      </w:r>
      <w:proofErr w:type="spellEnd"/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5880"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сейчас возьмем цвет?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(Зеленый)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чего не хватает на нашем пейзаже?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A45880"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</w:t>
      </w: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ветов)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сейчас на минутку превратимся в цветы.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</w:t>
      </w:r>
      <w:proofErr w:type="gramStart"/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.м</w:t>
      </w:r>
      <w:proofErr w:type="gramEnd"/>
      <w:r w:rsidRPr="00AB63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инутка</w:t>
      </w:r>
      <w:proofErr w:type="spellEnd"/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«Нежные цветы»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нежные цветы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Распускают лепестки.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Ветерок чуть дышит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Лепестки колышет.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ночи нежные цветы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Закрывают лепестки.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рассаживаются на свои места)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какие цветы можно увидеть весной?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(Подснежники, тюльпаны, нарциссы, гиацинты, фиалки)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Дорисовывайте свой пейзаж.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Возьмите аккуратно свои работы и положите на лесную полянку.</w:t>
      </w:r>
    </w:p>
    <w:p w:rsidR="002F27E3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(Включить  аудиозапись «Звуки леса»)</w:t>
      </w:r>
    </w:p>
    <w:p w:rsidR="009620E9" w:rsidRPr="009620E9" w:rsidRDefault="009620E9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20E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Рефлексия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:</w:t>
      </w:r>
    </w:p>
    <w:p w:rsidR="002F27E3" w:rsidRPr="00AB63CC" w:rsidRDefault="002F27E3" w:rsidP="002F27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6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настоящие волшебники, вы слышите, как разговаривает лес? Значит, у нас получилось прогнать злую Слякоть и помочь Весне. Она вернулась к нам.</w:t>
      </w:r>
      <w:bookmarkStart w:id="0" w:name="_GoBack"/>
      <w:bookmarkEnd w:id="0"/>
    </w:p>
    <w:p w:rsidR="00B93597" w:rsidRPr="00AB63CC" w:rsidRDefault="009620E9">
      <w:pPr>
        <w:rPr>
          <w:rFonts w:ascii="Times New Roman" w:hAnsi="Times New Roman" w:cs="Times New Roman"/>
          <w:sz w:val="28"/>
          <w:szCs w:val="28"/>
        </w:rPr>
      </w:pPr>
    </w:p>
    <w:sectPr w:rsidR="00B93597" w:rsidRPr="00AB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A0655"/>
    <w:multiLevelType w:val="multilevel"/>
    <w:tmpl w:val="3996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457E75"/>
    <w:multiLevelType w:val="multilevel"/>
    <w:tmpl w:val="5F88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1A2"/>
    <w:rsid w:val="00000F77"/>
    <w:rsid w:val="001B314B"/>
    <w:rsid w:val="002F27E3"/>
    <w:rsid w:val="00453154"/>
    <w:rsid w:val="006351A2"/>
    <w:rsid w:val="00666A1B"/>
    <w:rsid w:val="009620E9"/>
    <w:rsid w:val="00A45880"/>
    <w:rsid w:val="00A87902"/>
    <w:rsid w:val="00AB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6</cp:revision>
  <cp:lastPrinted>2019-03-30T18:09:00Z</cp:lastPrinted>
  <dcterms:created xsi:type="dcterms:W3CDTF">2019-03-29T18:50:00Z</dcterms:created>
  <dcterms:modified xsi:type="dcterms:W3CDTF">2019-05-30T10:54:00Z</dcterms:modified>
</cp:coreProperties>
</file>