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6FD" w:rsidRPr="007426FD" w:rsidRDefault="007426FD" w:rsidP="007426FD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7426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Name:_____________________________________________</w:t>
      </w:r>
    </w:p>
    <w:p w:rsidR="007426FD" w:rsidRPr="007426FD" w:rsidRDefault="007426FD" w:rsidP="007426FD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7426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Class</w:t>
      </w:r>
      <w:r w:rsidR="00C3675C">
        <w:rPr>
          <w:rFonts w:eastAsia="Times New Roman" w:cs="Times New Roman"/>
          <w:color w:val="333333"/>
          <w:sz w:val="21"/>
          <w:szCs w:val="21"/>
          <w:lang w:eastAsia="ru-RU"/>
        </w:rPr>
        <w:t>:</w:t>
      </w:r>
      <w:r w:rsidRPr="007426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_______ Data</w:t>
      </w:r>
      <w:r w:rsidR="00C3675C">
        <w:rPr>
          <w:rFonts w:eastAsia="Times New Roman" w:cs="Times New Roman"/>
          <w:color w:val="333333"/>
          <w:sz w:val="21"/>
          <w:szCs w:val="21"/>
          <w:lang w:eastAsia="ru-RU"/>
        </w:rPr>
        <w:t>:</w:t>
      </w:r>
      <w:r w:rsidRPr="007426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_______________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89"/>
        <w:gridCol w:w="2406"/>
        <w:gridCol w:w="2177"/>
        <w:gridCol w:w="2598"/>
      </w:tblGrid>
      <w:tr w:rsidR="007426FD" w:rsidRPr="007426FD" w:rsidTr="007426FD">
        <w:tc>
          <w:tcPr>
            <w:tcW w:w="21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876300" cy="1028700"/>
                  <wp:effectExtent l="0" t="0" r="0" b="0"/>
                  <wp:docPr id="13" name="Рисунок 13" descr="https://arhivurokov.ru/kopilka/uploads/user_file_563def3d3a1e8/provierochnaia-rabota-po-slovam-k-uchiebniku-spotlight-3-tiema-shkola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loads/user_file_563def3d3a1e8/provierochnaia-rabota-po-slovam-k-uchiebniku-spotlight-3-tiema-shkola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904875" cy="1028700"/>
                  <wp:effectExtent l="0" t="0" r="9525" b="0"/>
                  <wp:docPr id="12" name="Рисунок 12" descr="https://arhivurokov.ru/kopilka/uploads/user_file_563def3d3a1e8/provierochnaia-rabota-po-slovam-k-uchiebniku-spotlight-3-tiema-shkol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kopilka/uploads/user_file_563def3d3a1e8/provierochnaia-rabota-po-slovam-k-uchiebniku-spotlight-3-tiema-shkol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904875" cy="1076325"/>
                  <wp:effectExtent l="0" t="0" r="9525" b="9525"/>
                  <wp:docPr id="11" name="Рисунок 11" descr="https://arhivurokov.ru/kopilka/uploads/user_file_563def3d3a1e8/provierochnaia-rabota-po-slovam-k-uchiebniku-spotlight-3-tiema-shkola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rhivurokov.ru/kopilka/uploads/user_file_563def3d3a1e8/provierochnaia-rabota-po-slovam-k-uchiebniku-spotlight-3-tiema-shkola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895350" cy="1028700"/>
                  <wp:effectExtent l="0" t="0" r="0" b="0"/>
                  <wp:docPr id="10" name="Рисунок 10" descr="https://arhivurokov.ru/kopilka/uploads/user_file_563def3d3a1e8/provierochnaia-rabota-po-slovam-k-uchiebniku-spotlight-3-tiema-shkola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rhivurokov.ru/kopilka/uploads/user_file_563def3d3a1e8/provierochnaia-rabota-po-slovam-k-uchiebniku-spotlight-3-tiema-shkola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26FD" w:rsidRPr="007426FD" w:rsidTr="007426FD">
        <w:tc>
          <w:tcPr>
            <w:tcW w:w="21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7426FD" w:rsidRPr="007426FD" w:rsidTr="007426FD">
        <w:tc>
          <w:tcPr>
            <w:tcW w:w="21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1190625" cy="1400175"/>
                  <wp:effectExtent l="0" t="0" r="9525" b="9525"/>
                  <wp:docPr id="9" name="Рисунок 9" descr="https://arhivurokov.ru/kopilka/uploads/user_file_563def3d3a1e8/provierochnaia-rabota-po-slovam-k-uchiebniku-spotlight-3-tiema-shkola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rhivurokov.ru/kopilka/uploads/user_file_563def3d3a1e8/provierochnaia-rabota-po-slovam-k-uchiebniku-spotlight-3-tiema-shkola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1066800" cy="1266825"/>
                  <wp:effectExtent l="0" t="0" r="0" b="9525"/>
                  <wp:docPr id="8" name="Рисунок 8" descr="https://arhivurokov.ru/kopilka/uploads/user_file_563def3d3a1e8/provierochnaia-rabota-po-slovam-k-uchiebniku-spotlight-3-tiema-shkola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arhivurokov.ru/kopilka/uploads/user_file_563def3d3a1e8/provierochnaia-rabota-po-slovam-k-uchiebniku-spotlight-3-tiema-shkola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1171575" cy="1400175"/>
                  <wp:effectExtent l="0" t="0" r="9525" b="9525"/>
                  <wp:docPr id="7" name="Рисунок 7" descr="https://arhivurokov.ru/kopilka/uploads/user_file_563def3d3a1e8/provierochnaia-rabota-po-slovam-k-uchiebniku-spotlight-3-tiema-shkola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rhivurokov.ru/kopilka/uploads/user_file_563def3d3a1e8/provierochnaia-rabota-po-slovam-k-uchiebniku-spotlight-3-tiema-shkola_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1333500" cy="1543050"/>
                  <wp:effectExtent l="0" t="0" r="0" b="0"/>
                  <wp:docPr id="6" name="Рисунок 6" descr="https://arhivurokov.ru/kopilka/uploads/user_file_563def3d3a1e8/provierochnaia-rabota-po-slovam-k-uchiebniku-spotlight-3-tiema-shkola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arhivurokov.ru/kopilka/uploads/user_file_563def3d3a1e8/provierochnaia-rabota-po-slovam-k-uchiebniku-spotlight-3-tiema-shkola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26FD" w:rsidRPr="007426FD" w:rsidTr="007426FD">
        <w:tc>
          <w:tcPr>
            <w:tcW w:w="21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7426FD" w:rsidRPr="007426FD" w:rsidTr="007426FD">
        <w:tc>
          <w:tcPr>
            <w:tcW w:w="45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2286000" cy="1133475"/>
                  <wp:effectExtent l="0" t="0" r="0" b="9525"/>
                  <wp:docPr id="5" name="Рисунок 5" descr="https://arhivurokov.ru/kopilka/uploads/user_file_563def3d3a1e8/provierochnaia-rabota-po-slovam-k-uchiebniku-spotlight-3-tiema-shkola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arhivurokov.ru/kopilka/uploads/user_file_563def3d3a1e8/provierochnaia-rabota-po-slovam-k-uchiebniku-spotlight-3-tiema-shkola_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2105025" cy="1238250"/>
                  <wp:effectExtent l="0" t="0" r="9525" b="0"/>
                  <wp:docPr id="4" name="Рисунок 4" descr="https://arhivurokov.ru/kopilka/uploads/user_file_563def3d3a1e8/provierochnaia-rabota-po-slovam-k-uchiebniku-spotlight-3-tiema-shkola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rhivurokov.ru/kopilka/uploads/user_file_563def3d3a1e8/provierochnaia-rabota-po-slovam-k-uchiebniku-spotlight-3-tiema-shkola_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26FD" w:rsidRPr="007426FD" w:rsidTr="007426FD">
        <w:tc>
          <w:tcPr>
            <w:tcW w:w="45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2895600" cy="1524000"/>
                  <wp:effectExtent l="0" t="0" r="0" b="0"/>
                  <wp:docPr id="3" name="Рисунок 3" descr="https://arhivurokov.ru/kopilka/uploads/user_file_563def3d3a1e8/provierochnaia-rabota-po-slovam-k-uchiebniku-spotlight-3-tiema-shkola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arhivurokov.ru/kopilka/uploads/user_file_563def3d3a1e8/provierochnaia-rabota-po-slovam-k-uchiebniku-spotlight-3-tiema-shkola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2457450" cy="1552575"/>
                  <wp:effectExtent l="0" t="0" r="0" b="9525"/>
                  <wp:docPr id="2" name="Рисунок 2" descr="https://arhivurokov.ru/kopilka/uploads/user_file_563def3d3a1e8/provierochnaia-rabota-po-slovam-k-uchiebniku-spotlight-3-tiema-shkola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arhivurokov.ru/kopilka/uploads/user_file_563def3d3a1e8/provierochnaia-rabota-po-slovam-k-uchiebniku-spotlight-3-tiema-shkola_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26FD" w:rsidRPr="007426FD" w:rsidTr="007426FD">
        <w:tc>
          <w:tcPr>
            <w:tcW w:w="45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7426FD" w:rsidP="007426FD">
            <w:pPr>
              <w:spacing w:after="15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2752725" cy="1162050"/>
                  <wp:effectExtent l="0" t="0" r="9525" b="0"/>
                  <wp:docPr id="1" name="Рисунок 1" descr="https://arhivurokov.ru/kopilka/uploads/user_file_563def3d3a1e8/provierochnaia-rabota-po-slovam-k-uchiebniku-spotlight-3-tiema-shkola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arhivurokov.ru/kopilka/uploads/user_file_563def3d3a1e8/provierochnaia-rabota-po-slovam-k-uchiebniku-spotlight-3-tiema-shkola_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426FD" w:rsidRPr="007426FD" w:rsidRDefault="007426FD" w:rsidP="007426FD">
            <w:pPr>
              <w:spacing w:after="15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181100" cy="1495425"/>
                  <wp:effectExtent l="0" t="0" r="0" b="9525"/>
                  <wp:wrapSquare wrapText="bothSides"/>
                  <wp:docPr id="14" name="Рисунок 14" descr="https://arhivurokov.ru/kopilka/uploads/user_file_563def3d3a1e8/provierochnaia-rabota-po-slovam-k-uchiebniku-spotlight-3-tiema-shkola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kopilka/uploads/user_file_563def3d3a1e8/provierochnaia-rabota-po-slovam-k-uchiebniku-spotlight-3-tiema-shkola_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426FD" w:rsidRPr="007426FD" w:rsidRDefault="007426FD" w:rsidP="007426FD">
            <w:pPr>
              <w:spacing w:after="15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</w:pPr>
          </w:p>
          <w:p w:rsidR="007426FD" w:rsidRPr="007426FD" w:rsidRDefault="007426FD" w:rsidP="007426FD">
            <w:pPr>
              <w:spacing w:after="15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44"/>
                <w:szCs w:val="44"/>
                <w:lang w:eastAsia="ru-RU"/>
              </w:rPr>
            </w:pPr>
            <w:r w:rsidRPr="007426FD">
              <w:rPr>
                <w:rFonts w:ascii="Helvetica" w:eastAsia="Times New Roman" w:hAnsi="Helvetica" w:cs="Times New Roman"/>
                <w:color w:val="333333"/>
                <w:sz w:val="44"/>
                <w:szCs w:val="44"/>
                <w:lang w:eastAsia="ru-RU"/>
              </w:rPr>
              <w:t>r _ _ _ e_</w:t>
            </w:r>
          </w:p>
        </w:tc>
      </w:tr>
      <w:tr w:rsidR="007426FD" w:rsidRPr="007426FD" w:rsidTr="007426FD">
        <w:tc>
          <w:tcPr>
            <w:tcW w:w="45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BA0B00" w:rsidP="00BA0B00">
            <w:pPr>
              <w:spacing w:after="150" w:line="240" w:lineRule="auto"/>
              <w:rPr>
                <w:rFonts w:eastAsia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  <w:t xml:space="preserve">7+ eight =  </w:t>
            </w:r>
          </w:p>
        </w:tc>
        <w:tc>
          <w:tcPr>
            <w:tcW w:w="45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426FD" w:rsidRPr="007426FD" w:rsidRDefault="00BA0B00" w:rsidP="00BA0B00">
            <w:pPr>
              <w:spacing w:after="150" w:line="240" w:lineRule="auto"/>
              <w:rPr>
                <w:rFonts w:eastAsia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  <w:t>Ten + 9 =</w:t>
            </w:r>
          </w:p>
        </w:tc>
      </w:tr>
      <w:tr w:rsidR="007426FD" w:rsidRPr="007426FD" w:rsidTr="007426FD">
        <w:tc>
          <w:tcPr>
            <w:tcW w:w="45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BA0B00" w:rsidP="00BA0B00">
            <w:pPr>
              <w:spacing w:after="150" w:line="240" w:lineRule="auto"/>
              <w:rPr>
                <w:rFonts w:eastAsia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  <w:t xml:space="preserve">Six + 5 = </w:t>
            </w:r>
          </w:p>
        </w:tc>
        <w:tc>
          <w:tcPr>
            <w:tcW w:w="45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426FD" w:rsidRPr="007426FD" w:rsidRDefault="00BA0B00" w:rsidP="00BA0B00">
            <w:pPr>
              <w:spacing w:after="150" w:line="240" w:lineRule="auto"/>
              <w:rPr>
                <w:rFonts w:eastAsia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  <w:t>Twenty – 2 =</w:t>
            </w:r>
          </w:p>
        </w:tc>
      </w:tr>
      <w:tr w:rsidR="007426FD" w:rsidRPr="007426FD" w:rsidTr="007426FD">
        <w:tc>
          <w:tcPr>
            <w:tcW w:w="933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6FD" w:rsidRPr="007426FD" w:rsidRDefault="00BA0B00" w:rsidP="00BA0B00">
            <w:pPr>
              <w:tabs>
                <w:tab w:val="left" w:pos="6060"/>
              </w:tabs>
              <w:spacing w:after="150" w:line="240" w:lineRule="auto"/>
              <w:jc w:val="both"/>
              <w:rPr>
                <w:rFonts w:eastAsia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  <w:t>8 + nine – four =</w:t>
            </w: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ru-RU"/>
              </w:rPr>
              <w:tab/>
            </w:r>
          </w:p>
        </w:tc>
      </w:tr>
    </w:tbl>
    <w:p w:rsidR="00C25E67" w:rsidRDefault="00C25E67"/>
    <w:p w:rsidR="00C25E67" w:rsidRDefault="00C25E67"/>
    <w:p w:rsidR="00E00398" w:rsidRPr="00C25E67" w:rsidRDefault="00C25E67" w:rsidP="00C25E67">
      <w:pPr>
        <w:tabs>
          <w:tab w:val="left" w:pos="2790"/>
        </w:tabs>
      </w:pPr>
      <w:r>
        <w:lastRenderedPageBreak/>
        <w:tab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Данная разработка подготовле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на в качестве проверочной работы</w:t>
      </w:r>
      <w:bookmarkStart w:id="0" w:name="_GoBack"/>
      <w:bookmarkEnd w:id="0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для учеников 3 класса по учебнику Spotlight 3 Module 1. В работе проверяется знание лексики по темам: "Название школьных предметов", "Школьные принадлежности" а также "Числительные от 11 до 20".  Типы заданий: 1. Напишите название урока под картинкой; 2 Посмотрите на картинку и впишите недостающие буквы. 3. Реши примеры и запиши ответ буквами по-английски.</w:t>
      </w:r>
    </w:p>
    <w:sectPr w:rsidR="00E00398" w:rsidRPr="00C25E67" w:rsidSect="007426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D5F"/>
    <w:rsid w:val="007426FD"/>
    <w:rsid w:val="00BA0B00"/>
    <w:rsid w:val="00C25E67"/>
    <w:rsid w:val="00C3675C"/>
    <w:rsid w:val="00D80D5F"/>
    <w:rsid w:val="00E0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10CA4-9C6C-413F-999D-3E81BA53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426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26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42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dcterms:created xsi:type="dcterms:W3CDTF">2017-10-18T18:54:00Z</dcterms:created>
  <dcterms:modified xsi:type="dcterms:W3CDTF">2017-10-18T19:54:00Z</dcterms:modified>
</cp:coreProperties>
</file>