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D70" w:rsidRDefault="00C92D70" w:rsidP="009A54E0">
      <w:pPr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C92D70" w:rsidRPr="00C92D70" w:rsidRDefault="00C92D70" w:rsidP="009A54E0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C92D70">
        <w:rPr>
          <w:rFonts w:ascii="Times New Roman" w:hAnsi="Times New Roman" w:cs="Times New Roman"/>
          <w:b/>
          <w:i/>
          <w:sz w:val="36"/>
          <w:szCs w:val="36"/>
        </w:rPr>
        <w:t>МУНИЦИПАЛЬНОЕ БЮДЖЕТНОЕ УЧРЕЖДЕНИЕ ДОПОЛНИТЕЛЬНОГО ОБРАЗОВАНИЯ ЦЕНТР ДЕТСКОГО ТВОРЧЕСТВА СТ-ЦЫ ТЕМИРГОЕВСКОЙ</w:t>
      </w:r>
    </w:p>
    <w:p w:rsidR="00C92D70" w:rsidRDefault="00C92D70" w:rsidP="009A54E0">
      <w:pPr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C92D70" w:rsidRDefault="00C92D70" w:rsidP="009A54E0">
      <w:pPr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C92D70" w:rsidRDefault="00C92D70" w:rsidP="009A54E0">
      <w:pPr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C92D70" w:rsidRPr="00C92D70" w:rsidRDefault="00C92D70" w:rsidP="009A54E0">
      <w:pPr>
        <w:spacing w:after="0"/>
        <w:jc w:val="center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Утверждаю директор МБУ ДО ЦДТ</w:t>
      </w:r>
    </w:p>
    <w:p w:rsidR="00C92D70" w:rsidRPr="00C92D70" w:rsidRDefault="00C92D70" w:rsidP="00C92D70">
      <w:pPr>
        <w:tabs>
          <w:tab w:val="left" w:pos="2760"/>
        </w:tabs>
        <w:spacing w:after="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ab/>
      </w:r>
      <w:proofErr w:type="spellStart"/>
      <w:r w:rsidRPr="00C92D70">
        <w:rPr>
          <w:rFonts w:ascii="Times New Roman" w:hAnsi="Times New Roman" w:cs="Times New Roman"/>
          <w:i/>
          <w:sz w:val="32"/>
          <w:szCs w:val="32"/>
        </w:rPr>
        <w:t>Ст</w:t>
      </w:r>
      <w:proofErr w:type="gramStart"/>
      <w:r w:rsidRPr="00C92D70">
        <w:rPr>
          <w:rFonts w:ascii="Times New Roman" w:hAnsi="Times New Roman" w:cs="Times New Roman"/>
          <w:i/>
          <w:sz w:val="32"/>
          <w:szCs w:val="32"/>
        </w:rPr>
        <w:t>.Т</w:t>
      </w:r>
      <w:proofErr w:type="gramEnd"/>
      <w:r w:rsidRPr="00C92D70">
        <w:rPr>
          <w:rFonts w:ascii="Times New Roman" w:hAnsi="Times New Roman" w:cs="Times New Roman"/>
          <w:i/>
          <w:sz w:val="32"/>
          <w:szCs w:val="32"/>
        </w:rPr>
        <w:t>емиргоевской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>_____________/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Т.А.Нехорошева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>/</w:t>
      </w:r>
    </w:p>
    <w:p w:rsidR="00C92D70" w:rsidRPr="00C92D70" w:rsidRDefault="00C92D70" w:rsidP="00C92D70">
      <w:pPr>
        <w:tabs>
          <w:tab w:val="left" w:pos="2760"/>
        </w:tabs>
        <w:spacing w:after="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32"/>
          <w:szCs w:val="32"/>
        </w:rPr>
        <w:t>Приказ №_________</w:t>
      </w:r>
      <w:proofErr w:type="gramStart"/>
      <w:r>
        <w:rPr>
          <w:rFonts w:ascii="Times New Roman" w:hAnsi="Times New Roman" w:cs="Times New Roman"/>
          <w:i/>
          <w:sz w:val="32"/>
          <w:szCs w:val="32"/>
        </w:rPr>
        <w:t>от</w:t>
      </w:r>
      <w:proofErr w:type="gramEnd"/>
      <w:r>
        <w:rPr>
          <w:rFonts w:ascii="Times New Roman" w:hAnsi="Times New Roman" w:cs="Times New Roman"/>
          <w:i/>
          <w:sz w:val="32"/>
          <w:szCs w:val="32"/>
        </w:rPr>
        <w:t>___________</w:t>
      </w:r>
    </w:p>
    <w:p w:rsidR="00C92D70" w:rsidRDefault="00C92D70" w:rsidP="009A54E0">
      <w:pPr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C92D70" w:rsidRDefault="00C92D70" w:rsidP="009772AC">
      <w:pPr>
        <w:spacing w:after="0"/>
        <w:rPr>
          <w:rFonts w:ascii="Times New Roman" w:hAnsi="Times New Roman" w:cs="Times New Roman"/>
          <w:b/>
          <w:i/>
          <w:sz w:val="44"/>
          <w:szCs w:val="44"/>
        </w:rPr>
      </w:pPr>
    </w:p>
    <w:p w:rsidR="00C92D70" w:rsidRDefault="00C92D70" w:rsidP="009A54E0">
      <w:pPr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C92D70" w:rsidRPr="00C92D70" w:rsidRDefault="00C92D70" w:rsidP="009A54E0">
      <w:pPr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C92D70">
        <w:rPr>
          <w:rFonts w:ascii="Times New Roman" w:hAnsi="Times New Roman" w:cs="Times New Roman"/>
          <w:b/>
          <w:i/>
          <w:sz w:val="44"/>
          <w:szCs w:val="44"/>
        </w:rPr>
        <w:t xml:space="preserve">ГРАФИК РАБОТЫ ПЕДАГОГА </w:t>
      </w:r>
    </w:p>
    <w:p w:rsidR="00C92D70" w:rsidRPr="00C92D70" w:rsidRDefault="00C92D70" w:rsidP="009A54E0">
      <w:pPr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C92D70">
        <w:rPr>
          <w:rFonts w:ascii="Times New Roman" w:hAnsi="Times New Roman" w:cs="Times New Roman"/>
          <w:b/>
          <w:i/>
          <w:sz w:val="44"/>
          <w:szCs w:val="44"/>
        </w:rPr>
        <w:t xml:space="preserve">КРУПНОВОЙ Т.А. </w:t>
      </w:r>
    </w:p>
    <w:p w:rsidR="00C92D70" w:rsidRPr="00C92D70" w:rsidRDefault="00C92D70" w:rsidP="009A54E0">
      <w:pPr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C92D70">
        <w:rPr>
          <w:rFonts w:ascii="Times New Roman" w:hAnsi="Times New Roman" w:cs="Times New Roman"/>
          <w:b/>
          <w:i/>
          <w:sz w:val="44"/>
          <w:szCs w:val="44"/>
        </w:rPr>
        <w:t xml:space="preserve">НА ЛЕТНИЙ ПЕРИОД </w:t>
      </w:r>
    </w:p>
    <w:p w:rsidR="00C92D70" w:rsidRPr="00C92D70" w:rsidRDefault="00C92D70" w:rsidP="009A54E0">
      <w:pPr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C92D70">
        <w:rPr>
          <w:rFonts w:ascii="Times New Roman" w:hAnsi="Times New Roman" w:cs="Times New Roman"/>
          <w:b/>
          <w:i/>
          <w:sz w:val="44"/>
          <w:szCs w:val="44"/>
        </w:rPr>
        <w:t>2018-2019 УЧЕБНЫЙ ГОД</w:t>
      </w:r>
    </w:p>
    <w:p w:rsidR="00C92D70" w:rsidRDefault="00C92D70" w:rsidP="009A54E0">
      <w:pPr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C92D70" w:rsidRDefault="00C92D70" w:rsidP="009A54E0">
      <w:pPr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C92D70" w:rsidRDefault="00C92D70" w:rsidP="009A54E0">
      <w:pPr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C92D70" w:rsidRDefault="00C92D70" w:rsidP="009A54E0">
      <w:pPr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C92D70" w:rsidRDefault="00C92D70" w:rsidP="009A54E0">
      <w:pPr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C92D70" w:rsidRDefault="00C92D70" w:rsidP="009A54E0">
      <w:pPr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C92D70" w:rsidRDefault="00C92D70" w:rsidP="009A54E0">
      <w:pPr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9772AC" w:rsidRDefault="009772AC" w:rsidP="009A54E0">
      <w:pPr>
        <w:spacing w:after="0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9772AC" w:rsidRDefault="009772AC" w:rsidP="009A54E0">
      <w:pPr>
        <w:spacing w:after="0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9772AC" w:rsidRDefault="009772AC" w:rsidP="009A54E0">
      <w:pPr>
        <w:spacing w:after="0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9772AC" w:rsidRDefault="009772AC" w:rsidP="009A54E0">
      <w:pPr>
        <w:spacing w:after="0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C92D70" w:rsidRPr="00C92D70" w:rsidRDefault="00C92D70" w:rsidP="009A54E0">
      <w:pPr>
        <w:spacing w:after="0"/>
        <w:jc w:val="center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2019г.</w:t>
      </w:r>
    </w:p>
    <w:p w:rsidR="00C92D70" w:rsidRDefault="00C92D70" w:rsidP="009A54E0">
      <w:pPr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C92D70" w:rsidRDefault="00C92D70" w:rsidP="002E3163">
      <w:pPr>
        <w:spacing w:after="0"/>
        <w:rPr>
          <w:rFonts w:ascii="Times New Roman" w:hAnsi="Times New Roman" w:cs="Times New Roman"/>
          <w:b/>
          <w:i/>
          <w:sz w:val="44"/>
          <w:szCs w:val="44"/>
        </w:rPr>
      </w:pPr>
    </w:p>
    <w:p w:rsidR="006F7904" w:rsidRDefault="006F7904" w:rsidP="006F7904">
      <w:pPr>
        <w:spacing w:after="0"/>
        <w:ind w:right="1133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Режим работы:</w:t>
      </w:r>
    </w:p>
    <w:p w:rsidR="006F7904" w:rsidRDefault="006F7904" w:rsidP="006F7904">
      <w:pPr>
        <w:spacing w:after="0"/>
        <w:ind w:right="1133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252CDF">
        <w:rPr>
          <w:rFonts w:ascii="Times New Roman" w:hAnsi="Times New Roman" w:cs="Times New Roman"/>
          <w:b/>
          <w:sz w:val="36"/>
          <w:szCs w:val="36"/>
          <w:u w:val="single"/>
        </w:rPr>
        <w:t>Понедельник</w:t>
      </w:r>
      <w:r>
        <w:rPr>
          <w:rFonts w:ascii="Times New Roman" w:hAnsi="Times New Roman" w:cs="Times New Roman"/>
          <w:b/>
          <w:sz w:val="36"/>
          <w:szCs w:val="36"/>
        </w:rPr>
        <w:t xml:space="preserve">-8.00-13.00 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</w:p>
    <w:p w:rsidR="006F7904" w:rsidRDefault="006F7904" w:rsidP="006F7904">
      <w:pPr>
        <w:spacing w:after="0"/>
        <w:ind w:right="1133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Вторник</w:t>
      </w:r>
      <w:r>
        <w:rPr>
          <w:rFonts w:ascii="Times New Roman" w:hAnsi="Times New Roman" w:cs="Times New Roman"/>
          <w:b/>
          <w:sz w:val="36"/>
          <w:szCs w:val="36"/>
        </w:rPr>
        <w:t xml:space="preserve"> -8.00-13.00 </w:t>
      </w:r>
    </w:p>
    <w:p w:rsidR="006F7904" w:rsidRPr="007C64F6" w:rsidRDefault="006F7904" w:rsidP="006F7904">
      <w:pPr>
        <w:spacing w:after="0"/>
        <w:ind w:right="1133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 xml:space="preserve"> Среда</w:t>
      </w:r>
      <w:r>
        <w:rPr>
          <w:rFonts w:ascii="Times New Roman" w:hAnsi="Times New Roman" w:cs="Times New Roman"/>
          <w:sz w:val="36"/>
          <w:szCs w:val="36"/>
        </w:rPr>
        <w:t xml:space="preserve">- </w:t>
      </w:r>
      <w:r w:rsidRPr="007C64F6">
        <w:rPr>
          <w:rFonts w:ascii="Times New Roman" w:hAnsi="Times New Roman" w:cs="Times New Roman"/>
          <w:b/>
          <w:sz w:val="36"/>
          <w:szCs w:val="36"/>
        </w:rPr>
        <w:t>8.00-13.00</w:t>
      </w:r>
    </w:p>
    <w:p w:rsidR="006F7904" w:rsidRPr="007C64F6" w:rsidRDefault="006F7904" w:rsidP="006F7904">
      <w:pPr>
        <w:spacing w:after="0"/>
        <w:ind w:right="1133"/>
        <w:rPr>
          <w:rFonts w:ascii="Times New Roman" w:hAnsi="Times New Roman" w:cs="Times New Roman"/>
          <w:b/>
          <w:sz w:val="36"/>
          <w:szCs w:val="36"/>
        </w:rPr>
      </w:pPr>
      <w:r w:rsidRPr="007C64F6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7C64F6">
        <w:rPr>
          <w:rFonts w:ascii="Times New Roman" w:hAnsi="Times New Roman" w:cs="Times New Roman"/>
          <w:b/>
          <w:sz w:val="36"/>
          <w:szCs w:val="36"/>
          <w:u w:val="single"/>
        </w:rPr>
        <w:t>Четверг</w:t>
      </w:r>
      <w:r w:rsidRPr="007C64F6">
        <w:rPr>
          <w:rFonts w:ascii="Times New Roman" w:hAnsi="Times New Roman" w:cs="Times New Roman"/>
          <w:b/>
          <w:sz w:val="36"/>
          <w:szCs w:val="36"/>
        </w:rPr>
        <w:t xml:space="preserve"> – 8.00-13.00;</w:t>
      </w:r>
    </w:p>
    <w:p w:rsidR="00CA7702" w:rsidRDefault="00CA7702" w:rsidP="002E3163">
      <w:pPr>
        <w:spacing w:after="0"/>
        <w:ind w:right="1133"/>
        <w:rPr>
          <w:rFonts w:ascii="Times New Roman" w:hAnsi="Times New Roman" w:cs="Times New Roman"/>
          <w:b/>
          <w:i/>
          <w:sz w:val="36"/>
          <w:szCs w:val="36"/>
        </w:rPr>
      </w:pPr>
    </w:p>
    <w:p w:rsidR="006F7904" w:rsidRPr="006F7904" w:rsidRDefault="006F7904" w:rsidP="006F7904">
      <w:pPr>
        <w:pStyle w:val="a4"/>
        <w:numPr>
          <w:ilvl w:val="0"/>
          <w:numId w:val="2"/>
        </w:numPr>
        <w:spacing w:after="0"/>
        <w:ind w:right="1133"/>
        <w:rPr>
          <w:rFonts w:ascii="Times New Roman" w:hAnsi="Times New Roman" w:cs="Times New Roman"/>
          <w:sz w:val="36"/>
          <w:szCs w:val="36"/>
        </w:rPr>
      </w:pPr>
      <w:r w:rsidRPr="006F7904">
        <w:rPr>
          <w:rFonts w:ascii="Times New Roman" w:hAnsi="Times New Roman" w:cs="Times New Roman"/>
          <w:b/>
          <w:i/>
          <w:sz w:val="36"/>
          <w:szCs w:val="36"/>
        </w:rPr>
        <w:t>8.00</w:t>
      </w:r>
      <w:r>
        <w:rPr>
          <w:rFonts w:ascii="Times New Roman" w:hAnsi="Times New Roman" w:cs="Times New Roman"/>
          <w:b/>
          <w:i/>
          <w:sz w:val="36"/>
          <w:szCs w:val="36"/>
        </w:rPr>
        <w:t>-9.00  Прием детей, подготовка к мероприятию.</w:t>
      </w:r>
    </w:p>
    <w:p w:rsidR="006F7904" w:rsidRPr="006F7904" w:rsidRDefault="006F7904" w:rsidP="006F7904">
      <w:pPr>
        <w:pStyle w:val="a4"/>
        <w:numPr>
          <w:ilvl w:val="0"/>
          <w:numId w:val="2"/>
        </w:numPr>
        <w:spacing w:after="0"/>
        <w:ind w:right="113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9.00-11.00 Проведение мероприятия</w:t>
      </w:r>
    </w:p>
    <w:p w:rsidR="006F7904" w:rsidRPr="006F7904" w:rsidRDefault="006F7904" w:rsidP="006F7904">
      <w:pPr>
        <w:pStyle w:val="a4"/>
        <w:numPr>
          <w:ilvl w:val="0"/>
          <w:numId w:val="2"/>
        </w:numPr>
        <w:spacing w:after="0"/>
        <w:ind w:right="113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11.00- 12.00 Составление отчета по проведенному мероприятию.</w:t>
      </w:r>
    </w:p>
    <w:p w:rsidR="006F7904" w:rsidRPr="006F7904" w:rsidRDefault="006F7904" w:rsidP="006F7904">
      <w:pPr>
        <w:pStyle w:val="a4"/>
        <w:numPr>
          <w:ilvl w:val="0"/>
          <w:numId w:val="2"/>
        </w:numPr>
        <w:spacing w:after="0"/>
        <w:ind w:right="113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12.00-13.00 Подготовка последующего мероприятия.</w:t>
      </w:r>
    </w:p>
    <w:p w:rsidR="00252CDF" w:rsidRPr="007C64F6" w:rsidRDefault="00252CDF" w:rsidP="009A54E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19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175"/>
        <w:gridCol w:w="4062"/>
        <w:gridCol w:w="2127"/>
        <w:gridCol w:w="33"/>
        <w:gridCol w:w="946"/>
      </w:tblGrid>
      <w:tr w:rsidR="00756B0D" w:rsidRPr="007E36B2" w:rsidTr="00756B0D">
        <w:tc>
          <w:tcPr>
            <w:tcW w:w="851" w:type="dxa"/>
          </w:tcPr>
          <w:p w:rsidR="00756B0D" w:rsidRPr="00756B0D" w:rsidRDefault="00756B0D" w:rsidP="009A54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6B0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75" w:type="dxa"/>
          </w:tcPr>
          <w:p w:rsidR="00756B0D" w:rsidRPr="00756B0D" w:rsidRDefault="00756B0D" w:rsidP="007D6F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6B0D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 и время</w:t>
            </w:r>
          </w:p>
        </w:tc>
        <w:tc>
          <w:tcPr>
            <w:tcW w:w="4062" w:type="dxa"/>
          </w:tcPr>
          <w:p w:rsidR="00756B0D" w:rsidRPr="00756B0D" w:rsidRDefault="00756B0D" w:rsidP="009A54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6B0D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160" w:type="dxa"/>
            <w:gridSpan w:val="2"/>
          </w:tcPr>
          <w:p w:rsidR="00756B0D" w:rsidRPr="00756B0D" w:rsidRDefault="00756B0D" w:rsidP="009A54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6B0D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946" w:type="dxa"/>
          </w:tcPr>
          <w:p w:rsidR="00756B0D" w:rsidRPr="00756B0D" w:rsidRDefault="00756B0D" w:rsidP="009A54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56B0D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  <w:proofErr w:type="gramStart"/>
            <w:r w:rsidRPr="00756B0D">
              <w:rPr>
                <w:rFonts w:ascii="Times New Roman" w:hAnsi="Times New Roman" w:cs="Times New Roman"/>
                <w:b/>
                <w:sz w:val="24"/>
                <w:szCs w:val="24"/>
              </w:rPr>
              <w:t>.к</w:t>
            </w:r>
            <w:proofErr w:type="gramEnd"/>
            <w:r w:rsidRPr="00756B0D">
              <w:rPr>
                <w:rFonts w:ascii="Times New Roman" w:hAnsi="Times New Roman" w:cs="Times New Roman"/>
                <w:b/>
                <w:sz w:val="24"/>
                <w:szCs w:val="24"/>
              </w:rPr>
              <w:t>ол</w:t>
            </w:r>
            <w:proofErr w:type="spellEnd"/>
            <w:r w:rsidRPr="00756B0D">
              <w:rPr>
                <w:rFonts w:ascii="Times New Roman" w:hAnsi="Times New Roman" w:cs="Times New Roman"/>
                <w:b/>
                <w:sz w:val="24"/>
                <w:szCs w:val="24"/>
              </w:rPr>
              <w:t>-во детей</w:t>
            </w:r>
          </w:p>
        </w:tc>
      </w:tr>
      <w:tr w:rsidR="00756B0D" w:rsidRPr="007E36B2" w:rsidTr="00756B0D">
        <w:tc>
          <w:tcPr>
            <w:tcW w:w="851" w:type="dxa"/>
          </w:tcPr>
          <w:p w:rsidR="00756B0D" w:rsidRPr="007E36B2" w:rsidRDefault="00756B0D" w:rsidP="002B1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75" w:type="dxa"/>
          </w:tcPr>
          <w:p w:rsidR="00756B0D" w:rsidRDefault="00756B0D" w:rsidP="007D6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.06.201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756B0D" w:rsidRPr="00E1161E" w:rsidRDefault="006F7904" w:rsidP="006F79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56B0D">
              <w:rPr>
                <w:rFonts w:ascii="Times New Roman" w:hAnsi="Times New Roman" w:cs="Times New Roman"/>
                <w:sz w:val="28"/>
                <w:szCs w:val="28"/>
              </w:rPr>
              <w:t>.00-1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56B0D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4062" w:type="dxa"/>
          </w:tcPr>
          <w:p w:rsidR="00756B0D" w:rsidRPr="007E36B2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E03">
              <w:rPr>
                <w:rFonts w:ascii="Times New Roman" w:hAnsi="Times New Roman" w:cs="Times New Roman"/>
                <w:sz w:val="28"/>
                <w:szCs w:val="28"/>
              </w:rPr>
              <w:t>Спортивное мероприятие для дошкольников «</w:t>
            </w:r>
            <w:proofErr w:type="gramStart"/>
            <w:r w:rsidRPr="002B1E03">
              <w:rPr>
                <w:rFonts w:ascii="Times New Roman" w:hAnsi="Times New Roman" w:cs="Times New Roman"/>
                <w:sz w:val="28"/>
                <w:szCs w:val="28"/>
              </w:rPr>
              <w:t>Ловкие</w:t>
            </w:r>
            <w:proofErr w:type="gramEnd"/>
            <w:r w:rsidRPr="002B1E03">
              <w:rPr>
                <w:rFonts w:ascii="Times New Roman" w:hAnsi="Times New Roman" w:cs="Times New Roman"/>
                <w:sz w:val="28"/>
                <w:szCs w:val="28"/>
              </w:rPr>
              <w:t>, смелые, сильные, умелые»</w:t>
            </w:r>
          </w:p>
        </w:tc>
        <w:tc>
          <w:tcPr>
            <w:tcW w:w="2160" w:type="dxa"/>
            <w:gridSpan w:val="2"/>
          </w:tcPr>
          <w:p w:rsidR="00756B0D" w:rsidRPr="00756B0D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стадион</w:t>
            </w:r>
          </w:p>
        </w:tc>
        <w:tc>
          <w:tcPr>
            <w:tcW w:w="946" w:type="dxa"/>
          </w:tcPr>
          <w:p w:rsidR="00756B0D" w:rsidRPr="00756B0D" w:rsidRDefault="00756B0D" w:rsidP="00756B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56B0D" w:rsidRPr="007E36B2" w:rsidTr="00756B0D">
        <w:tc>
          <w:tcPr>
            <w:tcW w:w="851" w:type="dxa"/>
          </w:tcPr>
          <w:p w:rsidR="00756B0D" w:rsidRPr="007E36B2" w:rsidRDefault="00756B0D" w:rsidP="002B1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175" w:type="dxa"/>
          </w:tcPr>
          <w:p w:rsidR="00756B0D" w:rsidRDefault="00756B0D" w:rsidP="007D6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.06.201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756B0D" w:rsidRPr="00E1161E" w:rsidRDefault="006F7904" w:rsidP="00E116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7904">
              <w:rPr>
                <w:rFonts w:ascii="Times New Roman" w:hAnsi="Times New Roman" w:cs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756B0D" w:rsidRPr="007E36B2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E03">
              <w:rPr>
                <w:rFonts w:ascii="Times New Roman" w:hAnsi="Times New Roman" w:cs="Times New Roman"/>
                <w:sz w:val="28"/>
                <w:szCs w:val="28"/>
              </w:rPr>
              <w:t>Спортив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но-оздоровительное мероприятие </w:t>
            </w:r>
            <w:r w:rsidRPr="002B1E03">
              <w:rPr>
                <w:rFonts w:ascii="Times New Roman" w:hAnsi="Times New Roman" w:cs="Times New Roman"/>
                <w:sz w:val="28"/>
                <w:szCs w:val="28"/>
              </w:rPr>
              <w:t xml:space="preserve"> « Скакалка, обруч и я </w:t>
            </w:r>
            <w:proofErr w:type="gramStart"/>
            <w:r w:rsidRPr="002B1E03">
              <w:rPr>
                <w:rFonts w:ascii="Times New Roman" w:hAnsi="Times New Roman" w:cs="Times New Roman"/>
                <w:sz w:val="28"/>
                <w:szCs w:val="28"/>
              </w:rPr>
              <w:t>-д</w:t>
            </w:r>
            <w:proofErr w:type="gramEnd"/>
            <w:r w:rsidRPr="002B1E03">
              <w:rPr>
                <w:rFonts w:ascii="Times New Roman" w:hAnsi="Times New Roman" w:cs="Times New Roman"/>
                <w:sz w:val="28"/>
                <w:szCs w:val="28"/>
              </w:rPr>
              <w:t>ружная семья.»</w:t>
            </w:r>
          </w:p>
        </w:tc>
        <w:tc>
          <w:tcPr>
            <w:tcW w:w="2160" w:type="dxa"/>
            <w:gridSpan w:val="2"/>
          </w:tcPr>
          <w:p w:rsidR="00756B0D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E03">
              <w:rPr>
                <w:rFonts w:ascii="Times New Roman" w:hAnsi="Times New Roman" w:cs="Times New Roman"/>
                <w:sz w:val="28"/>
                <w:szCs w:val="28"/>
              </w:rPr>
              <w:t>Актовый</w:t>
            </w:r>
          </w:p>
          <w:p w:rsidR="00756B0D" w:rsidRPr="007E36B2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E03">
              <w:rPr>
                <w:rFonts w:ascii="Times New Roman" w:hAnsi="Times New Roman" w:cs="Times New Roman"/>
                <w:sz w:val="28"/>
                <w:szCs w:val="28"/>
              </w:rPr>
              <w:t xml:space="preserve"> зал ЦДТ</w:t>
            </w:r>
          </w:p>
        </w:tc>
        <w:tc>
          <w:tcPr>
            <w:tcW w:w="946" w:type="dxa"/>
          </w:tcPr>
          <w:p w:rsidR="00756B0D" w:rsidRDefault="00756B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B0D" w:rsidRPr="007E36B2" w:rsidRDefault="00756B0D" w:rsidP="00756B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56B0D" w:rsidRPr="007E36B2" w:rsidTr="00756B0D">
        <w:tc>
          <w:tcPr>
            <w:tcW w:w="851" w:type="dxa"/>
          </w:tcPr>
          <w:p w:rsidR="00756B0D" w:rsidRPr="007E36B2" w:rsidRDefault="00756B0D" w:rsidP="002B1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175" w:type="dxa"/>
          </w:tcPr>
          <w:p w:rsidR="00756B0D" w:rsidRDefault="00756B0D" w:rsidP="007D6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.06.201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756B0D" w:rsidRPr="00E1161E" w:rsidRDefault="006F7904" w:rsidP="00E116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7904">
              <w:rPr>
                <w:rFonts w:ascii="Times New Roman" w:hAnsi="Times New Roman" w:cs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756B0D" w:rsidRPr="007E36B2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E03">
              <w:rPr>
                <w:rFonts w:ascii="Times New Roman" w:hAnsi="Times New Roman" w:cs="Times New Roman"/>
                <w:sz w:val="28"/>
                <w:szCs w:val="28"/>
              </w:rPr>
              <w:t>Познавательно-развлекательное мероприятие «Доктор Айболит и его советы»</w:t>
            </w:r>
          </w:p>
        </w:tc>
        <w:tc>
          <w:tcPr>
            <w:tcW w:w="2160" w:type="dxa"/>
            <w:gridSpan w:val="2"/>
          </w:tcPr>
          <w:p w:rsidR="00756B0D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E03">
              <w:rPr>
                <w:rFonts w:ascii="Times New Roman" w:hAnsi="Times New Roman" w:cs="Times New Roman"/>
                <w:sz w:val="28"/>
                <w:szCs w:val="28"/>
              </w:rPr>
              <w:t xml:space="preserve">Актовый </w:t>
            </w:r>
          </w:p>
          <w:p w:rsidR="00756B0D" w:rsidRPr="007E36B2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E03">
              <w:rPr>
                <w:rFonts w:ascii="Times New Roman" w:hAnsi="Times New Roman" w:cs="Times New Roman"/>
                <w:sz w:val="28"/>
                <w:szCs w:val="28"/>
              </w:rPr>
              <w:t>зал ЦДТ</w:t>
            </w:r>
          </w:p>
        </w:tc>
        <w:tc>
          <w:tcPr>
            <w:tcW w:w="946" w:type="dxa"/>
          </w:tcPr>
          <w:p w:rsidR="00756B0D" w:rsidRDefault="00756B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B0D" w:rsidRPr="007E36B2" w:rsidRDefault="00756B0D" w:rsidP="00756B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56B0D" w:rsidRPr="007E36B2" w:rsidTr="00756B0D">
        <w:tc>
          <w:tcPr>
            <w:tcW w:w="851" w:type="dxa"/>
          </w:tcPr>
          <w:p w:rsidR="00756B0D" w:rsidRPr="007E36B2" w:rsidRDefault="00756B0D" w:rsidP="002B1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175" w:type="dxa"/>
          </w:tcPr>
          <w:p w:rsidR="00756B0D" w:rsidRDefault="00756B0D" w:rsidP="007D6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.06.201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756B0D" w:rsidRPr="00E1161E" w:rsidRDefault="006F7904" w:rsidP="00E116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7904">
              <w:rPr>
                <w:rFonts w:ascii="Times New Roman" w:hAnsi="Times New Roman" w:cs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756B0D" w:rsidRPr="007E36B2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E03">
              <w:rPr>
                <w:rFonts w:ascii="Times New Roman" w:hAnsi="Times New Roman" w:cs="Times New Roman"/>
                <w:sz w:val="28"/>
                <w:szCs w:val="28"/>
              </w:rPr>
              <w:t>Праздник подвижных и спортивных игр «Нас не догонят…»</w:t>
            </w:r>
          </w:p>
        </w:tc>
        <w:tc>
          <w:tcPr>
            <w:tcW w:w="2160" w:type="dxa"/>
            <w:gridSpan w:val="2"/>
          </w:tcPr>
          <w:p w:rsidR="00756B0D" w:rsidRPr="007E36B2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E03">
              <w:rPr>
                <w:rFonts w:ascii="Times New Roman" w:hAnsi="Times New Roman" w:cs="Times New Roman"/>
                <w:sz w:val="28"/>
                <w:szCs w:val="28"/>
              </w:rPr>
              <w:t>стадион</w:t>
            </w:r>
          </w:p>
        </w:tc>
        <w:tc>
          <w:tcPr>
            <w:tcW w:w="946" w:type="dxa"/>
          </w:tcPr>
          <w:p w:rsidR="00756B0D" w:rsidRPr="007E36B2" w:rsidRDefault="00756B0D" w:rsidP="00756B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56B0D" w:rsidRPr="007E36B2" w:rsidTr="00756B0D">
        <w:trPr>
          <w:trHeight w:val="752"/>
        </w:trPr>
        <w:tc>
          <w:tcPr>
            <w:tcW w:w="851" w:type="dxa"/>
          </w:tcPr>
          <w:p w:rsidR="00756B0D" w:rsidRPr="007E36B2" w:rsidRDefault="00756B0D" w:rsidP="002B1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175" w:type="dxa"/>
          </w:tcPr>
          <w:p w:rsidR="00756B0D" w:rsidRDefault="00756B0D" w:rsidP="007D6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.06.201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756B0D" w:rsidRPr="00E1161E" w:rsidRDefault="006F7904" w:rsidP="00E116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7904">
              <w:rPr>
                <w:rFonts w:ascii="Times New Roman" w:hAnsi="Times New Roman" w:cs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756B0D" w:rsidRPr="007E36B2" w:rsidRDefault="00C92D70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игровая </w:t>
            </w:r>
            <w:r w:rsidR="00756B0D" w:rsidRPr="002B1E03">
              <w:rPr>
                <w:rFonts w:ascii="Times New Roman" w:hAnsi="Times New Roman" w:cs="Times New Roman"/>
                <w:sz w:val="28"/>
                <w:szCs w:val="28"/>
              </w:rPr>
              <w:t>программа «Гладиаторские бои»</w:t>
            </w:r>
          </w:p>
        </w:tc>
        <w:tc>
          <w:tcPr>
            <w:tcW w:w="2160" w:type="dxa"/>
            <w:gridSpan w:val="2"/>
          </w:tcPr>
          <w:p w:rsidR="00756B0D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E03">
              <w:rPr>
                <w:rFonts w:ascii="Times New Roman" w:hAnsi="Times New Roman" w:cs="Times New Roman"/>
                <w:sz w:val="28"/>
                <w:szCs w:val="28"/>
              </w:rPr>
              <w:t>Актовый</w:t>
            </w:r>
          </w:p>
          <w:p w:rsidR="00756B0D" w:rsidRPr="007E36B2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E03">
              <w:rPr>
                <w:rFonts w:ascii="Times New Roman" w:hAnsi="Times New Roman" w:cs="Times New Roman"/>
                <w:sz w:val="28"/>
                <w:szCs w:val="28"/>
              </w:rPr>
              <w:t xml:space="preserve"> зал ЦДТ</w:t>
            </w:r>
          </w:p>
        </w:tc>
        <w:tc>
          <w:tcPr>
            <w:tcW w:w="946" w:type="dxa"/>
          </w:tcPr>
          <w:p w:rsidR="00756B0D" w:rsidRDefault="00756B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B0D" w:rsidRPr="007E36B2" w:rsidRDefault="00756B0D" w:rsidP="00756B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56B0D" w:rsidRPr="007E36B2" w:rsidTr="00756B0D">
        <w:tc>
          <w:tcPr>
            <w:tcW w:w="851" w:type="dxa"/>
          </w:tcPr>
          <w:p w:rsidR="00756B0D" w:rsidRPr="007E36B2" w:rsidRDefault="00756B0D" w:rsidP="002B1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175" w:type="dxa"/>
          </w:tcPr>
          <w:p w:rsidR="00756B0D" w:rsidRPr="007E36B2" w:rsidRDefault="00756B0D" w:rsidP="007D6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.06.201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t xml:space="preserve"> </w:t>
            </w:r>
            <w:r w:rsidR="006F7904" w:rsidRPr="006F7904">
              <w:rPr>
                <w:rFonts w:ascii="Times New Roman" w:hAnsi="Times New Roman" w:cs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756B0D" w:rsidRPr="007E36B2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E03">
              <w:rPr>
                <w:rFonts w:ascii="Times New Roman" w:hAnsi="Times New Roman" w:cs="Times New Roman"/>
                <w:sz w:val="28"/>
                <w:szCs w:val="28"/>
              </w:rPr>
              <w:t>Поход в нижний парк.</w:t>
            </w:r>
          </w:p>
        </w:tc>
        <w:tc>
          <w:tcPr>
            <w:tcW w:w="2160" w:type="dxa"/>
            <w:gridSpan w:val="2"/>
          </w:tcPr>
          <w:p w:rsidR="00756B0D" w:rsidRPr="007E36B2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E03">
              <w:rPr>
                <w:rFonts w:ascii="Times New Roman" w:hAnsi="Times New Roman" w:cs="Times New Roman"/>
                <w:sz w:val="28"/>
                <w:szCs w:val="28"/>
              </w:rPr>
              <w:t>стадион</w:t>
            </w:r>
          </w:p>
        </w:tc>
        <w:tc>
          <w:tcPr>
            <w:tcW w:w="946" w:type="dxa"/>
          </w:tcPr>
          <w:p w:rsidR="00756B0D" w:rsidRPr="007E36B2" w:rsidRDefault="00756B0D" w:rsidP="00756B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56B0D" w:rsidRPr="007E36B2" w:rsidTr="00756B0D">
        <w:tc>
          <w:tcPr>
            <w:tcW w:w="851" w:type="dxa"/>
          </w:tcPr>
          <w:p w:rsidR="00756B0D" w:rsidRPr="007E36B2" w:rsidRDefault="00756B0D" w:rsidP="002B1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175" w:type="dxa"/>
          </w:tcPr>
          <w:p w:rsidR="00756B0D" w:rsidRPr="007E36B2" w:rsidRDefault="00756B0D" w:rsidP="007D6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11.06.201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t xml:space="preserve"> </w:t>
            </w:r>
            <w:r w:rsidR="006F7904" w:rsidRPr="006F7904">
              <w:rPr>
                <w:rFonts w:ascii="Times New Roman" w:hAnsi="Times New Roman" w:cs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756B0D" w:rsidRPr="007E36B2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E03">
              <w:rPr>
                <w:rFonts w:ascii="Times New Roman" w:hAnsi="Times New Roman" w:cs="Times New Roman"/>
                <w:sz w:val="28"/>
                <w:szCs w:val="28"/>
              </w:rPr>
              <w:t>Малые Олимпийские игры  «Быстрее, выше, сильнее»</w:t>
            </w:r>
          </w:p>
        </w:tc>
        <w:tc>
          <w:tcPr>
            <w:tcW w:w="2160" w:type="dxa"/>
            <w:gridSpan w:val="2"/>
          </w:tcPr>
          <w:p w:rsidR="00756B0D" w:rsidRPr="007E36B2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E03">
              <w:rPr>
                <w:rFonts w:ascii="Times New Roman" w:hAnsi="Times New Roman" w:cs="Times New Roman"/>
                <w:sz w:val="28"/>
                <w:szCs w:val="28"/>
              </w:rPr>
              <w:t>стадион</w:t>
            </w:r>
          </w:p>
        </w:tc>
        <w:tc>
          <w:tcPr>
            <w:tcW w:w="946" w:type="dxa"/>
          </w:tcPr>
          <w:p w:rsidR="00756B0D" w:rsidRPr="007E36B2" w:rsidRDefault="00756B0D" w:rsidP="00756B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56B0D" w:rsidRPr="007E36B2" w:rsidTr="00756B0D">
        <w:tc>
          <w:tcPr>
            <w:tcW w:w="851" w:type="dxa"/>
          </w:tcPr>
          <w:p w:rsidR="00756B0D" w:rsidRPr="007E36B2" w:rsidRDefault="00756B0D" w:rsidP="002B1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175" w:type="dxa"/>
          </w:tcPr>
          <w:p w:rsidR="00756B0D" w:rsidRDefault="00756B0D" w:rsidP="007D6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.06.201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756B0D" w:rsidRPr="00E1161E" w:rsidRDefault="006F7904" w:rsidP="00E116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7904">
              <w:rPr>
                <w:rFonts w:ascii="Times New Roman" w:hAnsi="Times New Roman" w:cs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756B0D" w:rsidRPr="007E36B2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E03">
              <w:rPr>
                <w:rFonts w:ascii="Times New Roman" w:hAnsi="Times New Roman" w:cs="Times New Roman"/>
                <w:sz w:val="28"/>
                <w:szCs w:val="28"/>
              </w:rPr>
              <w:t>Развлекательное мероприятие о ЗОЖ «Путешествие к Планете Здоровья»</w:t>
            </w:r>
          </w:p>
        </w:tc>
        <w:tc>
          <w:tcPr>
            <w:tcW w:w="2160" w:type="dxa"/>
            <w:gridSpan w:val="2"/>
          </w:tcPr>
          <w:p w:rsidR="00756B0D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Футболь</w:t>
            </w:r>
          </w:p>
          <w:p w:rsidR="00756B0D" w:rsidRPr="007E36B2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поле</w:t>
            </w:r>
          </w:p>
        </w:tc>
        <w:tc>
          <w:tcPr>
            <w:tcW w:w="946" w:type="dxa"/>
          </w:tcPr>
          <w:p w:rsidR="00756B0D" w:rsidRDefault="00756B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B0D" w:rsidRPr="007E36B2" w:rsidRDefault="00756B0D" w:rsidP="00756B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56B0D" w:rsidRPr="007E36B2" w:rsidTr="00756B0D">
        <w:tc>
          <w:tcPr>
            <w:tcW w:w="851" w:type="dxa"/>
          </w:tcPr>
          <w:p w:rsidR="00756B0D" w:rsidRPr="007E36B2" w:rsidRDefault="00756B0D" w:rsidP="002B1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175" w:type="dxa"/>
          </w:tcPr>
          <w:p w:rsidR="00756B0D" w:rsidRDefault="00756B0D" w:rsidP="007D6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.06.201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756B0D" w:rsidRPr="00E1161E" w:rsidRDefault="006F7904" w:rsidP="00E116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7904">
              <w:rPr>
                <w:rFonts w:ascii="Times New Roman" w:hAnsi="Times New Roman" w:cs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756B0D" w:rsidRPr="007E36B2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E03">
              <w:rPr>
                <w:rFonts w:ascii="Times New Roman" w:hAnsi="Times New Roman" w:cs="Times New Roman"/>
                <w:sz w:val="28"/>
                <w:szCs w:val="28"/>
              </w:rPr>
              <w:t xml:space="preserve">«День здоровья» в лагере дневного пребывания студии </w:t>
            </w:r>
            <w:r w:rsidRPr="002B1E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«Светлячок»</w:t>
            </w:r>
          </w:p>
        </w:tc>
        <w:tc>
          <w:tcPr>
            <w:tcW w:w="2160" w:type="dxa"/>
            <w:gridSpan w:val="2"/>
          </w:tcPr>
          <w:p w:rsidR="00756B0D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Актовый </w:t>
            </w:r>
          </w:p>
          <w:p w:rsidR="00756B0D" w:rsidRPr="007E36B2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зал ЦДТ</w:t>
            </w:r>
          </w:p>
        </w:tc>
        <w:tc>
          <w:tcPr>
            <w:tcW w:w="946" w:type="dxa"/>
          </w:tcPr>
          <w:p w:rsidR="00756B0D" w:rsidRDefault="00756B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B0D" w:rsidRPr="007E36B2" w:rsidRDefault="00756B0D" w:rsidP="00756B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56B0D" w:rsidRPr="007E36B2" w:rsidTr="00756B0D">
        <w:tc>
          <w:tcPr>
            <w:tcW w:w="851" w:type="dxa"/>
          </w:tcPr>
          <w:p w:rsidR="00756B0D" w:rsidRPr="007E36B2" w:rsidRDefault="00756B0D" w:rsidP="002B1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2175" w:type="dxa"/>
          </w:tcPr>
          <w:p w:rsidR="00756B0D" w:rsidRDefault="00756B0D" w:rsidP="007D6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.06.201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756B0D" w:rsidRPr="00E1161E" w:rsidRDefault="006F7904" w:rsidP="00E116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7904">
              <w:rPr>
                <w:rFonts w:ascii="Times New Roman" w:hAnsi="Times New Roman" w:cs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756B0D" w:rsidRPr="007E36B2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E03">
              <w:rPr>
                <w:rFonts w:ascii="Times New Roman" w:hAnsi="Times New Roman" w:cs="Times New Roman"/>
                <w:sz w:val="28"/>
                <w:szCs w:val="28"/>
              </w:rPr>
              <w:t>Игровая программа «Путешествие в страну здоровья»</w:t>
            </w:r>
          </w:p>
        </w:tc>
        <w:tc>
          <w:tcPr>
            <w:tcW w:w="2160" w:type="dxa"/>
            <w:gridSpan w:val="2"/>
          </w:tcPr>
          <w:p w:rsidR="00756B0D" w:rsidRPr="007E36B2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E03">
              <w:rPr>
                <w:rFonts w:ascii="Times New Roman" w:hAnsi="Times New Roman" w:cs="Times New Roman"/>
                <w:sz w:val="28"/>
                <w:szCs w:val="28"/>
              </w:rPr>
              <w:t>стадион</w:t>
            </w:r>
          </w:p>
        </w:tc>
        <w:tc>
          <w:tcPr>
            <w:tcW w:w="946" w:type="dxa"/>
          </w:tcPr>
          <w:p w:rsidR="00756B0D" w:rsidRPr="007E36B2" w:rsidRDefault="00756B0D" w:rsidP="00756B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56B0D" w:rsidRPr="007E36B2" w:rsidTr="00756B0D">
        <w:tc>
          <w:tcPr>
            <w:tcW w:w="851" w:type="dxa"/>
          </w:tcPr>
          <w:p w:rsidR="00756B0D" w:rsidRPr="007E36B2" w:rsidRDefault="00756B0D" w:rsidP="002B1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175" w:type="dxa"/>
          </w:tcPr>
          <w:p w:rsidR="00756B0D" w:rsidRPr="007E36B2" w:rsidRDefault="00756B0D" w:rsidP="00E116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.06.201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t xml:space="preserve"> </w:t>
            </w:r>
            <w:r w:rsidR="006F7904" w:rsidRPr="006F7904">
              <w:rPr>
                <w:rFonts w:ascii="Times New Roman" w:hAnsi="Times New Roman" w:cs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756B0D" w:rsidRPr="007E36B2" w:rsidRDefault="00756B0D" w:rsidP="00F16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библиотеки. </w:t>
            </w:r>
          </w:p>
        </w:tc>
        <w:tc>
          <w:tcPr>
            <w:tcW w:w="2160" w:type="dxa"/>
            <w:gridSpan w:val="2"/>
          </w:tcPr>
          <w:p w:rsidR="00756B0D" w:rsidRPr="007E36B2" w:rsidRDefault="00756B0D" w:rsidP="00252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 xml:space="preserve">Темиргоевская библиотека </w:t>
            </w:r>
          </w:p>
        </w:tc>
        <w:tc>
          <w:tcPr>
            <w:tcW w:w="946" w:type="dxa"/>
          </w:tcPr>
          <w:p w:rsidR="00756B0D" w:rsidRDefault="00756B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B0D" w:rsidRPr="007E36B2" w:rsidRDefault="00756B0D" w:rsidP="00756B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56B0D" w:rsidRPr="007E36B2" w:rsidTr="00756B0D">
        <w:tc>
          <w:tcPr>
            <w:tcW w:w="851" w:type="dxa"/>
          </w:tcPr>
          <w:p w:rsidR="00756B0D" w:rsidRPr="007E36B2" w:rsidRDefault="00756B0D" w:rsidP="002B1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175" w:type="dxa"/>
          </w:tcPr>
          <w:p w:rsidR="00756B0D" w:rsidRPr="007E36B2" w:rsidRDefault="00756B0D" w:rsidP="007D6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06.201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t xml:space="preserve"> </w:t>
            </w:r>
            <w:r w:rsidR="006F7904" w:rsidRPr="006F7904">
              <w:rPr>
                <w:rFonts w:ascii="Times New Roman" w:hAnsi="Times New Roman" w:cs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756B0D" w:rsidRPr="007E36B2" w:rsidRDefault="00756B0D" w:rsidP="00F16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Интеллектуальная игра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Кто в студии умнее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7" w:type="dxa"/>
          </w:tcPr>
          <w:p w:rsidR="00756B0D" w:rsidRPr="007E36B2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ЦДТ</w:t>
            </w:r>
          </w:p>
        </w:tc>
        <w:tc>
          <w:tcPr>
            <w:tcW w:w="979" w:type="dxa"/>
            <w:gridSpan w:val="2"/>
          </w:tcPr>
          <w:p w:rsidR="00756B0D" w:rsidRPr="007E36B2" w:rsidRDefault="00756B0D" w:rsidP="00756B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56B0D" w:rsidRPr="007E36B2" w:rsidTr="00756B0D">
        <w:tc>
          <w:tcPr>
            <w:tcW w:w="851" w:type="dxa"/>
          </w:tcPr>
          <w:p w:rsidR="00756B0D" w:rsidRPr="007E36B2" w:rsidRDefault="00756B0D" w:rsidP="002B1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75" w:type="dxa"/>
          </w:tcPr>
          <w:p w:rsidR="00756B0D" w:rsidRPr="007E36B2" w:rsidRDefault="00756B0D" w:rsidP="007D6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.06.201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t xml:space="preserve"> </w:t>
            </w:r>
            <w:r w:rsidR="006F7904" w:rsidRPr="006F7904">
              <w:rPr>
                <w:rFonts w:ascii="Times New Roman" w:hAnsi="Times New Roman" w:cs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756B0D" w:rsidRPr="007E36B2" w:rsidRDefault="00756B0D" w:rsidP="000B4D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футбола. Спортивное мероприятие.</w:t>
            </w:r>
          </w:p>
        </w:tc>
        <w:tc>
          <w:tcPr>
            <w:tcW w:w="2127" w:type="dxa"/>
          </w:tcPr>
          <w:p w:rsidR="00756B0D" w:rsidRPr="007E36B2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ЦДТ</w:t>
            </w:r>
          </w:p>
        </w:tc>
        <w:tc>
          <w:tcPr>
            <w:tcW w:w="979" w:type="dxa"/>
            <w:gridSpan w:val="2"/>
          </w:tcPr>
          <w:p w:rsidR="00756B0D" w:rsidRPr="007E36B2" w:rsidRDefault="00C92D70" w:rsidP="00756B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56B0D" w:rsidRPr="007E36B2" w:rsidTr="00756B0D">
        <w:tc>
          <w:tcPr>
            <w:tcW w:w="851" w:type="dxa"/>
          </w:tcPr>
          <w:p w:rsidR="00756B0D" w:rsidRPr="007E36B2" w:rsidRDefault="00756B0D" w:rsidP="002B1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175" w:type="dxa"/>
          </w:tcPr>
          <w:p w:rsidR="00756B0D" w:rsidRPr="007E36B2" w:rsidRDefault="00756B0D" w:rsidP="007D6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.06.201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t xml:space="preserve"> </w:t>
            </w:r>
            <w:r w:rsidR="006F7904" w:rsidRPr="006F7904">
              <w:rPr>
                <w:rFonts w:ascii="Times New Roman" w:hAnsi="Times New Roman" w:cs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756B0D" w:rsidRPr="007E36B2" w:rsidRDefault="00756B0D" w:rsidP="00F16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Экскурсия в парк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7" w:type="dxa"/>
          </w:tcPr>
          <w:p w:rsidR="00756B0D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Парк им. </w:t>
            </w:r>
          </w:p>
          <w:p w:rsidR="00756B0D" w:rsidRPr="007E36B2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 Горького</w:t>
            </w:r>
          </w:p>
        </w:tc>
        <w:tc>
          <w:tcPr>
            <w:tcW w:w="979" w:type="dxa"/>
            <w:gridSpan w:val="2"/>
          </w:tcPr>
          <w:p w:rsidR="00756B0D" w:rsidRDefault="00C92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756B0D" w:rsidRPr="007E36B2" w:rsidRDefault="00756B0D" w:rsidP="00756B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6B0D" w:rsidRPr="007E36B2" w:rsidTr="00756B0D">
        <w:tc>
          <w:tcPr>
            <w:tcW w:w="851" w:type="dxa"/>
          </w:tcPr>
          <w:p w:rsidR="00756B0D" w:rsidRPr="007E36B2" w:rsidRDefault="00756B0D" w:rsidP="002B1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175" w:type="dxa"/>
          </w:tcPr>
          <w:p w:rsidR="00756B0D" w:rsidRPr="007E36B2" w:rsidRDefault="00756B0D" w:rsidP="007D6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.06.201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t xml:space="preserve"> </w:t>
            </w:r>
            <w:r w:rsidR="006F7904" w:rsidRPr="006F7904">
              <w:rPr>
                <w:rFonts w:ascii="Times New Roman" w:hAnsi="Times New Roman" w:cs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756B0D" w:rsidRPr="007E36B2" w:rsidRDefault="00756B0D" w:rsidP="000B4D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 «День дружбы в студии «Светлячок»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</w:tcPr>
          <w:p w:rsidR="00756B0D" w:rsidRPr="007E36B2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ЦДТ</w:t>
            </w:r>
          </w:p>
        </w:tc>
        <w:tc>
          <w:tcPr>
            <w:tcW w:w="979" w:type="dxa"/>
            <w:gridSpan w:val="2"/>
          </w:tcPr>
          <w:p w:rsidR="00756B0D" w:rsidRPr="007E36B2" w:rsidRDefault="00C92D70" w:rsidP="00756B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56B0D" w:rsidRPr="007E36B2" w:rsidTr="00756B0D">
        <w:tc>
          <w:tcPr>
            <w:tcW w:w="851" w:type="dxa"/>
          </w:tcPr>
          <w:p w:rsidR="00756B0D" w:rsidRPr="007E36B2" w:rsidRDefault="00756B0D" w:rsidP="002B1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175" w:type="dxa"/>
          </w:tcPr>
          <w:p w:rsidR="00756B0D" w:rsidRPr="007E36B2" w:rsidRDefault="00756B0D" w:rsidP="007D6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.06.201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t xml:space="preserve"> </w:t>
            </w:r>
            <w:r w:rsidR="006F7904" w:rsidRPr="006F7904">
              <w:rPr>
                <w:rFonts w:ascii="Times New Roman" w:hAnsi="Times New Roman" w:cs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756B0D" w:rsidRPr="007E36B2" w:rsidRDefault="00756B0D" w:rsidP="00F16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Конкурс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Веселые картинки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7" w:type="dxa"/>
          </w:tcPr>
          <w:p w:rsidR="00756B0D" w:rsidRPr="007E36B2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ЦДТ</w:t>
            </w:r>
          </w:p>
        </w:tc>
        <w:tc>
          <w:tcPr>
            <w:tcW w:w="979" w:type="dxa"/>
            <w:gridSpan w:val="2"/>
          </w:tcPr>
          <w:p w:rsidR="00756B0D" w:rsidRPr="007E36B2" w:rsidRDefault="00C92D70" w:rsidP="00756B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56B0D" w:rsidRPr="007E36B2" w:rsidTr="00756B0D">
        <w:tc>
          <w:tcPr>
            <w:tcW w:w="851" w:type="dxa"/>
          </w:tcPr>
          <w:p w:rsidR="00756B0D" w:rsidRPr="007E36B2" w:rsidRDefault="00756B0D" w:rsidP="002B1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175" w:type="dxa"/>
          </w:tcPr>
          <w:p w:rsidR="00756B0D" w:rsidRPr="007E36B2" w:rsidRDefault="00756B0D" w:rsidP="007D6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.06.201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t xml:space="preserve"> </w:t>
            </w:r>
            <w:r w:rsidR="006F7904" w:rsidRPr="006F7904">
              <w:rPr>
                <w:rFonts w:ascii="Times New Roman" w:hAnsi="Times New Roman" w:cs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756B0D" w:rsidRPr="000E34BF" w:rsidRDefault="00756B0D" w:rsidP="00F16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Беседа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Мои любимые книги</w:t>
            </w: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7" w:type="dxa"/>
          </w:tcPr>
          <w:p w:rsidR="00756B0D" w:rsidRPr="007E36B2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6B2">
              <w:rPr>
                <w:rFonts w:ascii="Times New Roman" w:hAnsi="Times New Roman" w:cs="Times New Roman"/>
                <w:sz w:val="28"/>
                <w:szCs w:val="28"/>
              </w:rPr>
              <w:t>ЦДТ</w:t>
            </w:r>
          </w:p>
        </w:tc>
        <w:tc>
          <w:tcPr>
            <w:tcW w:w="979" w:type="dxa"/>
            <w:gridSpan w:val="2"/>
          </w:tcPr>
          <w:p w:rsidR="00756B0D" w:rsidRPr="007E36B2" w:rsidRDefault="00C92D70" w:rsidP="00756B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56B0D" w:rsidRPr="00A86266" w:rsidTr="00756B0D">
        <w:tc>
          <w:tcPr>
            <w:tcW w:w="851" w:type="dxa"/>
          </w:tcPr>
          <w:p w:rsidR="00756B0D" w:rsidRPr="00A86266" w:rsidRDefault="00756B0D" w:rsidP="002B1E03">
            <w:pPr>
              <w:spacing w:line="276" w:lineRule="auto"/>
              <w:ind w:left="34" w:hanging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2175" w:type="dxa"/>
          </w:tcPr>
          <w:p w:rsidR="00756B0D" w:rsidRPr="00A86266" w:rsidRDefault="00756B0D" w:rsidP="007D6F48">
            <w:pPr>
              <w:spacing w:line="276" w:lineRule="auto"/>
              <w:ind w:left="34" w:hanging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.06.201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t xml:space="preserve"> </w:t>
            </w:r>
            <w:r w:rsidR="006F7904" w:rsidRPr="006F7904">
              <w:rPr>
                <w:rFonts w:ascii="Times New Roman" w:hAnsi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756B0D" w:rsidRPr="00A86266" w:rsidRDefault="00756B0D" w:rsidP="00A8626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266">
              <w:rPr>
                <w:rFonts w:ascii="Times New Roman" w:hAnsi="Times New Roman" w:cs="Times New Roman"/>
                <w:sz w:val="28"/>
                <w:szCs w:val="28"/>
              </w:rPr>
              <w:t xml:space="preserve"> Экскурсия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нижний парк</w:t>
            </w:r>
            <w:r w:rsidRPr="00A86266">
              <w:rPr>
                <w:rFonts w:ascii="Times New Roman" w:hAnsi="Times New Roman" w:cs="Times New Roman"/>
                <w:sz w:val="28"/>
                <w:szCs w:val="28"/>
              </w:rPr>
              <w:t xml:space="preserve">. Наблюдение за жизнью обитателей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парка.</w:t>
            </w:r>
          </w:p>
        </w:tc>
        <w:tc>
          <w:tcPr>
            <w:tcW w:w="2127" w:type="dxa"/>
          </w:tcPr>
          <w:p w:rsidR="00756B0D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266">
              <w:rPr>
                <w:rFonts w:ascii="Times New Roman" w:hAnsi="Times New Roman" w:cs="Times New Roman"/>
                <w:sz w:val="28"/>
                <w:szCs w:val="28"/>
              </w:rPr>
              <w:t xml:space="preserve">Нижний </w:t>
            </w:r>
          </w:p>
          <w:p w:rsidR="00756B0D" w:rsidRPr="00A86266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266">
              <w:rPr>
                <w:rFonts w:ascii="Times New Roman" w:hAnsi="Times New Roman" w:cs="Times New Roman"/>
                <w:sz w:val="28"/>
                <w:szCs w:val="28"/>
              </w:rPr>
              <w:t xml:space="preserve">парк </w:t>
            </w:r>
          </w:p>
          <w:p w:rsidR="00756B0D" w:rsidRPr="00A86266" w:rsidRDefault="00756B0D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9" w:type="dxa"/>
            <w:gridSpan w:val="2"/>
          </w:tcPr>
          <w:p w:rsidR="00756B0D" w:rsidRDefault="00756B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B0D" w:rsidRDefault="00C92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756B0D" w:rsidRPr="00A86266" w:rsidRDefault="00756B0D" w:rsidP="00756B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161E" w:rsidRPr="00A86266" w:rsidTr="00C92D70">
        <w:tc>
          <w:tcPr>
            <w:tcW w:w="851" w:type="dxa"/>
          </w:tcPr>
          <w:p w:rsidR="00E1161E" w:rsidRPr="00A86266" w:rsidRDefault="00E1161E" w:rsidP="00630038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2175" w:type="dxa"/>
          </w:tcPr>
          <w:p w:rsidR="00E1161E" w:rsidRDefault="00E1161E" w:rsidP="007D6F48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756B0D" w:rsidRPr="00A86266" w:rsidRDefault="006F7904" w:rsidP="007D6F48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7904">
              <w:rPr>
                <w:rFonts w:ascii="Times New Roman" w:hAnsi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E1161E" w:rsidRPr="00A86266" w:rsidRDefault="00E1161E" w:rsidP="00A8626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День добрых волшебников.</w:t>
            </w:r>
            <w:r w:rsidRPr="00A86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</w:tcPr>
          <w:p w:rsidR="00E1161E" w:rsidRPr="00A86266" w:rsidRDefault="00E1161E" w:rsidP="00A86266">
            <w:pPr>
              <w:spacing w:line="276" w:lineRule="auto"/>
              <w:ind w:left="34"/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</w:pPr>
            <w:r w:rsidRPr="00A86266"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 xml:space="preserve">ЦДТ, </w:t>
            </w:r>
          </w:p>
        </w:tc>
        <w:tc>
          <w:tcPr>
            <w:tcW w:w="979" w:type="dxa"/>
            <w:gridSpan w:val="2"/>
          </w:tcPr>
          <w:p w:rsidR="00E1161E" w:rsidRPr="00A86266" w:rsidRDefault="00C92D70" w:rsidP="00E1161E">
            <w:pPr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</w:tr>
      <w:tr w:rsidR="00E1161E" w:rsidRPr="00A86266" w:rsidTr="00C92D70">
        <w:tc>
          <w:tcPr>
            <w:tcW w:w="851" w:type="dxa"/>
          </w:tcPr>
          <w:p w:rsidR="00E1161E" w:rsidRPr="00A86266" w:rsidRDefault="00E1161E" w:rsidP="00630038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2175" w:type="dxa"/>
          </w:tcPr>
          <w:p w:rsidR="00E1161E" w:rsidRDefault="00E1161E" w:rsidP="007D6F48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08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756B0D" w:rsidRPr="00A86266" w:rsidRDefault="006F7904" w:rsidP="007D6F48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7904">
              <w:rPr>
                <w:rFonts w:ascii="Times New Roman" w:hAnsi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E1161E" w:rsidRPr="00A86266" w:rsidRDefault="00E1161E" w:rsidP="00AE1F1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«Путешествие в мир радуги»</w:t>
            </w:r>
          </w:p>
        </w:tc>
        <w:tc>
          <w:tcPr>
            <w:tcW w:w="2127" w:type="dxa"/>
          </w:tcPr>
          <w:p w:rsidR="00E1161E" w:rsidRPr="00A86266" w:rsidRDefault="00E1161E" w:rsidP="00A86266">
            <w:pPr>
              <w:spacing w:line="276" w:lineRule="auto"/>
              <w:ind w:left="34"/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</w:pPr>
            <w:r w:rsidRPr="00A86266"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 xml:space="preserve">ЦДТ, </w:t>
            </w:r>
          </w:p>
        </w:tc>
        <w:tc>
          <w:tcPr>
            <w:tcW w:w="979" w:type="dxa"/>
            <w:gridSpan w:val="2"/>
          </w:tcPr>
          <w:p w:rsidR="00E1161E" w:rsidRPr="00A86266" w:rsidRDefault="00C92D70" w:rsidP="00E1161E">
            <w:pPr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</w:tr>
      <w:tr w:rsidR="00E1161E" w:rsidRPr="00A86266" w:rsidTr="00C92D70">
        <w:tc>
          <w:tcPr>
            <w:tcW w:w="851" w:type="dxa"/>
          </w:tcPr>
          <w:p w:rsidR="00E1161E" w:rsidRPr="00A86266" w:rsidRDefault="00E1161E" w:rsidP="00630038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</w:t>
            </w:r>
          </w:p>
        </w:tc>
        <w:tc>
          <w:tcPr>
            <w:tcW w:w="2175" w:type="dxa"/>
          </w:tcPr>
          <w:p w:rsidR="00E1161E" w:rsidRDefault="00E1161E" w:rsidP="00756B0D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756B0D" w:rsidRPr="00A86266" w:rsidRDefault="006F7904" w:rsidP="00756B0D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7904">
              <w:rPr>
                <w:rFonts w:ascii="Times New Roman" w:hAnsi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E1161E" w:rsidRPr="00A86266" w:rsidRDefault="00E1161E" w:rsidP="00A750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Занятие-развлечение «Лето в лесу»</w:t>
            </w:r>
          </w:p>
        </w:tc>
        <w:tc>
          <w:tcPr>
            <w:tcW w:w="2127" w:type="dxa"/>
          </w:tcPr>
          <w:p w:rsidR="00756B0D" w:rsidRDefault="00E1161E" w:rsidP="00CA7702">
            <w:pPr>
              <w:spacing w:line="276" w:lineRule="auto"/>
              <w:ind w:left="34"/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</w:pPr>
            <w:r w:rsidRPr="00A86266"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>Нижний</w:t>
            </w:r>
          </w:p>
          <w:p w:rsidR="00E1161E" w:rsidRPr="00A86266" w:rsidRDefault="00E1161E" w:rsidP="00CA7702">
            <w:pPr>
              <w:spacing w:line="276" w:lineRule="auto"/>
              <w:ind w:left="34"/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</w:pPr>
            <w:r w:rsidRPr="00A86266"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 xml:space="preserve"> парк </w:t>
            </w:r>
          </w:p>
        </w:tc>
        <w:tc>
          <w:tcPr>
            <w:tcW w:w="979" w:type="dxa"/>
            <w:gridSpan w:val="2"/>
          </w:tcPr>
          <w:p w:rsidR="00E1161E" w:rsidRPr="00A86266" w:rsidRDefault="00C92D70" w:rsidP="00CA7702">
            <w:pPr>
              <w:ind w:left="34"/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</w:tr>
      <w:tr w:rsidR="00E1161E" w:rsidRPr="00A86266" w:rsidTr="00C92D70">
        <w:tc>
          <w:tcPr>
            <w:tcW w:w="851" w:type="dxa"/>
          </w:tcPr>
          <w:p w:rsidR="00E1161E" w:rsidRPr="00A86266" w:rsidRDefault="00E1161E" w:rsidP="00630038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</w:t>
            </w:r>
          </w:p>
        </w:tc>
        <w:tc>
          <w:tcPr>
            <w:tcW w:w="2175" w:type="dxa"/>
          </w:tcPr>
          <w:p w:rsidR="00E1161E" w:rsidRDefault="00E1161E" w:rsidP="007D6F48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756B0D" w:rsidRPr="00A86266" w:rsidRDefault="006F7904" w:rsidP="007D6F48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7904">
              <w:rPr>
                <w:rFonts w:ascii="Times New Roman" w:hAnsi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E1161E" w:rsidRPr="00A86266" w:rsidRDefault="00E1161E" w:rsidP="00A8626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266">
              <w:rPr>
                <w:rFonts w:ascii="Times New Roman" w:hAnsi="Times New Roman" w:cs="Times New Roman"/>
                <w:sz w:val="28"/>
                <w:szCs w:val="28"/>
              </w:rPr>
              <w:t>Экскурсия на конеферму.</w:t>
            </w:r>
          </w:p>
        </w:tc>
        <w:tc>
          <w:tcPr>
            <w:tcW w:w="2127" w:type="dxa"/>
          </w:tcPr>
          <w:p w:rsidR="00E1161E" w:rsidRPr="00A86266" w:rsidRDefault="00E1161E" w:rsidP="00CA7702">
            <w:pPr>
              <w:spacing w:line="276" w:lineRule="auto"/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>Конеферма.</w:t>
            </w:r>
          </w:p>
        </w:tc>
        <w:tc>
          <w:tcPr>
            <w:tcW w:w="979" w:type="dxa"/>
            <w:gridSpan w:val="2"/>
          </w:tcPr>
          <w:p w:rsidR="00E1161E" w:rsidRPr="00A86266" w:rsidRDefault="00C92D70" w:rsidP="00E1161E">
            <w:pPr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</w:tr>
      <w:tr w:rsidR="00E1161E" w:rsidRPr="00A86266" w:rsidTr="00C92D70">
        <w:tc>
          <w:tcPr>
            <w:tcW w:w="851" w:type="dxa"/>
          </w:tcPr>
          <w:p w:rsidR="00E1161E" w:rsidRPr="00A86266" w:rsidRDefault="00E1161E" w:rsidP="00630038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</w:t>
            </w:r>
          </w:p>
        </w:tc>
        <w:tc>
          <w:tcPr>
            <w:tcW w:w="2175" w:type="dxa"/>
          </w:tcPr>
          <w:p w:rsidR="00E1161E" w:rsidRDefault="00E1161E" w:rsidP="007D6F48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756B0D" w:rsidRPr="00A86266" w:rsidRDefault="006F7904" w:rsidP="007D6F48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7904">
              <w:rPr>
                <w:rFonts w:ascii="Times New Roman" w:hAnsi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E1161E" w:rsidRPr="00A86266" w:rsidRDefault="00E1161E" w:rsidP="00A750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 мероприятие «Спички детям не игрушки»</w:t>
            </w:r>
          </w:p>
        </w:tc>
        <w:tc>
          <w:tcPr>
            <w:tcW w:w="2127" w:type="dxa"/>
          </w:tcPr>
          <w:p w:rsidR="00E1161E" w:rsidRPr="00A86266" w:rsidRDefault="00E1161E" w:rsidP="00A750FD">
            <w:pPr>
              <w:spacing w:line="276" w:lineRule="auto"/>
              <w:ind w:left="34"/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</w:pPr>
            <w:r w:rsidRPr="00A86266"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>ЦДТ</w:t>
            </w:r>
          </w:p>
        </w:tc>
        <w:tc>
          <w:tcPr>
            <w:tcW w:w="979" w:type="dxa"/>
            <w:gridSpan w:val="2"/>
          </w:tcPr>
          <w:p w:rsidR="00E1161E" w:rsidRPr="00A86266" w:rsidRDefault="00C92D70" w:rsidP="00E1161E">
            <w:pPr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</w:tr>
      <w:tr w:rsidR="00E1161E" w:rsidRPr="00A86266" w:rsidTr="00C92D70">
        <w:tc>
          <w:tcPr>
            <w:tcW w:w="851" w:type="dxa"/>
          </w:tcPr>
          <w:p w:rsidR="00E1161E" w:rsidRPr="00A86266" w:rsidRDefault="00E1161E" w:rsidP="00630038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</w:t>
            </w:r>
          </w:p>
        </w:tc>
        <w:tc>
          <w:tcPr>
            <w:tcW w:w="2175" w:type="dxa"/>
          </w:tcPr>
          <w:p w:rsidR="00E1161E" w:rsidRDefault="00E1161E" w:rsidP="007D6F48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756B0D" w:rsidRPr="00A86266" w:rsidRDefault="006F7904" w:rsidP="007D6F48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7904">
              <w:rPr>
                <w:rFonts w:ascii="Times New Roman" w:hAnsi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E1161E" w:rsidRPr="00A86266" w:rsidRDefault="00E1161E" w:rsidP="00CA770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266">
              <w:rPr>
                <w:rFonts w:ascii="Times New Roman" w:hAnsi="Times New Roman" w:cs="Times New Roman"/>
                <w:sz w:val="28"/>
                <w:szCs w:val="28"/>
              </w:rPr>
              <w:t>Конкурс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Лучший хореограф»</w:t>
            </w:r>
          </w:p>
        </w:tc>
        <w:tc>
          <w:tcPr>
            <w:tcW w:w="2127" w:type="dxa"/>
          </w:tcPr>
          <w:p w:rsidR="00E1161E" w:rsidRPr="00A86266" w:rsidRDefault="00E1161E" w:rsidP="00A750FD">
            <w:pPr>
              <w:spacing w:line="276" w:lineRule="auto"/>
              <w:ind w:left="34"/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</w:pPr>
            <w:r w:rsidRPr="00A86266"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>ЦДТ</w:t>
            </w:r>
          </w:p>
        </w:tc>
        <w:tc>
          <w:tcPr>
            <w:tcW w:w="979" w:type="dxa"/>
            <w:gridSpan w:val="2"/>
          </w:tcPr>
          <w:p w:rsidR="00E1161E" w:rsidRPr="00A86266" w:rsidRDefault="00C92D70" w:rsidP="00E1161E">
            <w:pPr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</w:tr>
      <w:tr w:rsidR="00E1161E" w:rsidRPr="00A86266" w:rsidTr="00C92D70">
        <w:tc>
          <w:tcPr>
            <w:tcW w:w="851" w:type="dxa"/>
          </w:tcPr>
          <w:p w:rsidR="00E1161E" w:rsidRPr="00A86266" w:rsidRDefault="00E1161E" w:rsidP="00630038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</w:t>
            </w:r>
          </w:p>
        </w:tc>
        <w:tc>
          <w:tcPr>
            <w:tcW w:w="2175" w:type="dxa"/>
          </w:tcPr>
          <w:p w:rsidR="00E1161E" w:rsidRDefault="00E1161E" w:rsidP="007D6F48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756B0D" w:rsidRPr="00A86266" w:rsidRDefault="006F7904" w:rsidP="007D6F48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7904">
              <w:rPr>
                <w:rFonts w:ascii="Times New Roman" w:hAnsi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E1161E" w:rsidRPr="00A86266" w:rsidRDefault="00E1161E" w:rsidP="00A750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266">
              <w:rPr>
                <w:rFonts w:ascii="Times New Roman" w:hAnsi="Times New Roman" w:cs="Times New Roman"/>
                <w:sz w:val="28"/>
                <w:szCs w:val="28"/>
              </w:rPr>
              <w:t xml:space="preserve"> «Избушка Бабы-Яги»</w:t>
            </w:r>
          </w:p>
        </w:tc>
        <w:tc>
          <w:tcPr>
            <w:tcW w:w="2127" w:type="dxa"/>
          </w:tcPr>
          <w:p w:rsidR="00E1161E" w:rsidRPr="00A86266" w:rsidRDefault="006F7904" w:rsidP="00A750FD">
            <w:pPr>
              <w:spacing w:line="276" w:lineRule="auto"/>
              <w:ind w:left="34"/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 xml:space="preserve">Нижний парк </w:t>
            </w:r>
            <w:proofErr w:type="spellStart"/>
            <w:r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>ст</w:t>
            </w:r>
            <w:proofErr w:type="gramStart"/>
            <w:r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>.Т</w:t>
            </w:r>
            <w:proofErr w:type="gramEnd"/>
            <w:r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>емиргоевс</w:t>
            </w:r>
            <w:proofErr w:type="spellEnd"/>
            <w:r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79" w:type="dxa"/>
            <w:gridSpan w:val="2"/>
          </w:tcPr>
          <w:p w:rsidR="00E1161E" w:rsidRPr="00A86266" w:rsidRDefault="00C92D70" w:rsidP="00A750FD">
            <w:pPr>
              <w:ind w:left="34"/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</w:tr>
      <w:tr w:rsidR="00E1161E" w:rsidRPr="00A86266" w:rsidTr="00C92D70">
        <w:tc>
          <w:tcPr>
            <w:tcW w:w="851" w:type="dxa"/>
          </w:tcPr>
          <w:p w:rsidR="00E1161E" w:rsidRPr="00A86266" w:rsidRDefault="00E1161E" w:rsidP="00630038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</w:t>
            </w:r>
          </w:p>
        </w:tc>
        <w:tc>
          <w:tcPr>
            <w:tcW w:w="2175" w:type="dxa"/>
          </w:tcPr>
          <w:p w:rsidR="00E1161E" w:rsidRDefault="00E1161E" w:rsidP="007D6F48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756B0D" w:rsidRPr="00A86266" w:rsidRDefault="006F7904" w:rsidP="007D6F48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7904">
              <w:rPr>
                <w:rFonts w:ascii="Times New Roman" w:hAnsi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E1161E" w:rsidRPr="00A86266" w:rsidRDefault="00E1161E" w:rsidP="00A750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«Знатоки природы» Эко-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квесты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7" w:type="dxa"/>
          </w:tcPr>
          <w:p w:rsidR="00E1161E" w:rsidRPr="00A86266" w:rsidRDefault="006F7904" w:rsidP="00A750FD">
            <w:pPr>
              <w:spacing w:line="276" w:lineRule="auto"/>
              <w:ind w:left="34"/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 xml:space="preserve">Нижний парк </w:t>
            </w:r>
            <w:proofErr w:type="spellStart"/>
            <w:r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>ст</w:t>
            </w:r>
            <w:proofErr w:type="gramStart"/>
            <w:r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>.Т</w:t>
            </w:r>
            <w:proofErr w:type="gramEnd"/>
            <w:r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>емиргоев</w:t>
            </w:r>
            <w:proofErr w:type="spellEnd"/>
            <w:r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79" w:type="dxa"/>
            <w:gridSpan w:val="2"/>
          </w:tcPr>
          <w:p w:rsidR="00E1161E" w:rsidRPr="00A86266" w:rsidRDefault="00C92D70" w:rsidP="00A750FD">
            <w:pPr>
              <w:ind w:left="34"/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</w:tr>
      <w:tr w:rsidR="00E1161E" w:rsidRPr="00A86266" w:rsidTr="00C92D70">
        <w:tc>
          <w:tcPr>
            <w:tcW w:w="851" w:type="dxa"/>
          </w:tcPr>
          <w:p w:rsidR="00E1161E" w:rsidRPr="00A86266" w:rsidRDefault="00E1161E" w:rsidP="00630038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</w:t>
            </w:r>
          </w:p>
        </w:tc>
        <w:tc>
          <w:tcPr>
            <w:tcW w:w="2175" w:type="dxa"/>
          </w:tcPr>
          <w:p w:rsidR="00E1161E" w:rsidRDefault="00E1161E" w:rsidP="007D6F48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A86266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756B0D" w:rsidRPr="00A86266" w:rsidRDefault="006F7904" w:rsidP="007D6F48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7904">
              <w:rPr>
                <w:rFonts w:ascii="Times New Roman" w:hAnsi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E1161E" w:rsidRPr="00A86266" w:rsidRDefault="00E1161E" w:rsidP="00A750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Развлекательное мероприятие «В поисках пиратского клада»</w:t>
            </w:r>
          </w:p>
        </w:tc>
        <w:tc>
          <w:tcPr>
            <w:tcW w:w="2127" w:type="dxa"/>
          </w:tcPr>
          <w:p w:rsidR="00E1161E" w:rsidRPr="00A86266" w:rsidRDefault="00E1161E" w:rsidP="00A750FD">
            <w:pPr>
              <w:spacing w:line="276" w:lineRule="auto"/>
              <w:ind w:left="34"/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</w:pPr>
            <w:r w:rsidRPr="00A86266"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>ЦДТ</w:t>
            </w:r>
          </w:p>
        </w:tc>
        <w:tc>
          <w:tcPr>
            <w:tcW w:w="979" w:type="dxa"/>
            <w:gridSpan w:val="2"/>
          </w:tcPr>
          <w:p w:rsidR="00E1161E" w:rsidRPr="00A86266" w:rsidRDefault="00C92D70" w:rsidP="00E1161E">
            <w:pPr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</w:tr>
      <w:tr w:rsidR="00E1161E" w:rsidRPr="00A86266" w:rsidTr="00C92D70">
        <w:tc>
          <w:tcPr>
            <w:tcW w:w="851" w:type="dxa"/>
          </w:tcPr>
          <w:p w:rsidR="00E1161E" w:rsidRPr="00A86266" w:rsidRDefault="00E1161E" w:rsidP="00630038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2175" w:type="dxa"/>
          </w:tcPr>
          <w:p w:rsidR="00E1161E" w:rsidRDefault="00E1161E" w:rsidP="007D6F48">
            <w:pPr>
              <w:spacing w:line="276" w:lineRule="auto"/>
              <w:ind w:left="-851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2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86266">
              <w:rPr>
                <w:rFonts w:ascii="Times New Roman" w:hAnsi="Times New Roman" w:cs="Times New Roman"/>
                <w:sz w:val="28"/>
                <w:szCs w:val="28"/>
              </w:rPr>
              <w:t>.08.201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A8626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756B0D" w:rsidRPr="00A86266" w:rsidRDefault="006F7904" w:rsidP="007D6F48">
            <w:pPr>
              <w:spacing w:line="276" w:lineRule="auto"/>
              <w:ind w:left="-851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7904">
              <w:rPr>
                <w:rFonts w:ascii="Times New Roman" w:hAnsi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E1161E" w:rsidRPr="00A86266" w:rsidRDefault="00C92D70" w:rsidP="001D38B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документацией студии «Светлячок»</w:t>
            </w:r>
          </w:p>
        </w:tc>
        <w:tc>
          <w:tcPr>
            <w:tcW w:w="2127" w:type="dxa"/>
          </w:tcPr>
          <w:p w:rsidR="00E1161E" w:rsidRPr="001D38B5" w:rsidRDefault="00E1161E" w:rsidP="001D38B5">
            <w:pPr>
              <w:spacing w:line="276" w:lineRule="auto"/>
              <w:ind w:left="34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 w:rsidRPr="00A86266">
              <w:rPr>
                <w:rFonts w:ascii="Times New Roman" w:hAnsi="Times New Roman" w:cs="Times New Roman"/>
                <w:sz w:val="28"/>
                <w:szCs w:val="28"/>
              </w:rPr>
              <w:t>ЦДТ,</w:t>
            </w:r>
          </w:p>
        </w:tc>
        <w:tc>
          <w:tcPr>
            <w:tcW w:w="979" w:type="dxa"/>
            <w:gridSpan w:val="2"/>
          </w:tcPr>
          <w:p w:rsidR="00E1161E" w:rsidRPr="001D38B5" w:rsidRDefault="00C92D70" w:rsidP="00E1161E">
            <w:pPr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E1161E" w:rsidRPr="00A86266" w:rsidTr="00C92D70">
        <w:tc>
          <w:tcPr>
            <w:tcW w:w="851" w:type="dxa"/>
          </w:tcPr>
          <w:p w:rsidR="00E1161E" w:rsidRPr="00A86266" w:rsidRDefault="00E1161E" w:rsidP="006300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2175" w:type="dxa"/>
          </w:tcPr>
          <w:p w:rsidR="00E1161E" w:rsidRDefault="00E1161E" w:rsidP="007D6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A86266">
              <w:rPr>
                <w:rFonts w:ascii="Times New Roman" w:hAnsi="Times New Roman" w:cs="Times New Roman"/>
                <w:sz w:val="28"/>
                <w:szCs w:val="28"/>
              </w:rPr>
              <w:t>.08.201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A8626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756B0D" w:rsidRPr="00756B0D" w:rsidRDefault="006F7904" w:rsidP="007D6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7904">
              <w:rPr>
                <w:rFonts w:ascii="Times New Roman" w:hAnsi="Times New Roman" w:cs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E1161E" w:rsidRPr="00A86266" w:rsidRDefault="00E1161E" w:rsidP="001D38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набору учащихся в студию «Светлячок»</w:t>
            </w:r>
          </w:p>
        </w:tc>
        <w:tc>
          <w:tcPr>
            <w:tcW w:w="2127" w:type="dxa"/>
          </w:tcPr>
          <w:p w:rsidR="00E1161E" w:rsidRPr="00A86266" w:rsidRDefault="00E1161E" w:rsidP="00A750FD">
            <w:pPr>
              <w:spacing w:line="276" w:lineRule="auto"/>
              <w:ind w:left="34"/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</w:pPr>
            <w:r w:rsidRPr="00A86266"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>ЦДТ</w:t>
            </w:r>
          </w:p>
        </w:tc>
        <w:tc>
          <w:tcPr>
            <w:tcW w:w="979" w:type="dxa"/>
            <w:gridSpan w:val="2"/>
          </w:tcPr>
          <w:p w:rsidR="00E1161E" w:rsidRPr="00A86266" w:rsidRDefault="00C92D70" w:rsidP="00E1161E">
            <w:pPr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</w:tr>
      <w:tr w:rsidR="00E1161E" w:rsidRPr="00A86266" w:rsidTr="00C92D70">
        <w:trPr>
          <w:trHeight w:val="360"/>
        </w:trPr>
        <w:tc>
          <w:tcPr>
            <w:tcW w:w="851" w:type="dxa"/>
          </w:tcPr>
          <w:p w:rsidR="00E1161E" w:rsidRPr="00A86266" w:rsidRDefault="00E1161E" w:rsidP="006300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2175" w:type="dxa"/>
          </w:tcPr>
          <w:p w:rsidR="00E1161E" w:rsidRDefault="00E1161E" w:rsidP="007D6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Pr="00A86266">
              <w:rPr>
                <w:rFonts w:ascii="Times New Roman" w:hAnsi="Times New Roman" w:cs="Times New Roman"/>
                <w:sz w:val="28"/>
                <w:szCs w:val="28"/>
              </w:rPr>
              <w:t>.08.201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A8626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756B0D" w:rsidRPr="00A86266" w:rsidRDefault="006F7904" w:rsidP="007D6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7904">
              <w:rPr>
                <w:rFonts w:ascii="Times New Roman" w:hAnsi="Times New Roman" w:cs="Times New Roman"/>
                <w:sz w:val="28"/>
                <w:szCs w:val="28"/>
              </w:rPr>
              <w:t>9.00-11.00</w:t>
            </w:r>
          </w:p>
        </w:tc>
        <w:tc>
          <w:tcPr>
            <w:tcW w:w="4062" w:type="dxa"/>
          </w:tcPr>
          <w:p w:rsidR="00E1161E" w:rsidRPr="00A86266" w:rsidRDefault="00E1161E" w:rsidP="000B4D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обновлению  образовательной программы</w:t>
            </w:r>
          </w:p>
        </w:tc>
        <w:tc>
          <w:tcPr>
            <w:tcW w:w="2127" w:type="dxa"/>
          </w:tcPr>
          <w:p w:rsidR="00E1161E" w:rsidRPr="00A86266" w:rsidRDefault="00E1161E" w:rsidP="009A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266">
              <w:rPr>
                <w:rFonts w:ascii="Times New Roman" w:hAnsi="Times New Roman" w:cs="Times New Roman"/>
                <w:sz w:val="28"/>
                <w:szCs w:val="28"/>
              </w:rPr>
              <w:t>ЦДТ</w:t>
            </w:r>
          </w:p>
        </w:tc>
        <w:tc>
          <w:tcPr>
            <w:tcW w:w="979" w:type="dxa"/>
            <w:gridSpan w:val="2"/>
          </w:tcPr>
          <w:p w:rsidR="00E1161E" w:rsidRPr="00A86266" w:rsidRDefault="00C92D70" w:rsidP="00E116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</w:tbl>
    <w:p w:rsidR="009A54E0" w:rsidRPr="00A86266" w:rsidRDefault="009A54E0" w:rsidP="000E34BF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A54E0" w:rsidRPr="00A86266" w:rsidSect="00CA7702">
      <w:pgSz w:w="11906" w:h="16838"/>
      <w:pgMar w:top="426" w:right="709" w:bottom="395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D004A"/>
    <w:multiLevelType w:val="hybridMultilevel"/>
    <w:tmpl w:val="852A3352"/>
    <w:lvl w:ilvl="0" w:tplc="041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1">
    <w:nsid w:val="0BE61B5D"/>
    <w:multiLevelType w:val="hybridMultilevel"/>
    <w:tmpl w:val="2608642C"/>
    <w:lvl w:ilvl="0" w:tplc="FAC4B2F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6AC9"/>
    <w:rsid w:val="000A4C8A"/>
    <w:rsid w:val="000B4D9F"/>
    <w:rsid w:val="000E34BF"/>
    <w:rsid w:val="001D38B5"/>
    <w:rsid w:val="00252CDF"/>
    <w:rsid w:val="002B1E03"/>
    <w:rsid w:val="002E3163"/>
    <w:rsid w:val="00475322"/>
    <w:rsid w:val="00630038"/>
    <w:rsid w:val="006F7904"/>
    <w:rsid w:val="00756B0D"/>
    <w:rsid w:val="007C64F6"/>
    <w:rsid w:val="007E36B2"/>
    <w:rsid w:val="00851A89"/>
    <w:rsid w:val="00946AC9"/>
    <w:rsid w:val="009772AC"/>
    <w:rsid w:val="009A54E0"/>
    <w:rsid w:val="00A86266"/>
    <w:rsid w:val="00AE1F19"/>
    <w:rsid w:val="00B23461"/>
    <w:rsid w:val="00C76E59"/>
    <w:rsid w:val="00C92D70"/>
    <w:rsid w:val="00CA7702"/>
    <w:rsid w:val="00E1161E"/>
    <w:rsid w:val="00E16130"/>
    <w:rsid w:val="00EB0674"/>
    <w:rsid w:val="00EB59C1"/>
    <w:rsid w:val="00F16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C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54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2">
    <w:name w:val="c2"/>
    <w:basedOn w:val="a0"/>
    <w:rsid w:val="00AE1F19"/>
  </w:style>
  <w:style w:type="paragraph" w:styleId="a4">
    <w:name w:val="List Paragraph"/>
    <w:basedOn w:val="a"/>
    <w:uiPriority w:val="34"/>
    <w:qFormat/>
    <w:rsid w:val="006F79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54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2">
    <w:name w:val="c2"/>
    <w:basedOn w:val="a0"/>
    <w:rsid w:val="00AE1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Люба</dc:creator>
  <cp:keywords/>
  <dc:description/>
  <cp:lastModifiedBy>1</cp:lastModifiedBy>
  <cp:revision>13</cp:revision>
  <cp:lastPrinted>2006-12-31T21:36:00Z</cp:lastPrinted>
  <dcterms:created xsi:type="dcterms:W3CDTF">2018-06-02T07:08:00Z</dcterms:created>
  <dcterms:modified xsi:type="dcterms:W3CDTF">2019-04-14T15:37:00Z</dcterms:modified>
</cp:coreProperties>
</file>