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5490" w:rsidRDefault="00701037" w:rsidP="00701037">
      <w:pP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Рылова Оксана Васильевна, </w:t>
      </w:r>
    </w:p>
    <w:p w:rsidR="00701037" w:rsidRDefault="00701037" w:rsidP="00701037">
      <w:pP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учитель русского языка и литературы</w:t>
      </w:r>
    </w:p>
    <w:p w:rsidR="00701037" w:rsidRDefault="00701037" w:rsidP="00701037">
      <w:pP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МБОУ многопрофильный лицей </w:t>
      </w:r>
    </w:p>
    <w:p w:rsidR="00701037" w:rsidRDefault="00701037" w:rsidP="00701037">
      <w:pP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г. Кирово-Чепецк Кировской области</w:t>
      </w:r>
    </w:p>
    <w:p w:rsidR="00C15490" w:rsidRPr="00C15490" w:rsidRDefault="00C15490" w:rsidP="00C15490">
      <w:pPr>
        <w:pStyle w:val="a5"/>
        <w:rPr>
          <w:rFonts w:ascii="Times New Roman" w:hAnsi="Times New Roman" w:cs="Times New Roman"/>
          <w:sz w:val="24"/>
          <w:szCs w:val="24"/>
        </w:rPr>
      </w:pPr>
      <w:r w:rsidRPr="00C15490">
        <w:rPr>
          <w:rFonts w:ascii="Times New Roman" w:hAnsi="Times New Roman" w:cs="Times New Roman"/>
          <w:b/>
          <w:sz w:val="24"/>
          <w:szCs w:val="24"/>
        </w:rPr>
        <w:t>Урок</w:t>
      </w:r>
      <w:r w:rsidRPr="00C15490">
        <w:rPr>
          <w:rFonts w:ascii="Times New Roman" w:hAnsi="Times New Roman" w:cs="Times New Roman"/>
          <w:sz w:val="24"/>
          <w:szCs w:val="24"/>
        </w:rPr>
        <w:t>: литература</w:t>
      </w:r>
    </w:p>
    <w:p w:rsidR="00C15490" w:rsidRPr="00C15490" w:rsidRDefault="00C15490" w:rsidP="00C15490">
      <w:pPr>
        <w:pStyle w:val="a5"/>
        <w:rPr>
          <w:rFonts w:ascii="Times New Roman" w:hAnsi="Times New Roman" w:cs="Times New Roman"/>
          <w:sz w:val="24"/>
          <w:szCs w:val="24"/>
        </w:rPr>
      </w:pPr>
      <w:r w:rsidRPr="00C15490">
        <w:rPr>
          <w:rFonts w:ascii="Times New Roman" w:hAnsi="Times New Roman" w:cs="Times New Roman"/>
          <w:b/>
          <w:sz w:val="24"/>
          <w:szCs w:val="24"/>
        </w:rPr>
        <w:t>Тема урока</w:t>
      </w:r>
      <w:r w:rsidR="001D13CC">
        <w:rPr>
          <w:rFonts w:ascii="Times New Roman" w:hAnsi="Times New Roman" w:cs="Times New Roman"/>
          <w:sz w:val="24"/>
          <w:szCs w:val="24"/>
        </w:rPr>
        <w:t>: «Твори добро на всей земле</w:t>
      </w:r>
      <w:r w:rsidRPr="00C15490">
        <w:rPr>
          <w:rFonts w:ascii="Times New Roman" w:hAnsi="Times New Roman" w:cs="Times New Roman"/>
          <w:sz w:val="24"/>
          <w:szCs w:val="24"/>
        </w:rPr>
        <w:t>….»</w:t>
      </w:r>
      <w:r>
        <w:rPr>
          <w:rFonts w:ascii="Times New Roman" w:hAnsi="Times New Roman" w:cs="Times New Roman"/>
          <w:sz w:val="24"/>
          <w:szCs w:val="24"/>
        </w:rPr>
        <w:t xml:space="preserve"> (Урок внеклассного чтения по рассказу  Полин Джонсон «Лебединая песня»).</w:t>
      </w:r>
    </w:p>
    <w:p w:rsidR="00C15490" w:rsidRPr="00C15490" w:rsidRDefault="00C15490" w:rsidP="00C15490">
      <w:pPr>
        <w:pStyle w:val="a5"/>
        <w:rPr>
          <w:rFonts w:ascii="Times New Roman" w:hAnsi="Times New Roman" w:cs="Times New Roman"/>
          <w:sz w:val="24"/>
          <w:szCs w:val="24"/>
        </w:rPr>
      </w:pPr>
      <w:r w:rsidRPr="00C15490">
        <w:rPr>
          <w:rFonts w:ascii="Times New Roman" w:hAnsi="Times New Roman" w:cs="Times New Roman"/>
          <w:b/>
          <w:sz w:val="24"/>
          <w:szCs w:val="24"/>
        </w:rPr>
        <w:t>Класс</w:t>
      </w:r>
      <w:r w:rsidRPr="00C15490">
        <w:rPr>
          <w:rFonts w:ascii="Times New Roman" w:hAnsi="Times New Roman" w:cs="Times New Roman"/>
          <w:sz w:val="24"/>
          <w:szCs w:val="24"/>
        </w:rPr>
        <w:t>: 5</w:t>
      </w:r>
      <w:r w:rsidR="009E2B8B">
        <w:rPr>
          <w:rFonts w:ascii="Times New Roman" w:hAnsi="Times New Roman" w:cs="Times New Roman"/>
          <w:sz w:val="24"/>
          <w:szCs w:val="24"/>
        </w:rPr>
        <w:t xml:space="preserve"> класс</w:t>
      </w:r>
    </w:p>
    <w:p w:rsidR="00C15490" w:rsidRPr="00C15490" w:rsidRDefault="00C15490" w:rsidP="00C15490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C15490">
        <w:rPr>
          <w:rFonts w:ascii="Times New Roman" w:hAnsi="Times New Roman" w:cs="Times New Roman"/>
          <w:b/>
          <w:sz w:val="24"/>
          <w:szCs w:val="24"/>
        </w:rPr>
        <w:t>Цели урока.</w:t>
      </w:r>
    </w:p>
    <w:p w:rsidR="00C15490" w:rsidRDefault="00D35A7A" w:rsidP="00D35A7A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D35A7A">
        <w:rPr>
          <w:rFonts w:ascii="Times New Roman" w:hAnsi="Times New Roman" w:cs="Times New Roman"/>
          <w:b/>
          <w:sz w:val="24"/>
          <w:szCs w:val="24"/>
        </w:rPr>
        <w:t>Образовательн</w:t>
      </w:r>
      <w:r>
        <w:rPr>
          <w:rFonts w:ascii="Times New Roman" w:hAnsi="Times New Roman" w:cs="Times New Roman"/>
          <w:b/>
          <w:sz w:val="24"/>
          <w:szCs w:val="24"/>
        </w:rPr>
        <w:t>ые</w:t>
      </w:r>
      <w:r w:rsidR="00C15490" w:rsidRPr="00D35A7A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D35A7A">
        <w:rPr>
          <w:rFonts w:ascii="Times New Roman" w:hAnsi="Times New Roman" w:cs="Times New Roman"/>
          <w:sz w:val="24"/>
          <w:szCs w:val="24"/>
        </w:rPr>
        <w:t>з</w:t>
      </w:r>
      <w:r w:rsidRPr="00D35A7A">
        <w:rPr>
          <w:rFonts w:ascii="Times New Roman" w:hAnsi="Times New Roman" w:cs="Times New Roman"/>
          <w:sz w:val="24"/>
          <w:szCs w:val="24"/>
          <w:lang w:eastAsia="ru-RU"/>
        </w:rPr>
        <w:t xml:space="preserve">накомство с нравственной проблематикой рассказа </w:t>
      </w:r>
      <w:r>
        <w:rPr>
          <w:rFonts w:ascii="Times New Roman" w:hAnsi="Times New Roman" w:cs="Times New Roman"/>
          <w:sz w:val="24"/>
          <w:szCs w:val="24"/>
          <w:lang w:eastAsia="ru-RU"/>
        </w:rPr>
        <w:t>Полин Джонсон «Лебединая песнь», с</w:t>
      </w:r>
      <w:r w:rsidRPr="00D35A7A">
        <w:rPr>
          <w:rFonts w:ascii="Times New Roman" w:hAnsi="Times New Roman" w:cs="Times New Roman"/>
          <w:sz w:val="24"/>
          <w:szCs w:val="24"/>
          <w:lang w:eastAsia="ru-RU"/>
        </w:rPr>
        <w:t>овершенствование навыков анализа художественного текста.</w:t>
      </w:r>
    </w:p>
    <w:p w:rsidR="00D35A7A" w:rsidRPr="008F768A" w:rsidRDefault="00D35A7A" w:rsidP="008F768A">
      <w:pPr>
        <w:pStyle w:val="a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D35A7A">
        <w:rPr>
          <w:rFonts w:ascii="Times New Roman" w:hAnsi="Times New Roman" w:cs="Times New Roman"/>
          <w:b/>
          <w:sz w:val="24"/>
          <w:szCs w:val="24"/>
          <w:lang w:eastAsia="ru-RU"/>
        </w:rPr>
        <w:t>Развивающие:</w:t>
      </w:r>
      <w:r w:rsidRPr="00D35A7A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eastAsia="ru-RU"/>
        </w:rPr>
        <w:t>р</w:t>
      </w:r>
      <w:r w:rsidRPr="00D35A7A">
        <w:rPr>
          <w:rFonts w:ascii="Times New Roman" w:hAnsi="Times New Roman" w:cs="Times New Roman"/>
          <w:sz w:val="24"/>
          <w:szCs w:val="24"/>
          <w:lang w:eastAsia="ru-RU"/>
        </w:rPr>
        <w:t>азвитие образного, логического</w:t>
      </w:r>
      <w:r w:rsidR="008F768A">
        <w:rPr>
          <w:rFonts w:ascii="Times New Roman" w:hAnsi="Times New Roman" w:cs="Times New Roman"/>
          <w:sz w:val="24"/>
          <w:szCs w:val="24"/>
          <w:lang w:eastAsia="ru-RU"/>
        </w:rPr>
        <w:t xml:space="preserve">, критического </w:t>
      </w:r>
      <w:r w:rsidRPr="00D35A7A">
        <w:rPr>
          <w:rFonts w:ascii="Times New Roman" w:hAnsi="Times New Roman" w:cs="Times New Roman"/>
          <w:sz w:val="24"/>
          <w:szCs w:val="24"/>
          <w:lang w:eastAsia="ru-RU"/>
        </w:rPr>
        <w:t>мышления, развитие речи</w:t>
      </w:r>
      <w:r>
        <w:rPr>
          <w:rFonts w:ascii="Times New Roman" w:hAnsi="Times New Roman" w:cs="Times New Roman"/>
          <w:sz w:val="24"/>
          <w:szCs w:val="24"/>
          <w:lang w:eastAsia="ru-RU"/>
        </w:rPr>
        <w:t>, р</w:t>
      </w:r>
      <w:r w:rsidRPr="00D35A7A">
        <w:rPr>
          <w:rFonts w:ascii="Times New Roman" w:hAnsi="Times New Roman" w:cs="Times New Roman"/>
          <w:sz w:val="24"/>
          <w:szCs w:val="24"/>
          <w:lang w:eastAsia="ru-RU"/>
        </w:rPr>
        <w:t>азвитие творческих и аналитических способностей учащихся.</w:t>
      </w:r>
    </w:p>
    <w:p w:rsidR="00C15490" w:rsidRPr="008F768A" w:rsidRDefault="00C15490" w:rsidP="00C15490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8F768A">
        <w:rPr>
          <w:rFonts w:ascii="Times New Roman" w:hAnsi="Times New Roman" w:cs="Times New Roman"/>
          <w:b/>
          <w:sz w:val="24"/>
          <w:szCs w:val="24"/>
        </w:rPr>
        <w:t>Воспит</w:t>
      </w:r>
      <w:r w:rsidR="008F768A">
        <w:rPr>
          <w:rFonts w:ascii="Times New Roman" w:hAnsi="Times New Roman" w:cs="Times New Roman"/>
          <w:b/>
          <w:sz w:val="24"/>
          <w:szCs w:val="24"/>
        </w:rPr>
        <w:t>ательная</w:t>
      </w:r>
      <w:r w:rsidRPr="008F768A">
        <w:rPr>
          <w:rFonts w:ascii="Times New Roman" w:hAnsi="Times New Roman" w:cs="Times New Roman"/>
          <w:b/>
          <w:sz w:val="24"/>
          <w:szCs w:val="24"/>
        </w:rPr>
        <w:t>:</w:t>
      </w:r>
      <w:r w:rsidRPr="008F768A">
        <w:rPr>
          <w:rFonts w:ascii="Times New Roman" w:hAnsi="Times New Roman" w:cs="Times New Roman"/>
          <w:sz w:val="24"/>
          <w:szCs w:val="24"/>
        </w:rPr>
        <w:t xml:space="preserve"> </w:t>
      </w:r>
      <w:r w:rsidR="008F768A">
        <w:rPr>
          <w:rFonts w:ascii="Times New Roman" w:hAnsi="Times New Roman" w:cs="Times New Roman"/>
          <w:sz w:val="24"/>
          <w:szCs w:val="24"/>
        </w:rPr>
        <w:t>в</w:t>
      </w:r>
      <w:r w:rsidR="008F768A" w:rsidRPr="008F768A">
        <w:rPr>
          <w:rFonts w:ascii="Times New Roman" w:hAnsi="Times New Roman" w:cs="Times New Roman"/>
          <w:sz w:val="24"/>
          <w:szCs w:val="24"/>
          <w:lang w:eastAsia="ru-RU"/>
        </w:rPr>
        <w:t>оспитание чувства ответственности за свои поступки</w:t>
      </w:r>
      <w:r w:rsidR="008F768A">
        <w:rPr>
          <w:rFonts w:ascii="Times New Roman" w:hAnsi="Times New Roman" w:cs="Times New Roman"/>
          <w:sz w:val="24"/>
          <w:szCs w:val="24"/>
          <w:lang w:eastAsia="ru-RU"/>
        </w:rPr>
        <w:t>; в</w:t>
      </w:r>
      <w:r w:rsidR="008F768A" w:rsidRPr="008F768A">
        <w:rPr>
          <w:rFonts w:ascii="Times New Roman" w:hAnsi="Times New Roman" w:cs="Times New Roman"/>
          <w:sz w:val="24"/>
          <w:szCs w:val="24"/>
          <w:lang w:eastAsia="ru-RU"/>
        </w:rPr>
        <w:t>оспитание ответственного отношения к миру природы.</w:t>
      </w:r>
    </w:p>
    <w:p w:rsidR="008F768A" w:rsidRDefault="00C15490" w:rsidP="008F768A">
      <w:pPr>
        <w:pStyle w:val="a5"/>
        <w:rPr>
          <w:rFonts w:ascii="Times New Roman" w:hAnsi="Times New Roman" w:cs="Times New Roman"/>
          <w:sz w:val="24"/>
          <w:szCs w:val="24"/>
          <w:lang w:eastAsia="ru-RU"/>
        </w:rPr>
      </w:pPr>
      <w:r w:rsidRPr="008F768A">
        <w:rPr>
          <w:rFonts w:ascii="Times New Roman" w:eastAsia="Calibri" w:hAnsi="Times New Roman" w:cs="Times New Roman"/>
          <w:b/>
          <w:sz w:val="24"/>
          <w:szCs w:val="24"/>
        </w:rPr>
        <w:t xml:space="preserve">Планируемые образовательные результаты: </w:t>
      </w:r>
      <w:r w:rsidR="008F768A" w:rsidRPr="008F768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F768A">
        <w:rPr>
          <w:rFonts w:ascii="Times New Roman" w:eastAsia="Calibri" w:hAnsi="Times New Roman" w:cs="Times New Roman"/>
          <w:sz w:val="24"/>
          <w:szCs w:val="24"/>
        </w:rPr>
        <w:t>об</w:t>
      </w:r>
      <w:r w:rsidR="008F768A" w:rsidRPr="008F768A">
        <w:rPr>
          <w:rFonts w:ascii="Times New Roman" w:hAnsi="Times New Roman" w:cs="Times New Roman"/>
          <w:sz w:val="24"/>
          <w:szCs w:val="24"/>
          <w:lang w:eastAsia="ru-RU"/>
        </w:rPr>
        <w:t>уча</w:t>
      </w:r>
      <w:r w:rsidR="008F768A">
        <w:rPr>
          <w:rFonts w:ascii="Times New Roman" w:hAnsi="Times New Roman" w:cs="Times New Roman"/>
          <w:sz w:val="24"/>
          <w:szCs w:val="24"/>
          <w:lang w:eastAsia="ru-RU"/>
        </w:rPr>
        <w:t>ю</w:t>
      </w:r>
      <w:r w:rsidR="008F768A" w:rsidRPr="008F768A">
        <w:rPr>
          <w:rFonts w:ascii="Times New Roman" w:hAnsi="Times New Roman" w:cs="Times New Roman"/>
          <w:sz w:val="24"/>
          <w:szCs w:val="24"/>
          <w:lang w:eastAsia="ru-RU"/>
        </w:rPr>
        <w:t xml:space="preserve">щиеся познакомятся с рассказом Полин Джонсон «Лебединая песня», проанализируют текст, приобретут опыт прогнозирования событий, систематизации материала в форме таблицы и </w:t>
      </w:r>
      <w:proofErr w:type="spellStart"/>
      <w:r w:rsidR="008F768A" w:rsidRPr="008F768A">
        <w:rPr>
          <w:rFonts w:ascii="Times New Roman" w:hAnsi="Times New Roman" w:cs="Times New Roman"/>
          <w:sz w:val="24"/>
          <w:szCs w:val="24"/>
          <w:lang w:eastAsia="ru-RU"/>
        </w:rPr>
        <w:t>синквейнов</w:t>
      </w:r>
      <w:proofErr w:type="spellEnd"/>
      <w:r w:rsidR="008F768A" w:rsidRPr="008F768A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8F768A" w:rsidRPr="008F768A" w:rsidRDefault="008F768A" w:rsidP="008F768A">
      <w:pPr>
        <w:pStyle w:val="a5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8F768A">
        <w:rPr>
          <w:rFonts w:ascii="Times New Roman" w:hAnsi="Times New Roman" w:cs="Times New Roman"/>
          <w:b/>
          <w:sz w:val="24"/>
          <w:szCs w:val="24"/>
          <w:lang w:eastAsia="ru-RU"/>
        </w:rPr>
        <w:t>Универсальные учебные действия, формируемые у обучающихся на уроке.</w:t>
      </w:r>
    </w:p>
    <w:p w:rsidR="008F768A" w:rsidRPr="000B145D" w:rsidRDefault="008F768A" w:rsidP="008F768A">
      <w:pPr>
        <w:pStyle w:val="a5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8F768A">
        <w:rPr>
          <w:rFonts w:ascii="Times New Roman" w:hAnsi="Times New Roman" w:cs="Times New Roman"/>
          <w:b/>
          <w:sz w:val="24"/>
          <w:szCs w:val="24"/>
          <w:lang w:eastAsia="ru-RU"/>
        </w:rPr>
        <w:t>Познавательные УУД :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F768A">
        <w:rPr>
          <w:rFonts w:ascii="Times New Roman" w:hAnsi="Times New Roman" w:cs="Times New Roman"/>
          <w:sz w:val="24"/>
          <w:szCs w:val="24"/>
          <w:lang w:eastAsia="ru-RU"/>
        </w:rPr>
        <w:t xml:space="preserve"> умение анализировать текст;</w:t>
      </w:r>
      <w:r w:rsidR="000B145D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F768A">
        <w:rPr>
          <w:rFonts w:ascii="Times New Roman" w:hAnsi="Times New Roman" w:cs="Times New Roman"/>
          <w:sz w:val="24"/>
          <w:szCs w:val="24"/>
          <w:lang w:eastAsia="ru-RU"/>
        </w:rPr>
        <w:t>умение проводить анализ информации;</w:t>
      </w:r>
      <w:r w:rsidR="000B145D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F768A">
        <w:rPr>
          <w:rFonts w:ascii="Times New Roman" w:hAnsi="Times New Roman" w:cs="Times New Roman"/>
          <w:sz w:val="24"/>
          <w:szCs w:val="24"/>
          <w:lang w:eastAsia="ru-RU"/>
        </w:rPr>
        <w:t>умение обобщать</w:t>
      </w:r>
      <w:proofErr w:type="gramStart"/>
      <w:r w:rsidRPr="008F768A">
        <w:rPr>
          <w:rFonts w:ascii="Times New Roman" w:hAnsi="Times New Roman" w:cs="Times New Roman"/>
          <w:sz w:val="24"/>
          <w:szCs w:val="24"/>
          <w:lang w:eastAsia="ru-RU"/>
        </w:rPr>
        <w:t xml:space="preserve"> .</w:t>
      </w:r>
      <w:proofErr w:type="gramEnd"/>
    </w:p>
    <w:p w:rsidR="008F768A" w:rsidRPr="000B145D" w:rsidRDefault="008F768A" w:rsidP="008F768A">
      <w:pPr>
        <w:pStyle w:val="a5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0B145D">
        <w:rPr>
          <w:rFonts w:ascii="Times New Roman" w:hAnsi="Times New Roman" w:cs="Times New Roman"/>
          <w:b/>
          <w:sz w:val="24"/>
          <w:szCs w:val="24"/>
          <w:lang w:eastAsia="ru-RU"/>
        </w:rPr>
        <w:t>Личностные УУД</w:t>
      </w:r>
      <w:proofErr w:type="gramStart"/>
      <w:r w:rsidRPr="000B145D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:</w:t>
      </w:r>
      <w:proofErr w:type="gramEnd"/>
      <w:r w:rsidR="009C3247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F768A">
        <w:rPr>
          <w:rFonts w:ascii="Times New Roman" w:hAnsi="Times New Roman" w:cs="Times New Roman"/>
          <w:sz w:val="24"/>
          <w:szCs w:val="24"/>
          <w:lang w:eastAsia="ru-RU"/>
        </w:rPr>
        <w:t>проявление творческого отношения к процессу обучения;</w:t>
      </w:r>
      <w:r w:rsidR="000B145D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F768A">
        <w:rPr>
          <w:rFonts w:ascii="Times New Roman" w:hAnsi="Times New Roman" w:cs="Times New Roman"/>
          <w:sz w:val="24"/>
          <w:szCs w:val="24"/>
          <w:lang w:eastAsia="ru-RU"/>
        </w:rPr>
        <w:t>умение нравственно-этически оценивать содержание текста;</w:t>
      </w:r>
      <w:r w:rsidR="000B145D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F768A">
        <w:rPr>
          <w:rFonts w:ascii="Times New Roman" w:hAnsi="Times New Roman" w:cs="Times New Roman"/>
          <w:sz w:val="24"/>
          <w:szCs w:val="24"/>
          <w:lang w:eastAsia="ru-RU"/>
        </w:rPr>
        <w:t>проявление эмоционально-ценностного отношения к проблеме;</w:t>
      </w:r>
      <w:r w:rsidR="000B145D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F768A">
        <w:rPr>
          <w:rFonts w:ascii="Times New Roman" w:hAnsi="Times New Roman" w:cs="Times New Roman"/>
          <w:sz w:val="24"/>
          <w:szCs w:val="24"/>
          <w:lang w:eastAsia="ru-RU"/>
        </w:rPr>
        <w:t>следование в поведении моральным нормам и этическим требованиям.</w:t>
      </w:r>
    </w:p>
    <w:p w:rsidR="008F768A" w:rsidRPr="009C3247" w:rsidRDefault="008F768A" w:rsidP="008F768A">
      <w:pPr>
        <w:pStyle w:val="a5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9C3247">
        <w:rPr>
          <w:rFonts w:ascii="Times New Roman" w:hAnsi="Times New Roman" w:cs="Times New Roman"/>
          <w:b/>
          <w:sz w:val="24"/>
          <w:szCs w:val="24"/>
          <w:lang w:eastAsia="ru-RU"/>
        </w:rPr>
        <w:t>Коммуникативные УУД</w:t>
      </w:r>
      <w:proofErr w:type="gramStart"/>
      <w:r w:rsidRPr="009C3247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:</w:t>
      </w:r>
      <w:proofErr w:type="gramEnd"/>
      <w:r w:rsidR="009C3247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F768A">
        <w:rPr>
          <w:rFonts w:ascii="Times New Roman" w:hAnsi="Times New Roman" w:cs="Times New Roman"/>
          <w:sz w:val="24"/>
          <w:szCs w:val="24"/>
          <w:lang w:eastAsia="ru-RU"/>
        </w:rPr>
        <w:t>умение сотрудничать в ходе знакомства и анализа текста;</w:t>
      </w:r>
      <w:r w:rsidR="009C3247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F768A">
        <w:rPr>
          <w:rFonts w:ascii="Times New Roman" w:hAnsi="Times New Roman" w:cs="Times New Roman"/>
          <w:sz w:val="24"/>
          <w:szCs w:val="24"/>
          <w:lang w:eastAsia="ru-RU"/>
        </w:rPr>
        <w:t>умение учитывать позиции собеседников;</w:t>
      </w:r>
      <w:r w:rsidR="009C3247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F768A">
        <w:rPr>
          <w:rFonts w:ascii="Times New Roman" w:hAnsi="Times New Roman" w:cs="Times New Roman"/>
          <w:sz w:val="24"/>
          <w:szCs w:val="24"/>
          <w:lang w:eastAsia="ru-RU"/>
        </w:rPr>
        <w:t>умение строить речевое высказывание в соответствии с поставленной задачей;</w:t>
      </w:r>
      <w:r w:rsidR="009C3247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F768A">
        <w:rPr>
          <w:rFonts w:ascii="Times New Roman" w:hAnsi="Times New Roman" w:cs="Times New Roman"/>
          <w:sz w:val="24"/>
          <w:szCs w:val="24"/>
          <w:lang w:eastAsia="ru-RU"/>
        </w:rPr>
        <w:t>умение адекватно использовать речевые средства для аргументации своей позиции.</w:t>
      </w:r>
    </w:p>
    <w:p w:rsidR="008F768A" w:rsidRPr="009C3247" w:rsidRDefault="008F768A" w:rsidP="008F768A">
      <w:pPr>
        <w:pStyle w:val="a5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9C3247">
        <w:rPr>
          <w:rFonts w:ascii="Times New Roman" w:hAnsi="Times New Roman" w:cs="Times New Roman"/>
          <w:b/>
          <w:sz w:val="24"/>
          <w:szCs w:val="24"/>
          <w:lang w:eastAsia="ru-RU"/>
        </w:rPr>
        <w:t>Регулятивные УУД</w:t>
      </w:r>
      <w:proofErr w:type="gramStart"/>
      <w:r w:rsidRPr="009C3247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:</w:t>
      </w:r>
      <w:proofErr w:type="gramEnd"/>
      <w:r w:rsidR="009C3247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F768A">
        <w:rPr>
          <w:rFonts w:ascii="Times New Roman" w:hAnsi="Times New Roman" w:cs="Times New Roman"/>
          <w:sz w:val="24"/>
          <w:szCs w:val="24"/>
          <w:lang w:eastAsia="ru-RU"/>
        </w:rPr>
        <w:t>умение прогнозировать предстоящую работу;</w:t>
      </w:r>
      <w:r w:rsidR="009C3247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F768A">
        <w:rPr>
          <w:rFonts w:ascii="Times New Roman" w:hAnsi="Times New Roman" w:cs="Times New Roman"/>
          <w:sz w:val="24"/>
          <w:szCs w:val="24"/>
          <w:lang w:eastAsia="ru-RU"/>
        </w:rPr>
        <w:t>умение оценивать учебные действия в соответствии с представленными задачами;</w:t>
      </w:r>
      <w:r w:rsidR="009C3247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8F768A">
        <w:rPr>
          <w:rFonts w:ascii="Times New Roman" w:hAnsi="Times New Roman" w:cs="Times New Roman"/>
          <w:sz w:val="24"/>
          <w:szCs w:val="24"/>
          <w:lang w:eastAsia="ru-RU"/>
        </w:rPr>
        <w:t xml:space="preserve">умение осуществлять познавательную и личностную рефлексию. </w:t>
      </w:r>
    </w:p>
    <w:p w:rsidR="00C15490" w:rsidRPr="009C3247" w:rsidRDefault="00C15490" w:rsidP="008F768A">
      <w:pPr>
        <w:pStyle w:val="a5"/>
        <w:rPr>
          <w:rFonts w:ascii="Times New Roman" w:hAnsi="Times New Roman" w:cs="Times New Roman"/>
          <w:b/>
          <w:sz w:val="24"/>
          <w:szCs w:val="24"/>
        </w:rPr>
      </w:pPr>
      <w:r w:rsidRPr="009C3247">
        <w:rPr>
          <w:rFonts w:ascii="Times New Roman" w:hAnsi="Times New Roman" w:cs="Times New Roman"/>
          <w:b/>
          <w:sz w:val="24"/>
          <w:szCs w:val="24"/>
        </w:rPr>
        <w:t xml:space="preserve">Тип урока: </w:t>
      </w:r>
      <w:r w:rsidRPr="009C3247">
        <w:rPr>
          <w:rFonts w:ascii="Times New Roman" w:hAnsi="Times New Roman" w:cs="Times New Roman"/>
          <w:sz w:val="24"/>
          <w:szCs w:val="24"/>
        </w:rPr>
        <w:t xml:space="preserve">урок </w:t>
      </w:r>
      <w:r w:rsidR="009E2B8B">
        <w:rPr>
          <w:rFonts w:ascii="Times New Roman" w:hAnsi="Times New Roman" w:cs="Times New Roman"/>
          <w:sz w:val="24"/>
          <w:szCs w:val="24"/>
        </w:rPr>
        <w:t>«</w:t>
      </w:r>
      <w:r w:rsidRPr="009C3247">
        <w:rPr>
          <w:rFonts w:ascii="Times New Roman" w:hAnsi="Times New Roman" w:cs="Times New Roman"/>
          <w:sz w:val="24"/>
          <w:szCs w:val="24"/>
        </w:rPr>
        <w:t>открытия</w:t>
      </w:r>
      <w:r w:rsidR="009E2B8B">
        <w:rPr>
          <w:rFonts w:ascii="Times New Roman" w:hAnsi="Times New Roman" w:cs="Times New Roman"/>
          <w:sz w:val="24"/>
          <w:szCs w:val="24"/>
        </w:rPr>
        <w:t>»</w:t>
      </w:r>
      <w:r w:rsidRPr="009C3247">
        <w:rPr>
          <w:rFonts w:ascii="Times New Roman" w:hAnsi="Times New Roman" w:cs="Times New Roman"/>
          <w:sz w:val="24"/>
          <w:szCs w:val="24"/>
        </w:rPr>
        <w:t xml:space="preserve"> новых знаний</w:t>
      </w:r>
    </w:p>
    <w:p w:rsidR="009E2B8B" w:rsidRPr="009E2B8B" w:rsidRDefault="00C15490" w:rsidP="009E2B8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9E2B8B">
        <w:rPr>
          <w:rFonts w:ascii="Times New Roman" w:hAnsi="Times New Roman" w:cs="Times New Roman"/>
          <w:b/>
          <w:sz w:val="24"/>
          <w:szCs w:val="24"/>
        </w:rPr>
        <w:t>Методы обучения</w:t>
      </w:r>
      <w:r w:rsidR="009E2B8B" w:rsidRPr="009E2B8B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9E2B8B" w:rsidRPr="009E2B8B">
        <w:rPr>
          <w:rFonts w:ascii="Times New Roman" w:hAnsi="Times New Roman" w:cs="Times New Roman"/>
          <w:sz w:val="24"/>
          <w:szCs w:val="24"/>
        </w:rPr>
        <w:t>репродуктивный, частично – поисковый, проблемный.</w:t>
      </w:r>
    </w:p>
    <w:p w:rsidR="009E2B8B" w:rsidRPr="009E2B8B" w:rsidRDefault="009E2B8B" w:rsidP="009E2B8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701037">
        <w:rPr>
          <w:rFonts w:ascii="Times New Roman" w:hAnsi="Times New Roman" w:cs="Times New Roman"/>
          <w:b/>
          <w:sz w:val="24"/>
          <w:szCs w:val="24"/>
        </w:rPr>
        <w:t>Формы организации  учебной деятельности:</w:t>
      </w:r>
      <w:r w:rsidRPr="009E2B8B">
        <w:rPr>
          <w:rFonts w:ascii="Times New Roman" w:hAnsi="Times New Roman" w:cs="Times New Roman"/>
          <w:sz w:val="24"/>
          <w:szCs w:val="24"/>
        </w:rPr>
        <w:t xml:space="preserve"> фронтальная, индивидуальная и групповая.</w:t>
      </w:r>
    </w:p>
    <w:p w:rsidR="009E2B8B" w:rsidRDefault="009E2B8B" w:rsidP="009E2B8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701037">
        <w:rPr>
          <w:rFonts w:ascii="Times New Roman" w:hAnsi="Times New Roman" w:cs="Times New Roman"/>
          <w:b/>
          <w:sz w:val="24"/>
          <w:szCs w:val="24"/>
        </w:rPr>
        <w:t>Средства обучения</w:t>
      </w:r>
      <w:r w:rsidR="00883C06">
        <w:rPr>
          <w:rFonts w:ascii="Times New Roman" w:hAnsi="Times New Roman" w:cs="Times New Roman"/>
          <w:sz w:val="24"/>
          <w:szCs w:val="24"/>
        </w:rPr>
        <w:t>:</w:t>
      </w:r>
      <w:bookmarkStart w:id="0" w:name="_GoBack"/>
      <w:bookmarkEnd w:id="0"/>
      <w:r w:rsidRPr="009E2B8B">
        <w:rPr>
          <w:rFonts w:ascii="Times New Roman" w:hAnsi="Times New Roman" w:cs="Times New Roman"/>
          <w:sz w:val="24"/>
          <w:szCs w:val="24"/>
        </w:rPr>
        <w:t>дидактический  материал на бумажной основе</w:t>
      </w:r>
      <w:r w:rsidR="00701037">
        <w:rPr>
          <w:rFonts w:ascii="Times New Roman" w:hAnsi="Times New Roman" w:cs="Times New Roman"/>
          <w:sz w:val="24"/>
          <w:szCs w:val="24"/>
        </w:rPr>
        <w:t xml:space="preserve"> (текст произведения Полин Джонсон «Лебединая песня» в сокращении)</w:t>
      </w:r>
      <w:r w:rsidRPr="009E2B8B">
        <w:rPr>
          <w:rFonts w:ascii="Times New Roman" w:hAnsi="Times New Roman" w:cs="Times New Roman"/>
          <w:sz w:val="24"/>
          <w:szCs w:val="24"/>
        </w:rPr>
        <w:t>, электронная презентация в программе «</w:t>
      </w:r>
      <w:r w:rsidRPr="009E2B8B">
        <w:rPr>
          <w:rFonts w:ascii="Times New Roman" w:hAnsi="Times New Roman" w:cs="Times New Roman"/>
          <w:sz w:val="24"/>
          <w:szCs w:val="24"/>
          <w:lang w:val="en-US"/>
        </w:rPr>
        <w:t>Power</w:t>
      </w:r>
      <w:r w:rsidRPr="009E2B8B">
        <w:rPr>
          <w:rFonts w:ascii="Times New Roman" w:hAnsi="Times New Roman" w:cs="Times New Roman"/>
          <w:sz w:val="24"/>
          <w:szCs w:val="24"/>
        </w:rPr>
        <w:t xml:space="preserve"> </w:t>
      </w:r>
      <w:r w:rsidRPr="009E2B8B">
        <w:rPr>
          <w:rFonts w:ascii="Times New Roman" w:hAnsi="Times New Roman" w:cs="Times New Roman"/>
          <w:sz w:val="24"/>
          <w:szCs w:val="24"/>
          <w:lang w:val="en-US"/>
        </w:rPr>
        <w:t>Point</w:t>
      </w:r>
      <w:r w:rsidRPr="009E2B8B">
        <w:rPr>
          <w:rFonts w:ascii="Times New Roman" w:hAnsi="Times New Roman" w:cs="Times New Roman"/>
          <w:sz w:val="24"/>
          <w:szCs w:val="24"/>
        </w:rPr>
        <w:t>».</w:t>
      </w:r>
    </w:p>
    <w:p w:rsidR="00E2407E" w:rsidRDefault="00E2407E" w:rsidP="00701037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01037" w:rsidRDefault="00701037" w:rsidP="00701037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0150">
        <w:rPr>
          <w:rFonts w:ascii="Times New Roman" w:hAnsi="Times New Roman" w:cs="Times New Roman"/>
          <w:b/>
          <w:sz w:val="24"/>
          <w:szCs w:val="24"/>
        </w:rPr>
        <w:t>Структура и содержание  занятия</w:t>
      </w:r>
    </w:p>
    <w:tbl>
      <w:tblPr>
        <w:tblStyle w:val="a6"/>
        <w:tblW w:w="0" w:type="auto"/>
        <w:tblLook w:val="04A0"/>
      </w:tblPr>
      <w:tblGrid>
        <w:gridCol w:w="2802"/>
        <w:gridCol w:w="6378"/>
        <w:gridCol w:w="6434"/>
      </w:tblGrid>
      <w:tr w:rsidR="00073BB5" w:rsidTr="00073BB5">
        <w:tc>
          <w:tcPr>
            <w:tcW w:w="2802" w:type="dxa"/>
          </w:tcPr>
          <w:p w:rsidR="00073BB5" w:rsidRPr="00073BB5" w:rsidRDefault="00073BB5" w:rsidP="00473E0A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3BB5">
              <w:rPr>
                <w:rFonts w:ascii="Times New Roman" w:hAnsi="Times New Roman" w:cs="Times New Roman"/>
                <w:b/>
                <w:sz w:val="24"/>
                <w:szCs w:val="24"/>
              </w:rPr>
              <w:t>Этапы занятия</w:t>
            </w:r>
          </w:p>
        </w:tc>
        <w:tc>
          <w:tcPr>
            <w:tcW w:w="6378" w:type="dxa"/>
          </w:tcPr>
          <w:p w:rsidR="00073BB5" w:rsidRPr="00073BB5" w:rsidRDefault="00073BB5" w:rsidP="00473E0A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3BB5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6434" w:type="dxa"/>
          </w:tcPr>
          <w:p w:rsidR="00073BB5" w:rsidRPr="00073BB5" w:rsidRDefault="00073BB5" w:rsidP="00473E0A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73BB5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учеников</w:t>
            </w:r>
          </w:p>
        </w:tc>
      </w:tr>
      <w:tr w:rsidR="00073BB5" w:rsidTr="00073BB5">
        <w:tc>
          <w:tcPr>
            <w:tcW w:w="2802" w:type="dxa"/>
          </w:tcPr>
          <w:p w:rsidR="00073BB5" w:rsidRPr="001F6806" w:rsidRDefault="001F6806" w:rsidP="001F6806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1.Стадия вызова </w:t>
            </w:r>
          </w:p>
        </w:tc>
        <w:tc>
          <w:tcPr>
            <w:tcW w:w="6378" w:type="dxa"/>
          </w:tcPr>
          <w:p w:rsidR="00073BB5" w:rsidRDefault="001F6806" w:rsidP="001F6806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755">
              <w:rPr>
                <w:rFonts w:ascii="Times New Roman" w:hAnsi="Times New Roman" w:cs="Times New Roman"/>
                <w:sz w:val="24"/>
                <w:szCs w:val="24"/>
              </w:rPr>
              <w:t xml:space="preserve">Приветствует 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Pr="00396755">
              <w:rPr>
                <w:rFonts w:ascii="Times New Roman" w:hAnsi="Times New Roman" w:cs="Times New Roman"/>
                <w:sz w:val="24"/>
                <w:szCs w:val="24"/>
              </w:rPr>
              <w:t>уча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396755">
              <w:rPr>
                <w:rFonts w:ascii="Times New Roman" w:hAnsi="Times New Roman" w:cs="Times New Roman"/>
                <w:sz w:val="24"/>
                <w:szCs w:val="24"/>
              </w:rPr>
              <w:t>щихся</w:t>
            </w:r>
            <w:proofErr w:type="gramEnd"/>
            <w:r w:rsidRPr="00396755">
              <w:rPr>
                <w:rFonts w:ascii="Times New Roman" w:hAnsi="Times New Roman" w:cs="Times New Roman"/>
                <w:sz w:val="24"/>
                <w:szCs w:val="24"/>
              </w:rPr>
              <w:t>, настраивает на активную деятельность.</w:t>
            </w:r>
          </w:p>
          <w:p w:rsidR="001F6806" w:rsidRDefault="001F6806" w:rsidP="001F6806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6806">
              <w:rPr>
                <w:rFonts w:ascii="Times New Roman" w:hAnsi="Times New Roman" w:cs="Times New Roman"/>
                <w:sz w:val="24"/>
                <w:szCs w:val="24"/>
              </w:rPr>
              <w:t>Задает вопрос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ы: кем обучающиеся являются на уроке литературы, какими читателями они являются, зачем читают.</w:t>
            </w:r>
          </w:p>
          <w:p w:rsidR="001F6806" w:rsidRDefault="001F6806" w:rsidP="007367A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Предлагает </w:t>
            </w:r>
            <w:r w:rsidR="007367AC">
              <w:rPr>
                <w:rFonts w:ascii="Times New Roman" w:hAnsi="Times New Roman" w:cs="Times New Roman"/>
                <w:sz w:val="24"/>
                <w:szCs w:val="24"/>
              </w:rPr>
              <w:t xml:space="preserve">в качестве предмета исследования отрывки из рассказа канадской писательницы Полин Джонсон </w:t>
            </w:r>
            <w:r w:rsidR="007367A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«Лебединая песня». Сообщает минимальные сведения из биографии писательницы.</w:t>
            </w:r>
          </w:p>
          <w:p w:rsidR="007367AC" w:rsidRDefault="007367AC" w:rsidP="007367A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Выясняет, на какие вопросы будут искать ответы на занятии.</w:t>
            </w:r>
          </w:p>
          <w:p w:rsidR="007367AC" w:rsidRDefault="00DE7002" w:rsidP="007367A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Предлагает вспомнить, что обозначают термины «тема», «проблема», «идея».</w:t>
            </w:r>
          </w:p>
          <w:p w:rsidR="00DE7002" w:rsidRDefault="00DE7002" w:rsidP="00066524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Просит обучающихся представить лебедей и подобрать эпитеты для их описания. В это </w:t>
            </w:r>
            <w:r w:rsidR="00DC45CB">
              <w:rPr>
                <w:rFonts w:ascii="Times New Roman" w:hAnsi="Times New Roman" w:cs="Times New Roman"/>
                <w:sz w:val="24"/>
                <w:szCs w:val="24"/>
              </w:rPr>
              <w:t>же время показывает видеоролик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Лебеди» </w:t>
            </w:r>
            <w:r w:rsidR="00066524">
              <w:rPr>
                <w:rFonts w:ascii="Times New Roman" w:hAnsi="Times New Roman" w:cs="Times New Roman"/>
                <w:sz w:val="24"/>
                <w:szCs w:val="24"/>
              </w:rPr>
              <w:t>(з</w:t>
            </w:r>
            <w:r w:rsidR="00066524" w:rsidRPr="00A65DF8">
              <w:rPr>
                <w:rFonts w:ascii="Times New Roman" w:hAnsi="Times New Roman" w:cs="Times New Roman"/>
              </w:rPr>
              <w:t>вучит</w:t>
            </w:r>
            <w:r w:rsidR="00066524" w:rsidRPr="00066524">
              <w:rPr>
                <w:rFonts w:ascii="Arial" w:eastAsia="+mj-ea" w:hAnsi="Arial" w:cs="+mj-cs"/>
                <w:color w:val="C00000"/>
                <w:kern w:val="24"/>
                <w:sz w:val="72"/>
                <w:szCs w:val="72"/>
              </w:rPr>
              <w:t xml:space="preserve"> </w:t>
            </w:r>
            <w:r w:rsidR="00066524" w:rsidRPr="00066524">
              <w:rPr>
                <w:rFonts w:ascii="Times New Roman" w:hAnsi="Times New Roman" w:cs="Times New Roman"/>
              </w:rPr>
              <w:t xml:space="preserve">пьеса </w:t>
            </w:r>
            <w:r w:rsidR="00066524">
              <w:rPr>
                <w:rFonts w:ascii="Times New Roman" w:hAnsi="Times New Roman" w:cs="Times New Roman"/>
              </w:rPr>
              <w:t>«</w:t>
            </w:r>
            <w:r w:rsidR="00066524" w:rsidRPr="00A65DF8">
              <w:rPr>
                <w:rFonts w:ascii="Times New Roman" w:hAnsi="Times New Roman" w:cs="Times New Roman"/>
              </w:rPr>
              <w:t>Лебедь»</w:t>
            </w:r>
            <w:r w:rsidR="00DC45CB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066524" w:rsidRPr="00066524">
              <w:rPr>
                <w:rFonts w:ascii="Times New Roman" w:hAnsi="Times New Roman" w:cs="Times New Roman"/>
              </w:rPr>
              <w:t>Камиля</w:t>
            </w:r>
            <w:proofErr w:type="spellEnd"/>
            <w:r w:rsidR="00066524" w:rsidRPr="00066524">
              <w:rPr>
                <w:rFonts w:ascii="Times New Roman" w:hAnsi="Times New Roman" w:cs="Times New Roman"/>
              </w:rPr>
              <w:t xml:space="preserve"> Сен-Санса из сюиты «Карнавал животных»</w:t>
            </w:r>
            <w:r w:rsidR="00066524">
              <w:rPr>
                <w:rFonts w:ascii="Times New Roman" w:hAnsi="Times New Roman" w:cs="Times New Roman"/>
              </w:rPr>
              <w:t xml:space="preserve">, представлена в конце ролика картина британского художника </w:t>
            </w:r>
            <w:proofErr w:type="spellStart"/>
            <w:r w:rsidR="00066524" w:rsidRPr="00066524">
              <w:rPr>
                <w:rFonts w:ascii="Times New Roman" w:hAnsi="Times New Roman" w:cs="Times New Roman"/>
                <w:lang w:val="en-US"/>
              </w:rPr>
              <w:t>Adrin</w:t>
            </w:r>
            <w:proofErr w:type="spellEnd"/>
            <w:r w:rsidR="00066524" w:rsidRPr="00066524">
              <w:rPr>
                <w:rFonts w:ascii="Times New Roman" w:hAnsi="Times New Roman" w:cs="Times New Roman"/>
              </w:rPr>
              <w:t xml:space="preserve"> </w:t>
            </w:r>
            <w:r w:rsidR="00066524" w:rsidRPr="00066524">
              <w:rPr>
                <w:rFonts w:ascii="Times New Roman" w:hAnsi="Times New Roman" w:cs="Times New Roman"/>
                <w:lang w:val="en-US"/>
              </w:rPr>
              <w:t>Rigby</w:t>
            </w:r>
            <w:r w:rsidR="00066524">
              <w:rPr>
                <w:rFonts w:ascii="Times New Roman" w:hAnsi="Times New Roman" w:cs="Times New Roman"/>
              </w:rPr>
              <w:t>).</w:t>
            </w:r>
          </w:p>
          <w:p w:rsidR="00066524" w:rsidRDefault="00066524" w:rsidP="00066524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Сообщает о том, что существует устойчивое словосочетание «лебединая песня» и что оно обозначает.</w:t>
            </w:r>
          </w:p>
          <w:p w:rsidR="0092694D" w:rsidRDefault="0092694D" w:rsidP="00066524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Просит высказать свое предположение, каким будет рассказ по настроению.</w:t>
            </w:r>
          </w:p>
          <w:p w:rsidR="0092694D" w:rsidRDefault="0027649C" w:rsidP="0027649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Организует работу по прогнозированию сюжета рассказа по опорным словам.</w:t>
            </w:r>
          </w:p>
          <w:p w:rsidR="0027649C" w:rsidRPr="00066524" w:rsidRDefault="0027649C" w:rsidP="0027649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Предлагает прочитать рассказ и выяснить: подтвердились предположения обучающихся.</w:t>
            </w:r>
          </w:p>
        </w:tc>
        <w:tc>
          <w:tcPr>
            <w:tcW w:w="6434" w:type="dxa"/>
          </w:tcPr>
          <w:p w:rsidR="00073BB5" w:rsidRDefault="001F6806" w:rsidP="001F6806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Приветствуют учителя, </w:t>
            </w:r>
            <w:r w:rsidRPr="00396755">
              <w:rPr>
                <w:rFonts w:ascii="Times New Roman" w:hAnsi="Times New Roman" w:cs="Times New Roman"/>
                <w:sz w:val="24"/>
                <w:szCs w:val="24"/>
              </w:rPr>
              <w:t>настраиваются 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96755">
              <w:rPr>
                <w:rFonts w:ascii="Times New Roman" w:hAnsi="Times New Roman" w:cs="Times New Roman"/>
                <w:sz w:val="24"/>
                <w:szCs w:val="24"/>
              </w:rPr>
              <w:t>активную деятельность.</w:t>
            </w:r>
          </w:p>
          <w:p w:rsidR="001F6806" w:rsidRDefault="001F6806" w:rsidP="001F6806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Отвечают на поставленные вопросы. Выясняют, что на уроках литературы являются исследователями.</w:t>
            </w:r>
          </w:p>
          <w:p w:rsidR="007367AC" w:rsidRDefault="007367AC" w:rsidP="001F6806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7AC" w:rsidRDefault="007367AC" w:rsidP="001F6806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7AC" w:rsidRDefault="007367AC" w:rsidP="001F6806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67AC" w:rsidRDefault="007367AC" w:rsidP="001F6806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Слушают рассказ учителя, осмысливают полученную информацию.</w:t>
            </w:r>
          </w:p>
          <w:p w:rsidR="007367AC" w:rsidRDefault="007367AC" w:rsidP="001F6806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367AC">
              <w:rPr>
                <w:rFonts w:ascii="Times New Roman" w:hAnsi="Times New Roman" w:cs="Times New Roman"/>
                <w:sz w:val="24"/>
                <w:szCs w:val="24"/>
              </w:rPr>
              <w:t xml:space="preserve">Формулируют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цели занятия.</w:t>
            </w:r>
          </w:p>
          <w:p w:rsidR="00DE7002" w:rsidRDefault="00DE7002" w:rsidP="001F6806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E7002" w:rsidRDefault="00DE7002" w:rsidP="001F6806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Дают определения понятий.</w:t>
            </w:r>
          </w:p>
          <w:p w:rsidR="00066524" w:rsidRDefault="00066524" w:rsidP="001F6806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66524" w:rsidRDefault="00066524" w:rsidP="001F6806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Смотрят видеоролик и подбирают эпитеты для описания лебедей.</w:t>
            </w:r>
          </w:p>
          <w:p w:rsidR="0092694D" w:rsidRDefault="0092694D" w:rsidP="001F6806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694D" w:rsidRDefault="0092694D" w:rsidP="001F6806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649C" w:rsidRDefault="0027649C" w:rsidP="001F6806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694D" w:rsidRDefault="0092694D" w:rsidP="001F6806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Слушают учителя.</w:t>
            </w:r>
          </w:p>
          <w:p w:rsidR="0092694D" w:rsidRDefault="0092694D" w:rsidP="001F6806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694D" w:rsidRDefault="0092694D" w:rsidP="001F6806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Высказывают предположения и обосновывают свое мнение.</w:t>
            </w:r>
          </w:p>
          <w:p w:rsidR="0027649C" w:rsidRDefault="0027649C" w:rsidP="001F6806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7649C" w:rsidRDefault="0027649C" w:rsidP="001F6806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Работают в группах. </w:t>
            </w:r>
          </w:p>
          <w:p w:rsidR="0027649C" w:rsidRPr="007367AC" w:rsidRDefault="0027649C" w:rsidP="001F6806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73BB5" w:rsidTr="00073BB5">
        <w:tc>
          <w:tcPr>
            <w:tcW w:w="2802" w:type="dxa"/>
          </w:tcPr>
          <w:p w:rsidR="00073BB5" w:rsidRPr="0027649C" w:rsidRDefault="0027649C" w:rsidP="0027649C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  <w:r w:rsidRPr="002764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Стадия осмысления</w:t>
            </w:r>
          </w:p>
        </w:tc>
        <w:tc>
          <w:tcPr>
            <w:tcW w:w="6378" w:type="dxa"/>
          </w:tcPr>
          <w:p w:rsidR="00073BB5" w:rsidRDefault="0027649C" w:rsidP="0027649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Раздаёт текст, разделенный на части. Чтение с остановками.</w:t>
            </w:r>
          </w:p>
          <w:p w:rsidR="0027649C" w:rsidRDefault="0027649C" w:rsidP="0027649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Организует чтение первой части текста.</w:t>
            </w:r>
          </w:p>
          <w:p w:rsidR="004E1DAB" w:rsidRDefault="004E1DAB" w:rsidP="0027649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Просит представить главных героев, Ниагарский водопад.</w:t>
            </w:r>
          </w:p>
          <w:p w:rsidR="004E1DAB" w:rsidRDefault="004E1DAB" w:rsidP="0027649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Предлагает прослушать, как звучит Ниагарский водопад.</w:t>
            </w:r>
          </w:p>
          <w:p w:rsidR="003408A9" w:rsidRDefault="003408A9" w:rsidP="003408A9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08A9" w:rsidRPr="0015754D" w:rsidRDefault="003408A9" w:rsidP="003408A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Также предлагает найти средства художественной выразительности, </w:t>
            </w:r>
            <w:r w:rsidRPr="0015754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которыми писатель рисует картину водопада.</w:t>
            </w:r>
          </w:p>
          <w:p w:rsidR="004E1DAB" w:rsidRDefault="003408A9" w:rsidP="0027649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Задает вопросы по содержанию.</w:t>
            </w:r>
          </w:p>
          <w:p w:rsidR="003408A9" w:rsidRDefault="003408A9" w:rsidP="003408A9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Организует чтение второй части текста.</w:t>
            </w:r>
          </w:p>
          <w:p w:rsidR="003408A9" w:rsidRDefault="003408A9" w:rsidP="0027649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Задает вопросы по прочитанному отрывку рассказа.</w:t>
            </w:r>
          </w:p>
          <w:p w:rsidR="003408A9" w:rsidRDefault="003408A9" w:rsidP="0027649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Просит сопоставить описание лебедей в начале произведения и в этой части.</w:t>
            </w:r>
          </w:p>
          <w:p w:rsidR="003408A9" w:rsidRDefault="003408A9" w:rsidP="0027649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Предлагает предположить, как будут развиваться события.</w:t>
            </w:r>
          </w:p>
          <w:p w:rsidR="00046259" w:rsidRDefault="00046259" w:rsidP="00046259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Организует чтение третьей части текста.</w:t>
            </w:r>
          </w:p>
          <w:p w:rsidR="00046259" w:rsidRDefault="00046259" w:rsidP="00046259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6259" w:rsidRDefault="00046259" w:rsidP="00046259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Задает вопросы.</w:t>
            </w:r>
          </w:p>
          <w:p w:rsidR="004E1DAB" w:rsidRDefault="004E1DAB" w:rsidP="0027649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6259" w:rsidRDefault="00046259" w:rsidP="0027649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Предлагает обобщить материал и заполнить таблицу.</w:t>
            </w:r>
          </w:p>
          <w:p w:rsidR="00046259" w:rsidRDefault="00046259" w:rsidP="00046259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Организует чтение четвёртой части текста.</w:t>
            </w:r>
          </w:p>
          <w:p w:rsidR="00046259" w:rsidRDefault="00046259" w:rsidP="0027649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Просит ответить на вопросы: почему Джимми не посадил птицу в клетку и почему птица не улетела.</w:t>
            </w:r>
          </w:p>
          <w:p w:rsidR="00046259" w:rsidRDefault="00046259" w:rsidP="0027649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Предлагает предположить, чем закончится рассказ.</w:t>
            </w:r>
          </w:p>
          <w:p w:rsidR="001057FB" w:rsidRDefault="001057FB" w:rsidP="001057F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Организует чтение заключительной части текста.</w:t>
            </w:r>
          </w:p>
          <w:p w:rsidR="001057FB" w:rsidRDefault="001057FB" w:rsidP="001057FB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Задает вопрос: п</w:t>
            </w:r>
            <w:r w:rsidRPr="0015754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очему Джимми с одной стороны испытывает несказанную радость, а с другой- печаль?</w:t>
            </w:r>
          </w:p>
          <w:p w:rsidR="001057FB" w:rsidRDefault="001057FB" w:rsidP="001057F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Предлагает вспомнить цель исследования и начало урока и </w:t>
            </w:r>
          </w:p>
          <w:p w:rsidR="001057FB" w:rsidRDefault="001057FB" w:rsidP="001057FB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ответить на вопросы: что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подвигло написать  такую музыку и картину, имеет ли такая красота цену вообще, а в рассказе Полин Джонсон?</w:t>
            </w:r>
          </w:p>
          <w:p w:rsidR="00730DED" w:rsidRDefault="00730DED" w:rsidP="001057FB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057FB" w:rsidRDefault="00730DED" w:rsidP="00730DE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Предлагает определить, какую проблему затрагивает писательница в своём произведении, и задать самому себе вопрос после прочтения</w:t>
            </w:r>
            <w:r w:rsidR="001F12C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F12CE" w:rsidRPr="0027649C" w:rsidRDefault="001F12CE" w:rsidP="00730DE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Просит ответить на вопрос: какова идея произведения.</w:t>
            </w:r>
          </w:p>
        </w:tc>
        <w:tc>
          <w:tcPr>
            <w:tcW w:w="6434" w:type="dxa"/>
          </w:tcPr>
          <w:p w:rsidR="00073BB5" w:rsidRDefault="00073BB5" w:rsidP="00701037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649C" w:rsidRDefault="0027649C" w:rsidP="00701037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7649C" w:rsidRDefault="0027649C" w:rsidP="0027649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вслух обучающимся первой части.</w:t>
            </w:r>
          </w:p>
          <w:p w:rsidR="0027649C" w:rsidRDefault="004E1DAB" w:rsidP="0027649C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Дают характеристику главных героев.</w:t>
            </w:r>
          </w:p>
          <w:p w:rsidR="004E1DAB" w:rsidRDefault="004E1DAB" w:rsidP="004E1DA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Слушают звучание Ниагарского водопада и сообщают, каким они представили водопад.</w:t>
            </w:r>
          </w:p>
          <w:p w:rsidR="003408A9" w:rsidRDefault="003408A9" w:rsidP="004E1DA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Находят средства художественной выразительности.</w:t>
            </w:r>
          </w:p>
          <w:p w:rsidR="003408A9" w:rsidRDefault="003408A9" w:rsidP="004E1DA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08A9" w:rsidRDefault="003408A9" w:rsidP="004E1DA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408A9" w:rsidRDefault="003408A9" w:rsidP="004E1DA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Отвечают на вопросы.</w:t>
            </w:r>
          </w:p>
          <w:p w:rsidR="003408A9" w:rsidRDefault="003408A9" w:rsidP="003408A9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вслух обучающимся второй части.</w:t>
            </w:r>
          </w:p>
          <w:p w:rsidR="003408A9" w:rsidRDefault="003408A9" w:rsidP="003408A9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Отвечают на вопросы.</w:t>
            </w:r>
          </w:p>
          <w:p w:rsidR="003408A9" w:rsidRDefault="003408A9" w:rsidP="003408A9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Сопоставляют описание лебедей.</w:t>
            </w:r>
          </w:p>
          <w:p w:rsidR="003408A9" w:rsidRDefault="003408A9" w:rsidP="003408A9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Высказывают предположения.</w:t>
            </w:r>
          </w:p>
          <w:p w:rsidR="00046259" w:rsidRDefault="00046259" w:rsidP="003408A9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6259" w:rsidRDefault="00046259" w:rsidP="00046259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вслух обучающимся третьей части. Выясняют, почему не догадались о дальнейшем ходе событий.</w:t>
            </w:r>
          </w:p>
          <w:p w:rsidR="00046259" w:rsidRDefault="00046259" w:rsidP="003408A9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Отвечают на поставленные вопросы, дают характеристику Джимми.</w:t>
            </w:r>
          </w:p>
          <w:p w:rsidR="00046259" w:rsidRDefault="00046259" w:rsidP="003408A9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Заполняют таблицу.</w:t>
            </w:r>
          </w:p>
          <w:p w:rsidR="00046259" w:rsidRDefault="00046259" w:rsidP="00046259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вслух обучающимся четвёртой части.</w:t>
            </w:r>
          </w:p>
          <w:p w:rsidR="00046259" w:rsidRDefault="00046259" w:rsidP="00046259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Отвечают на вопросы.</w:t>
            </w:r>
          </w:p>
          <w:p w:rsidR="00046259" w:rsidRDefault="00046259" w:rsidP="00046259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6259" w:rsidRDefault="001057FB" w:rsidP="00046259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Высказывают своё мнение, обсуждают варианты ответов.</w:t>
            </w:r>
          </w:p>
          <w:p w:rsidR="001057FB" w:rsidRDefault="001057FB" w:rsidP="001057F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Чтение вслух обучающимся заключительной части текста.</w:t>
            </w:r>
          </w:p>
          <w:p w:rsidR="001057FB" w:rsidRDefault="001057FB" w:rsidP="001057F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Отвечают на вопрос.</w:t>
            </w:r>
          </w:p>
          <w:p w:rsidR="001057FB" w:rsidRDefault="001057FB" w:rsidP="001057F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057FB" w:rsidRDefault="001057FB" w:rsidP="001057FB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Называют цели, слушают </w:t>
            </w:r>
            <w:r w:rsidRPr="00066524">
              <w:rPr>
                <w:rFonts w:ascii="Times New Roman" w:hAnsi="Times New Roman" w:cs="Times New Roman"/>
              </w:rPr>
              <w:t xml:space="preserve">пьеса </w:t>
            </w:r>
            <w:r>
              <w:rPr>
                <w:rFonts w:ascii="Times New Roman" w:hAnsi="Times New Roman" w:cs="Times New Roman"/>
              </w:rPr>
              <w:t>«</w:t>
            </w:r>
            <w:r w:rsidRPr="00A65DF8">
              <w:rPr>
                <w:rFonts w:ascii="Times New Roman" w:hAnsi="Times New Roman" w:cs="Times New Roman"/>
              </w:rPr>
              <w:t>Лебедь»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66524">
              <w:rPr>
                <w:rFonts w:ascii="Times New Roman" w:hAnsi="Times New Roman" w:cs="Times New Roman"/>
              </w:rPr>
              <w:t>Камиля</w:t>
            </w:r>
            <w:proofErr w:type="spellEnd"/>
            <w:r w:rsidRPr="00066524">
              <w:rPr>
                <w:rFonts w:ascii="Times New Roman" w:hAnsi="Times New Roman" w:cs="Times New Roman"/>
              </w:rPr>
              <w:t xml:space="preserve"> Сен-Санса из сюиты «Карнавал животных»</w:t>
            </w:r>
            <w:r>
              <w:rPr>
                <w:rFonts w:ascii="Times New Roman" w:hAnsi="Times New Roman" w:cs="Times New Roman"/>
              </w:rPr>
              <w:t xml:space="preserve"> и рассматривают картину британского художника </w:t>
            </w:r>
            <w:proofErr w:type="spellStart"/>
            <w:r w:rsidRPr="00066524">
              <w:rPr>
                <w:rFonts w:ascii="Times New Roman" w:hAnsi="Times New Roman" w:cs="Times New Roman"/>
                <w:lang w:val="en-US"/>
              </w:rPr>
              <w:t>Adrin</w:t>
            </w:r>
            <w:proofErr w:type="spellEnd"/>
            <w:r w:rsidRPr="00066524">
              <w:rPr>
                <w:rFonts w:ascii="Times New Roman" w:hAnsi="Times New Roman" w:cs="Times New Roman"/>
              </w:rPr>
              <w:t xml:space="preserve"> </w:t>
            </w:r>
            <w:r w:rsidRPr="00066524">
              <w:rPr>
                <w:rFonts w:ascii="Times New Roman" w:hAnsi="Times New Roman" w:cs="Times New Roman"/>
                <w:lang w:val="en-US"/>
              </w:rPr>
              <w:t>Rigby</w:t>
            </w:r>
            <w:r w:rsidR="00730DED">
              <w:rPr>
                <w:rFonts w:ascii="Times New Roman" w:hAnsi="Times New Roman" w:cs="Times New Roman"/>
              </w:rPr>
              <w:t>. Отвечают на вопросы и выясняют, что такая красота бесценна, а в рассказе писательницы имеет стоимость (20долларов!).</w:t>
            </w:r>
          </w:p>
          <w:p w:rsidR="00730DED" w:rsidRDefault="00730DED" w:rsidP="001057F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Определят проблему произведения.</w:t>
            </w:r>
          </w:p>
          <w:p w:rsidR="00730DED" w:rsidRDefault="001F12CE" w:rsidP="001057F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Озвучивают внутренние вопросы.</w:t>
            </w:r>
          </w:p>
          <w:p w:rsidR="001F12CE" w:rsidRDefault="001F12CE" w:rsidP="001057F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2CE" w:rsidRPr="00730DED" w:rsidRDefault="001F12CE" w:rsidP="001057F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Рассуждают о том, чему научил рассказ.</w:t>
            </w:r>
          </w:p>
        </w:tc>
      </w:tr>
      <w:tr w:rsidR="00073BB5" w:rsidTr="00073BB5">
        <w:tc>
          <w:tcPr>
            <w:tcW w:w="2802" w:type="dxa"/>
          </w:tcPr>
          <w:p w:rsidR="00073BB5" w:rsidRPr="001057FB" w:rsidRDefault="001057FB" w:rsidP="001F6806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</w:t>
            </w:r>
            <w:r w:rsidRPr="001057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Стадия рефлексии.</w:t>
            </w:r>
          </w:p>
        </w:tc>
        <w:tc>
          <w:tcPr>
            <w:tcW w:w="6378" w:type="dxa"/>
          </w:tcPr>
          <w:p w:rsidR="00DC45CB" w:rsidRDefault="001F12CE" w:rsidP="001057F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Предлагает прослушать песню в исполнении Сергея Парамонова на </w:t>
            </w:r>
            <w:r w:rsidR="00DC45CB">
              <w:rPr>
                <w:rFonts w:ascii="Times New Roman" w:hAnsi="Times New Roman" w:cs="Times New Roman"/>
                <w:sz w:val="24"/>
                <w:szCs w:val="24"/>
              </w:rPr>
              <w:t xml:space="preserve">сл. Р.Рождественского и муз. </w:t>
            </w:r>
          </w:p>
          <w:p w:rsidR="00073BB5" w:rsidRDefault="00DC45CB" w:rsidP="001057F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А. </w:t>
            </w:r>
            <w:proofErr w:type="spellStart"/>
            <w:r w:rsidR="001F12CE">
              <w:rPr>
                <w:rFonts w:ascii="Times New Roman" w:hAnsi="Times New Roman" w:cs="Times New Roman"/>
                <w:sz w:val="24"/>
                <w:szCs w:val="24"/>
              </w:rPr>
              <w:t>Пах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1F12CE">
              <w:rPr>
                <w:rFonts w:ascii="Times New Roman" w:hAnsi="Times New Roman" w:cs="Times New Roman"/>
                <w:sz w:val="24"/>
                <w:szCs w:val="24"/>
              </w:rPr>
              <w:t>утовой</w:t>
            </w:r>
            <w:proofErr w:type="spellEnd"/>
            <w:r w:rsidR="001F12C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F12CE" w:rsidRDefault="001F12CE" w:rsidP="001057F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Предлагает оценить свое настроение и чувства на уроке и после него. (Подберите синоним к «наш урок – это…»).</w:t>
            </w:r>
          </w:p>
          <w:p w:rsidR="008A10EC" w:rsidRDefault="008A10EC" w:rsidP="001057F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Демонстрирует слайд «Обращение к людям!»</w:t>
            </w:r>
          </w:p>
          <w:p w:rsidR="001F12CE" w:rsidRDefault="001F12CE" w:rsidP="001057F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Предлагает выбрать домашнее задание:</w:t>
            </w:r>
          </w:p>
          <w:p w:rsidR="001F12CE" w:rsidRDefault="001F12CE" w:rsidP="001F12C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Оформить дневников</w:t>
            </w:r>
            <w:r w:rsidR="00846D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ую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запись</w:t>
            </w:r>
            <w:r w:rsidR="00846D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1F12CE" w:rsidRDefault="001F12CE" w:rsidP="001F12CE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2.Подобрать цитаты по данной проблеме</w:t>
            </w:r>
            <w:r w:rsidR="00846D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1F12CE" w:rsidRDefault="001F12CE" w:rsidP="001F12CE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3.Написать характеристику Джимми</w:t>
            </w:r>
            <w:r w:rsidR="00846D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846DE2" w:rsidRPr="001057FB" w:rsidRDefault="00846DE2" w:rsidP="000C4D8A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46D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</w:t>
            </w:r>
            <w:r w:rsidRPr="00846D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6DE2">
              <w:rPr>
                <w:rFonts w:ascii="Times New Roman" w:eastAsia="Calibri" w:hAnsi="Times New Roman" w:cs="Times New Roman"/>
                <w:sz w:val="24"/>
                <w:szCs w:val="24"/>
              </w:rPr>
              <w:t>Напи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сать</w:t>
            </w:r>
            <w:r w:rsidRPr="00846DE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6DE2">
              <w:rPr>
                <w:rFonts w:ascii="Times New Roman" w:eastAsia="Calibri" w:hAnsi="Times New Roman" w:cs="Times New Roman"/>
                <w:sz w:val="24"/>
                <w:szCs w:val="24"/>
              </w:rPr>
              <w:t>синквейн</w:t>
            </w:r>
            <w:proofErr w:type="spellEnd"/>
            <w:r w:rsidRPr="00846DE2">
              <w:rPr>
                <w:rFonts w:ascii="Times New Roman" w:eastAsia="Calibri" w:hAnsi="Times New Roman" w:cs="Times New Roman"/>
                <w:sz w:val="24"/>
                <w:szCs w:val="24"/>
              </w:rPr>
              <w:t>, в котором отрази</w:t>
            </w:r>
            <w:r w:rsidR="000C4D8A">
              <w:rPr>
                <w:rFonts w:ascii="Times New Roman" w:eastAsia="Calibri" w:hAnsi="Times New Roman" w:cs="Times New Roman"/>
                <w:sz w:val="24"/>
                <w:szCs w:val="24"/>
              </w:rPr>
              <w:t>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6DE2">
              <w:rPr>
                <w:rFonts w:ascii="Times New Roman" w:eastAsia="Calibri" w:hAnsi="Times New Roman" w:cs="Times New Roman"/>
                <w:sz w:val="24"/>
                <w:szCs w:val="24"/>
              </w:rPr>
              <w:t>идею или пока</w:t>
            </w:r>
            <w:r w:rsidR="000C4D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жите </w:t>
            </w:r>
            <w:r w:rsidRPr="00846DE2">
              <w:rPr>
                <w:rFonts w:ascii="Times New Roman" w:eastAsia="Calibri" w:hAnsi="Times New Roman" w:cs="Times New Roman"/>
                <w:sz w:val="24"/>
                <w:szCs w:val="24"/>
              </w:rPr>
              <w:t>героев рассказа.</w:t>
            </w:r>
          </w:p>
        </w:tc>
        <w:tc>
          <w:tcPr>
            <w:tcW w:w="6434" w:type="dxa"/>
          </w:tcPr>
          <w:p w:rsidR="00073BB5" w:rsidRDefault="001F12CE" w:rsidP="001057F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Слушают  песню.</w:t>
            </w:r>
          </w:p>
          <w:p w:rsidR="001F12CE" w:rsidRDefault="001F12CE" w:rsidP="001057F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2CE" w:rsidRDefault="001F12CE" w:rsidP="001057F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Проводят рефлексию.</w:t>
            </w:r>
          </w:p>
          <w:p w:rsidR="00846DE2" w:rsidRDefault="00846DE2" w:rsidP="001057F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A10EC" w:rsidRDefault="008A10EC" w:rsidP="001057F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46DE2" w:rsidRPr="001057FB" w:rsidRDefault="00846DE2" w:rsidP="001057FB">
            <w:pPr>
              <w:pStyle w:val="a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Записывают домашнее задание на выбор.</w:t>
            </w:r>
          </w:p>
        </w:tc>
      </w:tr>
    </w:tbl>
    <w:p w:rsidR="00701037" w:rsidRDefault="00701037" w:rsidP="009E2B8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846DE2" w:rsidRDefault="00846DE2" w:rsidP="009E2B8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846DE2" w:rsidRDefault="00846DE2" w:rsidP="009E2B8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846DE2" w:rsidRDefault="00846DE2" w:rsidP="009E2B8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846DE2" w:rsidRDefault="00846DE2" w:rsidP="009E2B8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846DE2" w:rsidRDefault="00846DE2" w:rsidP="009E2B8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846DE2" w:rsidRDefault="00846DE2" w:rsidP="009E2B8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846DE2" w:rsidRDefault="00846DE2" w:rsidP="009E2B8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846DE2" w:rsidRDefault="00846DE2" w:rsidP="009E2B8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8A10EC" w:rsidRDefault="008A10EC" w:rsidP="008A10EC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Сценарий занятия</w:t>
      </w:r>
    </w:p>
    <w:tbl>
      <w:tblPr>
        <w:tblW w:w="5000" w:type="pct"/>
        <w:tblCellSpacing w:w="0" w:type="dxa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15518"/>
      </w:tblGrid>
      <w:tr w:rsidR="008A10EC" w:rsidRPr="0015754D" w:rsidTr="00473E0A">
        <w:trPr>
          <w:tblCellSpacing w:w="0" w:type="dxa"/>
        </w:trPr>
        <w:tc>
          <w:tcPr>
            <w:tcW w:w="2256" w:type="pct"/>
            <w:hideMark/>
          </w:tcPr>
          <w:p w:rsidR="008A10EC" w:rsidRPr="008A10EC" w:rsidRDefault="008A10EC" w:rsidP="00473E0A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8A10EC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Слайд</w:t>
            </w:r>
            <w:r w:rsidR="00473E0A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 </w:t>
            </w:r>
            <w:r w:rsidRPr="008A10EC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1</w:t>
            </w:r>
          </w:p>
          <w:p w:rsidR="008A10EC" w:rsidRDefault="008A10EC" w:rsidP="00473E0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754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-Здравствуйте, ребята.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На  уроке литературы  мы, прежде всего… Кто мы? </w:t>
            </w:r>
          </w:p>
          <w:p w:rsidR="008A10EC" w:rsidRPr="008A10EC" w:rsidRDefault="008A10EC" w:rsidP="008A10EC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-</w:t>
            </w:r>
            <w:r w:rsidRPr="008A10EC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Читатели</w:t>
            </w:r>
          </w:p>
          <w:p w:rsidR="008A10EC" w:rsidRDefault="008A10EC" w:rsidP="008A10EC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  <w:p w:rsidR="008A10EC" w:rsidRPr="008A10EC" w:rsidRDefault="008A10EC" w:rsidP="00473E0A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8A10EC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Слайд</w:t>
            </w:r>
            <w:r w:rsidR="00473E0A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2</w:t>
            </w:r>
          </w:p>
          <w:p w:rsidR="008A10EC" w:rsidRDefault="00473E0A" w:rsidP="00473E0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8A10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 какие читатели? </w:t>
            </w:r>
          </w:p>
          <w:p w:rsidR="00473E0A" w:rsidRPr="00473E0A" w:rsidRDefault="00473E0A" w:rsidP="00473E0A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73E0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  <w:r w:rsidRPr="00473E0A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Внимательные, вдумчивые, интересующиеся….</w:t>
            </w:r>
            <w:r w:rsidRPr="00473E0A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473E0A" w:rsidRDefault="00473E0A" w:rsidP="00473E0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8A10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 зачем мы читаем?</w:t>
            </w:r>
          </w:p>
          <w:p w:rsidR="008A10EC" w:rsidRPr="00473E0A" w:rsidRDefault="00473E0A" w:rsidP="00473E0A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73E0A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-Чтобы разобраться в произведении, в мыслях, поступках героев…</w:t>
            </w:r>
          </w:p>
          <w:p w:rsidR="008A10EC" w:rsidRDefault="00473E0A" w:rsidP="00473E0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8A10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Значит, на уроках литературы выступаем исследователями? </w:t>
            </w:r>
            <w:r w:rsidR="008A10EC" w:rsidRPr="0015754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Как </w:t>
            </w:r>
            <w:r w:rsidR="008A10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вы считаете, чем они занимаются</w:t>
            </w:r>
            <w:r w:rsidR="008A10EC" w:rsidRPr="0015754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  <w:p w:rsidR="00473E0A" w:rsidRPr="00473E0A" w:rsidRDefault="00473E0A" w:rsidP="00473E0A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5754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473E0A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Они исследуют, находят ответы на интересующие их вопросы.</w:t>
            </w:r>
          </w:p>
          <w:p w:rsidR="008A10EC" w:rsidRPr="0015754D" w:rsidRDefault="008A10EC" w:rsidP="00473E0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A10EC" w:rsidRDefault="008A10EC" w:rsidP="00473E0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754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-Вот этим сегодня мы и будем заниматься. В первую очередь, нам надо определить предмет исследования. В качестве такого предмета я хочу предложить вам рассказ канадской писательницы Полин Джонсон «Лебединая песня». </w:t>
            </w:r>
          </w:p>
          <w:p w:rsidR="00473E0A" w:rsidRPr="00473E0A" w:rsidRDefault="00473E0A" w:rsidP="00473E0A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8A10EC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Слайд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 3</w:t>
            </w:r>
          </w:p>
          <w:p w:rsidR="008A10EC" w:rsidRDefault="008A10EC" w:rsidP="00473E0A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5754D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 xml:space="preserve">В жизни, в творческой судьбе Полин Джонсон, канадской поэтессы и новеллистки, и немало удивительного, почти легендарного. Первая </w:t>
            </w:r>
            <w:proofErr w:type="spellStart"/>
            <w:r w:rsidRPr="0015754D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писательница-индеанка</w:t>
            </w:r>
            <w:proofErr w:type="spellEnd"/>
            <w:r w:rsidRPr="0015754D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 xml:space="preserve">, на пороге XX века, в наиболее суровую пору вымирания культуры аборигенов, она заговорила о ее важности для Америки. Европейски образованная девушка, Полин на протяжении всего своего творчества остается, по ее словам, </w:t>
            </w:r>
            <w:proofErr w:type="spellStart"/>
            <w:r w:rsidRPr="0015754D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индеанкой</w:t>
            </w:r>
            <w:proofErr w:type="spellEnd"/>
            <w:r w:rsidRPr="0015754D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 xml:space="preserve"> «по темпераменту, по закону, по собственному выбору». Прочно утвердившись как поэт, свое самое главное слово она смогла сказать уже на исходе нелегкой, стремительной жизни в жанре новеллы. И наконец, забытая на долгие годы, она сегодня по праву считается классиком канадской литературы. </w:t>
            </w:r>
          </w:p>
          <w:p w:rsidR="00473E0A" w:rsidRDefault="00473E0A" w:rsidP="00473E0A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473E0A" w:rsidRDefault="00473E0A" w:rsidP="00473E0A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lang w:eastAsia="ru-RU"/>
              </w:rPr>
              <w:t>-</w:t>
            </w:r>
            <w:r w:rsidR="008A10EC" w:rsidRPr="00473E0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Нам  надо выяснить, на какие вопросы будем искать ответы. К</w:t>
            </w:r>
            <w:r w:rsidR="008A10EC" w:rsidRPr="00473E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акую цель мы ставим перед собой на сегодняшнем уроке?</w:t>
            </w:r>
          </w:p>
          <w:p w:rsidR="00473E0A" w:rsidRPr="00473E0A" w:rsidRDefault="00473E0A" w:rsidP="00473E0A">
            <w:pPr>
              <w:pStyle w:val="a5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73E0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-Познакомиться с рассказом Полин Джонсон «Лебединая песнь» и рассмотреть нравственные проблемы, которые писатель ставит перед нами, читателями.</w:t>
            </w:r>
          </w:p>
          <w:p w:rsidR="00473E0A" w:rsidRPr="00473E0A" w:rsidRDefault="00473E0A" w:rsidP="00473E0A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A10EC" w:rsidRPr="0015754D" w:rsidRDefault="00473E0A" w:rsidP="00473E0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8A10EC" w:rsidRPr="0015754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ходе нашего исследования мы попытаемся определить тему, проблему и идею этого рассказа.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A10EC" w:rsidRPr="0015754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Давайте вспомним, что означают эти термины.</w:t>
            </w:r>
          </w:p>
          <w:p w:rsidR="008A10EC" w:rsidRDefault="008A10EC" w:rsidP="00473E0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754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-Что такое тема?</w:t>
            </w:r>
          </w:p>
          <w:p w:rsidR="00473E0A" w:rsidRPr="00473E0A" w:rsidRDefault="00473E0A" w:rsidP="00473E0A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73E0A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-То, о чем говорится в произведении</w:t>
            </w:r>
            <w:proofErr w:type="gramStart"/>
            <w:r w:rsidRPr="00473E0A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.(</w:t>
            </w:r>
            <w:proofErr w:type="gramEnd"/>
            <w:r w:rsidRPr="00473E0A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О чем рассказ?)</w:t>
            </w:r>
          </w:p>
          <w:p w:rsidR="008A10EC" w:rsidRDefault="008A10EC" w:rsidP="00473E0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754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-Что называется проблемой?</w:t>
            </w:r>
          </w:p>
          <w:p w:rsidR="00473E0A" w:rsidRPr="00473E0A" w:rsidRDefault="00473E0A" w:rsidP="00473E0A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73E0A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-Вопрос, требующий решения. (Зачем автор обращается к этой теме)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.</w:t>
            </w:r>
          </w:p>
          <w:p w:rsidR="008A10EC" w:rsidRDefault="008A10EC" w:rsidP="00473E0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754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-Что такое идея рассказа?</w:t>
            </w:r>
          </w:p>
          <w:p w:rsidR="00473E0A" w:rsidRPr="00473E0A" w:rsidRDefault="00473E0A" w:rsidP="00473E0A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473E0A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-Основная мысль произведения. (То, чему учит нас произведение)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.</w:t>
            </w:r>
          </w:p>
          <w:p w:rsidR="008A10EC" w:rsidRPr="0015754D" w:rsidRDefault="008A10EC" w:rsidP="00473E0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A10EC" w:rsidRPr="0015754D" w:rsidTr="00473E0A">
        <w:trPr>
          <w:tblCellSpacing w:w="0" w:type="dxa"/>
        </w:trPr>
        <w:tc>
          <w:tcPr>
            <w:tcW w:w="2256" w:type="pct"/>
            <w:hideMark/>
          </w:tcPr>
          <w:p w:rsidR="00473E0A" w:rsidRPr="00473E0A" w:rsidRDefault="00473E0A" w:rsidP="00473E0A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8A10EC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Слайд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 4</w:t>
            </w:r>
          </w:p>
          <w:p w:rsidR="00473E0A" w:rsidRDefault="001D3FD0" w:rsidP="00473E0A">
            <w:pPr>
              <w:pStyle w:val="a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8A10EC" w:rsidRPr="0015754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Ребята, представьте, пожалуйста, себе лебедей. Подберите эпитеты для их описания. </w:t>
            </w:r>
            <w:r w:rsidR="008A10EC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73E0A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Демонстрация в</w:t>
            </w:r>
            <w:r w:rsidR="00473E0A">
              <w:rPr>
                <w:rFonts w:ascii="Times New Roman" w:hAnsi="Times New Roman" w:cs="Times New Roman"/>
                <w:sz w:val="24"/>
                <w:szCs w:val="24"/>
              </w:rPr>
              <w:t>идеоролика  «Лебеди» (з</w:t>
            </w:r>
            <w:r w:rsidR="00473E0A" w:rsidRPr="00A65DF8">
              <w:rPr>
                <w:rFonts w:ascii="Times New Roman" w:hAnsi="Times New Roman" w:cs="Times New Roman"/>
              </w:rPr>
              <w:t>вучит</w:t>
            </w:r>
            <w:r w:rsidR="00473E0A" w:rsidRPr="00066524">
              <w:rPr>
                <w:rFonts w:ascii="Arial" w:eastAsia="+mj-ea" w:hAnsi="Arial" w:cs="+mj-cs"/>
                <w:color w:val="C00000"/>
                <w:kern w:val="24"/>
                <w:sz w:val="72"/>
                <w:szCs w:val="72"/>
              </w:rPr>
              <w:t xml:space="preserve"> </w:t>
            </w:r>
            <w:r w:rsidR="00473E0A" w:rsidRPr="00066524">
              <w:rPr>
                <w:rFonts w:ascii="Times New Roman" w:hAnsi="Times New Roman" w:cs="Times New Roman"/>
              </w:rPr>
              <w:t xml:space="preserve">пьеса </w:t>
            </w:r>
            <w:r w:rsidR="00473E0A">
              <w:rPr>
                <w:rFonts w:ascii="Times New Roman" w:hAnsi="Times New Roman" w:cs="Times New Roman"/>
              </w:rPr>
              <w:lastRenderedPageBreak/>
              <w:t>«</w:t>
            </w:r>
            <w:r w:rsidR="00473E0A" w:rsidRPr="00A65DF8">
              <w:rPr>
                <w:rFonts w:ascii="Times New Roman" w:hAnsi="Times New Roman" w:cs="Times New Roman"/>
              </w:rPr>
              <w:t>Лебедь</w:t>
            </w:r>
            <w:proofErr w:type="gramStart"/>
            <w:r w:rsidR="00473E0A" w:rsidRPr="00A65DF8">
              <w:rPr>
                <w:rFonts w:ascii="Times New Roman" w:hAnsi="Times New Roman" w:cs="Times New Roman"/>
              </w:rPr>
              <w:t>»</w:t>
            </w:r>
            <w:proofErr w:type="spellStart"/>
            <w:r w:rsidR="00473E0A" w:rsidRPr="00066524">
              <w:rPr>
                <w:rFonts w:ascii="Times New Roman" w:hAnsi="Times New Roman" w:cs="Times New Roman"/>
              </w:rPr>
              <w:t>К</w:t>
            </w:r>
            <w:proofErr w:type="gramEnd"/>
            <w:r w:rsidR="00473E0A" w:rsidRPr="00066524">
              <w:rPr>
                <w:rFonts w:ascii="Times New Roman" w:hAnsi="Times New Roman" w:cs="Times New Roman"/>
              </w:rPr>
              <w:t>амиля</w:t>
            </w:r>
            <w:proofErr w:type="spellEnd"/>
            <w:r w:rsidR="00473E0A" w:rsidRPr="00066524">
              <w:rPr>
                <w:rFonts w:ascii="Times New Roman" w:hAnsi="Times New Roman" w:cs="Times New Roman"/>
              </w:rPr>
              <w:t xml:space="preserve"> Сен-Санса из сюиты «Карнавал животных»</w:t>
            </w:r>
            <w:r w:rsidR="00473E0A">
              <w:rPr>
                <w:rFonts w:ascii="Times New Roman" w:hAnsi="Times New Roman" w:cs="Times New Roman"/>
              </w:rPr>
              <w:t xml:space="preserve">, представлена в конце ролика картина британского художника </w:t>
            </w:r>
            <w:proofErr w:type="spellStart"/>
            <w:r w:rsidR="00473E0A" w:rsidRPr="00066524">
              <w:rPr>
                <w:rFonts w:ascii="Times New Roman" w:hAnsi="Times New Roman" w:cs="Times New Roman"/>
                <w:lang w:val="en-US"/>
              </w:rPr>
              <w:t>Adrin</w:t>
            </w:r>
            <w:proofErr w:type="spellEnd"/>
            <w:r w:rsidR="00473E0A" w:rsidRPr="00066524">
              <w:rPr>
                <w:rFonts w:ascii="Times New Roman" w:hAnsi="Times New Roman" w:cs="Times New Roman"/>
              </w:rPr>
              <w:t xml:space="preserve"> </w:t>
            </w:r>
            <w:r w:rsidR="00473E0A" w:rsidRPr="00066524">
              <w:rPr>
                <w:rFonts w:ascii="Times New Roman" w:hAnsi="Times New Roman" w:cs="Times New Roman"/>
                <w:lang w:val="en-US"/>
              </w:rPr>
              <w:t>Rigby</w:t>
            </w:r>
            <w:r w:rsidR="00473E0A">
              <w:rPr>
                <w:rFonts w:ascii="Times New Roman" w:hAnsi="Times New Roman" w:cs="Times New Roman"/>
              </w:rPr>
              <w:t>).</w:t>
            </w:r>
          </w:p>
          <w:p w:rsidR="001D3FD0" w:rsidRPr="001D3FD0" w:rsidRDefault="001D3FD0" w:rsidP="001D3FD0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1D3FD0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Красивые, белоснежные, великолепные, чудесные, гордые, царственные, прекрасные и т. д.</w:t>
            </w:r>
          </w:p>
          <w:p w:rsidR="008A10EC" w:rsidRPr="0015754D" w:rsidRDefault="008A10EC" w:rsidP="00473E0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A10EC" w:rsidRDefault="001D3FD0" w:rsidP="00473E0A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8A10EC" w:rsidRPr="0015754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русском языке существует устойчивое сочетание слов «лебединая песня». Согласно древней легенде, эти </w:t>
            </w:r>
            <w:proofErr w:type="spellStart"/>
            <w:r w:rsidR="008A10EC" w:rsidRPr="0015754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непевчие</w:t>
            </w:r>
            <w:proofErr w:type="spellEnd"/>
            <w:r w:rsidR="008A10EC" w:rsidRPr="0015754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птицы перед смертью обретают голос. Единственная песня в их жизни прекрасна. </w:t>
            </w:r>
          </w:p>
          <w:p w:rsidR="008A10EC" w:rsidRDefault="001D3FD0" w:rsidP="00473E0A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-</w:t>
            </w:r>
            <w:r w:rsidR="008A10EC" w:rsidRPr="0015754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Рассказ называется «Лебединая песня». Каким, на ваш взгляд, он будет по настроению: грустным или веселым? Обоснуйте своё предположение. </w:t>
            </w:r>
          </w:p>
          <w:p w:rsidR="001D3FD0" w:rsidRPr="001D3FD0" w:rsidRDefault="001D3FD0" w:rsidP="001D3FD0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1D3FD0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Печальный, трагический, грустный. Лебедь поёт один раз в жизни перед смертью. Песня означает близкую смерть.</w:t>
            </w:r>
          </w:p>
          <w:p w:rsidR="001D3FD0" w:rsidRDefault="001D3FD0" w:rsidP="00473E0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D3FD0" w:rsidRPr="001D3FD0" w:rsidRDefault="001D3FD0" w:rsidP="00473E0A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8A10EC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Слайд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 5</w:t>
            </w:r>
          </w:p>
          <w:p w:rsidR="008A10EC" w:rsidRPr="0015754D" w:rsidRDefault="008A10EC" w:rsidP="00473E0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754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Попробуйте спрогнозировать сюжет по опорным словам. О чем может идти речь в рассказе? </w:t>
            </w:r>
          </w:p>
          <w:p w:rsidR="008A10EC" w:rsidRPr="0015754D" w:rsidRDefault="008A10EC" w:rsidP="00473E0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754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Джимми – Ниагарский водопад – как в чудесном сне – белоснежные лебеди – смертельно устали – гигантский поток – крик – каменные сердца – добивали – двадцать долларов – один-единственный.</w:t>
            </w:r>
          </w:p>
          <w:p w:rsidR="008A10EC" w:rsidRPr="0015754D" w:rsidRDefault="008A10EC" w:rsidP="00473E0A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54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 Послушаем, что у вас получилось. (Зачитываются версии, сравниваются)</w:t>
            </w:r>
          </w:p>
          <w:p w:rsidR="008A10EC" w:rsidRPr="0015754D" w:rsidRDefault="001D3FD0" w:rsidP="00473E0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8A10EC" w:rsidRPr="0015754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Хорошо, давайте посмотрим, так ли это будет. Прочитаем рассказ и увидим</w:t>
            </w:r>
            <w:r w:rsidR="008A10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8A10EC" w:rsidRPr="0015754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подтвердились ли ваши предположения.</w:t>
            </w:r>
          </w:p>
        </w:tc>
      </w:tr>
      <w:tr w:rsidR="008A10EC" w:rsidRPr="0015754D" w:rsidTr="00473E0A">
        <w:trPr>
          <w:trHeight w:val="1260"/>
          <w:tblCellSpacing w:w="0" w:type="dxa"/>
        </w:trPr>
        <w:tc>
          <w:tcPr>
            <w:tcW w:w="2256" w:type="pct"/>
            <w:hideMark/>
          </w:tcPr>
          <w:p w:rsidR="001D3FD0" w:rsidRDefault="001D3FD0" w:rsidP="00473E0A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A10EC" w:rsidRPr="008447DD" w:rsidRDefault="008A10EC" w:rsidP="00473E0A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5754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Раздаётся текст, разделённый на части. </w:t>
            </w:r>
            <w:r w:rsidRPr="008447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Чтение вслух учеником текста первого отрывка. </w:t>
            </w:r>
          </w:p>
          <w:p w:rsidR="008A10EC" w:rsidRDefault="008A10EC" w:rsidP="00473E0A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54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Pr="0015754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Какими вы представляете себе героев рассказа?</w:t>
            </w:r>
          </w:p>
          <w:p w:rsidR="008A10EC" w:rsidRDefault="001D3FD0" w:rsidP="00473E0A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D3FD0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Это отец и сын, искренне привязанные друг к другу, хорошо друг друга понимающие, неслучайно они так живо, эмоцион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ально реагируют на происходящее.</w:t>
            </w:r>
          </w:p>
          <w:p w:rsidR="001D3FD0" w:rsidRDefault="001D3FD0" w:rsidP="00473E0A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1D3FD0" w:rsidRPr="001D3FD0" w:rsidRDefault="001D3FD0" w:rsidP="00473E0A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8A10EC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Слайд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 6</w:t>
            </w:r>
          </w:p>
          <w:p w:rsidR="008A10EC" w:rsidRDefault="008A10EC" w:rsidP="00473E0A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54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-Каким вы представляете себе Ниагарский водопад? </w:t>
            </w:r>
          </w:p>
          <w:p w:rsidR="001D3FD0" w:rsidRPr="001D3FD0" w:rsidRDefault="001D3FD0" w:rsidP="00473E0A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8A10EC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Слайд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 7</w:t>
            </w:r>
          </w:p>
          <w:p w:rsidR="008A10EC" w:rsidRDefault="008A10EC" w:rsidP="00473E0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754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Послушайте, как звучит Ниагарский водопад</w:t>
            </w:r>
            <w:r w:rsidR="001D3FD0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8A10EC" w:rsidRDefault="001D3FD0" w:rsidP="00473E0A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D3FD0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-Огромный поток воды, готовый снести все на своем пути. Он прекрасен своей мощью, силой.</w:t>
            </w:r>
          </w:p>
          <w:p w:rsidR="001D3FD0" w:rsidRPr="001D3FD0" w:rsidRDefault="001D3FD0" w:rsidP="00473E0A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8A10EC" w:rsidRPr="0015754D" w:rsidRDefault="001D3FD0" w:rsidP="00473E0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8A10EC" w:rsidRPr="0015754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Отметьте художественные средства, которыми писатель рисует картину водопада.</w:t>
            </w:r>
          </w:p>
          <w:p w:rsidR="008A10EC" w:rsidRDefault="001D3FD0" w:rsidP="00473E0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8A10EC" w:rsidRPr="0015754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Только ли величием веет от Ниагарского водопада?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A10EC" w:rsidRPr="0015754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Кому он готовит западню? </w:t>
            </w:r>
          </w:p>
          <w:p w:rsidR="001D3FD0" w:rsidRPr="001D3FD0" w:rsidRDefault="001D3FD0" w:rsidP="00473E0A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D3FD0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Писатель видит в величественном, прекрасном водопаде опасного хищника, заманивающего лебедей в своё логово: уже в первом абзаце «гигантские потоки воды», «скачущие и рычащие», сравниваются с миллионом волков…</w:t>
            </w:r>
          </w:p>
          <w:p w:rsidR="008A10EC" w:rsidRDefault="008A10EC" w:rsidP="00473E0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1D3FD0" w:rsidRPr="001D3FD0" w:rsidRDefault="001D3FD0" w:rsidP="00473E0A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8A10EC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Слайд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 8</w:t>
            </w:r>
          </w:p>
          <w:p w:rsidR="008A10EC" w:rsidRDefault="001D3FD0" w:rsidP="00473E0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8A10EC" w:rsidRPr="0015754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Какими мы впервые видим лебедей?</w:t>
            </w:r>
          </w:p>
          <w:p w:rsidR="008A10EC" w:rsidRPr="001D3FD0" w:rsidRDefault="001D3FD0" w:rsidP="00473E0A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D3FD0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Поражает нас красота лебедей и вместе с тем хрупкость, уязвимость этой красоты: лебеди «прекрасные», «белоснежные»; «смертельно усталые»…</w:t>
            </w:r>
          </w:p>
          <w:p w:rsidR="008A10EC" w:rsidRDefault="008A10EC" w:rsidP="00473E0A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54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-Какими чувствами переполнен Джимми в начале рассказа?</w:t>
            </w:r>
          </w:p>
          <w:p w:rsidR="008A10EC" w:rsidRPr="001D3FD0" w:rsidRDefault="001D3FD0" w:rsidP="00473E0A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D3FD0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-Восхищение красотой природы. (сверкающие радуги, как в чудесном сне, музыкальное эхо, прекрасные птицы)</w:t>
            </w:r>
          </w:p>
          <w:p w:rsidR="008A10EC" w:rsidRDefault="008A10EC" w:rsidP="00473E0A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54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-Какое чувство появляется в конце отрывка?</w:t>
            </w:r>
            <w:r w:rsidR="001D3FD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5754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Какие слова помогают нам это понять?</w:t>
            </w:r>
          </w:p>
          <w:p w:rsidR="001D3FD0" w:rsidRPr="001D3FD0" w:rsidRDefault="001D3FD0" w:rsidP="001D3FD0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D3FD0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-Нарастает тревога за прекрасных птиц</w:t>
            </w:r>
            <w:proofErr w:type="gramStart"/>
            <w:r w:rsidRPr="001D3FD0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.(</w:t>
            </w:r>
            <w:proofErr w:type="gramEnd"/>
            <w:r w:rsidRPr="001D3FD0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Смертельно устали, западня, они погибли)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.</w:t>
            </w:r>
          </w:p>
          <w:p w:rsidR="008A10EC" w:rsidRDefault="008A10EC" w:rsidP="00473E0A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A10EC" w:rsidRPr="008447DD" w:rsidRDefault="008A10EC" w:rsidP="00473E0A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47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Чтение всл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ух учеником второй части текста</w:t>
            </w:r>
            <w:r w:rsidRPr="008447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</w:t>
            </w:r>
          </w:p>
          <w:p w:rsidR="008A10EC" w:rsidRDefault="008A10EC" w:rsidP="00473E0A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54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-Каким настроением пронизана эта часть текста?</w:t>
            </w:r>
          </w:p>
          <w:p w:rsidR="001D3FD0" w:rsidRPr="00C6059D" w:rsidRDefault="00C6059D" w:rsidP="00C6059D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6059D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-</w:t>
            </w:r>
            <w:r w:rsidR="001D3FD0" w:rsidRPr="00C6059D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Настроением безграничной жалости, сочувствия, трагедии.</w:t>
            </w:r>
          </w:p>
          <w:p w:rsidR="008A10EC" w:rsidRDefault="008A10EC" w:rsidP="00473E0A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54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-Почему Джимми зажмурился?</w:t>
            </w:r>
          </w:p>
          <w:p w:rsidR="00C6059D" w:rsidRPr="00C6059D" w:rsidRDefault="00C6059D" w:rsidP="00C6059D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6059D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-Не хотел видеть гибели прекрасных птиц.</w:t>
            </w:r>
          </w:p>
          <w:p w:rsidR="008A10EC" w:rsidRDefault="00C6059D" w:rsidP="00473E0A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8A10EC" w:rsidRPr="0015754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Какие слова и словосочетания использует автор для описания птиц в начале рассказа и потом?</w:t>
            </w:r>
          </w:p>
          <w:p w:rsidR="00C6059D" w:rsidRPr="00C6059D" w:rsidRDefault="00C6059D" w:rsidP="00473E0A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6059D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-Прекрасные, белоснежные, доверчивые, перебитая стая, искалеченные тела</w:t>
            </w:r>
          </w:p>
          <w:p w:rsidR="008A10EC" w:rsidRDefault="008A10EC" w:rsidP="00473E0A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54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-Что озна</w:t>
            </w:r>
            <w:r w:rsidR="00C6059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чат выражение «каменное сердце»</w:t>
            </w:r>
            <w:r w:rsidRPr="0015754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?</w:t>
            </w:r>
          </w:p>
          <w:p w:rsidR="00C6059D" w:rsidRPr="00C6059D" w:rsidRDefault="00C6059D" w:rsidP="00C6059D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6059D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-Сердце, не способное любить, сочувствовать, сопереживать</w:t>
            </w:r>
          </w:p>
          <w:p w:rsidR="008A10EC" w:rsidRDefault="008A10EC" w:rsidP="00473E0A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-Ч</w:t>
            </w:r>
            <w:r w:rsidRPr="009877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 это за крики слышат Джимми и его отец мистер </w:t>
            </w:r>
            <w:proofErr w:type="spellStart"/>
            <w:r w:rsidRPr="009877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Даффи</w:t>
            </w:r>
            <w:proofErr w:type="spellEnd"/>
            <w:r w:rsidRPr="009877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  <w:p w:rsidR="008A10EC" w:rsidRPr="008447DD" w:rsidRDefault="008A10EC" w:rsidP="00473E0A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9877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 означает, по-вашему, «странный, нечленораздельный вой толпы»?</w:t>
            </w:r>
          </w:p>
          <w:p w:rsidR="00C6059D" w:rsidRDefault="008A10EC" w:rsidP="00C6059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754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-Какого развития событий вы ожидаете после этих строк?</w:t>
            </w:r>
            <w:r w:rsidR="00C6059D" w:rsidRPr="0015754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8A10EC" w:rsidRPr="00C6059D" w:rsidRDefault="00C6059D" w:rsidP="00473E0A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6059D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-Люди бросятся на помощь птицам, постараются спасти тех, кого еще можно будет спасти.</w:t>
            </w:r>
          </w:p>
          <w:p w:rsidR="008A10EC" w:rsidRDefault="008A10EC" w:rsidP="00473E0A">
            <w:pPr>
              <w:pStyle w:val="a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8A10EC" w:rsidRDefault="008A10EC" w:rsidP="00473E0A">
            <w:pPr>
              <w:pStyle w:val="a5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8447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Чтение третьей части рассказа.</w:t>
            </w:r>
          </w:p>
          <w:p w:rsidR="008A10EC" w:rsidRDefault="008A10EC" w:rsidP="00473E0A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9877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Почему мы с вами сразу не догадались о дальнейшем ходе событий? Почему наш прогноз оказался неточным? Какой информации было недостаточно?</w:t>
            </w:r>
          </w:p>
          <w:p w:rsidR="00C6059D" w:rsidRPr="00C6059D" w:rsidRDefault="00C6059D" w:rsidP="00473E0A">
            <w:pPr>
              <w:pStyle w:val="a5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6059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-Мы видели только главных героев и по их поведению судили о том, как могли вести себя другие люди в этих обстоятельствах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.</w:t>
            </w:r>
          </w:p>
          <w:p w:rsidR="008A10EC" w:rsidRDefault="008A10EC" w:rsidP="00473E0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FF74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Как ведут себя взрослые люди, оказавшиеся свидетелями катастрофы? Какой человек из толпы особенно ужасает нас?</w:t>
            </w:r>
          </w:p>
          <w:p w:rsidR="008A10EC" w:rsidRPr="00BD79A2" w:rsidRDefault="008A10EC" w:rsidP="00473E0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F74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FF74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Почему?</w:t>
            </w:r>
          </w:p>
          <w:p w:rsidR="008A10EC" w:rsidRPr="00FF747B" w:rsidRDefault="008A10EC" w:rsidP="00473E0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FF74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Понятно ли теперь, почему «зрители» становятся «толпой», а возгласы – «воем»?</w:t>
            </w:r>
          </w:p>
          <w:p w:rsidR="008A10EC" w:rsidRDefault="008A10EC" w:rsidP="00473E0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FF74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Каким мы видим в этом эпизоде маленького мальчика Джимми? Боится ли он? Только ли потому</w:t>
            </w:r>
            <w:r w:rsidR="00C605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что с ним рядом мистер </w:t>
            </w:r>
            <w:proofErr w:type="spellStart"/>
            <w:r w:rsidR="00C605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Даффи</w:t>
            </w:r>
            <w:proofErr w:type="spellEnd"/>
            <w:r w:rsidR="00C605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? </w:t>
            </w:r>
            <w:r w:rsidRPr="00FF74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Итак, что нового вы можете сказать о характере Джимми?</w:t>
            </w:r>
          </w:p>
          <w:p w:rsidR="008A10EC" w:rsidRPr="00C6059D" w:rsidRDefault="00C6059D" w:rsidP="00473E0A">
            <w:pPr>
              <w:pStyle w:val="a5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6059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-Нас поражает мужество маленького мальчика, Вряд ли этот «</w:t>
            </w:r>
            <w:proofErr w:type="gramStart"/>
            <w:r w:rsidRPr="00C6059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здоровенный</w:t>
            </w:r>
            <w:proofErr w:type="gramEnd"/>
            <w:r w:rsidRPr="00C6059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мужчина» испугался бы мистера </w:t>
            </w:r>
            <w:proofErr w:type="spellStart"/>
            <w:r w:rsidRPr="00C6059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Даффи</w:t>
            </w:r>
            <w:proofErr w:type="spellEnd"/>
            <w:r w:rsidRPr="00C6059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, ведь на его стороне была толпа, которая потеряла разум из-за денег (Двадцать долларов за штуку!) Маленький, «худенький» Джимми сумел отвоевать лебедя, спас жизнь птице. </w:t>
            </w:r>
          </w:p>
          <w:p w:rsidR="008A10EC" w:rsidRDefault="008A10EC" w:rsidP="00473E0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FF74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Каким выглядит рядом с ма</w:t>
            </w:r>
            <w:r w:rsidR="00C605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льчиком его отец, мистер </w:t>
            </w:r>
            <w:proofErr w:type="spellStart"/>
            <w:r w:rsidR="00C605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Даффи</w:t>
            </w:r>
            <w:proofErr w:type="spellEnd"/>
            <w:r w:rsidR="00C6059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? </w:t>
            </w:r>
            <w:r w:rsidRPr="00FF747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Зачем он считает птиц?</w:t>
            </w:r>
          </w:p>
          <w:p w:rsidR="00C6059D" w:rsidRPr="00C6059D" w:rsidRDefault="00C6059D" w:rsidP="00C6059D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6059D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-Его отец не показал такой силы характера, он лишь сожалел о том, что произошло с лебедями, и считал убитых птиц, ужасаясь жестокости толпы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.</w:t>
            </w:r>
          </w:p>
          <w:p w:rsidR="008A10EC" w:rsidRDefault="008A10EC" w:rsidP="00473E0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C6059D" w:rsidRPr="00C6059D" w:rsidRDefault="00C6059D" w:rsidP="00473E0A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8A10EC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Слайд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 9-12</w:t>
            </w:r>
          </w:p>
          <w:p w:rsidR="008A10EC" w:rsidRDefault="008A10EC" w:rsidP="00473E0A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54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-В рассказе можно выделить трех героев: лебедей, Джимми и людей. Охарактеризуем их, заполнив таблицу.</w:t>
            </w:r>
          </w:p>
          <w:p w:rsidR="00C6059D" w:rsidRDefault="00C6059D" w:rsidP="00473E0A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C6059D" w:rsidRPr="0015754D" w:rsidRDefault="00C6059D" w:rsidP="00473E0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W w:w="5000" w:type="pct"/>
              <w:tblCellSpacing w:w="0" w:type="dxa"/>
              <w:tblBorders>
                <w:top w:val="outset" w:sz="6" w:space="0" w:color="000000"/>
                <w:left w:val="outset" w:sz="6" w:space="0" w:color="000000"/>
                <w:bottom w:val="outset" w:sz="6" w:space="0" w:color="000000"/>
                <w:right w:val="outset" w:sz="6" w:space="0" w:color="000000"/>
              </w:tblBorders>
              <w:tblCellMar>
                <w:top w:w="60" w:type="dxa"/>
                <w:left w:w="60" w:type="dxa"/>
                <w:bottom w:w="60" w:type="dxa"/>
                <w:right w:w="60" w:type="dxa"/>
              </w:tblCellMar>
              <w:tblLook w:val="04A0"/>
            </w:tblPr>
            <w:tblGrid>
              <w:gridCol w:w="2769"/>
              <w:gridCol w:w="4922"/>
              <w:gridCol w:w="7691"/>
            </w:tblGrid>
            <w:tr w:rsidR="00C6059D" w:rsidRPr="0015754D" w:rsidTr="0034254F">
              <w:trPr>
                <w:tblCellSpacing w:w="0" w:type="dxa"/>
              </w:trPr>
              <w:tc>
                <w:tcPr>
                  <w:tcW w:w="90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C6059D" w:rsidRDefault="00C6059D" w:rsidP="0034254F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C6059D" w:rsidRPr="0015754D" w:rsidRDefault="00C6059D" w:rsidP="0034254F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60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C6059D" w:rsidRPr="0015754D" w:rsidRDefault="00C6059D" w:rsidP="0034254F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754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Какой?</w:t>
                  </w:r>
                </w:p>
              </w:tc>
              <w:tc>
                <w:tcPr>
                  <w:tcW w:w="250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C6059D" w:rsidRPr="0015754D" w:rsidRDefault="00C6059D" w:rsidP="0034254F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754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Что делает?</w:t>
                  </w:r>
                </w:p>
              </w:tc>
            </w:tr>
            <w:tr w:rsidR="00C6059D" w:rsidRPr="0015754D" w:rsidTr="0034254F">
              <w:trPr>
                <w:tblCellSpacing w:w="0" w:type="dxa"/>
              </w:trPr>
              <w:tc>
                <w:tcPr>
                  <w:tcW w:w="90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C6059D" w:rsidRPr="0015754D" w:rsidRDefault="00C6059D" w:rsidP="0034254F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754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Лебеди</w:t>
                  </w:r>
                </w:p>
              </w:tc>
              <w:tc>
                <w:tcPr>
                  <w:tcW w:w="160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C6059D" w:rsidRPr="0015754D" w:rsidRDefault="00C6059D" w:rsidP="0034254F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754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прекрасные</w:t>
                  </w:r>
                </w:p>
                <w:p w:rsidR="00C6059D" w:rsidRPr="0015754D" w:rsidRDefault="00C6059D" w:rsidP="0034254F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754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доверчивые</w:t>
                  </w:r>
                </w:p>
                <w:p w:rsidR="00C6059D" w:rsidRPr="0015754D" w:rsidRDefault="00C6059D" w:rsidP="0034254F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754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беззащитные</w:t>
                  </w:r>
                </w:p>
              </w:tc>
              <w:tc>
                <w:tcPr>
                  <w:tcW w:w="250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C6059D" w:rsidRPr="0015754D" w:rsidRDefault="00C6059D" w:rsidP="0034254F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754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прилетают</w:t>
                  </w:r>
                </w:p>
                <w:p w:rsidR="00C6059D" w:rsidRPr="0015754D" w:rsidRDefault="00C6059D" w:rsidP="0034254F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754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доверяют</w:t>
                  </w:r>
                </w:p>
                <w:p w:rsidR="00C6059D" w:rsidRPr="0015754D" w:rsidRDefault="00C6059D" w:rsidP="0034254F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754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погибают</w:t>
                  </w:r>
                </w:p>
              </w:tc>
            </w:tr>
            <w:tr w:rsidR="00C6059D" w:rsidRPr="0015754D" w:rsidTr="0034254F">
              <w:trPr>
                <w:tblCellSpacing w:w="0" w:type="dxa"/>
              </w:trPr>
              <w:tc>
                <w:tcPr>
                  <w:tcW w:w="90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C6059D" w:rsidRPr="0015754D" w:rsidRDefault="00C6059D" w:rsidP="0034254F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754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Джимми</w:t>
                  </w:r>
                </w:p>
              </w:tc>
              <w:tc>
                <w:tcPr>
                  <w:tcW w:w="160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C6059D" w:rsidRPr="0015754D" w:rsidRDefault="00C6059D" w:rsidP="0034254F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754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маленький</w:t>
                  </w:r>
                </w:p>
                <w:p w:rsidR="00C6059D" w:rsidRPr="0015754D" w:rsidRDefault="00C6059D" w:rsidP="0034254F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754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добрый</w:t>
                  </w:r>
                </w:p>
                <w:p w:rsidR="00C6059D" w:rsidRPr="0015754D" w:rsidRDefault="00C6059D" w:rsidP="0034254F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754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смелый</w:t>
                  </w:r>
                </w:p>
              </w:tc>
              <w:tc>
                <w:tcPr>
                  <w:tcW w:w="250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C6059D" w:rsidRPr="0015754D" w:rsidRDefault="00C6059D" w:rsidP="0034254F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754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восхищается</w:t>
                  </w:r>
                </w:p>
                <w:p w:rsidR="00C6059D" w:rsidRPr="0015754D" w:rsidRDefault="00C6059D" w:rsidP="0034254F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754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сострадает</w:t>
                  </w:r>
                </w:p>
                <w:p w:rsidR="00C6059D" w:rsidRPr="0015754D" w:rsidRDefault="00C6059D" w:rsidP="0034254F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754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защищает</w:t>
                  </w:r>
                </w:p>
              </w:tc>
            </w:tr>
            <w:tr w:rsidR="00C6059D" w:rsidRPr="0015754D" w:rsidTr="0034254F">
              <w:trPr>
                <w:tblCellSpacing w:w="0" w:type="dxa"/>
              </w:trPr>
              <w:tc>
                <w:tcPr>
                  <w:tcW w:w="90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C6059D" w:rsidRPr="0015754D" w:rsidRDefault="00C6059D" w:rsidP="0034254F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754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Люди</w:t>
                  </w:r>
                </w:p>
              </w:tc>
              <w:tc>
                <w:tcPr>
                  <w:tcW w:w="160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C6059D" w:rsidRPr="0015754D" w:rsidRDefault="00C6059D" w:rsidP="0034254F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754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злые</w:t>
                  </w:r>
                </w:p>
                <w:p w:rsidR="00C6059D" w:rsidRPr="0015754D" w:rsidRDefault="00C6059D" w:rsidP="0034254F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754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жадные</w:t>
                  </w:r>
                </w:p>
                <w:p w:rsidR="00C6059D" w:rsidRPr="0015754D" w:rsidRDefault="00C6059D" w:rsidP="0034254F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754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бессердечные</w:t>
                  </w:r>
                </w:p>
              </w:tc>
              <w:tc>
                <w:tcPr>
                  <w:tcW w:w="2500" w:type="pct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hideMark/>
                </w:tcPr>
                <w:p w:rsidR="00C6059D" w:rsidRPr="0015754D" w:rsidRDefault="00C6059D" w:rsidP="0034254F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754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Не сочувствуют</w:t>
                  </w:r>
                </w:p>
                <w:p w:rsidR="00C6059D" w:rsidRPr="0015754D" w:rsidRDefault="00C6059D" w:rsidP="0034254F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754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разрушают</w:t>
                  </w:r>
                </w:p>
                <w:p w:rsidR="00C6059D" w:rsidRPr="0015754D" w:rsidRDefault="00C6059D" w:rsidP="0034254F">
                  <w:pPr>
                    <w:pStyle w:val="a5"/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15754D">
                    <w:rPr>
                      <w:rFonts w:ascii="Times New Roman" w:hAnsi="Times New Roman" w:cs="Times New Roman"/>
                      <w:sz w:val="24"/>
                      <w:szCs w:val="24"/>
                      <w:lang w:eastAsia="ru-RU"/>
                    </w:rPr>
                    <w:t>губят</w:t>
                  </w:r>
                </w:p>
              </w:tc>
            </w:tr>
          </w:tbl>
          <w:p w:rsidR="008A10EC" w:rsidRPr="0015754D" w:rsidRDefault="008A10EC" w:rsidP="00473E0A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A10EC" w:rsidRPr="008447DD" w:rsidRDefault="008A10EC" w:rsidP="00473E0A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447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Чтение четвертой части текста.</w:t>
            </w:r>
          </w:p>
          <w:p w:rsidR="008A10EC" w:rsidRDefault="00C6059D" w:rsidP="00473E0A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8A10EC" w:rsidRPr="0015754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Почему Джимми не посадил лебедя за решетку?</w:t>
            </w:r>
          </w:p>
          <w:p w:rsidR="008A10EC" w:rsidRPr="00C6059D" w:rsidRDefault="00C6059D" w:rsidP="00473E0A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6059D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-Мальчик давал возможность лебедю выбрать свободу или защиту друга.</w:t>
            </w:r>
          </w:p>
          <w:p w:rsidR="008A10EC" w:rsidRDefault="008A10EC" w:rsidP="00473E0A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5754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Почему птица не улетела?</w:t>
            </w:r>
          </w:p>
          <w:p w:rsidR="008A10EC" w:rsidRPr="00C6059D" w:rsidRDefault="00C6059D" w:rsidP="00473E0A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6059D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-У Джимми лебедь чувствовал защиту, был всегда сыт. Он подружился с мальчиком.</w:t>
            </w:r>
          </w:p>
          <w:p w:rsidR="008A10EC" w:rsidRPr="0015754D" w:rsidRDefault="008A10EC" w:rsidP="00473E0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754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Как вы думаете, чем закончится рассказ?</w:t>
            </w:r>
          </w:p>
          <w:p w:rsidR="008A10EC" w:rsidRPr="0015754D" w:rsidRDefault="008A10EC" w:rsidP="00473E0A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8A10EC" w:rsidRPr="0015754D" w:rsidRDefault="008A10EC" w:rsidP="00473E0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447D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Чтение последней части рассказа</w:t>
            </w:r>
            <w:r w:rsidRPr="0015754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8A10EC" w:rsidRDefault="00C6059D" w:rsidP="00473E0A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8A10EC" w:rsidRPr="0015754D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Почему Джимми с одной стороны испытывает несказанную радость, а с другой- печаль?</w:t>
            </w:r>
          </w:p>
          <w:p w:rsidR="00C6059D" w:rsidRPr="00C6059D" w:rsidRDefault="00C6059D" w:rsidP="00473E0A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6059D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-Мальчик рад, что птица обрела свободу, стала счастливой. Он печалится, потому что пришло время расставания.</w:t>
            </w:r>
          </w:p>
        </w:tc>
      </w:tr>
      <w:tr w:rsidR="008A10EC" w:rsidRPr="0015754D" w:rsidTr="00473E0A">
        <w:trPr>
          <w:tblCellSpacing w:w="0" w:type="dxa"/>
        </w:trPr>
        <w:tc>
          <w:tcPr>
            <w:tcW w:w="2256" w:type="pct"/>
            <w:hideMark/>
          </w:tcPr>
          <w:p w:rsidR="008A10EC" w:rsidRDefault="008A10EC" w:rsidP="00473E0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754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-Вспомним цель нашего исследования.</w:t>
            </w:r>
          </w:p>
          <w:p w:rsidR="00C6059D" w:rsidRPr="00D4541D" w:rsidRDefault="00D4541D" w:rsidP="00473E0A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-</w:t>
            </w:r>
            <w:r w:rsidRPr="00473E0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Познакомиться с рассказом Полин Джонсон «Лебединая песнь» и рассмотреть нравственные проблемы, которые писатель ставит перед нами, читателями.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  <w:r w:rsidRPr="00D4541D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Определить тему, проблему и идею рассказа.</w:t>
            </w:r>
          </w:p>
          <w:p w:rsidR="008A10EC" w:rsidRDefault="008A10EC" w:rsidP="00473E0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754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-Какие два мира противопоставлены в сюжете рассказа? </w:t>
            </w:r>
          </w:p>
          <w:p w:rsidR="00D4541D" w:rsidRDefault="00D4541D" w:rsidP="00473E0A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D4541D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-Мир людей и природы. Тема рассказа - природа и человек.</w:t>
            </w:r>
          </w:p>
          <w:p w:rsidR="00D4541D" w:rsidRPr="00D4541D" w:rsidRDefault="00D4541D" w:rsidP="00473E0A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  <w:p w:rsidR="00D4541D" w:rsidRDefault="008A10EC" w:rsidP="00473E0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-Давайте вспомним начало урока. </w:t>
            </w:r>
          </w:p>
          <w:p w:rsidR="00D4541D" w:rsidRDefault="00D4541D" w:rsidP="00D4541D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  <w:p w:rsidR="00D4541D" w:rsidRPr="00D4541D" w:rsidRDefault="00D4541D" w:rsidP="00473E0A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8A10EC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Слайд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 13</w:t>
            </w:r>
          </w:p>
          <w:p w:rsidR="008A10EC" w:rsidRDefault="00D4541D" w:rsidP="00473E0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-Еще раз прослушивают пьесу </w:t>
            </w:r>
            <w:r>
              <w:rPr>
                <w:rFonts w:ascii="Times New Roman" w:hAnsi="Times New Roman" w:cs="Times New Roman"/>
              </w:rPr>
              <w:t>«</w:t>
            </w:r>
            <w:r w:rsidRPr="00A65DF8">
              <w:rPr>
                <w:rFonts w:ascii="Times New Roman" w:hAnsi="Times New Roman" w:cs="Times New Roman"/>
              </w:rPr>
              <w:t>Лебедь</w:t>
            </w:r>
            <w:proofErr w:type="gramStart"/>
            <w:r w:rsidRPr="00A65DF8">
              <w:rPr>
                <w:rFonts w:ascii="Times New Roman" w:hAnsi="Times New Roman" w:cs="Times New Roman"/>
              </w:rPr>
              <w:t>»</w:t>
            </w:r>
            <w:proofErr w:type="spellStart"/>
            <w:r w:rsidRPr="00066524">
              <w:rPr>
                <w:rFonts w:ascii="Times New Roman" w:hAnsi="Times New Roman" w:cs="Times New Roman"/>
              </w:rPr>
              <w:t>К</w:t>
            </w:r>
            <w:proofErr w:type="gramEnd"/>
            <w:r w:rsidRPr="00066524">
              <w:rPr>
                <w:rFonts w:ascii="Times New Roman" w:hAnsi="Times New Roman" w:cs="Times New Roman"/>
              </w:rPr>
              <w:t>амиля</w:t>
            </w:r>
            <w:proofErr w:type="spellEnd"/>
            <w:r w:rsidRPr="00066524">
              <w:rPr>
                <w:rFonts w:ascii="Times New Roman" w:hAnsi="Times New Roman" w:cs="Times New Roman"/>
              </w:rPr>
              <w:t xml:space="preserve"> Сен-Санса из сюиты «Карнавал животных»</w:t>
            </w:r>
            <w:r>
              <w:rPr>
                <w:rFonts w:ascii="Times New Roman" w:hAnsi="Times New Roman" w:cs="Times New Roman"/>
              </w:rPr>
              <w:t xml:space="preserve">, рассматривают картину «Лебедь» британского художника </w:t>
            </w:r>
            <w:proofErr w:type="spellStart"/>
            <w:r w:rsidRPr="00066524">
              <w:rPr>
                <w:rFonts w:ascii="Times New Roman" w:hAnsi="Times New Roman" w:cs="Times New Roman"/>
                <w:lang w:val="en-US"/>
              </w:rPr>
              <w:t>Adrin</w:t>
            </w:r>
            <w:proofErr w:type="spellEnd"/>
            <w:r w:rsidRPr="00066524">
              <w:rPr>
                <w:rFonts w:ascii="Times New Roman" w:hAnsi="Times New Roman" w:cs="Times New Roman"/>
              </w:rPr>
              <w:t xml:space="preserve"> </w:t>
            </w:r>
            <w:r w:rsidRPr="00066524">
              <w:rPr>
                <w:rFonts w:ascii="Times New Roman" w:hAnsi="Times New Roman" w:cs="Times New Roman"/>
                <w:lang w:val="en-US"/>
              </w:rPr>
              <w:t>Rigby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8A10E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Что подвигло написать  такую музыку и картину?</w:t>
            </w:r>
          </w:p>
          <w:p w:rsidR="00D4541D" w:rsidRPr="00D4541D" w:rsidRDefault="00D4541D" w:rsidP="00473E0A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D4541D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-Красота</w:t>
            </w:r>
          </w:p>
          <w:p w:rsidR="008A10EC" w:rsidRDefault="008A10EC" w:rsidP="00473E0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Имеет ли такая красота цену?</w:t>
            </w:r>
          </w:p>
          <w:p w:rsidR="00D4541D" w:rsidRPr="00D4541D" w:rsidRDefault="00D4541D" w:rsidP="00473E0A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D4541D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-</w:t>
            </w:r>
            <w:r w:rsidRPr="00D4541D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Она бесценна.</w:t>
            </w:r>
          </w:p>
          <w:p w:rsidR="008A10EC" w:rsidRDefault="008A10EC" w:rsidP="00473E0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 Полин Джонсон?</w:t>
            </w:r>
          </w:p>
          <w:p w:rsidR="00D4541D" w:rsidRPr="00D4541D" w:rsidRDefault="00D4541D" w:rsidP="00473E0A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D4541D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Да. 20 </w:t>
            </w:r>
            <w:proofErr w:type="spellStart"/>
            <w:r w:rsidRPr="00D4541D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доллларов</w:t>
            </w:r>
            <w:proofErr w:type="spellEnd"/>
            <w:r w:rsidRPr="00D4541D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! Здесь красота подвигла на убийство!</w:t>
            </w:r>
          </w:p>
          <w:p w:rsidR="008A10EC" w:rsidRDefault="008A10EC" w:rsidP="00473E0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754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-Как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ую</w:t>
            </w:r>
            <w:r w:rsidRPr="0015754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проблем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15754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затрагивает автор рассказа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?</w:t>
            </w:r>
          </w:p>
          <w:p w:rsidR="00D4541D" w:rsidRPr="00D4541D" w:rsidRDefault="00D4541D" w:rsidP="00D4541D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D4541D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-Человек ради собственной выгоды истребляет природу.</w:t>
            </w:r>
          </w:p>
          <w:p w:rsidR="008A10EC" w:rsidRPr="0015754D" w:rsidRDefault="008A10EC" w:rsidP="00473E0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-Какой вопрос Вы зададите себе после прочтения рассказа?</w:t>
            </w:r>
          </w:p>
          <w:p w:rsidR="008A10EC" w:rsidRDefault="008A10EC" w:rsidP="00473E0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5754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-Какова идея этого рассказа? Чему он нас учит?</w:t>
            </w:r>
          </w:p>
          <w:p w:rsidR="00D4541D" w:rsidRPr="00D4541D" w:rsidRDefault="00D4541D" w:rsidP="00D4541D">
            <w:pPr>
              <w:pStyle w:val="a5"/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D4541D">
              <w:rPr>
                <w:rFonts w:ascii="Times New Roman" w:hAnsi="Times New Roman" w:cs="Times New Roman"/>
                <w:b/>
                <w:i/>
                <w:sz w:val="24"/>
                <w:szCs w:val="24"/>
                <w:lang w:eastAsia="ru-RU"/>
              </w:rPr>
              <w:t>-Человек должен беречь природу, а не губить ее.</w:t>
            </w:r>
          </w:p>
          <w:p w:rsidR="00D4541D" w:rsidRDefault="00D4541D" w:rsidP="00473E0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8A10EC" w:rsidRPr="00103F63" w:rsidRDefault="008A10EC" w:rsidP="00473E0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93CC0">
              <w:rPr>
                <w:rFonts w:ascii="Times New Roman" w:eastAsia="Times New Roman" w:hAnsi="Times New Roman" w:cs="Times New Roman"/>
                <w:b/>
                <w:color w:val="FF0000"/>
                <w:sz w:val="24"/>
                <w:szCs w:val="24"/>
                <w:lang w:eastAsia="ru-RU"/>
              </w:rPr>
              <w:t>Рассказ «Лебединая песнь» заставляет задуматься о том, к чему приводит жажда наживы и бессердечное, варварское отношение к природе. Нравственные уроки Полин Джонсон – это уроки доброты, сострадания, милосердия, мужества.</w:t>
            </w:r>
          </w:p>
          <w:p w:rsidR="00D4541D" w:rsidRDefault="00D4541D" w:rsidP="00D4541D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  <w:p w:rsidR="00D4541D" w:rsidRPr="00D4541D" w:rsidRDefault="00D4541D" w:rsidP="00D4541D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8A10EC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Слайд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 14</w:t>
            </w:r>
          </w:p>
          <w:p w:rsidR="008A10EC" w:rsidRPr="00103F63" w:rsidRDefault="00D4541D" w:rsidP="00473E0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-Прослушайте песню </w:t>
            </w:r>
            <w:r w:rsidR="008A10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8A10EC" w:rsidRPr="00225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Раненая птица»</w:t>
            </w:r>
            <w:proofErr w:type="gramStart"/>
            <w:r w:rsidR="008A10EC" w:rsidRPr="00225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,</w:t>
            </w:r>
            <w:proofErr w:type="gramEnd"/>
            <w:r w:rsidR="008A10EC" w:rsidRPr="00225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слова Р. </w:t>
            </w:r>
            <w:proofErr w:type="spellStart"/>
            <w:r w:rsidR="008A10EC" w:rsidRPr="00225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Рожднственского</w:t>
            </w:r>
            <w:proofErr w:type="spellEnd"/>
            <w:r w:rsidR="008A10EC" w:rsidRPr="00225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музыка А. </w:t>
            </w:r>
            <w:proofErr w:type="spellStart"/>
            <w:r w:rsidR="008A10EC" w:rsidRPr="00225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Пахмутовой</w:t>
            </w:r>
            <w:proofErr w:type="spellEnd"/>
            <w:r w:rsidR="008A10EC" w:rsidRPr="002250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исполняет Сергей Парамонов.</w:t>
            </w:r>
          </w:p>
          <w:p w:rsidR="00A32A8A" w:rsidRDefault="00A32A8A" w:rsidP="00473E0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A32A8A" w:rsidRPr="00D4541D" w:rsidRDefault="00A32A8A" w:rsidP="00A32A8A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8A10EC"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Слайд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 xml:space="preserve"> 15</w:t>
            </w:r>
          </w:p>
          <w:p w:rsidR="008A10EC" w:rsidRDefault="00A32A8A" w:rsidP="00473E0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8A10EC" w:rsidRPr="0015754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Мои юные ученые, подошло к концу наше исследование. Вспомнив его,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под берите синоним к словосочетанию «наш урок – это…»</w:t>
            </w:r>
          </w:p>
          <w:p w:rsidR="00A32A8A" w:rsidRDefault="00A32A8A" w:rsidP="00473E0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A32A8A" w:rsidRDefault="00A32A8A" w:rsidP="00473E0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Запишите домашнее задание на выбор.</w:t>
            </w:r>
          </w:p>
          <w:p w:rsidR="008A10EC" w:rsidRDefault="008A10EC" w:rsidP="00473E0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1. Оформи</w:t>
            </w:r>
            <w:r w:rsidR="00A32A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дневниковую запись</w:t>
            </w:r>
            <w:r w:rsidR="00A32A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8A10EC" w:rsidRDefault="008A10EC" w:rsidP="00473E0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2.Подб</w:t>
            </w:r>
            <w:r w:rsidR="00A32A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="00A32A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ите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цитаты по данной проблеме</w:t>
            </w:r>
            <w:r w:rsidR="00A32A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8A10EC" w:rsidRDefault="008A10EC" w:rsidP="00473E0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3.Напи</w:t>
            </w:r>
            <w:r w:rsidR="00A32A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шите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характеристику Джимми</w:t>
            </w:r>
            <w:r w:rsidR="00A32A8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A32A8A" w:rsidRPr="0015754D" w:rsidRDefault="00A32A8A" w:rsidP="00A32A8A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46DE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4.</w:t>
            </w:r>
            <w:r w:rsidRPr="00846D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46DE2">
              <w:rPr>
                <w:rFonts w:ascii="Times New Roman" w:eastAsia="Calibri" w:hAnsi="Times New Roman" w:cs="Times New Roman"/>
                <w:sz w:val="24"/>
                <w:szCs w:val="24"/>
              </w:rPr>
              <w:t>Напи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шите</w:t>
            </w:r>
            <w:r w:rsidRPr="00846DE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46DE2">
              <w:rPr>
                <w:rFonts w:ascii="Times New Roman" w:eastAsia="Calibri" w:hAnsi="Times New Roman" w:cs="Times New Roman"/>
                <w:sz w:val="24"/>
                <w:szCs w:val="24"/>
              </w:rPr>
              <w:t>синквейн</w:t>
            </w:r>
            <w:proofErr w:type="spellEnd"/>
            <w:r w:rsidRPr="00846DE2">
              <w:rPr>
                <w:rFonts w:ascii="Times New Roman" w:eastAsia="Calibri" w:hAnsi="Times New Roman" w:cs="Times New Roman"/>
                <w:sz w:val="24"/>
                <w:szCs w:val="24"/>
              </w:rPr>
              <w:t>, в котором вы отразили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бы</w:t>
            </w:r>
            <w:r w:rsidRPr="00846DE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идею или показали бы героев рассказа.</w:t>
            </w:r>
          </w:p>
        </w:tc>
      </w:tr>
    </w:tbl>
    <w:p w:rsidR="008A10EC" w:rsidRDefault="008A10EC" w:rsidP="008A10EC">
      <w:pPr>
        <w:pStyle w:val="a5"/>
      </w:pPr>
    </w:p>
    <w:p w:rsidR="008A10EC" w:rsidRPr="008A10EC" w:rsidRDefault="008A10EC" w:rsidP="008A10EC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2407E" w:rsidRDefault="00E2407E" w:rsidP="00E2407E">
      <w:pPr>
        <w:pStyle w:val="a5"/>
        <w:ind w:firstLine="709"/>
        <w:jc w:val="both"/>
        <w:rPr>
          <w:rFonts w:ascii="Times New Roman" w:hAnsi="Times New Roman" w:cs="Times New Roman"/>
        </w:rPr>
      </w:pPr>
    </w:p>
    <w:p w:rsidR="00E2407E" w:rsidRPr="00F1480D" w:rsidRDefault="00E2407E" w:rsidP="00E2407E">
      <w:pPr>
        <w:pStyle w:val="a5"/>
        <w:ind w:firstLine="709"/>
        <w:jc w:val="center"/>
        <w:rPr>
          <w:rFonts w:ascii="Times New Roman" w:hAnsi="Times New Roman" w:cs="Times New Roman"/>
        </w:rPr>
      </w:pPr>
    </w:p>
    <w:p w:rsidR="00E2407E" w:rsidRPr="009E2B8B" w:rsidRDefault="00E2407E" w:rsidP="009E2B8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</w:p>
    <w:p w:rsidR="009E2B8B" w:rsidRPr="009E2B8B" w:rsidRDefault="009E2B8B" w:rsidP="009E2B8B">
      <w:pPr>
        <w:pStyle w:val="a5"/>
        <w:jc w:val="both"/>
        <w:rPr>
          <w:rFonts w:ascii="Times New Roman" w:hAnsi="Times New Roman" w:cs="Times New Roman"/>
          <w:sz w:val="24"/>
          <w:szCs w:val="24"/>
        </w:rPr>
      </w:pPr>
      <w:r w:rsidRPr="009E2B8B">
        <w:rPr>
          <w:rFonts w:ascii="Times New Roman" w:hAnsi="Times New Roman" w:cs="Times New Roman"/>
          <w:sz w:val="24"/>
          <w:szCs w:val="24"/>
        </w:rPr>
        <w:br w:type="page"/>
      </w:r>
    </w:p>
    <w:p w:rsidR="001C15FA" w:rsidRDefault="00A32A8A" w:rsidP="00A32A8A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 w:rsidR="0020453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</w:t>
      </w:r>
    </w:p>
    <w:p w:rsidR="00A32A8A" w:rsidRDefault="00A32A8A" w:rsidP="00A32A8A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Текст рассказа Полин Джонсон  </w:t>
      </w:r>
    </w:p>
    <w:p w:rsidR="00A32A8A" w:rsidRDefault="00A32A8A" w:rsidP="00A32A8A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«Лебединая песня» в сокращении</w:t>
      </w:r>
    </w:p>
    <w:p w:rsidR="0020453E" w:rsidRDefault="0020453E" w:rsidP="00A32A8A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</w:p>
    <w:p w:rsidR="0020453E" w:rsidRDefault="0020453E" w:rsidP="00A32A8A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</w:p>
    <w:p w:rsidR="00A32A8A" w:rsidRPr="00BC52DA" w:rsidRDefault="00A32A8A" w:rsidP="00A32A8A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52DA">
        <w:rPr>
          <w:rFonts w:ascii="Times New Roman" w:hAnsi="Times New Roman" w:cs="Times New Roman"/>
          <w:sz w:val="24"/>
          <w:szCs w:val="24"/>
        </w:rPr>
        <w:t xml:space="preserve">В конце апреля отца Джимми </w:t>
      </w:r>
      <w:proofErr w:type="spellStart"/>
      <w:r w:rsidRPr="00BC52DA">
        <w:rPr>
          <w:rFonts w:ascii="Times New Roman" w:hAnsi="Times New Roman" w:cs="Times New Roman"/>
          <w:sz w:val="24"/>
          <w:szCs w:val="24"/>
        </w:rPr>
        <w:t>Даффи</w:t>
      </w:r>
      <w:proofErr w:type="spellEnd"/>
      <w:r w:rsidRPr="00BC52DA">
        <w:rPr>
          <w:rFonts w:ascii="Times New Roman" w:hAnsi="Times New Roman" w:cs="Times New Roman"/>
          <w:sz w:val="24"/>
          <w:szCs w:val="24"/>
        </w:rPr>
        <w:t xml:space="preserve"> вызвали по делу в Буффало. Накануне отъезда о</w:t>
      </w:r>
      <w:r>
        <w:rPr>
          <w:rFonts w:ascii="Times New Roman" w:hAnsi="Times New Roman" w:cs="Times New Roman"/>
          <w:sz w:val="24"/>
          <w:szCs w:val="24"/>
        </w:rPr>
        <w:t>н</w:t>
      </w:r>
      <w:r w:rsidRPr="00BC52DA">
        <w:rPr>
          <w:rFonts w:ascii="Times New Roman" w:hAnsi="Times New Roman" w:cs="Times New Roman"/>
          <w:sz w:val="24"/>
          <w:szCs w:val="24"/>
        </w:rPr>
        <w:t xml:space="preserve"> сказал:</w:t>
      </w:r>
    </w:p>
    <w:p w:rsidR="00A32A8A" w:rsidRPr="00BC52DA" w:rsidRDefault="00A32A8A" w:rsidP="00A32A8A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52DA">
        <w:rPr>
          <w:rFonts w:ascii="Times New Roman" w:hAnsi="Times New Roman" w:cs="Times New Roman"/>
          <w:sz w:val="24"/>
          <w:szCs w:val="24"/>
        </w:rPr>
        <w:t xml:space="preserve">— Какая досада! Ехать в такую даль ради беседы всего-то на час. Из-за одного часа потеряю целый день. А </w:t>
      </w:r>
      <w:proofErr w:type="gramStart"/>
      <w:r w:rsidRPr="00BC52DA">
        <w:rPr>
          <w:rFonts w:ascii="Times New Roman" w:hAnsi="Times New Roman" w:cs="Times New Roman"/>
          <w:sz w:val="24"/>
          <w:szCs w:val="24"/>
        </w:rPr>
        <w:t>впрочем</w:t>
      </w:r>
      <w:proofErr w:type="gramEnd"/>
      <w:r w:rsidRPr="00BC52DA">
        <w:rPr>
          <w:rFonts w:ascii="Times New Roman" w:hAnsi="Times New Roman" w:cs="Times New Roman"/>
          <w:sz w:val="24"/>
          <w:szCs w:val="24"/>
        </w:rPr>
        <w:t>… скажи-ка… Джимми, ты видел когда-нибудь Ниагарский водопад?</w:t>
      </w:r>
    </w:p>
    <w:p w:rsidR="00A32A8A" w:rsidRPr="00BC52DA" w:rsidRDefault="00A32A8A" w:rsidP="00A32A8A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52DA">
        <w:rPr>
          <w:rFonts w:ascii="Times New Roman" w:hAnsi="Times New Roman" w:cs="Times New Roman"/>
          <w:sz w:val="24"/>
          <w:szCs w:val="24"/>
        </w:rPr>
        <w:t>— Нет, папа, — ответил Джимми, и лицо его осветилось надеждой.</w:t>
      </w:r>
    </w:p>
    <w:p w:rsidR="00A32A8A" w:rsidRDefault="00A32A8A" w:rsidP="00A32A8A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52DA">
        <w:rPr>
          <w:rFonts w:ascii="Times New Roman" w:hAnsi="Times New Roman" w:cs="Times New Roman"/>
          <w:sz w:val="24"/>
          <w:szCs w:val="24"/>
        </w:rPr>
        <w:t xml:space="preserve">— Тогда будь готов, завтра поедешь со мной…… </w:t>
      </w:r>
    </w:p>
    <w:p w:rsidR="00A32A8A" w:rsidRPr="00BC52DA" w:rsidRDefault="00A32A8A" w:rsidP="00A32A8A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…. В</w:t>
      </w:r>
      <w:r w:rsidRPr="00BC52DA">
        <w:rPr>
          <w:rFonts w:ascii="Times New Roman" w:hAnsi="Times New Roman" w:cs="Times New Roman"/>
          <w:sz w:val="24"/>
          <w:szCs w:val="24"/>
        </w:rPr>
        <w:t xml:space="preserve"> два часа уже стояли на самом краю пропасти, любуясь знаменитым Ниагарским водопадом, с </w:t>
      </w:r>
      <w:proofErr w:type="gramStart"/>
      <w:r w:rsidRPr="00BC52DA">
        <w:rPr>
          <w:rFonts w:ascii="Times New Roman" w:hAnsi="Times New Roman" w:cs="Times New Roman"/>
          <w:sz w:val="24"/>
          <w:szCs w:val="24"/>
        </w:rPr>
        <w:t>шумом</w:t>
      </w:r>
      <w:proofErr w:type="gramEnd"/>
      <w:r w:rsidRPr="00BC52DA">
        <w:rPr>
          <w:rFonts w:ascii="Times New Roman" w:hAnsi="Times New Roman" w:cs="Times New Roman"/>
          <w:sz w:val="24"/>
          <w:szCs w:val="24"/>
        </w:rPr>
        <w:t xml:space="preserve"> низвергающимся вниз к их ногам. Столб туманной мглы, сверкающие радуги, гигантские потоки воды, скачущие и рычащие, словно миллион волков, — все кружилось, вертелось перед глазами Джимми, как в чудесном сне. Он следовал за отцом, ошеломленный, в полном восторге.</w:t>
      </w:r>
    </w:p>
    <w:p w:rsidR="00A32A8A" w:rsidRPr="00BC52DA" w:rsidRDefault="00A32A8A" w:rsidP="00A32A8A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52DA">
        <w:rPr>
          <w:rFonts w:ascii="Times New Roman" w:hAnsi="Times New Roman" w:cs="Times New Roman"/>
          <w:sz w:val="24"/>
          <w:szCs w:val="24"/>
        </w:rPr>
        <w:t>Они прошлись по островам, по хитро сплетенным мостам, перекинутым со скалы на скалу над водопадом, и, наконец, вышли на голый каменный выступ, нависающий над беснующейся рекой.</w:t>
      </w:r>
    </w:p>
    <w:p w:rsidR="00A32A8A" w:rsidRPr="00BC52DA" w:rsidRDefault="00A32A8A" w:rsidP="00A32A8A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…..</w:t>
      </w:r>
      <w:r w:rsidRPr="00BC52DA">
        <w:rPr>
          <w:rFonts w:ascii="Times New Roman" w:hAnsi="Times New Roman" w:cs="Times New Roman"/>
          <w:sz w:val="24"/>
          <w:szCs w:val="24"/>
        </w:rPr>
        <w:t>Вокруг них бурлили и ссорились разгневанные стремнины, в яростном споре сцепившиеся с гранитными берегами, а поверх этих шумных дебатов вдруг донеслось далекое, но чистое музыкальное эхо, словно сотни ртов засвистели в унисон.</w:t>
      </w:r>
    </w:p>
    <w:p w:rsidR="00A32A8A" w:rsidRPr="00BC52DA" w:rsidRDefault="00A32A8A" w:rsidP="00A32A8A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52DA">
        <w:rPr>
          <w:rFonts w:ascii="Times New Roman" w:hAnsi="Times New Roman" w:cs="Times New Roman"/>
          <w:sz w:val="24"/>
          <w:szCs w:val="24"/>
        </w:rPr>
        <w:t xml:space="preserve">— Что это? — воскликнул мистер </w:t>
      </w:r>
      <w:proofErr w:type="spellStart"/>
      <w:r w:rsidRPr="00BC52DA">
        <w:rPr>
          <w:rFonts w:ascii="Times New Roman" w:hAnsi="Times New Roman" w:cs="Times New Roman"/>
          <w:sz w:val="24"/>
          <w:szCs w:val="24"/>
        </w:rPr>
        <w:t>Даффи</w:t>
      </w:r>
      <w:proofErr w:type="spellEnd"/>
      <w:r w:rsidRPr="00BC52DA">
        <w:rPr>
          <w:rFonts w:ascii="Times New Roman" w:hAnsi="Times New Roman" w:cs="Times New Roman"/>
          <w:sz w:val="24"/>
          <w:szCs w:val="24"/>
        </w:rPr>
        <w:t>, приподнявшись со скамьи.</w:t>
      </w:r>
    </w:p>
    <w:p w:rsidR="00A32A8A" w:rsidRPr="00BC52DA" w:rsidRDefault="00A32A8A" w:rsidP="00A32A8A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52DA">
        <w:rPr>
          <w:rFonts w:ascii="Times New Roman" w:hAnsi="Times New Roman" w:cs="Times New Roman"/>
          <w:sz w:val="24"/>
          <w:szCs w:val="24"/>
        </w:rPr>
        <w:t>— Не знаю, — ответил мальчик, пристально вглядываясь в бурлящие воды неискушенными детскими глазами. — Вот снова, па, слышишь? — крикнул он. — Свистят! Их много. Свистит целая армия. — Потом он поглядел на небо и, указывая наверх, с волнением закричал: — Смотри, смотри! Птицы! Это птицы! Большие, белые! Как они называются, па? Вот, снова свистят.</w:t>
      </w:r>
    </w:p>
    <w:p w:rsidR="00A32A8A" w:rsidRPr="00BC52DA" w:rsidRDefault="00A32A8A" w:rsidP="00A32A8A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52DA">
        <w:rPr>
          <w:rFonts w:ascii="Times New Roman" w:hAnsi="Times New Roman" w:cs="Times New Roman"/>
          <w:sz w:val="24"/>
          <w:szCs w:val="24"/>
        </w:rPr>
        <w:t xml:space="preserve">Мистер </w:t>
      </w:r>
      <w:proofErr w:type="spellStart"/>
      <w:r w:rsidRPr="00BC52DA">
        <w:rPr>
          <w:rFonts w:ascii="Times New Roman" w:hAnsi="Times New Roman" w:cs="Times New Roman"/>
          <w:sz w:val="24"/>
          <w:szCs w:val="24"/>
        </w:rPr>
        <w:t>Даффи</w:t>
      </w:r>
      <w:proofErr w:type="spellEnd"/>
      <w:r w:rsidRPr="00BC52DA">
        <w:rPr>
          <w:rFonts w:ascii="Times New Roman" w:hAnsi="Times New Roman" w:cs="Times New Roman"/>
          <w:sz w:val="24"/>
          <w:szCs w:val="24"/>
        </w:rPr>
        <w:t xml:space="preserve"> прикрыл глаза от солнца и наблюдал. Он увидел, как на спокойные воды, обманчиво притихшие над водоворотами, опускались один за другим прекрасные белоснежные лебеди из большой, огромной стаи. Река была готова втянуть их усталые тела в свои воды. Лебеди медленно погружали в воду крылья, не в силах взмахнуть ими. Они вяло стелились над рекой, а темный притаившийся поток готовил им западню, стремясь прижать их к своей груди.</w:t>
      </w:r>
    </w:p>
    <w:p w:rsidR="00A32A8A" w:rsidRPr="00BC52DA" w:rsidRDefault="00A32A8A" w:rsidP="00A32A8A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52DA">
        <w:rPr>
          <w:rFonts w:ascii="Times New Roman" w:hAnsi="Times New Roman" w:cs="Times New Roman"/>
          <w:sz w:val="24"/>
          <w:szCs w:val="24"/>
        </w:rPr>
        <w:t xml:space="preserve">— Джимми! Джимми! — воскликнул мистер </w:t>
      </w:r>
      <w:proofErr w:type="spellStart"/>
      <w:r w:rsidRPr="00BC52DA">
        <w:rPr>
          <w:rFonts w:ascii="Times New Roman" w:hAnsi="Times New Roman" w:cs="Times New Roman"/>
          <w:sz w:val="24"/>
          <w:szCs w:val="24"/>
        </w:rPr>
        <w:t>Даффи</w:t>
      </w:r>
      <w:proofErr w:type="spellEnd"/>
      <w:r w:rsidRPr="00BC52DA">
        <w:rPr>
          <w:rFonts w:ascii="Times New Roman" w:hAnsi="Times New Roman" w:cs="Times New Roman"/>
          <w:sz w:val="24"/>
          <w:szCs w:val="24"/>
        </w:rPr>
        <w:t>. — Это лебеди. Смертельно усталые лебеди. Они совершают летний перелет на север. Ручаюсь, они уже пролетели тысячи миль! Видишь, сынок, они совсем выдохлись и смертельно устали.</w:t>
      </w:r>
    </w:p>
    <w:p w:rsidR="00A32A8A" w:rsidRPr="00BC52DA" w:rsidRDefault="00A32A8A" w:rsidP="00A32A8A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52DA">
        <w:rPr>
          <w:rFonts w:ascii="Times New Roman" w:hAnsi="Times New Roman" w:cs="Times New Roman"/>
          <w:sz w:val="24"/>
          <w:szCs w:val="24"/>
        </w:rPr>
        <w:t>У Джимми захватило дыхание. Стая великолепных птиц незаметно надвигалась на них. Они уже могли разглядеть царственное величие каждой птицы в ослепительно белом оперении, ярко-красный, словно июльский мак, клюв, их грациозно вытянутые вверх шеи. Прекрасные птицы стремительно, но молча плыли по воздуху, все приближаясь и приближаясь.</w:t>
      </w:r>
    </w:p>
    <w:p w:rsidR="00A32A8A" w:rsidRPr="00BC52DA" w:rsidRDefault="00A32A8A" w:rsidP="00A32A8A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52DA">
        <w:rPr>
          <w:rFonts w:ascii="Times New Roman" w:hAnsi="Times New Roman" w:cs="Times New Roman"/>
          <w:sz w:val="24"/>
          <w:szCs w:val="24"/>
        </w:rPr>
        <w:t>— Папа! — охрипший голос мальчика задрожал. — Ой, папа, как ты думаешь, им не опасно лететь над нами? — Просьба, мольба в голосе мальчика выдавали его испуг.</w:t>
      </w:r>
    </w:p>
    <w:p w:rsidR="00A32A8A" w:rsidRDefault="00A32A8A" w:rsidP="00A32A8A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52DA">
        <w:rPr>
          <w:rFonts w:ascii="Times New Roman" w:hAnsi="Times New Roman" w:cs="Times New Roman"/>
          <w:sz w:val="24"/>
          <w:szCs w:val="24"/>
        </w:rPr>
        <w:t xml:space="preserve">— Конечно, нет! — ответил мистер </w:t>
      </w:r>
      <w:proofErr w:type="spellStart"/>
      <w:r w:rsidRPr="00BC52DA">
        <w:rPr>
          <w:rFonts w:ascii="Times New Roman" w:hAnsi="Times New Roman" w:cs="Times New Roman"/>
          <w:sz w:val="24"/>
          <w:szCs w:val="24"/>
        </w:rPr>
        <w:t>Даффи</w:t>
      </w:r>
      <w:proofErr w:type="spellEnd"/>
      <w:r w:rsidRPr="00BC52DA">
        <w:rPr>
          <w:rFonts w:ascii="Times New Roman" w:hAnsi="Times New Roman" w:cs="Times New Roman"/>
          <w:sz w:val="24"/>
          <w:szCs w:val="24"/>
        </w:rPr>
        <w:t>, хотя в тоне его ответа не чувствовалось уверенности. И после недолгой паузы он произнес со стоном: — Джимми, они погибли! Они не видят грозящей опасности, но даже если бы увидели, у них не хватило бы сил подняться выше. Ох, сынок, если б только мы могли помочь им!</w:t>
      </w:r>
    </w:p>
    <w:p w:rsidR="00A32A8A" w:rsidRDefault="00A32A8A" w:rsidP="00A32A8A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A32A8A" w:rsidRDefault="00A32A8A" w:rsidP="00A32A8A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***</w:t>
      </w:r>
    </w:p>
    <w:p w:rsidR="00A32A8A" w:rsidRPr="00BC52DA" w:rsidRDefault="00A32A8A" w:rsidP="00A32A8A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52DA">
        <w:rPr>
          <w:rFonts w:ascii="Times New Roman" w:hAnsi="Times New Roman" w:cs="Times New Roman"/>
          <w:sz w:val="24"/>
          <w:szCs w:val="24"/>
        </w:rPr>
        <w:lastRenderedPageBreak/>
        <w:t xml:space="preserve">Джимми продолжал стоять, не шелохнувшись, не отрываясь глядя на птиц, а сердце его ровно и громко стучало. Теперь уже любой мог понять, что величественный батальон птиц приговорен. Не чуя беды, они плыли вперед, обессиленные длинным перелетом с болот и лагун </w:t>
      </w:r>
      <w:proofErr w:type="spellStart"/>
      <w:r w:rsidRPr="00BC52DA">
        <w:rPr>
          <w:rFonts w:ascii="Times New Roman" w:hAnsi="Times New Roman" w:cs="Times New Roman"/>
          <w:sz w:val="24"/>
          <w:szCs w:val="24"/>
        </w:rPr>
        <w:t>Чесапикского</w:t>
      </w:r>
      <w:proofErr w:type="spellEnd"/>
      <w:r w:rsidRPr="00BC52DA">
        <w:rPr>
          <w:rFonts w:ascii="Times New Roman" w:hAnsi="Times New Roman" w:cs="Times New Roman"/>
          <w:sz w:val="24"/>
          <w:szCs w:val="24"/>
        </w:rPr>
        <w:t xml:space="preserve"> залива, откуда жаркое солнце прогнало их с насиженных мест, где они зимовали, и заставило лететь на далекий снежный север, чтобы найти там убежище на лето.</w:t>
      </w:r>
    </w:p>
    <w:p w:rsidR="00A32A8A" w:rsidRPr="00BC52DA" w:rsidRDefault="00A32A8A" w:rsidP="00A32A8A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52DA">
        <w:rPr>
          <w:rFonts w:ascii="Times New Roman" w:hAnsi="Times New Roman" w:cs="Times New Roman"/>
          <w:sz w:val="24"/>
          <w:szCs w:val="24"/>
        </w:rPr>
        <w:t xml:space="preserve">— Ох, Джимми, какая жалость! — прошептал мистер </w:t>
      </w:r>
      <w:proofErr w:type="spellStart"/>
      <w:r w:rsidRPr="00BC52DA">
        <w:rPr>
          <w:rFonts w:ascii="Times New Roman" w:hAnsi="Times New Roman" w:cs="Times New Roman"/>
          <w:sz w:val="24"/>
          <w:szCs w:val="24"/>
        </w:rPr>
        <w:t>Даффи</w:t>
      </w:r>
      <w:proofErr w:type="spellEnd"/>
      <w:r w:rsidRPr="00BC52DA">
        <w:rPr>
          <w:rFonts w:ascii="Times New Roman" w:hAnsi="Times New Roman" w:cs="Times New Roman"/>
          <w:sz w:val="24"/>
          <w:szCs w:val="24"/>
        </w:rPr>
        <w:t>.</w:t>
      </w:r>
    </w:p>
    <w:p w:rsidR="00A32A8A" w:rsidRDefault="00A32A8A" w:rsidP="00A32A8A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52DA">
        <w:rPr>
          <w:rFonts w:ascii="Times New Roman" w:hAnsi="Times New Roman" w:cs="Times New Roman"/>
          <w:sz w:val="24"/>
          <w:szCs w:val="24"/>
        </w:rPr>
        <w:t>Но мальчик не откликнулся. У него на глазах бешеный гигантский поток подхватил доверчивых птиц и с неистовой, устрашающей силой увлек их к самому краю водопада. Потрясенный мальчик зажмурился и бросился ничком на камни. До его ушей донесся странный, нечленораздельный вой толпы. Мальчик поднял голову, открыл глаза, но река была пуста.</w:t>
      </w:r>
    </w:p>
    <w:p w:rsidR="00A32A8A" w:rsidRDefault="00A32A8A" w:rsidP="00A32A8A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32A8A" w:rsidRPr="00BC52DA" w:rsidRDefault="00A32A8A" w:rsidP="00A32A8A">
      <w:pPr>
        <w:pStyle w:val="a5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***</w:t>
      </w:r>
    </w:p>
    <w:p w:rsidR="00A32A8A" w:rsidRPr="00BC52DA" w:rsidRDefault="00A32A8A" w:rsidP="00A32A8A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52DA">
        <w:rPr>
          <w:rFonts w:ascii="Times New Roman" w:hAnsi="Times New Roman" w:cs="Times New Roman"/>
          <w:sz w:val="24"/>
          <w:szCs w:val="24"/>
        </w:rPr>
        <w:t xml:space="preserve">Отец с сыном устремились по тонкому мостику через Козий остров на берег, потом опустились на подъемнике к ледяному мосту. Перекрывая яростный шум Ниагарского водопада, несся жалобный предсмертный крик белоснежных птиц и возгласы собравшихся зрителей. На коварном ледяном обрыве лежала истекающая кровью, перебитая стая — всё, что осталось от великолепного отряда, спешащего домой. Их несчастные поломанные ноги, свернутые шеи, распластанные тела, вызывающие сострадание предсмертные судороги могли бы растопить каменные сердца. </w:t>
      </w:r>
      <w:r>
        <w:rPr>
          <w:rFonts w:ascii="Times New Roman" w:hAnsi="Times New Roman" w:cs="Times New Roman"/>
          <w:sz w:val="24"/>
          <w:szCs w:val="24"/>
        </w:rPr>
        <w:t xml:space="preserve">… </w:t>
      </w:r>
      <w:r w:rsidRPr="00BC52DA">
        <w:rPr>
          <w:rFonts w:ascii="Times New Roman" w:hAnsi="Times New Roman" w:cs="Times New Roman"/>
          <w:sz w:val="24"/>
          <w:szCs w:val="24"/>
        </w:rPr>
        <w:t>Их лебединая песнь была спета, сладкоголосый хор их смолк навсегда.</w:t>
      </w:r>
    </w:p>
    <w:p w:rsidR="00A32A8A" w:rsidRPr="00BC52DA" w:rsidRDefault="00A32A8A" w:rsidP="00A32A8A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52DA">
        <w:rPr>
          <w:rFonts w:ascii="Times New Roman" w:hAnsi="Times New Roman" w:cs="Times New Roman"/>
          <w:sz w:val="24"/>
          <w:szCs w:val="24"/>
        </w:rPr>
        <w:t>Когда Джимми с отцом прибежали на место, толпы людей, кто с камнями, кто с палками — что попало под руку, — спустились на лед и добивали беспомощных птиц, в коих еще теплилась искра жизни. Они выхватывали их друг у друга, ругались, ссорились. Ни слова жалости или сожаления по случаю ужасной катастрофы, ни малейшего желания спасти уцелевшие экземпляры этой редкой прелестной птицы. Джимми заметил, что несколько лебедей каким-то чудом не пострадали, но, прежде чем он успел до них добраться, более сильные взрослые люди накинулись на ослабевших, перепуганных лебедей и забили их насмерть.</w:t>
      </w:r>
    </w:p>
    <w:p w:rsidR="00A32A8A" w:rsidRPr="00BC52DA" w:rsidRDefault="00A32A8A" w:rsidP="00A32A8A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52DA">
        <w:rPr>
          <w:rFonts w:ascii="Times New Roman" w:hAnsi="Times New Roman" w:cs="Times New Roman"/>
          <w:sz w:val="24"/>
          <w:szCs w:val="24"/>
        </w:rPr>
        <w:t>— Перестаньте! Перестаньте! — кричал Джимми. — Эти птицы не ранены! Спасите их! Отпустите!</w:t>
      </w:r>
    </w:p>
    <w:p w:rsidR="00A32A8A" w:rsidRPr="00BC52DA" w:rsidRDefault="00A32A8A" w:rsidP="00A32A8A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52DA">
        <w:rPr>
          <w:rFonts w:ascii="Times New Roman" w:hAnsi="Times New Roman" w:cs="Times New Roman"/>
          <w:sz w:val="24"/>
          <w:szCs w:val="24"/>
        </w:rPr>
        <w:t>— Как бы не так! — рявкнул здоровенный мужчина с лицом прожорливого злого духа. — Да эти птицы стоят по двадцать долларов за штуку! Лично я заберу все, какие попадутся.</w:t>
      </w:r>
    </w:p>
    <w:p w:rsidR="00A32A8A" w:rsidRPr="00BC52DA" w:rsidRDefault="00A32A8A" w:rsidP="00A32A8A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52DA">
        <w:rPr>
          <w:rFonts w:ascii="Times New Roman" w:hAnsi="Times New Roman" w:cs="Times New Roman"/>
          <w:sz w:val="24"/>
          <w:szCs w:val="24"/>
        </w:rPr>
        <w:t>И последние из тех, что еще пытались подняться и распластать свои чудесные крылья, одна за другой падали снова на землю, пока не остался один-единственный лебедь.</w:t>
      </w:r>
    </w:p>
    <w:p w:rsidR="00A32A8A" w:rsidRPr="00BC52DA" w:rsidRDefault="00A32A8A" w:rsidP="00A32A8A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52DA">
        <w:rPr>
          <w:rFonts w:ascii="Times New Roman" w:hAnsi="Times New Roman" w:cs="Times New Roman"/>
          <w:sz w:val="24"/>
          <w:szCs w:val="24"/>
        </w:rPr>
        <w:t>С быстротою дикой кошки Джимми кинулся к забившей крыльями жертве и загородил ее своим худым детским телом от занесенной дубинки.</w:t>
      </w:r>
    </w:p>
    <w:p w:rsidR="00A32A8A" w:rsidRPr="00BC52DA" w:rsidRDefault="00A32A8A" w:rsidP="00A32A8A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52DA">
        <w:rPr>
          <w:rFonts w:ascii="Times New Roman" w:hAnsi="Times New Roman" w:cs="Times New Roman"/>
          <w:sz w:val="24"/>
          <w:szCs w:val="24"/>
        </w:rPr>
        <w:t>— Только попробуйте ударить этого лебедя! — крикнул он сердито, оглядываясь с возмущением на потенциального убийцу.</w:t>
      </w:r>
    </w:p>
    <w:p w:rsidR="00A32A8A" w:rsidRPr="00BC52DA" w:rsidRDefault="00A32A8A" w:rsidP="00A32A8A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52DA">
        <w:rPr>
          <w:rFonts w:ascii="Times New Roman" w:hAnsi="Times New Roman" w:cs="Times New Roman"/>
          <w:sz w:val="24"/>
          <w:szCs w:val="24"/>
        </w:rPr>
        <w:t>— Привет, петушок! Тебе тоже захотелось заработать двадцать долларов? — ощерился тот.</w:t>
      </w:r>
    </w:p>
    <w:p w:rsidR="00A32A8A" w:rsidRPr="00BC52DA" w:rsidRDefault="00A32A8A" w:rsidP="00A32A8A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52DA">
        <w:rPr>
          <w:rFonts w:ascii="Times New Roman" w:hAnsi="Times New Roman" w:cs="Times New Roman"/>
          <w:sz w:val="24"/>
          <w:szCs w:val="24"/>
        </w:rPr>
        <w:t>— Вовсе нет, мне захотелось спасти этого лебедя, и я его спасу! — крикнул во весь голос Джимми. — Это моя птица!</w:t>
      </w:r>
    </w:p>
    <w:p w:rsidR="00A32A8A" w:rsidRPr="00BC52DA" w:rsidRDefault="00A32A8A" w:rsidP="00A32A8A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52DA">
        <w:rPr>
          <w:rFonts w:ascii="Times New Roman" w:hAnsi="Times New Roman" w:cs="Times New Roman"/>
          <w:sz w:val="24"/>
          <w:szCs w:val="24"/>
        </w:rPr>
        <w:t>— Да, конечно, Джимми, — грустно сказал его отец, подходя к ним. — Она одна осталась в живых. Я насчитал сто шестнадцать погибших или добитых.</w:t>
      </w:r>
    </w:p>
    <w:p w:rsidR="00A32A8A" w:rsidRDefault="00A32A8A" w:rsidP="00A32A8A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52DA">
        <w:rPr>
          <w:rFonts w:ascii="Times New Roman" w:hAnsi="Times New Roman" w:cs="Times New Roman"/>
          <w:sz w:val="24"/>
          <w:szCs w:val="24"/>
        </w:rPr>
        <w:t>Джимми снял с себя куртку, завернул в нее благородную птицу и осторожно понес к подъемнику</w:t>
      </w:r>
      <w:r>
        <w:rPr>
          <w:rFonts w:ascii="Times New Roman" w:hAnsi="Times New Roman" w:cs="Times New Roman"/>
          <w:sz w:val="24"/>
          <w:szCs w:val="24"/>
        </w:rPr>
        <w:t>……</w:t>
      </w:r>
    </w:p>
    <w:p w:rsidR="00A32A8A" w:rsidRDefault="00A32A8A" w:rsidP="00A32A8A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32A8A" w:rsidRDefault="00A32A8A" w:rsidP="00A32A8A">
      <w:pPr>
        <w:pStyle w:val="a5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***</w:t>
      </w:r>
    </w:p>
    <w:p w:rsidR="00A32A8A" w:rsidRDefault="00A32A8A" w:rsidP="00A32A8A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32A8A" w:rsidRPr="00BC52DA" w:rsidRDefault="00A32A8A" w:rsidP="00A32A8A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Pr="00BC52DA">
        <w:rPr>
          <w:rFonts w:ascii="Times New Roman" w:hAnsi="Times New Roman" w:cs="Times New Roman"/>
          <w:sz w:val="24"/>
          <w:szCs w:val="24"/>
        </w:rPr>
        <w:t>Так уж случилось, что спасти эту прекрасную птицу, единственную, которая уцелела из целого отряда великолепных белоснежных, летевших на север лебедей, выпало на долю</w:t>
      </w:r>
      <w:r>
        <w:rPr>
          <w:rFonts w:ascii="Times New Roman" w:hAnsi="Times New Roman" w:cs="Times New Roman"/>
          <w:sz w:val="24"/>
          <w:szCs w:val="24"/>
        </w:rPr>
        <w:t xml:space="preserve"> …</w:t>
      </w:r>
      <w:r w:rsidRPr="00BC52DA">
        <w:rPr>
          <w:rFonts w:ascii="Times New Roman" w:hAnsi="Times New Roman" w:cs="Times New Roman"/>
          <w:sz w:val="24"/>
          <w:szCs w:val="24"/>
        </w:rPr>
        <w:t xml:space="preserve"> Джимми </w:t>
      </w:r>
      <w:proofErr w:type="spellStart"/>
      <w:r w:rsidRPr="00BC52DA">
        <w:rPr>
          <w:rFonts w:ascii="Times New Roman" w:hAnsi="Times New Roman" w:cs="Times New Roman"/>
          <w:sz w:val="24"/>
          <w:szCs w:val="24"/>
        </w:rPr>
        <w:t>Даффи</w:t>
      </w:r>
      <w:proofErr w:type="spellEnd"/>
      <w:r w:rsidRPr="00BC52DA">
        <w:rPr>
          <w:rFonts w:ascii="Times New Roman" w:hAnsi="Times New Roman" w:cs="Times New Roman"/>
          <w:sz w:val="24"/>
          <w:szCs w:val="24"/>
        </w:rPr>
        <w:t xml:space="preserve">. Он сам ее спас, сам привез домой, сам раздвинул для нее прутья клетки, чтобы она могла свободно гулять на заднем дворе дома </w:t>
      </w:r>
      <w:proofErr w:type="spellStart"/>
      <w:r w:rsidRPr="00BC52DA">
        <w:rPr>
          <w:rFonts w:ascii="Times New Roman" w:hAnsi="Times New Roman" w:cs="Times New Roman"/>
          <w:sz w:val="24"/>
          <w:szCs w:val="24"/>
        </w:rPr>
        <w:t>Даффи</w:t>
      </w:r>
      <w:proofErr w:type="spellEnd"/>
      <w:r w:rsidRPr="00BC52DA">
        <w:rPr>
          <w:rFonts w:ascii="Times New Roman" w:hAnsi="Times New Roman" w:cs="Times New Roman"/>
          <w:sz w:val="24"/>
          <w:szCs w:val="24"/>
        </w:rPr>
        <w:t>.</w:t>
      </w:r>
    </w:p>
    <w:p w:rsidR="00A32A8A" w:rsidRPr="00BC52DA" w:rsidRDefault="00A32A8A" w:rsidP="00A32A8A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52DA">
        <w:rPr>
          <w:rFonts w:ascii="Times New Roman" w:hAnsi="Times New Roman" w:cs="Times New Roman"/>
          <w:sz w:val="24"/>
          <w:szCs w:val="24"/>
        </w:rPr>
        <w:t>— Какой ты красавец! — говорил лебедю Джимми, убирая последний прут. — Оставайся, живи у нас, если тебе нравится, а когда захочешь, можешь улетать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BC52DA">
        <w:rPr>
          <w:rFonts w:ascii="Times New Roman" w:hAnsi="Times New Roman" w:cs="Times New Roman"/>
          <w:sz w:val="24"/>
          <w:szCs w:val="24"/>
        </w:rPr>
        <w:t xml:space="preserve"> куда тебе надо. Ты у нас на свободе, а не в тюрьме.</w:t>
      </w:r>
    </w:p>
    <w:p w:rsidR="00A32A8A" w:rsidRPr="00BC52DA" w:rsidRDefault="00A32A8A" w:rsidP="00A32A8A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52DA">
        <w:rPr>
          <w:rFonts w:ascii="Times New Roman" w:hAnsi="Times New Roman" w:cs="Times New Roman"/>
          <w:sz w:val="24"/>
          <w:szCs w:val="24"/>
        </w:rPr>
        <w:t>На другое утро лебедь все еще оставался во дворе у Джимми. Утки пытались заговорить с ним, но его грустные, удивленные глаза и поникшие крылья говорили красноречивее слов об усталости и перенесенном несчастье</w:t>
      </w:r>
      <w:r>
        <w:rPr>
          <w:rFonts w:ascii="Times New Roman" w:hAnsi="Times New Roman" w:cs="Times New Roman"/>
          <w:sz w:val="24"/>
          <w:szCs w:val="24"/>
        </w:rPr>
        <w:t>….</w:t>
      </w:r>
    </w:p>
    <w:p w:rsidR="00A32A8A" w:rsidRPr="00BC52DA" w:rsidRDefault="00A32A8A" w:rsidP="00A32A8A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…. </w:t>
      </w:r>
      <w:r w:rsidRPr="00BC52DA">
        <w:rPr>
          <w:rFonts w:ascii="Times New Roman" w:hAnsi="Times New Roman" w:cs="Times New Roman"/>
          <w:sz w:val="24"/>
          <w:szCs w:val="24"/>
        </w:rPr>
        <w:t>Многие жители городка советовали Джимми посадить лебедя за решетку или отослать его в музей, но Джимми всем отвечал:</w:t>
      </w:r>
    </w:p>
    <w:p w:rsidR="00A32A8A" w:rsidRPr="00BC52DA" w:rsidRDefault="00A32A8A" w:rsidP="00A32A8A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52DA">
        <w:rPr>
          <w:rFonts w:ascii="Times New Roman" w:hAnsi="Times New Roman" w:cs="Times New Roman"/>
          <w:sz w:val="24"/>
          <w:szCs w:val="24"/>
        </w:rPr>
        <w:t>— Нет уж! Я видел, как они умирали. Я не хочу, чтобы и мой лебедь умер от разрыва сердца.</w:t>
      </w:r>
    </w:p>
    <w:p w:rsidR="00A32A8A" w:rsidRDefault="00A32A8A" w:rsidP="00A32A8A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52DA">
        <w:rPr>
          <w:rFonts w:ascii="Times New Roman" w:hAnsi="Times New Roman" w:cs="Times New Roman"/>
          <w:sz w:val="24"/>
          <w:szCs w:val="24"/>
        </w:rPr>
        <w:t>Проходили день за днем, а лебедь все оставался у Джимми и казался довольным и счастливым.</w:t>
      </w:r>
    </w:p>
    <w:p w:rsidR="0020453E" w:rsidRDefault="0020453E" w:rsidP="00A32A8A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32A8A" w:rsidRPr="00BC52DA" w:rsidRDefault="00A32A8A" w:rsidP="00A32A8A">
      <w:pPr>
        <w:pStyle w:val="a5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***</w:t>
      </w:r>
    </w:p>
    <w:p w:rsidR="00A32A8A" w:rsidRDefault="00A32A8A" w:rsidP="00A32A8A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A32A8A" w:rsidRPr="00BC52DA" w:rsidRDefault="00A32A8A" w:rsidP="00A32A8A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52DA">
        <w:rPr>
          <w:rFonts w:ascii="Times New Roman" w:hAnsi="Times New Roman" w:cs="Times New Roman"/>
          <w:sz w:val="24"/>
          <w:szCs w:val="24"/>
        </w:rPr>
        <w:t xml:space="preserve">Но вот занялась заря одного особенно яркого майского дня. Солнце жарко светило, устилая своими лучами задний двор </w:t>
      </w:r>
      <w:proofErr w:type="spellStart"/>
      <w:r w:rsidRPr="00BC52DA">
        <w:rPr>
          <w:rFonts w:ascii="Times New Roman" w:hAnsi="Times New Roman" w:cs="Times New Roman"/>
          <w:sz w:val="24"/>
          <w:szCs w:val="24"/>
        </w:rPr>
        <w:t>Даффи</w:t>
      </w:r>
      <w:proofErr w:type="spellEnd"/>
      <w:r w:rsidRPr="00BC52DA">
        <w:rPr>
          <w:rFonts w:ascii="Times New Roman" w:hAnsi="Times New Roman" w:cs="Times New Roman"/>
          <w:sz w:val="24"/>
          <w:szCs w:val="24"/>
        </w:rPr>
        <w:t>. Около полудня раздался отчетливый музыкальный, совершенно особый свист. Услышав его, Джимми бросился к боковой двери. Его лебедь, вытянув высоко вверх шею, устремив клюв в сторону, противоположную слепящему солнцу, расправил свои царственные крылья и поплыл вверх, вверх, вверх…</w:t>
      </w:r>
    </w:p>
    <w:p w:rsidR="00A32A8A" w:rsidRPr="00BC52DA" w:rsidRDefault="00A32A8A" w:rsidP="00A32A8A">
      <w:pPr>
        <w:pStyle w:val="a5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52DA">
        <w:rPr>
          <w:rFonts w:ascii="Times New Roman" w:hAnsi="Times New Roman" w:cs="Times New Roman"/>
          <w:sz w:val="24"/>
          <w:szCs w:val="24"/>
        </w:rPr>
        <w:t>Снова раздался отчетливый, протяжный свист, и лебедь стал быстро удаляться, а Джимми следил за ним глазами, полными печали, но одновременно и несказанной радости, пока лебедь не превратился в светящуюся, белую точку, уплывающую на север в поисках своих собратьев.</w:t>
      </w:r>
    </w:p>
    <w:p w:rsidR="00A32A8A" w:rsidRPr="008F768A" w:rsidRDefault="00A32A8A" w:rsidP="00A32A8A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</w:p>
    <w:sectPr w:rsidR="00A32A8A" w:rsidRPr="008F768A" w:rsidSect="00C1549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+mj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j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DB7F6F"/>
    <w:multiLevelType w:val="multilevel"/>
    <w:tmpl w:val="39CA8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E351AC5"/>
    <w:multiLevelType w:val="multilevel"/>
    <w:tmpl w:val="37366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46448A0"/>
    <w:multiLevelType w:val="multilevel"/>
    <w:tmpl w:val="45C88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27457D4"/>
    <w:multiLevelType w:val="hybridMultilevel"/>
    <w:tmpl w:val="1EE219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DE52B11"/>
    <w:multiLevelType w:val="hybridMultilevel"/>
    <w:tmpl w:val="454864E6"/>
    <w:lvl w:ilvl="0" w:tplc="3DAEB9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15490"/>
    <w:rsid w:val="00046259"/>
    <w:rsid w:val="00066524"/>
    <w:rsid w:val="00073BB5"/>
    <w:rsid w:val="000B145D"/>
    <w:rsid w:val="000C4D8A"/>
    <w:rsid w:val="001057FB"/>
    <w:rsid w:val="001C15FA"/>
    <w:rsid w:val="001D13CC"/>
    <w:rsid w:val="001D3FD0"/>
    <w:rsid w:val="001F12CE"/>
    <w:rsid w:val="001F6806"/>
    <w:rsid w:val="0020453E"/>
    <w:rsid w:val="0027649C"/>
    <w:rsid w:val="003408A9"/>
    <w:rsid w:val="00473E0A"/>
    <w:rsid w:val="004E1DAB"/>
    <w:rsid w:val="00701037"/>
    <w:rsid w:val="00730DED"/>
    <w:rsid w:val="007367AC"/>
    <w:rsid w:val="00846DE2"/>
    <w:rsid w:val="00883C06"/>
    <w:rsid w:val="008A10EC"/>
    <w:rsid w:val="008F768A"/>
    <w:rsid w:val="00912A22"/>
    <w:rsid w:val="0092694D"/>
    <w:rsid w:val="009C3247"/>
    <w:rsid w:val="009E2B8B"/>
    <w:rsid w:val="00A32A8A"/>
    <w:rsid w:val="00C15490"/>
    <w:rsid w:val="00C6059D"/>
    <w:rsid w:val="00D35A7A"/>
    <w:rsid w:val="00D4541D"/>
    <w:rsid w:val="00DC45CB"/>
    <w:rsid w:val="00DD0871"/>
    <w:rsid w:val="00DE7002"/>
    <w:rsid w:val="00E2407E"/>
    <w:rsid w:val="00F123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B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C15490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C154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C15490"/>
    <w:pPr>
      <w:spacing w:after="0" w:line="240" w:lineRule="auto"/>
    </w:pPr>
  </w:style>
  <w:style w:type="table" w:styleId="a6">
    <w:name w:val="Table Grid"/>
    <w:basedOn w:val="a1"/>
    <w:uiPriority w:val="59"/>
    <w:rsid w:val="00073B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1F12C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403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11</Pages>
  <Words>3547</Words>
  <Characters>20223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9</cp:revision>
  <dcterms:created xsi:type="dcterms:W3CDTF">2016-02-18T12:49:00Z</dcterms:created>
  <dcterms:modified xsi:type="dcterms:W3CDTF">2018-01-14T19:44:00Z</dcterms:modified>
</cp:coreProperties>
</file>