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AB6" w:rsidRDefault="00F00238">
      <w:r w:rsidRPr="00047E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047EB6">
        <w:rPr>
          <w:rFonts w:ascii="Times New Roman" w:eastAsia="Times New Roman" w:hAnsi="Times New Roman"/>
          <w:sz w:val="28"/>
          <w:szCs w:val="28"/>
          <w:lang w:eastAsia="ru-RU"/>
        </w:rPr>
        <w:t>Г ермания</w:t>
      </w:r>
      <w:proofErr w:type="gramEnd"/>
      <w:r w:rsidRPr="00047E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DB5AB6" w:rsidSect="00DB5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238"/>
    <w:rsid w:val="00DB5AB6"/>
    <w:rsid w:val="00F00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2019-06-30T18:09:00Z</dcterms:created>
  <dcterms:modified xsi:type="dcterms:W3CDTF">2019-06-30T18:09:00Z</dcterms:modified>
</cp:coreProperties>
</file>