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FC0" w:rsidRPr="00CB7933" w:rsidRDefault="00367FC0" w:rsidP="00367FC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7933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Муниципальное бюджетное общеобразовательное учреждение</w:t>
      </w:r>
    </w:p>
    <w:p w:rsidR="00367FC0" w:rsidRPr="00CB7933" w:rsidRDefault="00367FC0" w:rsidP="00367FC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7933">
        <w:rPr>
          <w:rFonts w:ascii="Times New Roman" w:hAnsi="Times New Roman" w:cs="Times New Roman"/>
          <w:sz w:val="28"/>
          <w:szCs w:val="28"/>
          <w:shd w:val="clear" w:color="auto" w:fill="FFFFFF"/>
        </w:rPr>
        <w:t>Выездновская средняя школа</w:t>
      </w:r>
    </w:p>
    <w:p w:rsidR="00367FC0" w:rsidRPr="00CB7933" w:rsidRDefault="00367FC0" w:rsidP="00367FC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67FC0" w:rsidRPr="00CB7933" w:rsidRDefault="00367FC0" w:rsidP="00367FC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67FC0" w:rsidRPr="00CB7933" w:rsidRDefault="00367FC0" w:rsidP="00367FC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67FC0" w:rsidRPr="00CB7933" w:rsidRDefault="00367FC0" w:rsidP="00367FC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7933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Рассмотрено и принято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Утверждена приказом</w:t>
      </w:r>
    </w:p>
    <w:p w:rsidR="00367FC0" w:rsidRPr="00CB7933" w:rsidRDefault="00367FC0" w:rsidP="00367FC0">
      <w:pPr>
        <w:tabs>
          <w:tab w:val="left" w:pos="5760"/>
          <w:tab w:val="left" w:pos="6135"/>
          <w:tab w:val="left" w:pos="6630"/>
          <w:tab w:val="left" w:pos="6915"/>
        </w:tabs>
        <w:spacing w:after="0" w:line="240" w:lineRule="auto"/>
        <w:ind w:right="-1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7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заседании ШМО      </w:t>
      </w:r>
      <w:r w:rsidR="009120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477DC8">
        <w:rPr>
          <w:rFonts w:ascii="Times New Roman" w:hAnsi="Times New Roman" w:cs="Times New Roman"/>
          <w:sz w:val="28"/>
          <w:szCs w:val="28"/>
          <w:shd w:val="clear" w:color="auto" w:fill="FFFFFF"/>
        </w:rPr>
        <w:t>_______2019</w:t>
      </w:r>
      <w:r w:rsidR="008D65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№_________</w:t>
      </w:r>
    </w:p>
    <w:p w:rsidR="00367FC0" w:rsidRDefault="00367FC0" w:rsidP="00367FC0">
      <w:pPr>
        <w:tabs>
          <w:tab w:val="center" w:pos="54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7933"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филологического цикла,</w:t>
      </w:r>
    </w:p>
    <w:p w:rsidR="00367FC0" w:rsidRPr="00CB7933" w:rsidRDefault="00367FC0" w:rsidP="00367FC0">
      <w:pPr>
        <w:tabs>
          <w:tab w:val="center" w:pos="54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истории и обществознания</w:t>
      </w:r>
    </w:p>
    <w:p w:rsidR="00367FC0" w:rsidRPr="00CB7933" w:rsidRDefault="00367FC0" w:rsidP="00367FC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7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Руководитель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CB7933">
        <w:rPr>
          <w:rFonts w:ascii="Times New Roman" w:hAnsi="Times New Roman" w:cs="Times New Roman"/>
          <w:sz w:val="28"/>
          <w:szCs w:val="28"/>
          <w:shd w:val="clear" w:color="auto" w:fill="FFFFFF"/>
        </w:rPr>
        <w:t>Буров А.Ю.</w:t>
      </w:r>
    </w:p>
    <w:p w:rsidR="00367FC0" w:rsidRPr="00CB7933" w:rsidRDefault="00367FC0" w:rsidP="00367FC0">
      <w:pPr>
        <w:tabs>
          <w:tab w:val="center" w:pos="5456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____</w:t>
      </w:r>
      <w:r w:rsidRPr="00CB7933">
        <w:rPr>
          <w:rFonts w:ascii="Times New Roman" w:hAnsi="Times New Roman" w:cs="Times New Roman"/>
          <w:sz w:val="28"/>
          <w:szCs w:val="28"/>
          <w:shd w:val="clear" w:color="auto" w:fill="FFFFFF"/>
        </w:rPr>
        <w:t>_____________________</w:t>
      </w:r>
      <w:r w:rsidRPr="00CB7933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:rsidR="00367FC0" w:rsidRPr="00CB7933" w:rsidRDefault="00367FC0" w:rsidP="00367FC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7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(протокол №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__</w:t>
      </w:r>
      <w:r w:rsidRPr="00CB79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_________</w:t>
      </w:r>
      <w:r w:rsidR="008D6536">
        <w:rPr>
          <w:rFonts w:ascii="Times New Roman" w:hAnsi="Times New Roman" w:cs="Times New Roman"/>
          <w:sz w:val="28"/>
          <w:szCs w:val="28"/>
          <w:shd w:val="clear" w:color="auto" w:fill="FFFFFF"/>
        </w:rPr>
        <w:t>__</w:t>
      </w:r>
      <w:r w:rsidRPr="00CB7933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367FC0" w:rsidRPr="00CB7933" w:rsidRDefault="00367FC0" w:rsidP="00367FC0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67FC0" w:rsidRDefault="00367FC0" w:rsidP="00367FC0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67FC0" w:rsidRPr="00CB7933" w:rsidRDefault="00367FC0" w:rsidP="00367FC0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67FC0" w:rsidRPr="00CB7933" w:rsidRDefault="00367FC0" w:rsidP="00367FC0">
      <w:pPr>
        <w:spacing w:after="0" w:line="240" w:lineRule="auto"/>
      </w:pPr>
    </w:p>
    <w:p w:rsidR="00367FC0" w:rsidRPr="00CB7933" w:rsidRDefault="00367FC0" w:rsidP="00367FC0">
      <w:pPr>
        <w:spacing w:after="0" w:line="240" w:lineRule="auto"/>
      </w:pPr>
    </w:p>
    <w:p w:rsidR="00367FC0" w:rsidRPr="00CB7933" w:rsidRDefault="002801EA" w:rsidP="00367FC0">
      <w:pPr>
        <w:tabs>
          <w:tab w:val="left" w:pos="456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КАЛЕНДАРНО-ТЕМАТИЧЕСКОЕ ПЛАНИРОВАНИЕ</w:t>
      </w:r>
    </w:p>
    <w:p w:rsidR="009A6B96" w:rsidRDefault="009A6B96" w:rsidP="009A6B96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67FC0" w:rsidRPr="00CB7933" w:rsidRDefault="00155C18" w:rsidP="009A6B96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Название предмета       </w:t>
      </w:r>
      <w:r w:rsidR="009A6B9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367FC0" w:rsidRPr="00CB7933">
        <w:rPr>
          <w:rFonts w:ascii="Times New Roman" w:hAnsi="Times New Roman" w:cs="Times New Roman"/>
          <w:sz w:val="28"/>
          <w:szCs w:val="28"/>
        </w:rPr>
        <w:t>Английский язык</w:t>
      </w:r>
    </w:p>
    <w:p w:rsidR="00367FC0" w:rsidRPr="009A6B96" w:rsidRDefault="00FB3170" w:rsidP="009A6B96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B96">
        <w:rPr>
          <w:rFonts w:ascii="Times New Roman" w:hAnsi="Times New Roman" w:cs="Times New Roman"/>
          <w:sz w:val="28"/>
          <w:szCs w:val="28"/>
        </w:rPr>
        <w:t xml:space="preserve">Класс                             </w:t>
      </w:r>
      <w:r w:rsidR="009A6B96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022127">
        <w:rPr>
          <w:rFonts w:ascii="Times New Roman" w:hAnsi="Times New Roman" w:cs="Times New Roman"/>
          <w:sz w:val="28"/>
          <w:szCs w:val="28"/>
        </w:rPr>
        <w:t xml:space="preserve">5 </w:t>
      </w:r>
      <w:bookmarkStart w:id="0" w:name="_GoBack"/>
      <w:bookmarkEnd w:id="0"/>
    </w:p>
    <w:p w:rsidR="00367FC0" w:rsidRPr="00CB7933" w:rsidRDefault="00367FC0" w:rsidP="009A6B96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програ</w:t>
      </w:r>
      <w:r w:rsidR="00FB3170">
        <w:rPr>
          <w:rFonts w:ascii="Times New Roman" w:hAnsi="Times New Roman" w:cs="Times New Roman"/>
          <w:sz w:val="28"/>
          <w:szCs w:val="28"/>
        </w:rPr>
        <w:t xml:space="preserve">ммы                     </w:t>
      </w:r>
      <w:r w:rsidR="009A6B9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77DC8">
        <w:rPr>
          <w:rFonts w:ascii="Times New Roman" w:hAnsi="Times New Roman" w:cs="Times New Roman"/>
          <w:sz w:val="28"/>
          <w:szCs w:val="28"/>
        </w:rPr>
        <w:t>2019-2020</w:t>
      </w:r>
      <w:r w:rsidRPr="00CB7933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367FC0" w:rsidRPr="00CB7933" w:rsidRDefault="00367FC0" w:rsidP="009A6B96">
      <w:pPr>
        <w:tabs>
          <w:tab w:val="left" w:pos="4560"/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933">
        <w:rPr>
          <w:rFonts w:ascii="Times New Roman" w:hAnsi="Times New Roman" w:cs="Times New Roman"/>
          <w:sz w:val="28"/>
          <w:szCs w:val="28"/>
        </w:rPr>
        <w:t>Ф.И.О. учителя, категория</w:t>
      </w:r>
      <w:r w:rsidR="00282210">
        <w:rPr>
          <w:rFonts w:ascii="Times New Roman" w:hAnsi="Times New Roman" w:cs="Times New Roman"/>
          <w:sz w:val="28"/>
          <w:szCs w:val="28"/>
        </w:rPr>
        <w:t xml:space="preserve"> (разр</w:t>
      </w:r>
      <w:r w:rsidR="00A2708D">
        <w:rPr>
          <w:rFonts w:ascii="Times New Roman" w:hAnsi="Times New Roman" w:cs="Times New Roman"/>
          <w:sz w:val="28"/>
          <w:szCs w:val="28"/>
        </w:rPr>
        <w:t xml:space="preserve">яд)  </w:t>
      </w:r>
      <w:r w:rsidR="00282210">
        <w:rPr>
          <w:rFonts w:ascii="Times New Roman" w:hAnsi="Times New Roman" w:cs="Times New Roman"/>
          <w:sz w:val="28"/>
          <w:szCs w:val="28"/>
        </w:rPr>
        <w:t xml:space="preserve">       </w:t>
      </w:r>
      <w:r w:rsidR="009A6B9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82210">
        <w:rPr>
          <w:rFonts w:ascii="Times New Roman" w:hAnsi="Times New Roman" w:cs="Times New Roman"/>
          <w:sz w:val="28"/>
          <w:szCs w:val="28"/>
        </w:rPr>
        <w:t>Богдевич Дарья Владимировна</w:t>
      </w:r>
    </w:p>
    <w:p w:rsidR="00367FC0" w:rsidRPr="00CB7933" w:rsidRDefault="00367FC0" w:rsidP="00367FC0">
      <w:pPr>
        <w:tabs>
          <w:tab w:val="left" w:pos="68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9A6B9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учитель </w:t>
      </w:r>
      <w:r w:rsidRPr="00CB7933">
        <w:rPr>
          <w:rFonts w:ascii="Times New Roman" w:hAnsi="Times New Roman" w:cs="Times New Roman"/>
          <w:sz w:val="28"/>
          <w:szCs w:val="28"/>
        </w:rPr>
        <w:t>английского языка</w:t>
      </w:r>
    </w:p>
    <w:p w:rsidR="00367FC0" w:rsidRDefault="002801EA" w:rsidP="00367FC0">
      <w:pPr>
        <w:tabs>
          <w:tab w:val="left" w:pos="68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9A6B9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282210">
        <w:rPr>
          <w:rFonts w:ascii="Times New Roman" w:hAnsi="Times New Roman" w:cs="Times New Roman"/>
          <w:sz w:val="28"/>
          <w:szCs w:val="28"/>
        </w:rPr>
        <w:t>первой</w:t>
      </w:r>
      <w:r w:rsidR="00367FC0" w:rsidRPr="00CB7933">
        <w:rPr>
          <w:rFonts w:ascii="Times New Roman" w:hAnsi="Times New Roman" w:cs="Times New Roman"/>
          <w:sz w:val="28"/>
          <w:szCs w:val="28"/>
        </w:rPr>
        <w:t xml:space="preserve"> квалификационной</w:t>
      </w:r>
    </w:p>
    <w:p w:rsidR="00367FC0" w:rsidRPr="00CB7933" w:rsidRDefault="00367FC0" w:rsidP="00367FC0">
      <w:pPr>
        <w:tabs>
          <w:tab w:val="left" w:pos="68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9A6B96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CB7933">
        <w:rPr>
          <w:rFonts w:ascii="Times New Roman" w:hAnsi="Times New Roman" w:cs="Times New Roman"/>
          <w:sz w:val="28"/>
          <w:szCs w:val="28"/>
        </w:rPr>
        <w:t>атегории</w:t>
      </w:r>
    </w:p>
    <w:p w:rsidR="00367FC0" w:rsidRPr="00CB7933" w:rsidRDefault="00367FC0" w:rsidP="00367F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FC0" w:rsidRPr="00CB7933" w:rsidRDefault="00367FC0" w:rsidP="00367F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FC0" w:rsidRPr="00CB7933" w:rsidRDefault="00367FC0" w:rsidP="00367F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FC0" w:rsidRPr="00CB7933" w:rsidRDefault="00367FC0" w:rsidP="009A6B96">
      <w:pPr>
        <w:tabs>
          <w:tab w:val="left" w:pos="6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часов по </w:t>
      </w:r>
      <w:r w:rsidR="009A6B96">
        <w:rPr>
          <w:rFonts w:ascii="Times New Roman" w:hAnsi="Times New Roman" w:cs="Times New Roman"/>
          <w:sz w:val="28"/>
          <w:szCs w:val="28"/>
        </w:rPr>
        <w:t xml:space="preserve">программе                          </w:t>
      </w:r>
      <w:r w:rsidRPr="00CB7933">
        <w:rPr>
          <w:rFonts w:ascii="Times New Roman" w:hAnsi="Times New Roman" w:cs="Times New Roman"/>
          <w:sz w:val="28"/>
          <w:szCs w:val="28"/>
        </w:rPr>
        <w:t>105 часов, 3 часа в неделю</w:t>
      </w:r>
    </w:p>
    <w:p w:rsidR="00367FC0" w:rsidRPr="00CB7933" w:rsidRDefault="00367FC0" w:rsidP="009A6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933">
        <w:rPr>
          <w:rFonts w:ascii="Times New Roman" w:hAnsi="Times New Roman" w:cs="Times New Roman"/>
          <w:sz w:val="28"/>
          <w:szCs w:val="28"/>
        </w:rPr>
        <w:t>(всего в неделю)</w:t>
      </w:r>
    </w:p>
    <w:p w:rsidR="00367FC0" w:rsidRDefault="00367FC0" w:rsidP="00367F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FC0" w:rsidRDefault="00367FC0" w:rsidP="00367F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FC0" w:rsidRDefault="00367FC0" w:rsidP="00367F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FC0" w:rsidRPr="00647443" w:rsidRDefault="00367FC0" w:rsidP="00367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7443">
        <w:rPr>
          <w:rFonts w:ascii="Times New Roman" w:hAnsi="Times New Roman" w:cs="Times New Roman"/>
          <w:b/>
          <w:sz w:val="28"/>
          <w:szCs w:val="28"/>
        </w:rPr>
        <w:t>Программа:</w:t>
      </w:r>
      <w:r w:rsidRPr="00647443">
        <w:rPr>
          <w:rFonts w:ascii="Times New Roman" w:hAnsi="Times New Roman" w:cs="Times New Roman"/>
          <w:sz w:val="28"/>
          <w:szCs w:val="28"/>
        </w:rPr>
        <w:t xml:space="preserve"> </w:t>
      </w:r>
      <w:r w:rsidR="00647443" w:rsidRPr="00647443">
        <w:rPr>
          <w:rFonts w:ascii="Times New Roman" w:hAnsi="Times New Roman" w:cs="Times New Roman"/>
          <w:sz w:val="28"/>
          <w:szCs w:val="28"/>
        </w:rPr>
        <w:t>Английский язык. Рабочие программы. П</w:t>
      </w:r>
      <w:r w:rsidR="00D240FB" w:rsidRPr="00647443">
        <w:rPr>
          <w:rFonts w:ascii="Times New Roman" w:hAnsi="Times New Roman" w:cs="Times New Roman"/>
          <w:sz w:val="28"/>
          <w:szCs w:val="28"/>
        </w:rPr>
        <w:t xml:space="preserve">редметная линия учебников «Английский в фокусе» 5-9 классы: пособие для учителей </w:t>
      </w:r>
      <w:proofErr w:type="spellStart"/>
      <w:r w:rsidR="00D240FB" w:rsidRPr="00647443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="00D240FB" w:rsidRPr="00647443">
        <w:rPr>
          <w:rFonts w:ascii="Times New Roman" w:hAnsi="Times New Roman" w:cs="Times New Roman"/>
          <w:sz w:val="28"/>
          <w:szCs w:val="28"/>
        </w:rPr>
        <w:t>. учреждений</w:t>
      </w:r>
      <w:r w:rsidR="00647443" w:rsidRPr="00647443">
        <w:rPr>
          <w:rFonts w:ascii="Times New Roman" w:hAnsi="Times New Roman" w:cs="Times New Roman"/>
          <w:sz w:val="28"/>
          <w:szCs w:val="28"/>
        </w:rPr>
        <w:t xml:space="preserve"> / В.Г. Апальков. – М.: Просвещение, 2012. – 87 с.</w:t>
      </w:r>
    </w:p>
    <w:p w:rsidR="00367FC0" w:rsidRDefault="00367FC0" w:rsidP="00367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708D" w:rsidRPr="00A2708D" w:rsidRDefault="00367FC0" w:rsidP="00367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08D">
        <w:rPr>
          <w:rFonts w:ascii="Times New Roman" w:hAnsi="Times New Roman" w:cs="Times New Roman"/>
          <w:b/>
          <w:sz w:val="28"/>
          <w:szCs w:val="28"/>
        </w:rPr>
        <w:t>Учебник:</w:t>
      </w:r>
      <w:r w:rsidRPr="00A2708D">
        <w:rPr>
          <w:rFonts w:ascii="Times New Roman" w:hAnsi="Times New Roman" w:cs="Times New Roman"/>
          <w:sz w:val="28"/>
          <w:szCs w:val="28"/>
        </w:rPr>
        <w:t xml:space="preserve"> </w:t>
      </w:r>
      <w:r w:rsidR="00A2708D" w:rsidRPr="00A2708D">
        <w:rPr>
          <w:rFonts w:ascii="Times New Roman" w:hAnsi="Times New Roman" w:cs="Times New Roman"/>
          <w:sz w:val="28"/>
          <w:szCs w:val="28"/>
        </w:rPr>
        <w:t xml:space="preserve">Английский язык. 5 класс: учеб. для </w:t>
      </w:r>
      <w:proofErr w:type="spellStart"/>
      <w:r w:rsidR="00A2708D" w:rsidRPr="00A2708D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="00A2708D" w:rsidRPr="00A2708D">
        <w:rPr>
          <w:rFonts w:ascii="Times New Roman" w:hAnsi="Times New Roman" w:cs="Times New Roman"/>
          <w:sz w:val="28"/>
          <w:szCs w:val="28"/>
        </w:rPr>
        <w:t xml:space="preserve">. организаций / [Ю. Е. Ваулина, Д. Дули, О.Е. Подоляк, В. Эванс]. – 11-е изд. – М.: </w:t>
      </w:r>
      <w:r w:rsidR="00A2708D" w:rsidRPr="00A2708D">
        <w:rPr>
          <w:rFonts w:ascii="Times New Roman" w:hAnsi="Times New Roman" w:cs="Times New Roman"/>
          <w:sz w:val="28"/>
          <w:szCs w:val="28"/>
          <w:lang w:val="en-US"/>
        </w:rPr>
        <w:t>Express</w:t>
      </w:r>
      <w:r w:rsidR="00A2708D" w:rsidRPr="00A2708D">
        <w:rPr>
          <w:rFonts w:ascii="Times New Roman" w:hAnsi="Times New Roman" w:cs="Times New Roman"/>
          <w:sz w:val="28"/>
          <w:szCs w:val="28"/>
        </w:rPr>
        <w:t xml:space="preserve"> </w:t>
      </w:r>
      <w:r w:rsidR="00A2708D" w:rsidRPr="00A2708D">
        <w:rPr>
          <w:rFonts w:ascii="Times New Roman" w:hAnsi="Times New Roman" w:cs="Times New Roman"/>
          <w:sz w:val="28"/>
          <w:szCs w:val="28"/>
          <w:lang w:val="en-US"/>
        </w:rPr>
        <w:t>Publishing</w:t>
      </w:r>
      <w:r w:rsidR="00A2708D" w:rsidRPr="00A2708D">
        <w:rPr>
          <w:rFonts w:ascii="Times New Roman" w:hAnsi="Times New Roman" w:cs="Times New Roman"/>
          <w:sz w:val="28"/>
          <w:szCs w:val="28"/>
        </w:rPr>
        <w:t>: Просвещение, 2019. – 168 с.: ил. – (Английский в фокусе).</w:t>
      </w:r>
    </w:p>
    <w:p w:rsidR="00367FC0" w:rsidRPr="00CB7933" w:rsidRDefault="00367FC0" w:rsidP="00367F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FC0" w:rsidRPr="00CB7933" w:rsidRDefault="00367FC0" w:rsidP="00367FC0">
      <w:pPr>
        <w:tabs>
          <w:tab w:val="left" w:pos="43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7933">
        <w:rPr>
          <w:rFonts w:ascii="Times New Roman" w:hAnsi="Times New Roman" w:cs="Times New Roman"/>
          <w:sz w:val="28"/>
          <w:szCs w:val="28"/>
        </w:rPr>
        <w:t>р.п. Выездное</w:t>
      </w:r>
    </w:p>
    <w:p w:rsidR="008D6536" w:rsidRPr="00A2708D" w:rsidRDefault="00477DC8" w:rsidP="00A2708D">
      <w:pPr>
        <w:tabs>
          <w:tab w:val="left" w:pos="43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8D6536" w:rsidRPr="00A2708D" w:rsidSect="00DF0F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2019</w:t>
      </w:r>
      <w:r w:rsidR="00282210">
        <w:rPr>
          <w:rFonts w:ascii="Times New Roman" w:hAnsi="Times New Roman" w:cs="Times New Roman"/>
          <w:sz w:val="28"/>
          <w:szCs w:val="28"/>
        </w:rPr>
        <w:t xml:space="preserve"> </w:t>
      </w:r>
      <w:r w:rsidR="00367FC0" w:rsidRPr="00CB7933">
        <w:rPr>
          <w:rFonts w:ascii="Times New Roman" w:hAnsi="Times New Roman" w:cs="Times New Roman"/>
          <w:sz w:val="28"/>
          <w:szCs w:val="28"/>
        </w:rPr>
        <w:t>г.</w:t>
      </w:r>
    </w:p>
    <w:tbl>
      <w:tblPr>
        <w:tblStyle w:val="1"/>
        <w:tblpPr w:leftFromText="180" w:rightFromText="180" w:horzAnchor="margin" w:tblpY="525"/>
        <w:tblW w:w="15417" w:type="dxa"/>
        <w:tblLook w:val="04A0" w:firstRow="1" w:lastRow="0" w:firstColumn="1" w:lastColumn="0" w:noHBand="0" w:noVBand="1"/>
      </w:tblPr>
      <w:tblGrid>
        <w:gridCol w:w="669"/>
        <w:gridCol w:w="6810"/>
        <w:gridCol w:w="1843"/>
        <w:gridCol w:w="1843"/>
        <w:gridCol w:w="4252"/>
      </w:tblGrid>
      <w:tr w:rsidR="008D6536" w:rsidRPr="00EE78F4" w:rsidTr="008D6536">
        <w:tc>
          <w:tcPr>
            <w:tcW w:w="669" w:type="dxa"/>
            <w:vMerge w:val="restart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78F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6810" w:type="dxa"/>
            <w:vMerge w:val="restart"/>
          </w:tcPr>
          <w:p w:rsidR="008D6536" w:rsidRPr="00EE78F4" w:rsidRDefault="009A6B96" w:rsidP="008D6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</w:t>
            </w:r>
            <w:r w:rsidR="008D6536" w:rsidRPr="00EE78F4">
              <w:rPr>
                <w:rFonts w:ascii="Times New Roman" w:hAnsi="Times New Roman" w:cs="Times New Roman"/>
                <w:b/>
                <w:sz w:val="28"/>
                <w:szCs w:val="28"/>
              </w:rPr>
              <w:t>ма урока</w:t>
            </w:r>
          </w:p>
        </w:tc>
        <w:tc>
          <w:tcPr>
            <w:tcW w:w="3686" w:type="dxa"/>
            <w:gridSpan w:val="2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78F4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4252" w:type="dxa"/>
            <w:vMerge w:val="restart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78F4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8D6536" w:rsidRPr="00EE78F4" w:rsidTr="008D6536">
        <w:tc>
          <w:tcPr>
            <w:tcW w:w="669" w:type="dxa"/>
            <w:vMerge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0" w:type="dxa"/>
            <w:vMerge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F4">
              <w:rPr>
                <w:rFonts w:ascii="Times New Roman" w:hAnsi="Times New Roman" w:cs="Times New Roman"/>
                <w:sz w:val="28"/>
                <w:szCs w:val="28"/>
              </w:rPr>
              <w:t>По плану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F4">
              <w:rPr>
                <w:rFonts w:ascii="Times New Roman" w:hAnsi="Times New Roman" w:cs="Times New Roman"/>
                <w:sz w:val="28"/>
                <w:szCs w:val="28"/>
              </w:rPr>
              <w:t>Фактически</w:t>
            </w:r>
          </w:p>
        </w:tc>
        <w:tc>
          <w:tcPr>
            <w:tcW w:w="4252" w:type="dxa"/>
            <w:vMerge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15417" w:type="dxa"/>
            <w:gridSpan w:val="5"/>
          </w:tcPr>
          <w:p w:rsidR="008D6536" w:rsidRPr="002653C2" w:rsidRDefault="00157DAD" w:rsidP="008D65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Вводный модуль</w:t>
            </w:r>
          </w:p>
        </w:tc>
      </w:tr>
      <w:tr w:rsidR="008D6536" w:rsidRPr="00EE78F4" w:rsidTr="008D6536">
        <w:tc>
          <w:tcPr>
            <w:tcW w:w="669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810" w:type="dxa"/>
          </w:tcPr>
          <w:p w:rsidR="008D6536" w:rsidRPr="00EE78F4" w:rsidRDefault="00157DAD" w:rsidP="008D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Вводный урок</w:t>
            </w:r>
            <w:r w:rsidR="00D2230B">
              <w:rPr>
                <w:rFonts w:ascii="Times New Roman" w:hAnsi="Times New Roman" w:cs="Times New Roman"/>
                <w:sz w:val="28"/>
                <w:szCs w:val="28"/>
              </w:rPr>
              <w:t>. Мы изучаем английский язык</w:t>
            </w:r>
          </w:p>
        </w:tc>
        <w:tc>
          <w:tcPr>
            <w:tcW w:w="1843" w:type="dxa"/>
          </w:tcPr>
          <w:p w:rsidR="008D6536" w:rsidRPr="00EE78F4" w:rsidRDefault="00283384" w:rsidP="005630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810" w:type="dxa"/>
          </w:tcPr>
          <w:p w:rsidR="008D6536" w:rsidRPr="00EE78F4" w:rsidRDefault="00157DAD" w:rsidP="00F708E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Английский алфавит. </w:t>
            </w:r>
            <w:r w:rsidR="00D2230B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Звуки. Знакомство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810" w:type="dxa"/>
          </w:tcPr>
          <w:p w:rsidR="008D6536" w:rsidRPr="00EE78F4" w:rsidRDefault="00111E4E" w:rsidP="00F708E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Английский алфавит. </w:t>
            </w:r>
            <w:r w:rsidR="00D223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Звуки. </w:t>
            </w:r>
            <w:r w:rsidR="00F708E9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Приветствие и прощание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810" w:type="dxa"/>
          </w:tcPr>
          <w:p w:rsidR="008D6536" w:rsidRPr="00EE78F4" w:rsidRDefault="00111E4E" w:rsidP="00F708E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Английский алфавит. </w:t>
            </w:r>
            <w:r w:rsidR="00D223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Звуки. </w:t>
            </w:r>
            <w:r w:rsidR="00F708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Представление при </w:t>
            </w:r>
            <w:r w:rsidR="00D2230B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</w:t>
            </w:r>
            <w:r w:rsidR="00F708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 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810" w:type="dxa"/>
          </w:tcPr>
          <w:p w:rsidR="008D6536" w:rsidRPr="00EE78F4" w:rsidRDefault="00111E4E" w:rsidP="00F708E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Английский алфавит.</w:t>
            </w:r>
            <w:r w:rsidR="00D223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Звуки.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708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Повторение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810" w:type="dxa"/>
          </w:tcPr>
          <w:p w:rsidR="008D6536" w:rsidRPr="00EE78F4" w:rsidRDefault="00111E4E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Числительные от 1 до 10. Имена  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810" w:type="dxa"/>
          </w:tcPr>
          <w:p w:rsidR="008D6536" w:rsidRPr="00EE78F4" w:rsidRDefault="00D2230B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Цвета. Базовые глаголы. Местонахождение 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810" w:type="dxa"/>
          </w:tcPr>
          <w:p w:rsidR="008D6536" w:rsidRPr="00EE78F4" w:rsidRDefault="00D2230B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классе. Школьные принадлежности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810" w:type="dxa"/>
          </w:tcPr>
          <w:p w:rsidR="008D6536" w:rsidRPr="00EE78F4" w:rsidRDefault="00D2230B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контрольной работе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810" w:type="dxa"/>
          </w:tcPr>
          <w:p w:rsidR="008D6536" w:rsidRPr="00EE78F4" w:rsidRDefault="00F708E9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Контрольная работа № 1 по теме </w:t>
            </w:r>
            <w:r w:rsidR="00D2230B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Английский алфавит</w:t>
            </w:r>
            <w:r w:rsidR="00D2230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8E9" w:rsidRPr="00EE78F4" w:rsidTr="005F0636">
        <w:tc>
          <w:tcPr>
            <w:tcW w:w="15417" w:type="dxa"/>
            <w:gridSpan w:val="5"/>
          </w:tcPr>
          <w:p w:rsidR="00F708E9" w:rsidRPr="00F708E9" w:rsidRDefault="00D2230B" w:rsidP="00F708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Модуль 1. Школа</w:t>
            </w: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810" w:type="dxa"/>
          </w:tcPr>
          <w:p w:rsidR="008D6536" w:rsidRPr="00EE78F4" w:rsidRDefault="00F708E9" w:rsidP="00F708E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Школьное расписание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810" w:type="dxa"/>
          </w:tcPr>
          <w:p w:rsidR="008D6536" w:rsidRPr="00F708E9" w:rsidRDefault="00F708E9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Неопределённый артикль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a/an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810" w:type="dxa"/>
          </w:tcPr>
          <w:p w:rsidR="008D6536" w:rsidRPr="00EE78F4" w:rsidRDefault="00F708E9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Первый день в школе</w:t>
            </w:r>
            <w:r w:rsidR="00D2230B">
              <w:rPr>
                <w:rFonts w:ascii="Times New Roman" w:eastAsia="Times New Roman" w:hAnsi="Times New Roman" w:cs="Times New Roman"/>
                <w:sz w:val="28"/>
                <w:szCs w:val="28"/>
              </w:rPr>
              <w:t>. Числительные от 1 до 20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810" w:type="dxa"/>
          </w:tcPr>
          <w:p w:rsidR="008D6536" w:rsidRPr="00F708E9" w:rsidRDefault="00F708E9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Личные местоимения. Глагол </w:t>
            </w:r>
            <w:r w:rsidR="00D2230B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to</w:t>
            </w:r>
            <w:r w:rsidRPr="00F708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</w:t>
            </w:r>
            <w:r w:rsidR="00D2230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F708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настоящем времени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810" w:type="dxa"/>
          </w:tcPr>
          <w:p w:rsidR="008D6536" w:rsidRPr="00EE78F4" w:rsidRDefault="00F708E9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Любимые школьные предметы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810" w:type="dxa"/>
          </w:tcPr>
          <w:p w:rsidR="008D6536" w:rsidRPr="00EE78F4" w:rsidRDefault="00D2230B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Система образования </w:t>
            </w:r>
            <w:r w:rsidR="00F708E9">
              <w:rPr>
                <w:rFonts w:ascii="Times New Roman" w:eastAsia="Times New Roman" w:hAnsi="Times New Roman" w:cs="Times New Roman"/>
                <w:sz w:val="28"/>
                <w:szCs w:val="28"/>
              </w:rPr>
              <w:t>в Англии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810" w:type="dxa"/>
          </w:tcPr>
          <w:p w:rsidR="008D6536" w:rsidRPr="00805404" w:rsidRDefault="00805404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Разговорные формулы: </w:t>
            </w:r>
            <w:r w:rsidR="00D2230B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приветствие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прощание</w:t>
            </w: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</w:t>
            </w:r>
          </w:p>
        </w:tc>
        <w:tc>
          <w:tcPr>
            <w:tcW w:w="6810" w:type="dxa"/>
          </w:tcPr>
          <w:p w:rsidR="008D6536" w:rsidRDefault="0013115D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контрольной работе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810" w:type="dxa"/>
          </w:tcPr>
          <w:p w:rsidR="008D6536" w:rsidRDefault="00805404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Контрольная работа № 2 </w:t>
            </w:r>
            <w:r w:rsidR="0013115D">
              <w:rPr>
                <w:rFonts w:ascii="Times New Roman" w:eastAsia="Times New Roman" w:hAnsi="Times New Roman" w:cs="Times New Roman"/>
                <w:sz w:val="28"/>
                <w:szCs w:val="28"/>
              </w:rPr>
              <w:t>по теме «Школа»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5E07" w:rsidRPr="00EE78F4" w:rsidTr="00BD6CA5">
        <w:tc>
          <w:tcPr>
            <w:tcW w:w="15417" w:type="dxa"/>
            <w:gridSpan w:val="5"/>
          </w:tcPr>
          <w:p w:rsidR="00615E07" w:rsidRPr="00615E07" w:rsidRDefault="00615E07" w:rsidP="00615E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Модуль 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131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Обо мне и моей стране</w:t>
            </w:r>
          </w:p>
        </w:tc>
      </w:tr>
      <w:tr w:rsidR="008D6536" w:rsidRPr="0013115D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810" w:type="dxa"/>
          </w:tcPr>
          <w:p w:rsidR="008D6536" w:rsidRPr="002D2CD0" w:rsidRDefault="00F93C1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Страны и национальности</w:t>
            </w:r>
            <w:r w:rsidR="0013115D">
              <w:rPr>
                <w:rFonts w:ascii="Times New Roman" w:eastAsia="Times New Roman" w:hAnsi="Times New Roman" w:cs="Times New Roman"/>
                <w:sz w:val="28"/>
                <w:szCs w:val="28"/>
              </w:rPr>
              <w:t>. Суффиксы</w:t>
            </w:r>
            <w:r w:rsidR="0013115D" w:rsidRPr="002D2C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</w:t>
            </w:r>
            <w:proofErr w:type="spellStart"/>
            <w:r w:rsidR="0013115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ish</w:t>
            </w:r>
            <w:proofErr w:type="spellEnd"/>
            <w:r w:rsidR="0013115D" w:rsidRPr="002D2CD0">
              <w:rPr>
                <w:rFonts w:ascii="Times New Roman" w:eastAsia="Times New Roman" w:hAnsi="Times New Roman" w:cs="Times New Roman"/>
                <w:sz w:val="28"/>
                <w:szCs w:val="28"/>
              </w:rPr>
              <w:t>, -</w:t>
            </w:r>
            <w:proofErr w:type="spellStart"/>
            <w:r w:rsidR="0013115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ian</w:t>
            </w:r>
            <w:proofErr w:type="spellEnd"/>
            <w:r w:rsidR="0013115D" w:rsidRPr="002D2CD0">
              <w:rPr>
                <w:rFonts w:ascii="Times New Roman" w:eastAsia="Times New Roman" w:hAnsi="Times New Roman" w:cs="Times New Roman"/>
                <w:sz w:val="28"/>
                <w:szCs w:val="28"/>
              </w:rPr>
              <w:t>, -</w:t>
            </w:r>
            <w:proofErr w:type="spellStart"/>
            <w:r w:rsidR="0013115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er</w:t>
            </w:r>
            <w:proofErr w:type="spellEnd"/>
            <w:r w:rsidR="0013115D" w:rsidRPr="002D2CD0">
              <w:rPr>
                <w:rFonts w:ascii="Times New Roman" w:eastAsia="Times New Roman" w:hAnsi="Times New Roman" w:cs="Times New Roman"/>
                <w:sz w:val="28"/>
                <w:szCs w:val="28"/>
              </w:rPr>
              <w:t>, -</w:t>
            </w:r>
            <w:r w:rsidR="0013115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ese</w:t>
            </w:r>
          </w:p>
        </w:tc>
        <w:tc>
          <w:tcPr>
            <w:tcW w:w="1843" w:type="dxa"/>
          </w:tcPr>
          <w:p w:rsidR="008D6536" w:rsidRPr="002D2CD0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2D2CD0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2D2CD0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6810" w:type="dxa"/>
          </w:tcPr>
          <w:p w:rsidR="008D6536" w:rsidRPr="0013115D" w:rsidRDefault="00F93C1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Структура </w:t>
            </w:r>
            <w:r w:rsidR="0013115D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have</w:t>
            </w:r>
            <w:r w:rsidRPr="00615E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got</w:t>
            </w:r>
            <w:r w:rsidR="0013115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6810" w:type="dxa"/>
          </w:tcPr>
          <w:p w:rsidR="008D6536" w:rsidRDefault="00F93C1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Личные вещи. </w:t>
            </w:r>
            <w:r w:rsidR="0013115D">
              <w:rPr>
                <w:rFonts w:ascii="Times New Roman" w:eastAsia="Times New Roman" w:hAnsi="Times New Roman" w:cs="Times New Roman"/>
                <w:sz w:val="28"/>
                <w:szCs w:val="28"/>
              </w:rPr>
              <w:t>Множественное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число существительных 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6810" w:type="dxa"/>
          </w:tcPr>
          <w:p w:rsidR="008D6536" w:rsidRDefault="00F93C1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Указательные местоимения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6810" w:type="dxa"/>
          </w:tcPr>
          <w:p w:rsidR="008D6536" w:rsidRDefault="00F93C1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Моя коллекция. Числительные от 20 до 100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6810" w:type="dxa"/>
          </w:tcPr>
          <w:p w:rsidR="008D6536" w:rsidRDefault="00F93C1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Сувениры из Великобритании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6810" w:type="dxa"/>
          </w:tcPr>
          <w:p w:rsidR="008D6536" w:rsidRDefault="00F93C1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Как купить сувенир?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6810" w:type="dxa"/>
          </w:tcPr>
          <w:p w:rsidR="008D6536" w:rsidRPr="00495778" w:rsidRDefault="00F93C1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Англоговорящие страны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6810" w:type="dxa"/>
          </w:tcPr>
          <w:p w:rsidR="008D6536" w:rsidRDefault="0013115D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контрольной работе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6810" w:type="dxa"/>
          </w:tcPr>
          <w:p w:rsidR="008D6536" w:rsidRDefault="00F93C1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Контрольная работа № 3 </w:t>
            </w:r>
            <w:r w:rsidR="0013115D">
              <w:rPr>
                <w:rFonts w:ascii="Times New Roman" w:eastAsia="Times New Roman" w:hAnsi="Times New Roman" w:cs="Times New Roman"/>
                <w:sz w:val="28"/>
                <w:szCs w:val="28"/>
              </w:rPr>
              <w:t>по теме «Обо мне и моей стране»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5E07" w:rsidRPr="00EE78F4" w:rsidTr="00ED4F3C">
        <w:tc>
          <w:tcPr>
            <w:tcW w:w="15417" w:type="dxa"/>
            <w:gridSpan w:val="5"/>
          </w:tcPr>
          <w:p w:rsidR="00615E07" w:rsidRPr="00615E07" w:rsidRDefault="00615E07" w:rsidP="00615E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Модуль 3. </w:t>
            </w:r>
            <w:r w:rsidR="00131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Мой дом – моя крепость</w:t>
            </w: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6810" w:type="dxa"/>
          </w:tcPr>
          <w:p w:rsidR="008D6536" w:rsidRDefault="0013115D" w:rsidP="0042027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Мой дом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6810" w:type="dxa"/>
          </w:tcPr>
          <w:p w:rsidR="008D6536" w:rsidRDefault="0042027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Порядковые числительные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6536" w:rsidRPr="00EE78F4" w:rsidTr="008D6536">
        <w:tc>
          <w:tcPr>
            <w:tcW w:w="669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6810" w:type="dxa"/>
          </w:tcPr>
          <w:p w:rsidR="008D6536" w:rsidRDefault="0042027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Мебель и обстановка</w:t>
            </w:r>
          </w:p>
        </w:tc>
        <w:tc>
          <w:tcPr>
            <w:tcW w:w="1843" w:type="dxa"/>
          </w:tcPr>
          <w:p w:rsidR="008D6536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D6536" w:rsidRPr="00EE78F4" w:rsidRDefault="008D653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022127" w:rsidTr="008D6536">
        <w:tc>
          <w:tcPr>
            <w:tcW w:w="669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33. </w:t>
            </w:r>
          </w:p>
        </w:tc>
        <w:tc>
          <w:tcPr>
            <w:tcW w:w="6810" w:type="dxa"/>
          </w:tcPr>
          <w:p w:rsidR="00495778" w:rsidRPr="0013115D" w:rsidRDefault="0042027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Оборот</w:t>
            </w:r>
            <w:r w:rsidRPr="0042027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13115D" w:rsidRPr="0013115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there is/there are</w:t>
            </w:r>
            <w:r w:rsidR="0013115D" w:rsidRPr="0013115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843" w:type="dxa"/>
          </w:tcPr>
          <w:p w:rsidR="00495778" w:rsidRPr="00420277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</w:tcPr>
          <w:p w:rsidR="00495778" w:rsidRPr="00420277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</w:tcPr>
          <w:p w:rsidR="00495778" w:rsidRPr="00420277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6810" w:type="dxa"/>
          </w:tcPr>
          <w:p w:rsidR="00495778" w:rsidRPr="00420277" w:rsidRDefault="0042027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Моя комната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6810" w:type="dxa"/>
          </w:tcPr>
          <w:p w:rsidR="00495778" w:rsidRPr="00495778" w:rsidRDefault="0042027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Типичный английский дом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6810" w:type="dxa"/>
          </w:tcPr>
          <w:p w:rsidR="00495778" w:rsidRDefault="0042027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Внутри дома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37.</w:t>
            </w:r>
          </w:p>
        </w:tc>
        <w:tc>
          <w:tcPr>
            <w:tcW w:w="6810" w:type="dxa"/>
          </w:tcPr>
          <w:p w:rsidR="00495778" w:rsidRDefault="0042027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Тадж-Махал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38.</w:t>
            </w:r>
          </w:p>
        </w:tc>
        <w:tc>
          <w:tcPr>
            <w:tcW w:w="6810" w:type="dxa"/>
          </w:tcPr>
          <w:p w:rsidR="00495778" w:rsidRDefault="0013115D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Подготовка к контрольной работе 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6810" w:type="dxa"/>
          </w:tcPr>
          <w:p w:rsidR="00495778" w:rsidRDefault="0013115D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</w:t>
            </w:r>
            <w:r w:rsidR="004202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C67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4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теме «Мой дом – моя крепость»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5E07" w:rsidRPr="00EE78F4" w:rsidTr="00A91878">
        <w:tc>
          <w:tcPr>
            <w:tcW w:w="15417" w:type="dxa"/>
            <w:gridSpan w:val="5"/>
          </w:tcPr>
          <w:p w:rsidR="00615E07" w:rsidRPr="00615E07" w:rsidRDefault="00615E07" w:rsidP="00615E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Модуль 4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1311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Семья </w:t>
            </w:r>
          </w:p>
        </w:tc>
      </w:tr>
      <w:tr w:rsidR="00495778" w:rsidRPr="00EE78F4" w:rsidTr="008D6536">
        <w:tc>
          <w:tcPr>
            <w:tcW w:w="669" w:type="dxa"/>
          </w:tcPr>
          <w:p w:rsidR="00495778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6810" w:type="dxa"/>
          </w:tcPr>
          <w:p w:rsidR="00495778" w:rsidRDefault="00420277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Моя семья</w:t>
            </w:r>
            <w:r w:rsidR="00883BE6">
              <w:rPr>
                <w:rFonts w:ascii="Times New Roman" w:eastAsia="Times New Roman" w:hAnsi="Times New Roman" w:cs="Times New Roman"/>
                <w:sz w:val="28"/>
                <w:szCs w:val="28"/>
              </w:rPr>
              <w:t>. Личные и притяжательные местоимения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6810" w:type="dxa"/>
          </w:tcPr>
          <w:p w:rsidR="00495778" w:rsidRPr="0013115D" w:rsidRDefault="00883BE6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Модальный глагол </w:t>
            </w:r>
            <w:r w:rsidR="0013115D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can</w:t>
            </w:r>
            <w:r w:rsidR="0013115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6810" w:type="dxa"/>
          </w:tcPr>
          <w:p w:rsidR="00495778" w:rsidRPr="00495778" w:rsidRDefault="00883BE6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Внешность </w:t>
            </w:r>
            <w:r w:rsidR="001311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людей 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43.</w:t>
            </w:r>
          </w:p>
        </w:tc>
        <w:tc>
          <w:tcPr>
            <w:tcW w:w="6810" w:type="dxa"/>
          </w:tcPr>
          <w:p w:rsidR="00495778" w:rsidRPr="00495778" w:rsidRDefault="00883BE6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Притяжательный падеж существительных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</w:p>
        </w:tc>
        <w:tc>
          <w:tcPr>
            <w:tcW w:w="6810" w:type="dxa"/>
          </w:tcPr>
          <w:p w:rsidR="00495778" w:rsidRPr="00495778" w:rsidRDefault="00DA6D62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Знаменитые люди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6810" w:type="dxa"/>
          </w:tcPr>
          <w:p w:rsidR="00495778" w:rsidRPr="00495778" w:rsidRDefault="0013115D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Британская</w:t>
            </w:r>
            <w:r w:rsidR="00DA6D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королевская семья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6810" w:type="dxa"/>
          </w:tcPr>
          <w:p w:rsidR="00495778" w:rsidRPr="00495778" w:rsidRDefault="006C5D2C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Описание людей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47.</w:t>
            </w:r>
          </w:p>
        </w:tc>
        <w:tc>
          <w:tcPr>
            <w:tcW w:w="6810" w:type="dxa"/>
          </w:tcPr>
          <w:p w:rsidR="00495778" w:rsidRPr="000C674D" w:rsidRDefault="006C5D2C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Сравнительные конструкции</w:t>
            </w:r>
            <w:r w:rsidR="000C67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0C674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like</w:t>
            </w:r>
            <w:r w:rsidR="000C674D" w:rsidRPr="000C67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C674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</w:t>
            </w:r>
            <w:r w:rsidR="000C674D" w:rsidRPr="000C674D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  <w:r w:rsidR="000C674D">
              <w:rPr>
                <w:rFonts w:ascii="Times New Roman" w:eastAsia="Times New Roman" w:hAnsi="Times New Roman" w:cs="Times New Roman"/>
                <w:sz w:val="28"/>
                <w:szCs w:val="28"/>
              </w:rPr>
              <w:t>» и «</w:t>
            </w:r>
            <w:r w:rsidR="000C674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as</w:t>
            </w:r>
            <w:r w:rsidR="000C674D" w:rsidRPr="000C67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… </w:t>
            </w:r>
            <w:r w:rsidR="000C674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as</w:t>
            </w:r>
            <w:r w:rsidR="000C674D" w:rsidRPr="000C674D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  <w:r w:rsidR="000C674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778" w:rsidRPr="00EE78F4" w:rsidTr="008D6536">
        <w:tc>
          <w:tcPr>
            <w:tcW w:w="669" w:type="dxa"/>
          </w:tcPr>
          <w:p w:rsidR="00495778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48.</w:t>
            </w:r>
          </w:p>
        </w:tc>
        <w:tc>
          <w:tcPr>
            <w:tcW w:w="6810" w:type="dxa"/>
          </w:tcPr>
          <w:p w:rsidR="00157DAD" w:rsidRPr="00495778" w:rsidRDefault="000C674D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контрольной работе</w:t>
            </w:r>
          </w:p>
        </w:tc>
        <w:tc>
          <w:tcPr>
            <w:tcW w:w="1843" w:type="dxa"/>
          </w:tcPr>
          <w:p w:rsidR="00495778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95778" w:rsidRPr="00EE78F4" w:rsidRDefault="00495778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49.</w:t>
            </w:r>
          </w:p>
        </w:tc>
        <w:tc>
          <w:tcPr>
            <w:tcW w:w="6810" w:type="dxa"/>
          </w:tcPr>
          <w:p w:rsidR="003D21F7" w:rsidRPr="00495778" w:rsidRDefault="000C674D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работа № 5 по теме «Семья»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5E07" w:rsidRPr="00EE78F4" w:rsidTr="00B35AA9">
        <w:tc>
          <w:tcPr>
            <w:tcW w:w="15417" w:type="dxa"/>
            <w:gridSpan w:val="5"/>
          </w:tcPr>
          <w:p w:rsidR="00615E07" w:rsidRPr="00615E07" w:rsidRDefault="00615E07" w:rsidP="00615E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Модуль 5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0C67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Животный мир</w:t>
            </w: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50.</w:t>
            </w:r>
          </w:p>
        </w:tc>
        <w:tc>
          <w:tcPr>
            <w:tcW w:w="6810" w:type="dxa"/>
          </w:tcPr>
          <w:p w:rsidR="003D21F7" w:rsidRPr="00495778" w:rsidRDefault="000C674D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Животные Индии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</w:t>
            </w:r>
          </w:p>
        </w:tc>
        <w:tc>
          <w:tcPr>
            <w:tcW w:w="6810" w:type="dxa"/>
          </w:tcPr>
          <w:p w:rsidR="003D21F7" w:rsidRPr="00495778" w:rsidRDefault="006C5D2C" w:rsidP="008D653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Настоящее простое время. Утвердительные предложения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52.</w:t>
            </w:r>
          </w:p>
        </w:tc>
        <w:tc>
          <w:tcPr>
            <w:tcW w:w="6810" w:type="dxa"/>
          </w:tcPr>
          <w:p w:rsidR="003D21F7" w:rsidRPr="00495778" w:rsidRDefault="000C674D" w:rsidP="006C5D2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зоопарке. Описание животных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6810" w:type="dxa"/>
          </w:tcPr>
          <w:p w:rsidR="003D21F7" w:rsidRPr="00495778" w:rsidRDefault="006C5D2C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D2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Настоящее простое время. Отрицательные и вопросительные </w:t>
            </w:r>
            <w:r w:rsidR="000C674D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предложения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54.</w:t>
            </w:r>
          </w:p>
        </w:tc>
        <w:tc>
          <w:tcPr>
            <w:tcW w:w="6810" w:type="dxa"/>
          </w:tcPr>
          <w:p w:rsidR="003D21F7" w:rsidRPr="00495778" w:rsidRDefault="006C5D2C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Мой питомец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55.</w:t>
            </w:r>
          </w:p>
        </w:tc>
        <w:tc>
          <w:tcPr>
            <w:tcW w:w="6810" w:type="dxa"/>
          </w:tcPr>
          <w:p w:rsidR="003D21F7" w:rsidRPr="00495778" w:rsidRDefault="006C5D2C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Забавные маленькие коалы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56.</w:t>
            </w:r>
          </w:p>
        </w:tc>
        <w:tc>
          <w:tcPr>
            <w:tcW w:w="6810" w:type="dxa"/>
          </w:tcPr>
          <w:p w:rsidR="003D21F7" w:rsidRPr="003D21F7" w:rsidRDefault="000C674D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Визит к ветеринару</w:t>
            </w:r>
            <w:r w:rsidR="003D21F7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57.</w:t>
            </w:r>
          </w:p>
        </w:tc>
        <w:tc>
          <w:tcPr>
            <w:tcW w:w="6810" w:type="dxa"/>
          </w:tcPr>
          <w:p w:rsidR="003D21F7" w:rsidRPr="003D21F7" w:rsidRDefault="000C674D" w:rsidP="000C67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контрольной работе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58.</w:t>
            </w:r>
          </w:p>
        </w:tc>
        <w:tc>
          <w:tcPr>
            <w:tcW w:w="6810" w:type="dxa"/>
          </w:tcPr>
          <w:p w:rsidR="003D21F7" w:rsidRPr="003D21F7" w:rsidRDefault="000C674D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работа № 6 по теме «Животный мир»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5E07" w:rsidRPr="00EE78F4" w:rsidTr="004E2E71">
        <w:tc>
          <w:tcPr>
            <w:tcW w:w="15417" w:type="dxa"/>
            <w:gridSpan w:val="5"/>
          </w:tcPr>
          <w:p w:rsidR="00615E07" w:rsidRPr="00615E07" w:rsidRDefault="00615E07" w:rsidP="00615E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Модуль 6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="000C67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Работа и отдых </w:t>
            </w: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6810" w:type="dxa"/>
          </w:tcPr>
          <w:p w:rsidR="003D21F7" w:rsidRPr="003D21F7" w:rsidRDefault="000C674D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Повседневные дела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60.</w:t>
            </w:r>
          </w:p>
        </w:tc>
        <w:tc>
          <w:tcPr>
            <w:tcW w:w="6810" w:type="dxa"/>
          </w:tcPr>
          <w:p w:rsidR="003D21F7" w:rsidRPr="003D21F7" w:rsidRDefault="006C5D2C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Наречия частотности</w:t>
            </w:r>
            <w:r w:rsidR="00A01AF2">
              <w:rPr>
                <w:rFonts w:ascii="Times New Roman" w:eastAsia="Times New Roman" w:hAnsi="Times New Roman" w:cs="Times New Roman"/>
                <w:sz w:val="28"/>
                <w:szCs w:val="28"/>
              </w:rPr>
              <w:t>. Предлоги времени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61.</w:t>
            </w:r>
          </w:p>
        </w:tc>
        <w:tc>
          <w:tcPr>
            <w:tcW w:w="6810" w:type="dxa"/>
          </w:tcPr>
          <w:p w:rsidR="003D21F7" w:rsidRPr="003D21F7" w:rsidRDefault="000C674D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A01AF2">
              <w:rPr>
                <w:rFonts w:ascii="Times New Roman" w:eastAsia="Times New Roman" w:hAnsi="Times New Roman" w:cs="Times New Roman"/>
                <w:sz w:val="28"/>
                <w:szCs w:val="28"/>
              </w:rPr>
              <w:t>рофессии</w:t>
            </w:r>
            <w:r w:rsidR="003D21F7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8D6536"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62.</w:t>
            </w:r>
          </w:p>
        </w:tc>
        <w:tc>
          <w:tcPr>
            <w:tcW w:w="6810" w:type="dxa"/>
          </w:tcPr>
          <w:p w:rsidR="003D21F7" w:rsidRPr="003D21F7" w:rsidRDefault="00A01AF2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Настоящее продолженное время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3D21F7">
        <w:trPr>
          <w:trHeight w:val="317"/>
        </w:trPr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63.</w:t>
            </w:r>
          </w:p>
        </w:tc>
        <w:tc>
          <w:tcPr>
            <w:tcW w:w="6810" w:type="dxa"/>
          </w:tcPr>
          <w:p w:rsidR="003D21F7" w:rsidRPr="003D21F7" w:rsidRDefault="000C674D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A01AF2">
              <w:rPr>
                <w:rFonts w:ascii="Times New Roman" w:eastAsia="Times New Roman" w:hAnsi="Times New Roman" w:cs="Times New Roman"/>
                <w:sz w:val="28"/>
                <w:szCs w:val="28"/>
              </w:rPr>
              <w:t>ыходные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9A6B96">
        <w:trPr>
          <w:trHeight w:val="279"/>
        </w:trPr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64.</w:t>
            </w:r>
          </w:p>
        </w:tc>
        <w:tc>
          <w:tcPr>
            <w:tcW w:w="6810" w:type="dxa"/>
          </w:tcPr>
          <w:p w:rsidR="003D21F7" w:rsidRPr="00A01AF2" w:rsidRDefault="00A01AF2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Достопримечательности для туристов 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9A6B96">
        <w:trPr>
          <w:trHeight w:val="213"/>
        </w:trPr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65.</w:t>
            </w:r>
          </w:p>
        </w:tc>
        <w:tc>
          <w:tcPr>
            <w:tcW w:w="6810" w:type="dxa"/>
          </w:tcPr>
          <w:p w:rsidR="003D21F7" w:rsidRPr="000C674D" w:rsidRDefault="000C674D" w:rsidP="000C67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Разговорные формулы: п</w:t>
            </w:r>
            <w:r w:rsidR="00A01A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риглашение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 ответ на него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9A6B96">
        <w:trPr>
          <w:trHeight w:val="317"/>
        </w:trPr>
        <w:tc>
          <w:tcPr>
            <w:tcW w:w="669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66.</w:t>
            </w:r>
          </w:p>
        </w:tc>
        <w:tc>
          <w:tcPr>
            <w:tcW w:w="6810" w:type="dxa"/>
          </w:tcPr>
          <w:p w:rsidR="003D21F7" w:rsidRPr="003D21F7" w:rsidRDefault="00A01AF2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Солнечные часы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B96" w:rsidRPr="00EE78F4" w:rsidTr="000C674D">
        <w:trPr>
          <w:trHeight w:val="354"/>
        </w:trPr>
        <w:tc>
          <w:tcPr>
            <w:tcW w:w="669" w:type="dxa"/>
          </w:tcPr>
          <w:p w:rsidR="009A6B96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67.</w:t>
            </w:r>
          </w:p>
        </w:tc>
        <w:tc>
          <w:tcPr>
            <w:tcW w:w="6810" w:type="dxa"/>
          </w:tcPr>
          <w:p w:rsidR="009A6B96" w:rsidRPr="003D21F7" w:rsidRDefault="000C674D" w:rsidP="000C67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контрольной работе</w:t>
            </w:r>
          </w:p>
        </w:tc>
        <w:tc>
          <w:tcPr>
            <w:tcW w:w="1843" w:type="dxa"/>
          </w:tcPr>
          <w:p w:rsidR="009A6B96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A6B96" w:rsidRPr="00EE78F4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9A6B96" w:rsidRPr="00EE78F4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9A6B96">
        <w:trPr>
          <w:trHeight w:val="70"/>
        </w:trPr>
        <w:tc>
          <w:tcPr>
            <w:tcW w:w="669" w:type="dxa"/>
          </w:tcPr>
          <w:p w:rsidR="003D21F7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68.</w:t>
            </w:r>
          </w:p>
        </w:tc>
        <w:tc>
          <w:tcPr>
            <w:tcW w:w="6810" w:type="dxa"/>
          </w:tcPr>
          <w:p w:rsidR="003D21F7" w:rsidRPr="003D21F7" w:rsidRDefault="000C674D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работа № 7 по теме «Работа и отдых»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5E07" w:rsidRPr="00EE78F4" w:rsidTr="00E52AFC">
        <w:trPr>
          <w:trHeight w:val="70"/>
        </w:trPr>
        <w:tc>
          <w:tcPr>
            <w:tcW w:w="15417" w:type="dxa"/>
            <w:gridSpan w:val="5"/>
          </w:tcPr>
          <w:p w:rsidR="00615E07" w:rsidRPr="00615E07" w:rsidRDefault="00615E07" w:rsidP="00615E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Модуль 7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FE3E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Погода </w:t>
            </w:r>
          </w:p>
        </w:tc>
      </w:tr>
      <w:tr w:rsidR="003D21F7" w:rsidRPr="00EE78F4" w:rsidTr="009A6B96">
        <w:trPr>
          <w:trHeight w:val="70"/>
        </w:trPr>
        <w:tc>
          <w:tcPr>
            <w:tcW w:w="669" w:type="dxa"/>
          </w:tcPr>
          <w:p w:rsidR="003D21F7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69.</w:t>
            </w:r>
          </w:p>
        </w:tc>
        <w:tc>
          <w:tcPr>
            <w:tcW w:w="6810" w:type="dxa"/>
          </w:tcPr>
          <w:p w:rsidR="003D21F7" w:rsidRPr="003D21F7" w:rsidRDefault="00FE3E03" w:rsidP="003D21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5F0636">
              <w:rPr>
                <w:rFonts w:ascii="Times New Roman" w:eastAsia="Times New Roman" w:hAnsi="Times New Roman" w:cs="Times New Roman"/>
                <w:sz w:val="28"/>
                <w:szCs w:val="28"/>
              </w:rPr>
              <w:t>ремена года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9A6B96">
        <w:trPr>
          <w:trHeight w:val="194"/>
        </w:trPr>
        <w:tc>
          <w:tcPr>
            <w:tcW w:w="669" w:type="dxa"/>
          </w:tcPr>
          <w:p w:rsidR="003D21F7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70.</w:t>
            </w:r>
          </w:p>
        </w:tc>
        <w:tc>
          <w:tcPr>
            <w:tcW w:w="6810" w:type="dxa"/>
          </w:tcPr>
          <w:p w:rsidR="003D21F7" w:rsidRPr="003D21F7" w:rsidRDefault="005F0636" w:rsidP="009A6B9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Какая сегодня </w:t>
            </w:r>
            <w:r w:rsidR="00FE3E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погода? </w:t>
            </w:r>
            <w:r w:rsidR="00FE3E03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9A6B96">
        <w:trPr>
          <w:trHeight w:val="284"/>
        </w:trPr>
        <w:tc>
          <w:tcPr>
            <w:tcW w:w="669" w:type="dxa"/>
          </w:tcPr>
          <w:p w:rsidR="003D21F7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71.</w:t>
            </w:r>
          </w:p>
        </w:tc>
        <w:tc>
          <w:tcPr>
            <w:tcW w:w="6810" w:type="dxa"/>
          </w:tcPr>
          <w:p w:rsidR="003D21F7" w:rsidRPr="003D21F7" w:rsidRDefault="00FE3E03" w:rsidP="009A6B9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5F0636">
              <w:rPr>
                <w:rFonts w:ascii="Times New Roman" w:eastAsia="Times New Roman" w:hAnsi="Times New Roman" w:cs="Times New Roman"/>
                <w:sz w:val="28"/>
                <w:szCs w:val="28"/>
              </w:rPr>
              <w:t>дежда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её описание 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21F7" w:rsidRPr="00EE78F4" w:rsidTr="009A6B96">
        <w:trPr>
          <w:trHeight w:val="246"/>
        </w:trPr>
        <w:tc>
          <w:tcPr>
            <w:tcW w:w="669" w:type="dxa"/>
          </w:tcPr>
          <w:p w:rsidR="003D21F7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72.</w:t>
            </w:r>
          </w:p>
        </w:tc>
        <w:tc>
          <w:tcPr>
            <w:tcW w:w="6810" w:type="dxa"/>
          </w:tcPr>
          <w:p w:rsidR="003D21F7" w:rsidRPr="003D21F7" w:rsidRDefault="005F0636" w:rsidP="009A6B9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0636">
              <w:rPr>
                <w:rFonts w:ascii="Times New Roman" w:eastAsia="Times New Roman" w:hAnsi="Times New Roman" w:cs="Times New Roman"/>
                <w:sz w:val="28"/>
                <w:szCs w:val="28"/>
              </w:rPr>
              <w:t>Сравнение настоящего простого и продолженного времён</w:t>
            </w:r>
          </w:p>
        </w:tc>
        <w:tc>
          <w:tcPr>
            <w:tcW w:w="1843" w:type="dxa"/>
          </w:tcPr>
          <w:p w:rsidR="003D21F7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3D21F7" w:rsidRPr="00EE78F4" w:rsidRDefault="003D21F7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B96" w:rsidRPr="00EE78F4" w:rsidTr="009A6B96">
        <w:trPr>
          <w:trHeight w:val="194"/>
        </w:trPr>
        <w:tc>
          <w:tcPr>
            <w:tcW w:w="669" w:type="dxa"/>
          </w:tcPr>
          <w:p w:rsidR="009A6B96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73.</w:t>
            </w:r>
          </w:p>
        </w:tc>
        <w:tc>
          <w:tcPr>
            <w:tcW w:w="6810" w:type="dxa"/>
          </w:tcPr>
          <w:p w:rsidR="009A6B96" w:rsidRPr="005F0636" w:rsidRDefault="005F0636" w:rsidP="009A6B9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Виды деятельности</w:t>
            </w:r>
          </w:p>
        </w:tc>
        <w:tc>
          <w:tcPr>
            <w:tcW w:w="1843" w:type="dxa"/>
          </w:tcPr>
          <w:p w:rsidR="009A6B96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A6B96" w:rsidRPr="00EE78F4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9A6B96" w:rsidRPr="00EE78F4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B96" w:rsidRPr="00EE78F4" w:rsidTr="00FE3E03">
        <w:trPr>
          <w:trHeight w:val="326"/>
        </w:trPr>
        <w:tc>
          <w:tcPr>
            <w:tcW w:w="669" w:type="dxa"/>
          </w:tcPr>
          <w:p w:rsidR="009A6B96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74.</w:t>
            </w:r>
          </w:p>
        </w:tc>
        <w:tc>
          <w:tcPr>
            <w:tcW w:w="6810" w:type="dxa"/>
          </w:tcPr>
          <w:p w:rsidR="009A6B96" w:rsidRPr="009A6B96" w:rsidRDefault="005F0636" w:rsidP="009A6B9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Климат Аляски</w:t>
            </w:r>
          </w:p>
        </w:tc>
        <w:tc>
          <w:tcPr>
            <w:tcW w:w="1843" w:type="dxa"/>
          </w:tcPr>
          <w:p w:rsidR="009A6B96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A6B96" w:rsidRPr="00EE78F4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9A6B96" w:rsidRPr="00EE78F4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B96" w:rsidRPr="00EE78F4" w:rsidTr="009A6B96">
        <w:trPr>
          <w:trHeight w:val="290"/>
        </w:trPr>
        <w:tc>
          <w:tcPr>
            <w:tcW w:w="669" w:type="dxa"/>
          </w:tcPr>
          <w:p w:rsidR="009A6B96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75.</w:t>
            </w:r>
          </w:p>
        </w:tc>
        <w:tc>
          <w:tcPr>
            <w:tcW w:w="6810" w:type="dxa"/>
          </w:tcPr>
          <w:p w:rsidR="009A6B96" w:rsidRDefault="005F0636" w:rsidP="009A6B9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Покупка одежды</w:t>
            </w:r>
          </w:p>
        </w:tc>
        <w:tc>
          <w:tcPr>
            <w:tcW w:w="1843" w:type="dxa"/>
          </w:tcPr>
          <w:p w:rsidR="009A6B96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A6B96" w:rsidRPr="00EE78F4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9A6B96" w:rsidRPr="00EE78F4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B96" w:rsidRPr="00EE78F4" w:rsidTr="003D21F7">
        <w:trPr>
          <w:trHeight w:val="402"/>
        </w:trPr>
        <w:tc>
          <w:tcPr>
            <w:tcW w:w="669" w:type="dxa"/>
          </w:tcPr>
          <w:p w:rsidR="009A6B96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76.</w:t>
            </w:r>
          </w:p>
        </w:tc>
        <w:tc>
          <w:tcPr>
            <w:tcW w:w="6810" w:type="dxa"/>
          </w:tcPr>
          <w:p w:rsidR="009A6B96" w:rsidRDefault="00FE3E03" w:rsidP="00FE3E0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контрольной работе</w:t>
            </w:r>
          </w:p>
        </w:tc>
        <w:tc>
          <w:tcPr>
            <w:tcW w:w="1843" w:type="dxa"/>
          </w:tcPr>
          <w:p w:rsidR="009A6B96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A6B96" w:rsidRPr="00EE78F4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9A6B96" w:rsidRPr="00EE78F4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B96" w:rsidRPr="0056303F" w:rsidTr="00FE3E03">
        <w:trPr>
          <w:trHeight w:val="299"/>
        </w:trPr>
        <w:tc>
          <w:tcPr>
            <w:tcW w:w="669" w:type="dxa"/>
          </w:tcPr>
          <w:p w:rsidR="009A6B96" w:rsidRPr="0056303F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30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77.</w:t>
            </w:r>
          </w:p>
        </w:tc>
        <w:tc>
          <w:tcPr>
            <w:tcW w:w="6810" w:type="dxa"/>
          </w:tcPr>
          <w:p w:rsidR="009A6B96" w:rsidRPr="0056303F" w:rsidRDefault="00FE3E03" w:rsidP="009A6B9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работа № 8 по теме «Погода»</w:t>
            </w:r>
          </w:p>
        </w:tc>
        <w:tc>
          <w:tcPr>
            <w:tcW w:w="1843" w:type="dxa"/>
          </w:tcPr>
          <w:p w:rsidR="009A6B96" w:rsidRPr="0056303F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A6B96" w:rsidRPr="0056303F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9A6B96" w:rsidRPr="0056303F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5E07" w:rsidRPr="0056303F" w:rsidTr="00FE3E03">
        <w:trPr>
          <w:trHeight w:val="375"/>
        </w:trPr>
        <w:tc>
          <w:tcPr>
            <w:tcW w:w="15417" w:type="dxa"/>
            <w:gridSpan w:val="5"/>
          </w:tcPr>
          <w:p w:rsidR="00615E07" w:rsidRPr="00615E07" w:rsidRDefault="00615E07" w:rsidP="00615E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Модуль 8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="00FE3E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Праздники </w:t>
            </w:r>
          </w:p>
        </w:tc>
      </w:tr>
      <w:tr w:rsidR="009A6B96" w:rsidRPr="0056303F" w:rsidTr="00FE3E03">
        <w:trPr>
          <w:trHeight w:val="281"/>
        </w:trPr>
        <w:tc>
          <w:tcPr>
            <w:tcW w:w="669" w:type="dxa"/>
          </w:tcPr>
          <w:p w:rsidR="009A6B96" w:rsidRPr="0056303F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303F">
              <w:rPr>
                <w:rFonts w:ascii="Times New Roman" w:hAnsi="Times New Roman" w:cs="Times New Roman"/>
                <w:sz w:val="28"/>
                <w:szCs w:val="28"/>
              </w:rPr>
              <w:t>78.</w:t>
            </w:r>
          </w:p>
        </w:tc>
        <w:tc>
          <w:tcPr>
            <w:tcW w:w="6810" w:type="dxa"/>
          </w:tcPr>
          <w:p w:rsidR="009A6B96" w:rsidRPr="0056303F" w:rsidRDefault="00FE3E03" w:rsidP="009A6B9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5F0636">
              <w:rPr>
                <w:rFonts w:ascii="Times New Roman" w:eastAsia="Times New Roman" w:hAnsi="Times New Roman" w:cs="Times New Roman"/>
                <w:sz w:val="28"/>
                <w:szCs w:val="28"/>
              </w:rPr>
              <w:t>раздники</w:t>
            </w:r>
          </w:p>
        </w:tc>
        <w:tc>
          <w:tcPr>
            <w:tcW w:w="1843" w:type="dxa"/>
          </w:tcPr>
          <w:p w:rsidR="009A6B96" w:rsidRPr="0056303F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A6B96" w:rsidRPr="0056303F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9A6B96" w:rsidRPr="0056303F" w:rsidRDefault="009A6B96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1"/>
        <w:tblW w:w="15417" w:type="dxa"/>
        <w:tblLook w:val="04A0" w:firstRow="1" w:lastRow="0" w:firstColumn="1" w:lastColumn="0" w:noHBand="0" w:noVBand="1"/>
      </w:tblPr>
      <w:tblGrid>
        <w:gridCol w:w="669"/>
        <w:gridCol w:w="38"/>
        <w:gridCol w:w="6772"/>
        <w:gridCol w:w="15"/>
        <w:gridCol w:w="1828"/>
        <w:gridCol w:w="11"/>
        <w:gridCol w:w="1832"/>
        <w:gridCol w:w="10"/>
        <w:gridCol w:w="4242"/>
      </w:tblGrid>
      <w:tr w:rsidR="00367FC0" w:rsidRPr="0056303F" w:rsidTr="00367FC0">
        <w:tc>
          <w:tcPr>
            <w:tcW w:w="669" w:type="dxa"/>
          </w:tcPr>
          <w:p w:rsidR="00367FC0" w:rsidRPr="0056303F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303F">
              <w:rPr>
                <w:rFonts w:ascii="Times New Roman" w:hAnsi="Times New Roman" w:cs="Times New Roman"/>
                <w:sz w:val="28"/>
                <w:szCs w:val="28"/>
              </w:rPr>
              <w:t>79.</w:t>
            </w:r>
          </w:p>
        </w:tc>
        <w:tc>
          <w:tcPr>
            <w:tcW w:w="6810" w:type="dxa"/>
            <w:gridSpan w:val="2"/>
          </w:tcPr>
          <w:p w:rsidR="00367FC0" w:rsidRPr="0056303F" w:rsidRDefault="005F0636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Исчисляемые и неисчисляемые </w:t>
            </w:r>
            <w:r w:rsidR="00FE3E03">
              <w:rPr>
                <w:rFonts w:ascii="Times New Roman" w:eastAsia="Times New Roman" w:hAnsi="Times New Roman" w:cs="Times New Roman"/>
                <w:sz w:val="28"/>
                <w:szCs w:val="28"/>
              </w:rPr>
              <w:t>существительные</w:t>
            </w:r>
          </w:p>
        </w:tc>
        <w:tc>
          <w:tcPr>
            <w:tcW w:w="1843" w:type="dxa"/>
            <w:gridSpan w:val="2"/>
          </w:tcPr>
          <w:p w:rsidR="00367FC0" w:rsidRPr="0056303F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367FC0" w:rsidRPr="0056303F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gridSpan w:val="2"/>
          </w:tcPr>
          <w:p w:rsidR="00367FC0" w:rsidRPr="0056303F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669" w:type="dxa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80.</w:t>
            </w:r>
          </w:p>
        </w:tc>
        <w:tc>
          <w:tcPr>
            <w:tcW w:w="6810" w:type="dxa"/>
            <w:gridSpan w:val="2"/>
          </w:tcPr>
          <w:p w:rsidR="00367FC0" w:rsidRPr="0068279C" w:rsidRDefault="005F0636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Еда и напитки</w:t>
            </w:r>
            <w:r w:rsidR="00FE3E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Упаковки </w:t>
            </w:r>
          </w:p>
        </w:tc>
        <w:tc>
          <w:tcPr>
            <w:tcW w:w="1843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022127" w:rsidTr="00367FC0">
        <w:tc>
          <w:tcPr>
            <w:tcW w:w="669" w:type="dxa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81.</w:t>
            </w:r>
          </w:p>
        </w:tc>
        <w:tc>
          <w:tcPr>
            <w:tcW w:w="6810" w:type="dxa"/>
            <w:gridSpan w:val="2"/>
          </w:tcPr>
          <w:p w:rsidR="00367FC0" w:rsidRPr="001832C0" w:rsidRDefault="005F0636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Неопределенные</w:t>
            </w:r>
            <w:r w:rsidRP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местоимения</w:t>
            </w:r>
            <w:r w:rsidRP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1832C0" w:rsidRP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some</w:t>
            </w:r>
            <w:r w:rsidR="001832C0" w:rsidRP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»,</w:t>
            </w:r>
            <w:r w:rsidRP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1832C0" w:rsidRP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any</w:t>
            </w:r>
            <w:r w:rsidR="001832C0" w:rsidRP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», «(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how) much</w:t>
            </w:r>
            <w:r w:rsidR="001832C0" w:rsidRP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», «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(how) many</w:t>
            </w:r>
            <w:r w:rsidR="001832C0" w:rsidRP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1843" w:type="dxa"/>
            <w:gridSpan w:val="2"/>
          </w:tcPr>
          <w:p w:rsidR="00367FC0" w:rsidRPr="001832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  <w:gridSpan w:val="2"/>
          </w:tcPr>
          <w:p w:rsidR="00367FC0" w:rsidRPr="001832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gridSpan w:val="2"/>
          </w:tcPr>
          <w:p w:rsidR="00367FC0" w:rsidRPr="001832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67FC0" w:rsidRPr="00EE78F4" w:rsidTr="00367FC0">
        <w:tc>
          <w:tcPr>
            <w:tcW w:w="669" w:type="dxa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82.</w:t>
            </w:r>
          </w:p>
        </w:tc>
        <w:tc>
          <w:tcPr>
            <w:tcW w:w="6810" w:type="dxa"/>
            <w:gridSpan w:val="2"/>
          </w:tcPr>
          <w:p w:rsidR="00367FC0" w:rsidRPr="0068279C" w:rsidRDefault="005F0636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Мой день рождения</w:t>
            </w:r>
          </w:p>
        </w:tc>
        <w:tc>
          <w:tcPr>
            <w:tcW w:w="1843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669" w:type="dxa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83.</w:t>
            </w:r>
          </w:p>
        </w:tc>
        <w:tc>
          <w:tcPr>
            <w:tcW w:w="6810" w:type="dxa"/>
            <w:gridSpan w:val="2"/>
          </w:tcPr>
          <w:p w:rsidR="00367FC0" w:rsidRPr="0068279C" w:rsidRDefault="005F0636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День Благодарения </w:t>
            </w:r>
          </w:p>
        </w:tc>
        <w:tc>
          <w:tcPr>
            <w:tcW w:w="1843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669" w:type="dxa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84.</w:t>
            </w:r>
          </w:p>
        </w:tc>
        <w:tc>
          <w:tcPr>
            <w:tcW w:w="6810" w:type="dxa"/>
            <w:gridSpan w:val="2"/>
          </w:tcPr>
          <w:p w:rsidR="00367FC0" w:rsidRPr="0068279C" w:rsidRDefault="005F0636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Заказ блюд в ресторане</w:t>
            </w:r>
          </w:p>
        </w:tc>
        <w:tc>
          <w:tcPr>
            <w:tcW w:w="1843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669" w:type="dxa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85.</w:t>
            </w:r>
          </w:p>
        </w:tc>
        <w:tc>
          <w:tcPr>
            <w:tcW w:w="6810" w:type="dxa"/>
            <w:gridSpan w:val="2"/>
          </w:tcPr>
          <w:p w:rsidR="00367FC0" w:rsidRPr="0068279C" w:rsidRDefault="001832C0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контрольной работе</w:t>
            </w:r>
          </w:p>
        </w:tc>
        <w:tc>
          <w:tcPr>
            <w:tcW w:w="1843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86.</w:t>
            </w:r>
          </w:p>
        </w:tc>
        <w:tc>
          <w:tcPr>
            <w:tcW w:w="6787" w:type="dxa"/>
            <w:gridSpan w:val="2"/>
          </w:tcPr>
          <w:p w:rsidR="00367FC0" w:rsidRPr="00A34CA6" w:rsidRDefault="001832C0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работа № 9 по теме «Праздники»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5E07" w:rsidRPr="00EE78F4" w:rsidTr="003C08F5">
        <w:tc>
          <w:tcPr>
            <w:tcW w:w="15417" w:type="dxa"/>
            <w:gridSpan w:val="9"/>
          </w:tcPr>
          <w:p w:rsidR="00615E07" w:rsidRPr="00615E07" w:rsidRDefault="00615E07" w:rsidP="00615E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Модуль 9. </w:t>
            </w:r>
            <w:r w:rsidR="001832C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Магазины и покупки </w:t>
            </w: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87.</w:t>
            </w:r>
          </w:p>
        </w:tc>
        <w:tc>
          <w:tcPr>
            <w:tcW w:w="6787" w:type="dxa"/>
            <w:gridSpan w:val="2"/>
          </w:tcPr>
          <w:p w:rsidR="00367FC0" w:rsidRPr="001832C0" w:rsidRDefault="001832C0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Магазины и </w:t>
            </w:r>
            <w:r w:rsidR="00095DBB">
              <w:rPr>
                <w:rFonts w:ascii="Times New Roman" w:eastAsia="Times New Roman" w:hAnsi="Times New Roman" w:cs="Times New Roman"/>
                <w:sz w:val="28"/>
                <w:szCs w:val="28"/>
              </w:rPr>
              <w:t>покупки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Определённый артикль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the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88.</w:t>
            </w:r>
          </w:p>
        </w:tc>
        <w:tc>
          <w:tcPr>
            <w:tcW w:w="6787" w:type="dxa"/>
            <w:gridSpan w:val="2"/>
          </w:tcPr>
          <w:p w:rsidR="00367FC0" w:rsidRPr="00615E07" w:rsidRDefault="00095DBB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Формы 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простого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прошедшего времени глагола 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to</w:t>
            </w:r>
            <w:r w:rsidRPr="00095D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be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095D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89.</w:t>
            </w:r>
          </w:p>
        </w:tc>
        <w:tc>
          <w:tcPr>
            <w:tcW w:w="6787" w:type="dxa"/>
            <w:gridSpan w:val="2"/>
          </w:tcPr>
          <w:p w:rsidR="00367FC0" w:rsidRPr="001832C0" w:rsidRDefault="00095DBB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Что посетить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</w:rPr>
              <w:t>? Предлоги «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at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</w:rPr>
              <w:t>», «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with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</w:rPr>
              <w:t>», «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90.</w:t>
            </w:r>
          </w:p>
        </w:tc>
        <w:tc>
          <w:tcPr>
            <w:tcW w:w="6787" w:type="dxa"/>
            <w:gridSpan w:val="2"/>
          </w:tcPr>
          <w:p w:rsidR="00367FC0" w:rsidRPr="00A34CA6" w:rsidRDefault="00095DBB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Простое прошедшее время</w:t>
            </w:r>
            <w:r w:rsidR="00C74476">
              <w:rPr>
                <w:rFonts w:ascii="Times New Roman" w:eastAsia="Times New Roman" w:hAnsi="Times New Roman" w:cs="Times New Roman"/>
                <w:sz w:val="28"/>
                <w:szCs w:val="28"/>
              </w:rPr>
              <w:t>. Правильные глаголы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91.</w:t>
            </w:r>
          </w:p>
        </w:tc>
        <w:tc>
          <w:tcPr>
            <w:tcW w:w="6787" w:type="dxa"/>
            <w:gridSpan w:val="2"/>
          </w:tcPr>
          <w:p w:rsidR="00367FC0" w:rsidRPr="00C74476" w:rsidRDefault="00C74476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095DBB">
              <w:rPr>
                <w:rFonts w:ascii="Times New Roman" w:eastAsia="Times New Roman" w:hAnsi="Times New Roman" w:cs="Times New Roman"/>
                <w:sz w:val="28"/>
                <w:szCs w:val="28"/>
              </w:rPr>
              <w:t>ино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Простое прошедшее время.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Неправильные глаголы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92.</w:t>
            </w:r>
          </w:p>
        </w:tc>
        <w:tc>
          <w:tcPr>
            <w:tcW w:w="6787" w:type="dxa"/>
            <w:gridSpan w:val="2"/>
          </w:tcPr>
          <w:p w:rsidR="00367FC0" w:rsidRPr="001832C0" w:rsidRDefault="00C74476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Оживлённые места в Лондоне. Модальный глагол 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must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93.</w:t>
            </w:r>
          </w:p>
        </w:tc>
        <w:tc>
          <w:tcPr>
            <w:tcW w:w="6787" w:type="dxa"/>
            <w:gridSpan w:val="2"/>
          </w:tcPr>
          <w:p w:rsidR="00367FC0" w:rsidRPr="00C74476" w:rsidRDefault="00C74476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Как 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</w:rPr>
              <w:t>пройти...?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94.</w:t>
            </w:r>
          </w:p>
        </w:tc>
        <w:tc>
          <w:tcPr>
            <w:tcW w:w="6787" w:type="dxa"/>
            <w:gridSpan w:val="2"/>
          </w:tcPr>
          <w:p w:rsidR="00367FC0" w:rsidRPr="00A34CA6" w:rsidRDefault="00C74476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Британские монеты</w:t>
            </w:r>
            <w:r w:rsidR="001832C0">
              <w:rPr>
                <w:rFonts w:ascii="Times New Roman" w:eastAsia="Times New Roman" w:hAnsi="Times New Roman" w:cs="Times New Roman"/>
                <w:sz w:val="28"/>
                <w:szCs w:val="28"/>
              </w:rPr>
              <w:t>. Стоимость покупок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95.</w:t>
            </w:r>
          </w:p>
        </w:tc>
        <w:tc>
          <w:tcPr>
            <w:tcW w:w="6787" w:type="dxa"/>
            <w:gridSpan w:val="2"/>
          </w:tcPr>
          <w:p w:rsidR="00367FC0" w:rsidRPr="00A34CA6" w:rsidRDefault="001832C0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контрольной работе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96.</w:t>
            </w:r>
          </w:p>
        </w:tc>
        <w:tc>
          <w:tcPr>
            <w:tcW w:w="6787" w:type="dxa"/>
            <w:gridSpan w:val="2"/>
          </w:tcPr>
          <w:p w:rsidR="00367FC0" w:rsidRPr="00A34CA6" w:rsidRDefault="001832C0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работа № 10 по теме «Магазины и покупки»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5E07" w:rsidRPr="00EE78F4" w:rsidTr="0039489B">
        <w:tc>
          <w:tcPr>
            <w:tcW w:w="15417" w:type="dxa"/>
            <w:gridSpan w:val="9"/>
          </w:tcPr>
          <w:p w:rsidR="00615E07" w:rsidRPr="00615E07" w:rsidRDefault="00615E07" w:rsidP="00615E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Модуль 10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="001832C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Каникулы и отдых</w:t>
            </w: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97.</w:t>
            </w:r>
          </w:p>
        </w:tc>
        <w:tc>
          <w:tcPr>
            <w:tcW w:w="6787" w:type="dxa"/>
            <w:gridSpan w:val="2"/>
          </w:tcPr>
          <w:p w:rsidR="00367FC0" w:rsidRPr="00A34CA6" w:rsidRDefault="001832C0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Путешествия и свободное время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98.</w:t>
            </w:r>
          </w:p>
        </w:tc>
        <w:tc>
          <w:tcPr>
            <w:tcW w:w="6787" w:type="dxa"/>
            <w:gridSpan w:val="2"/>
          </w:tcPr>
          <w:p w:rsidR="00367FC0" w:rsidRPr="00A34CA6" w:rsidRDefault="00C74476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Правила и запреты. Модальные глаголы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99.</w:t>
            </w:r>
          </w:p>
        </w:tc>
        <w:tc>
          <w:tcPr>
            <w:tcW w:w="6787" w:type="dxa"/>
            <w:gridSpan w:val="2"/>
          </w:tcPr>
          <w:p w:rsidR="00367FC0" w:rsidRPr="00A34CA6" w:rsidRDefault="00C74476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Летнее веселье</w:t>
            </w:r>
            <w:r w:rsidR="00A270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A2708D" w:rsidRPr="00A2708D">
              <w:rPr>
                <w:rFonts w:ascii="Times New Roman" w:eastAsia="Times New Roman" w:hAnsi="Times New Roman" w:cs="Times New Roman"/>
                <w:sz w:val="28"/>
                <w:szCs w:val="28"/>
              </w:rPr>
              <w:t>Будущее простое время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100.</w:t>
            </w:r>
          </w:p>
        </w:tc>
        <w:tc>
          <w:tcPr>
            <w:tcW w:w="6787" w:type="dxa"/>
            <w:gridSpan w:val="2"/>
          </w:tcPr>
          <w:p w:rsidR="00367FC0" w:rsidRPr="00A34CA6" w:rsidRDefault="00A2708D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708D">
              <w:rPr>
                <w:rFonts w:ascii="Times New Roman" w:eastAsia="Times New Roman" w:hAnsi="Times New Roman" w:cs="Times New Roman"/>
                <w:sz w:val="28"/>
                <w:szCs w:val="28"/>
              </w:rPr>
              <w:t>Проблемы со здоровьем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101.</w:t>
            </w:r>
          </w:p>
        </w:tc>
        <w:tc>
          <w:tcPr>
            <w:tcW w:w="6787" w:type="dxa"/>
            <w:gridSpan w:val="2"/>
          </w:tcPr>
          <w:p w:rsidR="00367FC0" w:rsidRPr="00A34CA6" w:rsidRDefault="00A2708D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708D">
              <w:rPr>
                <w:rFonts w:ascii="Times New Roman" w:eastAsia="Times New Roman" w:hAnsi="Times New Roman" w:cs="Times New Roman"/>
                <w:sz w:val="28"/>
                <w:szCs w:val="28"/>
              </w:rPr>
              <w:t>Достопримечательности Шотландии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708D" w:rsidRPr="00EE78F4" w:rsidTr="00A2708D">
        <w:trPr>
          <w:trHeight w:val="273"/>
        </w:trPr>
        <w:tc>
          <w:tcPr>
            <w:tcW w:w="707" w:type="dxa"/>
            <w:gridSpan w:val="2"/>
          </w:tcPr>
          <w:p w:rsidR="00A2708D" w:rsidRDefault="00A2708D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102.</w:t>
            </w:r>
          </w:p>
        </w:tc>
        <w:tc>
          <w:tcPr>
            <w:tcW w:w="6787" w:type="dxa"/>
            <w:gridSpan w:val="2"/>
          </w:tcPr>
          <w:p w:rsidR="00A2708D" w:rsidRPr="00A2708D" w:rsidRDefault="00A2708D" w:rsidP="00A270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708D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к итоговой контрольной работе</w:t>
            </w:r>
          </w:p>
        </w:tc>
        <w:tc>
          <w:tcPr>
            <w:tcW w:w="1839" w:type="dxa"/>
            <w:gridSpan w:val="2"/>
          </w:tcPr>
          <w:p w:rsidR="00A2708D" w:rsidRPr="00EE78F4" w:rsidRDefault="00A2708D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A2708D" w:rsidRPr="00EE78F4" w:rsidRDefault="00A2708D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A2708D" w:rsidRPr="00EE78F4" w:rsidRDefault="00A2708D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708D" w:rsidRPr="00EE78F4" w:rsidTr="00367FC0">
        <w:tc>
          <w:tcPr>
            <w:tcW w:w="707" w:type="dxa"/>
            <w:gridSpan w:val="2"/>
          </w:tcPr>
          <w:p w:rsidR="00A2708D" w:rsidRDefault="00A2708D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103.</w:t>
            </w:r>
          </w:p>
        </w:tc>
        <w:tc>
          <w:tcPr>
            <w:tcW w:w="6787" w:type="dxa"/>
            <w:gridSpan w:val="2"/>
          </w:tcPr>
          <w:p w:rsidR="00A2708D" w:rsidRPr="00A2708D" w:rsidRDefault="00A2708D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708D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Итоговая контрольная работа</w:t>
            </w:r>
          </w:p>
        </w:tc>
        <w:tc>
          <w:tcPr>
            <w:tcW w:w="1839" w:type="dxa"/>
            <w:gridSpan w:val="2"/>
          </w:tcPr>
          <w:p w:rsidR="00A2708D" w:rsidRPr="00EE78F4" w:rsidRDefault="00A2708D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A2708D" w:rsidRPr="00EE78F4" w:rsidRDefault="00A2708D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A2708D" w:rsidRPr="00EE78F4" w:rsidRDefault="00A2708D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367FC0">
        <w:tc>
          <w:tcPr>
            <w:tcW w:w="707" w:type="dxa"/>
            <w:gridSpan w:val="2"/>
          </w:tcPr>
          <w:p w:rsidR="00367FC0" w:rsidRPr="00EE78F4" w:rsidRDefault="00A2708D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  <w:r w:rsidR="00367F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787" w:type="dxa"/>
            <w:gridSpan w:val="2"/>
          </w:tcPr>
          <w:p w:rsidR="00367FC0" w:rsidRPr="00A34CA6" w:rsidRDefault="00A2708D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708D">
              <w:rPr>
                <w:rFonts w:ascii="Times New Roman" w:eastAsia="Times New Roman" w:hAnsi="Times New Roman" w:cs="Times New Roman"/>
                <w:sz w:val="28"/>
                <w:szCs w:val="28"/>
              </w:rPr>
              <w:t>Как взять напрокат велосипед/автомобиль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C0" w:rsidRPr="00EE78F4" w:rsidTr="00A2708D">
        <w:trPr>
          <w:trHeight w:val="131"/>
        </w:trPr>
        <w:tc>
          <w:tcPr>
            <w:tcW w:w="707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105.</w:t>
            </w:r>
          </w:p>
        </w:tc>
        <w:tc>
          <w:tcPr>
            <w:tcW w:w="6787" w:type="dxa"/>
            <w:gridSpan w:val="2"/>
          </w:tcPr>
          <w:p w:rsidR="00367FC0" w:rsidRPr="00A34CA6" w:rsidRDefault="00A2708D" w:rsidP="008D65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Культура и природа России. Урок-круглый стол.</w:t>
            </w:r>
            <w:r w:rsidR="00615E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39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2" w:type="dxa"/>
          </w:tcPr>
          <w:p w:rsidR="00367FC0" w:rsidRPr="00EE78F4" w:rsidRDefault="00367FC0" w:rsidP="008D65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95778" w:rsidRDefault="00495778" w:rsidP="00495778">
      <w:pPr>
        <w:ind w:left="-993"/>
      </w:pPr>
      <w:r>
        <w:tab/>
      </w:r>
    </w:p>
    <w:p w:rsidR="00495778" w:rsidRDefault="00495778" w:rsidP="00495778">
      <w:pPr>
        <w:ind w:left="-993"/>
      </w:pPr>
      <w:r>
        <w:tab/>
      </w:r>
    </w:p>
    <w:sectPr w:rsidR="00495778" w:rsidSect="008D6536">
      <w:pgSz w:w="16838" w:h="11906" w:orient="landscape"/>
      <w:pgMar w:top="1985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FC0"/>
    <w:rsid w:val="00022127"/>
    <w:rsid w:val="00095DBB"/>
    <w:rsid w:val="000C56D8"/>
    <w:rsid w:val="000C674D"/>
    <w:rsid w:val="00111E4E"/>
    <w:rsid w:val="0013115D"/>
    <w:rsid w:val="00146103"/>
    <w:rsid w:val="00155C18"/>
    <w:rsid w:val="00157DAD"/>
    <w:rsid w:val="001832C0"/>
    <w:rsid w:val="002801EA"/>
    <w:rsid w:val="00282210"/>
    <w:rsid w:val="00283384"/>
    <w:rsid w:val="002D0094"/>
    <w:rsid w:val="002D2CD0"/>
    <w:rsid w:val="00367FC0"/>
    <w:rsid w:val="003D21F7"/>
    <w:rsid w:val="00420277"/>
    <w:rsid w:val="00477DC8"/>
    <w:rsid w:val="00495778"/>
    <w:rsid w:val="0056303F"/>
    <w:rsid w:val="00564209"/>
    <w:rsid w:val="005F0636"/>
    <w:rsid w:val="00615E07"/>
    <w:rsid w:val="00647443"/>
    <w:rsid w:val="006C5D2C"/>
    <w:rsid w:val="007A4DCB"/>
    <w:rsid w:val="00805404"/>
    <w:rsid w:val="00883BE6"/>
    <w:rsid w:val="008D6536"/>
    <w:rsid w:val="009120CA"/>
    <w:rsid w:val="009320B5"/>
    <w:rsid w:val="00955D1A"/>
    <w:rsid w:val="00961B64"/>
    <w:rsid w:val="009A6B96"/>
    <w:rsid w:val="00A01AF2"/>
    <w:rsid w:val="00A2708D"/>
    <w:rsid w:val="00C74476"/>
    <w:rsid w:val="00D2230B"/>
    <w:rsid w:val="00D240FB"/>
    <w:rsid w:val="00DA6D62"/>
    <w:rsid w:val="00DF0FCE"/>
    <w:rsid w:val="00F708E9"/>
    <w:rsid w:val="00F93C17"/>
    <w:rsid w:val="00FA5D01"/>
    <w:rsid w:val="00FB3170"/>
    <w:rsid w:val="00FE3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E6899-2B2B-4EB9-8D96-07E1D962E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367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367F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A86EF-BEB2-404D-95B6-2679E93EB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Дарья Богдевич</cp:lastModifiedBy>
  <cp:revision>8</cp:revision>
  <dcterms:created xsi:type="dcterms:W3CDTF">2019-08-23T15:22:00Z</dcterms:created>
  <dcterms:modified xsi:type="dcterms:W3CDTF">2019-09-08T11:38:00Z</dcterms:modified>
</cp:coreProperties>
</file>