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7EF2" w:rsidRPr="00447EF2" w:rsidRDefault="00447EF2" w:rsidP="00447EF2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eastAsia="ru-RU"/>
        </w:rPr>
      </w:pPr>
      <w:r w:rsidRPr="00447EF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Тема урока:</w:t>
      </w:r>
      <w:r w:rsidRPr="00447E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bookmarkStart w:id="0" w:name="_GoBack"/>
      <w:r w:rsidRPr="00447EF2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Долевые, поперечные, косые обтачки. Виды обтачек.</w:t>
      </w:r>
    </w:p>
    <w:bookmarkEnd w:id="0"/>
    <w:p w:rsidR="00447EF2" w:rsidRPr="00447EF2" w:rsidRDefault="00447EF2" w:rsidP="00447E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EF2">
        <w:rPr>
          <w:rFonts w:ascii="Arial" w:eastAsia="Times New Roman" w:hAnsi="Arial" w:cs="Arial"/>
          <w:b/>
          <w:bCs/>
          <w:color w:val="000000"/>
          <w:sz w:val="27"/>
          <w:szCs w:val="27"/>
          <w:shd w:val="clear" w:color="auto" w:fill="FFFFFF"/>
          <w:lang w:eastAsia="ru-RU"/>
        </w:rPr>
        <w:t xml:space="preserve"> </w:t>
      </w:r>
    </w:p>
    <w:p w:rsidR="0084117B" w:rsidRPr="00447EF2" w:rsidRDefault="00447EF2" w:rsidP="008411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47EF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Цель урока:</w:t>
      </w:r>
      <w:r w:rsidRPr="00447EF2">
        <w:rPr>
          <w:rFonts w:ascii="Times New Roman" w:eastAsia="Times New Roman" w:hAnsi="Times New Roman" w:cs="Times New Roman"/>
          <w:sz w:val="24"/>
          <w:szCs w:val="24"/>
          <w:lang w:eastAsia="ru-RU"/>
        </w:rPr>
        <w:t> Познакомить учащихся с видами обтачек и их свойствами;</w:t>
      </w:r>
      <w:r w:rsidR="0084117B" w:rsidRPr="008411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8411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</w:t>
      </w:r>
      <w:r w:rsidR="0084117B" w:rsidRPr="00447E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ормир</w:t>
      </w:r>
      <w:r w:rsidR="008411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овать понятия «срез», «обтачка»</w:t>
      </w:r>
      <w:r w:rsidR="0084117B" w:rsidRPr="008411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  <w:r w:rsidR="008411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</w:t>
      </w:r>
      <w:r w:rsidR="0084117B" w:rsidRPr="00447E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чить различать виды обтачек.</w:t>
      </w:r>
    </w:p>
    <w:p w:rsidR="00447EF2" w:rsidRPr="00447EF2" w:rsidRDefault="00447EF2" w:rsidP="00447EF2">
      <w:pPr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EF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Задачи:</w:t>
      </w:r>
    </w:p>
    <w:p w:rsidR="00447EF2" w:rsidRPr="00447EF2" w:rsidRDefault="00447EF2" w:rsidP="00447EF2">
      <w:pPr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EF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Образовательные:</w:t>
      </w:r>
    </w:p>
    <w:p w:rsidR="00447EF2" w:rsidRPr="00447EF2" w:rsidRDefault="00447EF2" w:rsidP="00447EF2">
      <w:pPr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EF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создать условия для формирования навыков определения вида обтачек, раскроя обтачек с учетом направления долевой нити, элементов экономического мышления и сознания; </w:t>
      </w:r>
    </w:p>
    <w:p w:rsidR="00447EF2" w:rsidRPr="00447EF2" w:rsidRDefault="00447EF2" w:rsidP="00447EF2">
      <w:pPr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EF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Развивающие:</w:t>
      </w:r>
    </w:p>
    <w:p w:rsidR="00447EF2" w:rsidRPr="00447EF2" w:rsidRDefault="00447EF2" w:rsidP="00447EF2">
      <w:pPr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EF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развития умения следовать заданным вербальным инструкциям, навыков самостоятельной работы и соотносительного анализа; </w:t>
      </w:r>
    </w:p>
    <w:p w:rsidR="00447EF2" w:rsidRPr="00447EF2" w:rsidRDefault="00447EF2" w:rsidP="00447EF2">
      <w:pPr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EF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Коррекционные:</w:t>
      </w:r>
    </w:p>
    <w:p w:rsidR="00447EF2" w:rsidRPr="00447EF2" w:rsidRDefault="00447EF2" w:rsidP="00447EF2">
      <w:pPr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EF2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воспитания культуры труда; обогащения словарного запаса; коррекции речи.</w:t>
      </w:r>
    </w:p>
    <w:p w:rsidR="00447EF2" w:rsidRPr="00447EF2" w:rsidRDefault="00447EF2" w:rsidP="00447EF2">
      <w:pPr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EF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Тип урока:</w:t>
      </w:r>
      <w:r w:rsidRPr="00447E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комбинированный.</w:t>
      </w:r>
    </w:p>
    <w:p w:rsidR="00447EF2" w:rsidRPr="00447EF2" w:rsidRDefault="00447EF2" w:rsidP="00447EF2">
      <w:pPr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EF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Оборудование:</w:t>
      </w:r>
      <w:r w:rsidR="008411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47EF2">
        <w:rPr>
          <w:rFonts w:ascii="Times New Roman" w:eastAsia="Times New Roman" w:hAnsi="Times New Roman" w:cs="Times New Roman"/>
          <w:sz w:val="24"/>
          <w:szCs w:val="24"/>
          <w:lang w:eastAsia="ru-RU"/>
        </w:rPr>
        <w:t>ткань, инструкционная карта.</w:t>
      </w:r>
    </w:p>
    <w:p w:rsidR="00447EF2" w:rsidRPr="0084117B" w:rsidRDefault="0084117B" w:rsidP="00447EF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84117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Ход урока.</w:t>
      </w:r>
    </w:p>
    <w:p w:rsidR="00447EF2" w:rsidRPr="0084117B" w:rsidRDefault="0084117B" w:rsidP="00447E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="00447EF2" w:rsidRPr="00447E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 Организационный момент (2 мин):</w:t>
      </w:r>
    </w:p>
    <w:p w:rsidR="00447EF2" w:rsidRPr="00447EF2" w:rsidRDefault="00447EF2" w:rsidP="00447E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47EF2" w:rsidRPr="00447EF2" w:rsidRDefault="00447EF2" w:rsidP="00447E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47E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приветствие;</w:t>
      </w:r>
    </w:p>
    <w:p w:rsidR="00447EF2" w:rsidRPr="00447EF2" w:rsidRDefault="00447EF2" w:rsidP="00447E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47E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проверка явки учащихся;</w:t>
      </w:r>
    </w:p>
    <w:p w:rsidR="00447EF2" w:rsidRPr="00447EF2" w:rsidRDefault="0084117B" w:rsidP="00447E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447EF2" w:rsidRPr="00447E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проверка готовности учащихся к уроку;</w:t>
      </w:r>
    </w:p>
    <w:p w:rsidR="00447EF2" w:rsidRPr="00447EF2" w:rsidRDefault="00447EF2" w:rsidP="00447E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47E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настрой учащихся на работу.</w:t>
      </w:r>
    </w:p>
    <w:p w:rsidR="00447EF2" w:rsidRPr="00447EF2" w:rsidRDefault="00447EF2" w:rsidP="00447E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47EF2" w:rsidRPr="0084117B" w:rsidRDefault="0084117B" w:rsidP="00447E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84117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2.</w:t>
      </w:r>
      <w:r w:rsidR="00447EF2" w:rsidRPr="0084117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Сообщение темы: </w:t>
      </w:r>
      <w:r w:rsidR="00447EF2" w:rsidRPr="008411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«Виды обтачек»</w:t>
      </w:r>
      <w:r w:rsidR="00447EF2" w:rsidRPr="0084117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 и цели урока (</w:t>
      </w:r>
      <w:r w:rsidR="00447EF2" w:rsidRPr="008411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</w:t>
      </w:r>
      <w:r w:rsidR="00447EF2" w:rsidRPr="0084117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Формировать умение выполнять разные виды обтачек</w:t>
      </w:r>
      <w:r w:rsidR="00447EF2" w:rsidRPr="008411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»).</w:t>
      </w:r>
    </w:p>
    <w:p w:rsidR="00447EF2" w:rsidRPr="00447EF2" w:rsidRDefault="00447EF2" w:rsidP="00447E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47E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Сегодня на уроке мы должны запомнить названия обтачек, научиться их различать и изготавливать. Будьте внимательны, работая вместе со мной.</w:t>
      </w:r>
    </w:p>
    <w:p w:rsidR="0084117B" w:rsidRDefault="0084117B" w:rsidP="00447E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47EF2" w:rsidRPr="00447EF2" w:rsidRDefault="0084117B" w:rsidP="00447E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3</w:t>
      </w:r>
      <w:r w:rsidR="002F3B0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 Актуализация знаний</w:t>
      </w:r>
      <w:r w:rsidR="00447EF2" w:rsidRPr="00447E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</w:p>
    <w:p w:rsidR="00447EF2" w:rsidRPr="00447EF2" w:rsidRDefault="00447EF2" w:rsidP="00447E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47E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Проверка знаний учащихся.</w:t>
      </w:r>
    </w:p>
    <w:p w:rsidR="00447EF2" w:rsidRPr="00447EF2" w:rsidRDefault="00447EF2" w:rsidP="00447E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47E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Вопросы:</w:t>
      </w:r>
    </w:p>
    <w:p w:rsidR="00447EF2" w:rsidRPr="00447EF2" w:rsidRDefault="00447EF2" w:rsidP="00447EF2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47E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образуется по краям ткани вдоль полотна? </w:t>
      </w:r>
      <w:r w:rsidRPr="00447EF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(Кромка)</w:t>
      </w:r>
    </w:p>
    <w:p w:rsidR="00447EF2" w:rsidRPr="00447EF2" w:rsidRDefault="00447EF2" w:rsidP="00447EF2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47E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называются нити, идущие вдоль ткани? </w:t>
      </w:r>
      <w:r w:rsidRPr="00447EF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(Нити основы или долевые нити).</w:t>
      </w:r>
    </w:p>
    <w:p w:rsidR="00447EF2" w:rsidRPr="00447EF2" w:rsidRDefault="00447EF2" w:rsidP="00447EF2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47E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называются нити, идущие поперек ткани? </w:t>
      </w:r>
      <w:r w:rsidRPr="00447EF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(Нити утка или поперечные нити).</w:t>
      </w:r>
    </w:p>
    <w:p w:rsidR="00447EF2" w:rsidRPr="00447EF2" w:rsidRDefault="00447EF2" w:rsidP="00447EF2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47E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определить долевую и поперечную нити в тканях? </w:t>
      </w:r>
      <w:r w:rsidRPr="00447EF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(1. </w:t>
      </w:r>
      <w:r w:rsidRPr="00447EF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По растяжению</w:t>
      </w:r>
      <w:r w:rsidRPr="00447EF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: в направлении долевых нитей ткань растягивается меньше, чем в поперечном направлении; 2. </w:t>
      </w:r>
      <w:r w:rsidRPr="00447EF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по кромке</w:t>
      </w:r>
      <w:r w:rsidRPr="00447EF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: долевая нить проходит вдоль кромки; 3. </w:t>
      </w:r>
      <w:r w:rsidRPr="00447EF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по звуку</w:t>
      </w:r>
      <w:r w:rsidRPr="00447EF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: при резком растяжении в направлении долевой нити звук звонкий)</w:t>
      </w:r>
    </w:p>
    <w:p w:rsidR="0084117B" w:rsidRDefault="00447EF2" w:rsidP="00447EF2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47E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на ткани обозначают направление долевой нити? </w:t>
      </w:r>
      <w:r w:rsidRPr="00447EF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(Стрелкой).</w:t>
      </w:r>
    </w:p>
    <w:p w:rsidR="0084117B" w:rsidRDefault="0084117B" w:rsidP="008411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47EF2" w:rsidRPr="0084117B" w:rsidRDefault="002F3B0C" w:rsidP="008411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4. Формирование новых знаний</w:t>
      </w:r>
      <w:r w:rsidR="00447EF2" w:rsidRPr="008411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</w:p>
    <w:p w:rsidR="00447EF2" w:rsidRPr="00447EF2" w:rsidRDefault="00447EF2" w:rsidP="00447E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47EF2" w:rsidRPr="00447EF2" w:rsidRDefault="00447EF2" w:rsidP="00447EF2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47E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Виды срезов ткани.</w:t>
      </w:r>
    </w:p>
    <w:p w:rsidR="00447EF2" w:rsidRPr="00447EF2" w:rsidRDefault="00447EF2" w:rsidP="00447EF2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47E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Свойства срезов ткани.</w:t>
      </w:r>
    </w:p>
    <w:p w:rsidR="00447EF2" w:rsidRPr="00447EF2" w:rsidRDefault="00447EF2" w:rsidP="00447EF2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47E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Обтачка: виды и применения в изготовлении белья и легкого платья.</w:t>
      </w:r>
    </w:p>
    <w:p w:rsidR="00447EF2" w:rsidRPr="00447EF2" w:rsidRDefault="00447EF2" w:rsidP="00447EF2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47E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Отличительные особенности каждого вида обтачек.</w:t>
      </w:r>
    </w:p>
    <w:p w:rsidR="00447EF2" w:rsidRPr="00447EF2" w:rsidRDefault="00447EF2" w:rsidP="00447E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47EF2" w:rsidRPr="00447EF2" w:rsidRDefault="00447EF2" w:rsidP="00447E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47E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Инструктаж</w:t>
      </w:r>
      <w:r w:rsidRPr="00447E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по технике безопасности при работе с ножницами.</w:t>
      </w:r>
    </w:p>
    <w:p w:rsidR="002F3B0C" w:rsidRDefault="002F3B0C" w:rsidP="00447E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47EF2" w:rsidRDefault="002F3B0C" w:rsidP="00447E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3B0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5.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Практическая работа №1</w:t>
      </w:r>
      <w:r w:rsidR="00447EF2" w:rsidRPr="00447E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Раскрой долевых и поперечных обтачек.</w:t>
      </w:r>
    </w:p>
    <w:p w:rsidR="0084117B" w:rsidRPr="00447EF2" w:rsidRDefault="0084117B" w:rsidP="008411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47E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Контролировать ход выполнения работы.</w:t>
      </w:r>
    </w:p>
    <w:p w:rsidR="0084117B" w:rsidRPr="00447EF2" w:rsidRDefault="0084117B" w:rsidP="008411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47E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Помогать ориентироваться на содержание инструкционной карты при выполнении практической работы.</w:t>
      </w:r>
    </w:p>
    <w:p w:rsidR="0084117B" w:rsidRPr="00447EF2" w:rsidRDefault="0084117B" w:rsidP="008411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47E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Помогать в правильном выполнении разметки ткани.</w:t>
      </w:r>
    </w:p>
    <w:p w:rsidR="0084117B" w:rsidRPr="00447EF2" w:rsidRDefault="0084117B" w:rsidP="008411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47E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Побуждать к обоснованию выбора.</w:t>
      </w:r>
    </w:p>
    <w:p w:rsidR="0084117B" w:rsidRPr="00447EF2" w:rsidRDefault="0084117B" w:rsidP="008411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47E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Учить обосновывать высказанное суждение.</w:t>
      </w:r>
      <w:r w:rsidRPr="008411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447E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Учащиеся определяют направление долевой нити, выполняют разметку, вырезают и оформляют образцы в альбом.</w:t>
      </w:r>
    </w:p>
    <w:p w:rsidR="0084117B" w:rsidRPr="00447EF2" w:rsidRDefault="0084117B" w:rsidP="008411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47EF2" w:rsidRPr="00447EF2" w:rsidRDefault="002F3B0C" w:rsidP="00447E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Практическая работа №2</w:t>
      </w:r>
      <w:r w:rsidR="00447EF2" w:rsidRPr="00447E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Раскрой косых обтачек.</w:t>
      </w:r>
    </w:p>
    <w:p w:rsidR="00447EF2" w:rsidRDefault="00447EF2" w:rsidP="00447E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47E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Оформление образцов в альбом.</w:t>
      </w:r>
    </w:p>
    <w:p w:rsidR="0084117B" w:rsidRPr="00447EF2" w:rsidRDefault="0084117B" w:rsidP="008411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47E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Обход рабочих мест, контроль соблюдения санитарно-гигиенических условий, техники безопасности, правильной организации рабочего места, правильных приемов работы.</w:t>
      </w:r>
    </w:p>
    <w:p w:rsidR="0084117B" w:rsidRPr="00447EF2" w:rsidRDefault="0084117B" w:rsidP="008411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47E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Демонстрация значимости контроля на всех этапах работы на конкретных примерах.</w:t>
      </w:r>
    </w:p>
    <w:p w:rsidR="0084117B" w:rsidRPr="00447EF2" w:rsidRDefault="0084117B" w:rsidP="008411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47EF2" w:rsidRPr="002F3B0C" w:rsidRDefault="0084117B" w:rsidP="002F3B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3B0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="002F3B0C" w:rsidRPr="002F3B0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6.</w:t>
      </w:r>
      <w:r w:rsidR="00447EF2" w:rsidRPr="002F3B0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Закрепление нового материала</w:t>
      </w:r>
      <w:r w:rsidR="00447EF2" w:rsidRPr="002F3B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447EF2" w:rsidRPr="00447EF2" w:rsidRDefault="00447EF2" w:rsidP="00447EF2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47E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Какими могут быть среза? </w:t>
      </w:r>
      <w:r w:rsidRPr="00447EF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(Долевыми, поперечными, косые).</w:t>
      </w:r>
    </w:p>
    <w:p w:rsidR="00447EF2" w:rsidRPr="00447EF2" w:rsidRDefault="00447EF2" w:rsidP="00447EF2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47E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Почему срезы имеют название «долевой», «поперечный», «косой</w:t>
      </w:r>
      <w:r w:rsidRPr="00447EF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»? </w:t>
      </w:r>
      <w:r w:rsidRPr="00447EF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(Отрезаны по долевой нити, по поперечной нити, по косой нити).</w:t>
      </w:r>
    </w:p>
    <w:p w:rsidR="00447EF2" w:rsidRPr="00447EF2" w:rsidRDefault="00447EF2" w:rsidP="00447EF2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47E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такое обтачка?</w:t>
      </w:r>
      <w:r w:rsidRPr="00447EF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(Полоска ткани для обработки срезов изделия).</w:t>
      </w:r>
    </w:p>
    <w:p w:rsidR="00447EF2" w:rsidRPr="00447EF2" w:rsidRDefault="00447EF2" w:rsidP="00447EF2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47E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Какие бывают виды обтачек? </w:t>
      </w:r>
      <w:r w:rsidRPr="00447EF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(Долевые, поперечные, косые).</w:t>
      </w:r>
    </w:p>
    <w:p w:rsidR="00447EF2" w:rsidRPr="00447EF2" w:rsidRDefault="00447EF2" w:rsidP="00447EF2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47E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чего применяют обтачки? (</w:t>
      </w:r>
      <w:r w:rsidRPr="00447EF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Для обработки срезов изделия).</w:t>
      </w:r>
    </w:p>
    <w:p w:rsidR="00447EF2" w:rsidRPr="00447EF2" w:rsidRDefault="00447EF2" w:rsidP="00447EF2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47E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Какова ширина обтачки? </w:t>
      </w:r>
      <w:r w:rsidRPr="00447EF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(От 2 до 5 см)</w:t>
      </w:r>
    </w:p>
    <w:p w:rsidR="00447EF2" w:rsidRPr="00447EF2" w:rsidRDefault="002F3B0C" w:rsidP="00447E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447EF2" w:rsidRPr="00447EF2" w:rsidRDefault="002F3B0C" w:rsidP="00447E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3B0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7</w:t>
      </w:r>
      <w:r w:rsidR="00447EF2" w:rsidRPr="00447E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 Рефлексия (10 мин).</w:t>
      </w:r>
    </w:p>
    <w:p w:rsidR="00447EF2" w:rsidRPr="00447EF2" w:rsidRDefault="00447EF2" w:rsidP="00447E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47EF2" w:rsidRPr="00447EF2" w:rsidRDefault="00447EF2" w:rsidP="00447EF2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47E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нового вы узнали сегодня на уроке? </w:t>
      </w:r>
      <w:r w:rsidRPr="00447EF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(Что такое обтачка, где она применяется).</w:t>
      </w:r>
    </w:p>
    <w:p w:rsidR="00447EF2" w:rsidRPr="00447EF2" w:rsidRDefault="00447EF2" w:rsidP="00447EF2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47E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Чему вы научились сегодня? </w:t>
      </w:r>
      <w:r w:rsidRPr="00447EF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(Определять виды обтачек, раскраивать обтачки).</w:t>
      </w:r>
    </w:p>
    <w:p w:rsidR="00447EF2" w:rsidRPr="00447EF2" w:rsidRDefault="00447EF2" w:rsidP="00447EF2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47E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Каково назначение работы, которую вы выполнили? </w:t>
      </w:r>
      <w:r w:rsidRPr="00447EF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(Предохранять срез ткани от осыпания).</w:t>
      </w:r>
    </w:p>
    <w:p w:rsidR="00447EF2" w:rsidRPr="00447EF2" w:rsidRDefault="00447EF2" w:rsidP="00447EF2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47E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Какие трудности встретили?</w:t>
      </w:r>
    </w:p>
    <w:p w:rsidR="00447EF2" w:rsidRPr="00447EF2" w:rsidRDefault="00447EF2" w:rsidP="00447EF2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47E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вы оцениваете свою работу?</w:t>
      </w:r>
    </w:p>
    <w:p w:rsidR="00447EF2" w:rsidRPr="00447EF2" w:rsidRDefault="00447EF2" w:rsidP="00447E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47EF2" w:rsidRPr="00447EF2" w:rsidRDefault="00447EF2" w:rsidP="00447E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47E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Требования к качеству работы:</w:t>
      </w:r>
    </w:p>
    <w:p w:rsidR="00447EF2" w:rsidRPr="00447EF2" w:rsidRDefault="00447EF2" w:rsidP="002F3B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47EF2" w:rsidRPr="00447EF2" w:rsidRDefault="00447EF2" w:rsidP="00447EF2">
      <w:pPr>
        <w:numPr>
          <w:ilvl w:val="1"/>
          <w:numId w:val="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47E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Ширина обтачки ровна 3 см.</w:t>
      </w:r>
    </w:p>
    <w:p w:rsidR="00447EF2" w:rsidRPr="00447EF2" w:rsidRDefault="00447EF2" w:rsidP="00447EF2">
      <w:pPr>
        <w:numPr>
          <w:ilvl w:val="1"/>
          <w:numId w:val="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47E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Обтачки вырезаны точно по линиям разметки, аккуратно без надрезов.</w:t>
      </w:r>
    </w:p>
    <w:p w:rsidR="00F24BA3" w:rsidRPr="00447EF2" w:rsidRDefault="00F24BA3">
      <w:pPr>
        <w:rPr>
          <w:rFonts w:ascii="Times New Roman" w:hAnsi="Times New Roman" w:cs="Times New Roman"/>
          <w:sz w:val="24"/>
          <w:szCs w:val="24"/>
        </w:rPr>
      </w:pPr>
    </w:p>
    <w:sectPr w:rsidR="00F24BA3" w:rsidRPr="00447E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F42E61"/>
    <w:multiLevelType w:val="multilevel"/>
    <w:tmpl w:val="1B34DC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44E41F2"/>
    <w:multiLevelType w:val="multilevel"/>
    <w:tmpl w:val="56DC99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D797998"/>
    <w:multiLevelType w:val="multilevel"/>
    <w:tmpl w:val="0BFE54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4C90D85"/>
    <w:multiLevelType w:val="multilevel"/>
    <w:tmpl w:val="B6F2E9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5C43562"/>
    <w:multiLevelType w:val="multilevel"/>
    <w:tmpl w:val="713C91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7EF2"/>
    <w:rsid w:val="002F3B0C"/>
    <w:rsid w:val="00447EF2"/>
    <w:rsid w:val="0084117B"/>
    <w:rsid w:val="00F24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783D70-121B-4306-9D45-6BC3D726B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F3B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949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532</Words>
  <Characters>3039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2019-09-02T16:43:00Z</dcterms:created>
  <dcterms:modified xsi:type="dcterms:W3CDTF">2019-09-02T17:12:00Z</dcterms:modified>
</cp:coreProperties>
</file>