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905" w:rsidRDefault="00222905" w:rsidP="00596082">
      <w:pPr>
        <w:ind w:left="-142" w:firstLine="142"/>
        <w:jc w:val="center"/>
        <w:rPr>
          <w:rFonts w:ascii="Times New Roman" w:hAnsi="Times New Roman"/>
          <w:b/>
          <w:sz w:val="20"/>
          <w:szCs w:val="20"/>
        </w:rPr>
      </w:pPr>
    </w:p>
    <w:p w:rsidR="00262EC5" w:rsidRDefault="00262EC5" w:rsidP="00596082">
      <w:pPr>
        <w:ind w:left="-142" w:firstLine="142"/>
        <w:jc w:val="center"/>
        <w:rPr>
          <w:rFonts w:ascii="Times New Roman" w:hAnsi="Times New Roman"/>
          <w:b/>
          <w:sz w:val="20"/>
          <w:szCs w:val="20"/>
        </w:rPr>
      </w:pPr>
    </w:p>
    <w:p w:rsidR="00747778" w:rsidRDefault="00747778" w:rsidP="00596082">
      <w:pPr>
        <w:ind w:left="-142" w:firstLine="142"/>
        <w:jc w:val="center"/>
        <w:rPr>
          <w:rFonts w:ascii="Times New Roman" w:hAnsi="Times New Roman"/>
          <w:b/>
          <w:sz w:val="20"/>
          <w:szCs w:val="20"/>
        </w:rPr>
      </w:pPr>
    </w:p>
    <w:p w:rsidR="00542D02" w:rsidRPr="008852E8" w:rsidRDefault="00542D02" w:rsidP="00596082">
      <w:pPr>
        <w:ind w:left="-142" w:firstLine="142"/>
        <w:jc w:val="center"/>
        <w:rPr>
          <w:rFonts w:ascii="Times New Roman" w:hAnsi="Times New Roman"/>
          <w:b/>
          <w:sz w:val="20"/>
          <w:szCs w:val="20"/>
        </w:rPr>
      </w:pPr>
      <w:r w:rsidRPr="008852E8">
        <w:rPr>
          <w:rFonts w:ascii="Times New Roman" w:hAnsi="Times New Roman"/>
          <w:b/>
          <w:sz w:val="20"/>
          <w:szCs w:val="20"/>
        </w:rPr>
        <w:t>ПРИМЕРНОЕ ПЛАНИРОВАНИЕ ВОСПИТАТЕЛЬНО-ОБРАЗОВАТЕЛЬНОЙ РАБОТЫ</w:t>
      </w:r>
      <w:r w:rsidR="00E1775D">
        <w:rPr>
          <w:rFonts w:ascii="Times New Roman" w:hAnsi="Times New Roman"/>
          <w:b/>
          <w:sz w:val="20"/>
          <w:szCs w:val="20"/>
        </w:rPr>
        <w:t xml:space="preserve"> (на неделю с  31.10</w:t>
      </w:r>
      <w:r w:rsidR="00A40E83">
        <w:rPr>
          <w:rFonts w:ascii="Times New Roman" w:hAnsi="Times New Roman"/>
          <w:b/>
          <w:sz w:val="20"/>
          <w:szCs w:val="20"/>
        </w:rPr>
        <w:t>.16</w:t>
      </w:r>
      <w:r w:rsidR="00EB28C9">
        <w:rPr>
          <w:rFonts w:ascii="Times New Roman" w:hAnsi="Times New Roman"/>
          <w:b/>
          <w:sz w:val="20"/>
          <w:szCs w:val="20"/>
        </w:rPr>
        <w:t xml:space="preserve"> </w:t>
      </w:r>
      <w:r w:rsidR="000C690E">
        <w:rPr>
          <w:rFonts w:ascii="Times New Roman" w:hAnsi="Times New Roman"/>
          <w:b/>
          <w:sz w:val="20"/>
          <w:szCs w:val="20"/>
        </w:rPr>
        <w:t xml:space="preserve">по </w:t>
      </w:r>
      <w:r w:rsidR="00E1775D">
        <w:rPr>
          <w:rFonts w:ascii="Times New Roman" w:hAnsi="Times New Roman"/>
          <w:b/>
          <w:sz w:val="20"/>
          <w:szCs w:val="20"/>
        </w:rPr>
        <w:t>4.11</w:t>
      </w:r>
      <w:r w:rsidR="00A40E83">
        <w:rPr>
          <w:rFonts w:ascii="Times New Roman" w:hAnsi="Times New Roman"/>
          <w:b/>
          <w:sz w:val="20"/>
          <w:szCs w:val="20"/>
        </w:rPr>
        <w:t>.16</w:t>
      </w:r>
      <w:r w:rsidRPr="008852E8">
        <w:rPr>
          <w:rFonts w:ascii="Times New Roman" w:hAnsi="Times New Roman"/>
          <w:b/>
          <w:sz w:val="20"/>
          <w:szCs w:val="20"/>
        </w:rPr>
        <w:t>)</w:t>
      </w:r>
    </w:p>
    <w:p w:rsidR="00542D02" w:rsidRPr="002D02CD" w:rsidRDefault="00542D02" w:rsidP="00596082">
      <w:pPr>
        <w:ind w:left="-142" w:firstLine="142"/>
        <w:rPr>
          <w:rFonts w:ascii="Times New Roman" w:hAnsi="Times New Roman"/>
          <w:b/>
          <w:sz w:val="18"/>
          <w:szCs w:val="18"/>
        </w:rPr>
      </w:pPr>
      <w:r w:rsidRPr="002D02CD">
        <w:rPr>
          <w:rFonts w:ascii="Times New Roman" w:hAnsi="Times New Roman"/>
          <w:b/>
          <w:sz w:val="18"/>
          <w:szCs w:val="18"/>
        </w:rPr>
        <w:t>Группа:</w:t>
      </w:r>
      <w:r w:rsidR="00596082" w:rsidRPr="002D02CD">
        <w:rPr>
          <w:rFonts w:ascii="Times New Roman" w:hAnsi="Times New Roman"/>
          <w:b/>
          <w:sz w:val="18"/>
          <w:szCs w:val="18"/>
        </w:rPr>
        <w:t xml:space="preserve"> </w:t>
      </w:r>
      <w:r w:rsidR="00037D00">
        <w:rPr>
          <w:rFonts w:ascii="Times New Roman" w:hAnsi="Times New Roman"/>
          <w:b/>
          <w:sz w:val="18"/>
          <w:szCs w:val="18"/>
        </w:rPr>
        <w:t xml:space="preserve">средняя </w:t>
      </w:r>
      <w:r w:rsidRPr="002D02CD">
        <w:rPr>
          <w:rFonts w:ascii="Times New Roman" w:hAnsi="Times New Roman"/>
          <w:b/>
          <w:sz w:val="18"/>
          <w:szCs w:val="18"/>
        </w:rPr>
        <w:t>группа</w:t>
      </w:r>
      <w:r w:rsidR="00596082" w:rsidRPr="002D02CD">
        <w:rPr>
          <w:rFonts w:ascii="Times New Roman" w:hAnsi="Times New Roman"/>
          <w:b/>
          <w:sz w:val="18"/>
          <w:szCs w:val="18"/>
        </w:rPr>
        <w:t xml:space="preserve"> № </w:t>
      </w:r>
      <w:r w:rsidR="00B731B9" w:rsidRPr="002D02CD">
        <w:rPr>
          <w:rFonts w:ascii="Times New Roman" w:hAnsi="Times New Roman"/>
          <w:b/>
          <w:sz w:val="18"/>
          <w:szCs w:val="18"/>
        </w:rPr>
        <w:t>2</w:t>
      </w:r>
      <w:r w:rsidRPr="002D02CD">
        <w:rPr>
          <w:rFonts w:ascii="Times New Roman" w:hAnsi="Times New Roman"/>
          <w:sz w:val="18"/>
          <w:szCs w:val="18"/>
        </w:rPr>
        <w:t xml:space="preserve">                                               </w:t>
      </w:r>
      <w:r w:rsidRPr="002D02CD">
        <w:rPr>
          <w:rFonts w:ascii="Times New Roman" w:hAnsi="Times New Roman"/>
          <w:b/>
          <w:sz w:val="18"/>
          <w:szCs w:val="18"/>
        </w:rPr>
        <w:t>Тема:</w:t>
      </w:r>
      <w:r w:rsidR="00176B75" w:rsidRPr="002D02CD">
        <w:rPr>
          <w:rFonts w:ascii="Times New Roman" w:hAnsi="Times New Roman"/>
          <w:sz w:val="18"/>
          <w:szCs w:val="18"/>
        </w:rPr>
        <w:t xml:space="preserve"> </w:t>
      </w:r>
      <w:r w:rsidR="00E1775D" w:rsidRPr="005C65DC">
        <w:rPr>
          <w:rFonts w:ascii="Times New Roman" w:hAnsi="Times New Roman"/>
          <w:sz w:val="20"/>
          <w:szCs w:val="20"/>
        </w:rPr>
        <w:t>«Безопасное поведение</w:t>
      </w:r>
      <w:r w:rsidR="0088318A" w:rsidRPr="005C65DC">
        <w:rPr>
          <w:rFonts w:ascii="Times New Roman" w:hAnsi="Times New Roman"/>
          <w:sz w:val="20"/>
          <w:szCs w:val="20"/>
        </w:rPr>
        <w:t>»</w:t>
      </w:r>
      <w:r w:rsidR="009C249D" w:rsidRPr="005C65DC">
        <w:rPr>
          <w:rFonts w:ascii="Times New Roman" w:hAnsi="Times New Roman"/>
          <w:sz w:val="20"/>
          <w:szCs w:val="20"/>
        </w:rPr>
        <w:t>.</w:t>
      </w:r>
    </w:p>
    <w:p w:rsidR="00C604F7" w:rsidRPr="005C65DC" w:rsidRDefault="00542D02" w:rsidP="00AF21BC">
      <w:pPr>
        <w:ind w:left="-142" w:firstLine="142"/>
        <w:jc w:val="left"/>
        <w:rPr>
          <w:rFonts w:ascii="Times New Roman" w:hAnsi="Times New Roman"/>
          <w:sz w:val="20"/>
          <w:szCs w:val="20"/>
        </w:rPr>
      </w:pPr>
      <w:r w:rsidRPr="00CA32E0">
        <w:rPr>
          <w:rFonts w:ascii="Times New Roman" w:hAnsi="Times New Roman"/>
          <w:b/>
          <w:sz w:val="18"/>
          <w:szCs w:val="18"/>
        </w:rPr>
        <w:t>Цель</w:t>
      </w:r>
      <w:r w:rsidR="00CA1C5E" w:rsidRPr="00037D00">
        <w:rPr>
          <w:rFonts w:ascii="Times New Roman" w:hAnsi="Times New Roman"/>
          <w:b/>
          <w:i/>
          <w:sz w:val="18"/>
          <w:szCs w:val="18"/>
        </w:rPr>
        <w:t>:</w:t>
      </w:r>
      <w:r w:rsidR="00751E09" w:rsidRPr="00037D0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450F44" w:rsidRPr="00037D0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037D00" w:rsidRPr="00037D00">
        <w:rPr>
          <w:rFonts w:ascii="Times New Roman" w:hAnsi="Times New Roman"/>
          <w:b/>
          <w:i/>
          <w:sz w:val="18"/>
          <w:szCs w:val="18"/>
        </w:rPr>
        <w:t xml:space="preserve"> </w:t>
      </w:r>
      <w:r w:rsidR="00E1775D" w:rsidRPr="005C65DC">
        <w:rPr>
          <w:rFonts w:ascii="Times New Roman" w:hAnsi="Times New Roman"/>
          <w:sz w:val="20"/>
          <w:szCs w:val="20"/>
        </w:rPr>
        <w:t xml:space="preserve">Знакомить с  правилами личной безопасности в доме. Познакомить с номерами телефонов экстренных служб. Развивать умение правильно обращаться с предметами домашнего обихода. </w:t>
      </w:r>
      <w:r w:rsidR="007E6DE3" w:rsidRPr="005C65DC">
        <w:rPr>
          <w:rFonts w:ascii="Times New Roman" w:hAnsi="Times New Roman"/>
          <w:sz w:val="20"/>
          <w:szCs w:val="20"/>
        </w:rPr>
        <w:t xml:space="preserve"> Развивать </w:t>
      </w:r>
      <w:r w:rsidR="00C2367A" w:rsidRPr="005C65DC">
        <w:rPr>
          <w:rFonts w:ascii="Times New Roman" w:hAnsi="Times New Roman"/>
          <w:sz w:val="20"/>
          <w:szCs w:val="20"/>
        </w:rPr>
        <w:t xml:space="preserve">логическое </w:t>
      </w:r>
      <w:r w:rsidR="007E6DE3" w:rsidRPr="005C65DC">
        <w:rPr>
          <w:rFonts w:ascii="Times New Roman" w:hAnsi="Times New Roman"/>
          <w:sz w:val="20"/>
          <w:szCs w:val="20"/>
        </w:rPr>
        <w:t xml:space="preserve">мышление при решении проблемных ситуаций. </w:t>
      </w:r>
      <w:r w:rsidR="0091757C" w:rsidRPr="005C65DC">
        <w:rPr>
          <w:rFonts w:ascii="Times New Roman" w:hAnsi="Times New Roman"/>
          <w:b/>
          <w:sz w:val="20"/>
          <w:szCs w:val="20"/>
        </w:rPr>
        <w:t xml:space="preserve"> </w:t>
      </w:r>
      <w:r w:rsidR="00450F44" w:rsidRPr="005C65DC">
        <w:rPr>
          <w:rFonts w:ascii="Times New Roman" w:hAnsi="Times New Roman"/>
          <w:sz w:val="20"/>
          <w:szCs w:val="20"/>
        </w:rPr>
        <w:t>Продолжать ф</w:t>
      </w:r>
      <w:r w:rsidR="00463C18" w:rsidRPr="005C65DC">
        <w:rPr>
          <w:rFonts w:ascii="Times New Roman" w:hAnsi="Times New Roman"/>
          <w:sz w:val="20"/>
          <w:szCs w:val="20"/>
        </w:rPr>
        <w:t>ормировать зна</w:t>
      </w:r>
      <w:r w:rsidR="005C0455" w:rsidRPr="005C65DC">
        <w:rPr>
          <w:rFonts w:ascii="Times New Roman" w:hAnsi="Times New Roman"/>
          <w:sz w:val="20"/>
          <w:szCs w:val="20"/>
        </w:rPr>
        <w:t>ния детей</w:t>
      </w:r>
      <w:r w:rsidR="00552F63" w:rsidRPr="005C65DC">
        <w:rPr>
          <w:rFonts w:ascii="Times New Roman" w:hAnsi="Times New Roman"/>
          <w:sz w:val="20"/>
          <w:szCs w:val="20"/>
        </w:rPr>
        <w:t xml:space="preserve"> о </w:t>
      </w:r>
      <w:r w:rsidR="00450F44" w:rsidRPr="005C65DC">
        <w:rPr>
          <w:rFonts w:ascii="Times New Roman" w:hAnsi="Times New Roman"/>
          <w:sz w:val="20"/>
          <w:szCs w:val="20"/>
        </w:rPr>
        <w:t>сезонных изменениях в живой и н</w:t>
      </w:r>
      <w:r w:rsidR="004F4614" w:rsidRPr="005C65DC">
        <w:rPr>
          <w:rFonts w:ascii="Times New Roman" w:hAnsi="Times New Roman"/>
          <w:sz w:val="20"/>
          <w:szCs w:val="20"/>
        </w:rPr>
        <w:t>еживой природе. Учить детей правилам</w:t>
      </w:r>
      <w:r w:rsidR="00A90470" w:rsidRPr="005C65DC">
        <w:rPr>
          <w:rFonts w:ascii="Times New Roman" w:hAnsi="Times New Roman"/>
          <w:sz w:val="20"/>
          <w:szCs w:val="20"/>
        </w:rPr>
        <w:t xml:space="preserve"> поведения в группе, на улице, в гостях. </w:t>
      </w:r>
      <w:r w:rsidR="00D4559E" w:rsidRPr="005C65DC">
        <w:rPr>
          <w:rFonts w:ascii="Times New Roman" w:hAnsi="Times New Roman"/>
          <w:sz w:val="20"/>
          <w:szCs w:val="20"/>
        </w:rPr>
        <w:t xml:space="preserve">Развивать воображение, речевую активность, эстетическое восприятие, формировать образные представления. </w:t>
      </w:r>
      <w:r w:rsidR="00A37077" w:rsidRPr="005C65DC">
        <w:rPr>
          <w:rFonts w:ascii="Times New Roman" w:hAnsi="Times New Roman"/>
          <w:sz w:val="20"/>
          <w:szCs w:val="20"/>
        </w:rPr>
        <w:t xml:space="preserve"> Воспитывать</w:t>
      </w:r>
      <w:r w:rsidR="00A90470" w:rsidRPr="005C65DC">
        <w:rPr>
          <w:rFonts w:ascii="Times New Roman" w:hAnsi="Times New Roman"/>
          <w:sz w:val="20"/>
          <w:szCs w:val="20"/>
        </w:rPr>
        <w:t xml:space="preserve"> культурно-гигиенические навыки</w:t>
      </w:r>
      <w:r w:rsidR="00AF21BC" w:rsidRPr="005C65DC">
        <w:rPr>
          <w:rFonts w:ascii="Times New Roman" w:hAnsi="Times New Roman"/>
          <w:sz w:val="20"/>
          <w:szCs w:val="20"/>
        </w:rPr>
        <w:t xml:space="preserve">, </w:t>
      </w:r>
      <w:r w:rsidR="00552F63" w:rsidRPr="005C65DC">
        <w:rPr>
          <w:rFonts w:ascii="Times New Roman" w:hAnsi="Times New Roman"/>
          <w:sz w:val="20"/>
          <w:szCs w:val="20"/>
        </w:rPr>
        <w:t xml:space="preserve"> уважение к труду взрослых, </w:t>
      </w:r>
      <w:r w:rsidR="00A37077" w:rsidRPr="005C65DC">
        <w:rPr>
          <w:rFonts w:ascii="Times New Roman" w:hAnsi="Times New Roman"/>
          <w:sz w:val="20"/>
          <w:szCs w:val="20"/>
        </w:rPr>
        <w:t xml:space="preserve"> любовь к природе, желание заботиться о ней.</w:t>
      </w:r>
      <w:r w:rsidR="00AF21BC" w:rsidRPr="005C65DC">
        <w:rPr>
          <w:rFonts w:ascii="Times New Roman" w:hAnsi="Times New Roman"/>
          <w:sz w:val="20"/>
          <w:szCs w:val="20"/>
        </w:rPr>
        <w:t xml:space="preserve"> </w:t>
      </w:r>
      <w:r w:rsidR="00A37077" w:rsidRPr="005C65DC">
        <w:rPr>
          <w:rFonts w:ascii="Times New Roman" w:hAnsi="Times New Roman"/>
          <w:sz w:val="20"/>
          <w:szCs w:val="20"/>
        </w:rPr>
        <w:t>Учить</w:t>
      </w:r>
      <w:r w:rsidR="00AF21BC" w:rsidRPr="005C65DC">
        <w:rPr>
          <w:rFonts w:ascii="Times New Roman" w:hAnsi="Times New Roman"/>
          <w:sz w:val="20"/>
          <w:szCs w:val="20"/>
        </w:rPr>
        <w:t xml:space="preserve"> детей создавать изображение </w:t>
      </w:r>
      <w:r w:rsidR="00A37077" w:rsidRPr="005C65DC">
        <w:rPr>
          <w:rFonts w:ascii="Times New Roman" w:hAnsi="Times New Roman"/>
          <w:sz w:val="20"/>
          <w:szCs w:val="20"/>
        </w:rPr>
        <w:t>предмета из готовых фигур</w:t>
      </w:r>
      <w:r w:rsidR="00D4559E" w:rsidRPr="005C65DC">
        <w:rPr>
          <w:rFonts w:ascii="Times New Roman" w:hAnsi="Times New Roman"/>
          <w:sz w:val="20"/>
          <w:szCs w:val="20"/>
        </w:rPr>
        <w:t xml:space="preserve">. Формировать умение сообща делать общее дело. </w:t>
      </w:r>
      <w:r w:rsidR="00A423FB" w:rsidRPr="005C65DC">
        <w:rPr>
          <w:rFonts w:ascii="Times New Roman" w:hAnsi="Times New Roman"/>
          <w:sz w:val="20"/>
          <w:szCs w:val="20"/>
        </w:rPr>
        <w:t>Воспитывать</w:t>
      </w:r>
      <w:r w:rsidR="009D5B66" w:rsidRPr="005C65DC">
        <w:rPr>
          <w:rFonts w:ascii="Times New Roman" w:hAnsi="Times New Roman"/>
          <w:sz w:val="20"/>
          <w:szCs w:val="20"/>
        </w:rPr>
        <w:t xml:space="preserve"> бережное отношение к природе, </w:t>
      </w:r>
      <w:r w:rsidR="00A423FB" w:rsidRPr="005C65DC">
        <w:rPr>
          <w:rFonts w:ascii="Times New Roman" w:hAnsi="Times New Roman"/>
          <w:sz w:val="20"/>
          <w:szCs w:val="20"/>
        </w:rPr>
        <w:t xml:space="preserve"> чувство взаимовыручки, стремление оказывать помощь друг другу.</w:t>
      </w:r>
    </w:p>
    <w:p w:rsidR="00FB68AB" w:rsidRPr="005C65DC" w:rsidRDefault="00324E49" w:rsidP="00FD6892">
      <w:pPr>
        <w:tabs>
          <w:tab w:val="left" w:pos="5265"/>
        </w:tabs>
        <w:ind w:left="-142" w:firstLine="142"/>
        <w:jc w:val="left"/>
        <w:rPr>
          <w:rFonts w:ascii="Times New Roman" w:eastAsia="Times New Roman" w:hAnsi="Times New Roman"/>
          <w:bCs/>
          <w:color w:val="000000"/>
          <w:spacing w:val="-1"/>
          <w:w w:val="98"/>
          <w:sz w:val="20"/>
          <w:szCs w:val="20"/>
        </w:rPr>
      </w:pPr>
      <w:r w:rsidRPr="005C65DC">
        <w:rPr>
          <w:rFonts w:ascii="Times New Roman" w:hAnsi="Times New Roman"/>
          <w:b/>
          <w:sz w:val="20"/>
          <w:szCs w:val="20"/>
        </w:rPr>
        <w:t>Итоговое мероприятие:</w:t>
      </w:r>
      <w:r w:rsidR="00CA1057" w:rsidRPr="005C65DC">
        <w:rPr>
          <w:rFonts w:ascii="Times New Roman" w:hAnsi="Times New Roman"/>
          <w:sz w:val="20"/>
          <w:szCs w:val="20"/>
        </w:rPr>
        <w:t xml:space="preserve"> </w:t>
      </w:r>
      <w:r w:rsidR="00637645" w:rsidRPr="005C65DC">
        <w:rPr>
          <w:rFonts w:ascii="Times New Roman" w:hAnsi="Times New Roman"/>
          <w:sz w:val="20"/>
          <w:szCs w:val="20"/>
        </w:rPr>
        <w:t xml:space="preserve"> Выстав</w:t>
      </w:r>
      <w:r w:rsidR="001457DC" w:rsidRPr="005C65DC">
        <w:rPr>
          <w:rFonts w:ascii="Times New Roman" w:hAnsi="Times New Roman"/>
          <w:sz w:val="20"/>
          <w:szCs w:val="20"/>
        </w:rPr>
        <w:t>ка детского творч</w:t>
      </w:r>
      <w:r w:rsidR="0068124B" w:rsidRPr="005C65DC">
        <w:rPr>
          <w:rFonts w:ascii="Times New Roman" w:hAnsi="Times New Roman"/>
          <w:sz w:val="20"/>
          <w:szCs w:val="20"/>
        </w:rPr>
        <w:t>ества</w:t>
      </w:r>
      <w:r w:rsidR="00D60173" w:rsidRPr="005C65DC">
        <w:rPr>
          <w:rFonts w:ascii="Times New Roman" w:hAnsi="Times New Roman"/>
          <w:sz w:val="20"/>
          <w:szCs w:val="20"/>
        </w:rPr>
        <w:t>: «</w:t>
      </w:r>
      <w:r w:rsidR="00E1775D" w:rsidRPr="005C65DC">
        <w:rPr>
          <w:rFonts w:ascii="Times New Roman" w:hAnsi="Times New Roman"/>
          <w:sz w:val="20"/>
          <w:szCs w:val="20"/>
        </w:rPr>
        <w:t>Загадки</w:t>
      </w:r>
      <w:r w:rsidR="00566CCC" w:rsidRPr="005C65DC">
        <w:rPr>
          <w:rFonts w:ascii="Times New Roman" w:hAnsi="Times New Roman"/>
          <w:sz w:val="20"/>
          <w:szCs w:val="20"/>
        </w:rPr>
        <w:t>»</w:t>
      </w:r>
      <w:r w:rsidR="00736690" w:rsidRPr="005C65DC">
        <w:rPr>
          <w:rFonts w:ascii="Times New Roman" w:hAnsi="Times New Roman"/>
          <w:sz w:val="20"/>
          <w:szCs w:val="20"/>
        </w:rPr>
        <w:t>.</w:t>
      </w:r>
    </w:p>
    <w:p w:rsidR="00542D02" w:rsidRPr="002D02CD" w:rsidRDefault="00324E49" w:rsidP="00324E49">
      <w:pPr>
        <w:ind w:left="-142" w:firstLine="142"/>
        <w:jc w:val="left"/>
        <w:rPr>
          <w:rFonts w:ascii="Times New Roman" w:hAnsi="Times New Roman"/>
          <w:b/>
          <w:sz w:val="18"/>
          <w:szCs w:val="18"/>
        </w:rPr>
      </w:pPr>
      <w:r w:rsidRPr="002D02CD">
        <w:rPr>
          <w:rFonts w:ascii="Times New Roman" w:hAnsi="Times New Roman"/>
          <w:b/>
          <w:sz w:val="18"/>
          <w:szCs w:val="18"/>
        </w:rPr>
        <w:t>Ответственный за проведение итогового мероприятия: воспитатели</w:t>
      </w:r>
      <w:r w:rsidR="00327315" w:rsidRPr="002D02CD">
        <w:rPr>
          <w:rFonts w:ascii="Times New Roman" w:hAnsi="Times New Roman"/>
          <w:b/>
          <w:sz w:val="18"/>
          <w:szCs w:val="18"/>
        </w:rPr>
        <w:t xml:space="preserve">                 </w:t>
      </w:r>
      <w:r w:rsidRPr="002D02CD">
        <w:rPr>
          <w:rFonts w:ascii="Times New Roman" w:hAnsi="Times New Roman"/>
          <w:b/>
          <w:sz w:val="18"/>
          <w:szCs w:val="18"/>
        </w:rPr>
        <w:t xml:space="preserve">                          </w:t>
      </w:r>
      <w:r w:rsidR="00736690">
        <w:rPr>
          <w:rFonts w:ascii="Times New Roman" w:hAnsi="Times New Roman"/>
          <w:b/>
          <w:sz w:val="18"/>
          <w:szCs w:val="18"/>
        </w:rPr>
        <w:t xml:space="preserve">                                                          </w:t>
      </w:r>
      <w:r w:rsidRPr="002D02CD">
        <w:rPr>
          <w:rFonts w:ascii="Times New Roman" w:hAnsi="Times New Roman"/>
          <w:b/>
          <w:sz w:val="18"/>
          <w:szCs w:val="18"/>
        </w:rPr>
        <w:t xml:space="preserve">    Дата  проведения итогового мероприятия</w:t>
      </w:r>
      <w:r w:rsidR="00A37077">
        <w:rPr>
          <w:rFonts w:ascii="Times New Roman" w:hAnsi="Times New Roman"/>
          <w:b/>
          <w:sz w:val="18"/>
          <w:szCs w:val="18"/>
        </w:rPr>
        <w:t>:</w:t>
      </w:r>
      <w:r w:rsidR="0091757C">
        <w:rPr>
          <w:rFonts w:ascii="Times New Roman" w:hAnsi="Times New Roman"/>
          <w:b/>
          <w:sz w:val="18"/>
          <w:szCs w:val="18"/>
        </w:rPr>
        <w:t xml:space="preserve"> </w:t>
      </w:r>
      <w:r w:rsidR="00E1775D">
        <w:rPr>
          <w:rFonts w:ascii="Times New Roman" w:hAnsi="Times New Roman"/>
          <w:b/>
          <w:sz w:val="18"/>
          <w:szCs w:val="18"/>
        </w:rPr>
        <w:t>3.11</w:t>
      </w:r>
      <w:r w:rsidR="00A40E83">
        <w:rPr>
          <w:rFonts w:ascii="Times New Roman" w:hAnsi="Times New Roman"/>
          <w:b/>
          <w:sz w:val="18"/>
          <w:szCs w:val="18"/>
        </w:rPr>
        <w:t>.16.</w:t>
      </w:r>
      <w:r w:rsidRPr="002D02CD">
        <w:rPr>
          <w:rFonts w:ascii="Times New Roman" w:hAnsi="Times New Roman"/>
          <w:b/>
          <w:sz w:val="18"/>
          <w:szCs w:val="18"/>
        </w:rPr>
        <w:t xml:space="preserve"> </w:t>
      </w: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3"/>
        <w:gridCol w:w="2287"/>
        <w:gridCol w:w="4172"/>
        <w:gridCol w:w="2127"/>
        <w:gridCol w:w="425"/>
        <w:gridCol w:w="2126"/>
        <w:gridCol w:w="284"/>
        <w:gridCol w:w="1701"/>
        <w:gridCol w:w="1842"/>
      </w:tblGrid>
      <w:tr w:rsidR="007F250F" w:rsidRPr="00DB4FC4" w:rsidTr="00AF21BC">
        <w:trPr>
          <w:trHeight w:val="457"/>
        </w:trPr>
        <w:tc>
          <w:tcPr>
            <w:tcW w:w="453" w:type="dxa"/>
            <w:vMerge w:val="restart"/>
            <w:textDirection w:val="btLr"/>
          </w:tcPr>
          <w:p w:rsidR="007F250F" w:rsidRPr="00DF13FF" w:rsidRDefault="007F250F" w:rsidP="00DF13FF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2287" w:type="dxa"/>
            <w:vMerge w:val="restart"/>
          </w:tcPr>
          <w:p w:rsidR="007F250F" w:rsidRPr="00DF13FF" w:rsidRDefault="007F250F" w:rsidP="00596082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250F" w:rsidRPr="00DF13FF" w:rsidRDefault="007F250F" w:rsidP="00596082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250F" w:rsidRPr="00DF13FF" w:rsidRDefault="007F250F" w:rsidP="00596082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250F" w:rsidRPr="00DF13FF" w:rsidRDefault="007F250F" w:rsidP="00596082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9134" w:type="dxa"/>
            <w:gridSpan w:val="5"/>
          </w:tcPr>
          <w:p w:rsidR="007F250F" w:rsidRPr="00176B75" w:rsidRDefault="007F250F" w:rsidP="00596082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76B75">
              <w:rPr>
                <w:rFonts w:ascii="Times New Roman" w:hAnsi="Times New Roman"/>
                <w:b/>
                <w:sz w:val="18"/>
                <w:szCs w:val="18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7F250F" w:rsidRPr="00176B75" w:rsidRDefault="007F250F" w:rsidP="00885823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76B75">
              <w:rPr>
                <w:rFonts w:ascii="Times New Roman" w:hAnsi="Times New Roman"/>
                <w:b/>
                <w:sz w:val="18"/>
                <w:szCs w:val="18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F250F" w:rsidRPr="00176B75" w:rsidRDefault="007F250F" w:rsidP="009C2072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76B75">
              <w:rPr>
                <w:rFonts w:ascii="Times New Roman" w:hAnsi="Times New Roman"/>
                <w:b/>
                <w:sz w:val="18"/>
                <w:szCs w:val="18"/>
              </w:rPr>
              <w:t>Национально-культурный компонент</w:t>
            </w:r>
          </w:p>
          <w:p w:rsidR="007F250F" w:rsidRPr="009C2072" w:rsidRDefault="007F250F" w:rsidP="00596082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F250F" w:rsidRPr="00DB4FC4" w:rsidTr="00AF21BC">
        <w:trPr>
          <w:trHeight w:val="808"/>
        </w:trPr>
        <w:tc>
          <w:tcPr>
            <w:tcW w:w="453" w:type="dxa"/>
            <w:vMerge/>
          </w:tcPr>
          <w:p w:rsidR="007F250F" w:rsidRPr="00DB4FC4" w:rsidRDefault="007F250F" w:rsidP="00BF73E7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  <w:vMerge/>
          </w:tcPr>
          <w:p w:rsidR="007F250F" w:rsidRPr="00DF13FF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72" w:type="dxa"/>
          </w:tcPr>
          <w:p w:rsidR="007F250F" w:rsidRPr="005E2D82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</w:rPr>
              <w:t>Групповая,</w:t>
            </w:r>
          </w:p>
          <w:p w:rsidR="007F250F" w:rsidRPr="005E2D82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552" w:type="dxa"/>
            <w:gridSpan w:val="2"/>
          </w:tcPr>
          <w:p w:rsidR="007F250F" w:rsidRPr="005E2D82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F250F" w:rsidRPr="005E2D82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410" w:type="dxa"/>
            <w:gridSpan w:val="2"/>
          </w:tcPr>
          <w:p w:rsidR="007F250F" w:rsidRPr="005E2D82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7F250F" w:rsidRPr="005E2D82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F250F" w:rsidRPr="00DF13FF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F250F" w:rsidRPr="00DB4FC4" w:rsidTr="00AF21BC">
        <w:trPr>
          <w:trHeight w:val="229"/>
        </w:trPr>
        <w:tc>
          <w:tcPr>
            <w:tcW w:w="453" w:type="dxa"/>
          </w:tcPr>
          <w:p w:rsidR="007F250F" w:rsidRPr="00DF13FF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287" w:type="dxa"/>
          </w:tcPr>
          <w:p w:rsidR="007F250F" w:rsidRPr="00DF13FF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172" w:type="dxa"/>
          </w:tcPr>
          <w:p w:rsidR="007F250F" w:rsidRPr="005E2D82" w:rsidRDefault="007F250F" w:rsidP="00324E49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552" w:type="dxa"/>
            <w:gridSpan w:val="2"/>
          </w:tcPr>
          <w:p w:rsidR="007F250F" w:rsidRPr="005E2D82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410" w:type="dxa"/>
            <w:gridSpan w:val="2"/>
          </w:tcPr>
          <w:p w:rsidR="007F250F" w:rsidRPr="005E2D82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F250F" w:rsidRPr="005E2D82" w:rsidRDefault="007F250F" w:rsidP="00BF73E7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5E2D8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F250F" w:rsidRPr="009C2072" w:rsidRDefault="007F250F" w:rsidP="009C2072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7F250F" w:rsidRPr="00DB4FC4" w:rsidTr="00AF21BC">
        <w:trPr>
          <w:cantSplit/>
          <w:trHeight w:val="1021"/>
        </w:trPr>
        <w:tc>
          <w:tcPr>
            <w:tcW w:w="453" w:type="dxa"/>
            <w:tcBorders>
              <w:bottom w:val="single" w:sz="4" w:space="0" w:color="auto"/>
            </w:tcBorders>
            <w:textDirection w:val="btLr"/>
          </w:tcPr>
          <w:p w:rsidR="007F250F" w:rsidRPr="00DF13FF" w:rsidRDefault="007F250F" w:rsidP="002C5EC0">
            <w:pPr>
              <w:ind w:left="113" w:right="113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87" w:type="dxa"/>
          </w:tcPr>
          <w:p w:rsidR="007F250F" w:rsidRPr="00DB4FC4" w:rsidRDefault="007F250F" w:rsidP="00DF13FF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4172" w:type="dxa"/>
          </w:tcPr>
          <w:p w:rsidR="007F250F" w:rsidRPr="005E2D82" w:rsidRDefault="007F250F" w:rsidP="0036665F">
            <w:pPr>
              <w:spacing w:after="0"/>
              <w:ind w:left="-57"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1.Утренняя гимнастика. </w:t>
            </w:r>
          </w:p>
          <w:p w:rsidR="007F250F" w:rsidRPr="005E2D82" w:rsidRDefault="007F250F" w:rsidP="0036665F">
            <w:pPr>
              <w:spacing w:after="0"/>
              <w:ind w:left="-57"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2.Беседа по</w:t>
            </w:r>
            <w:r w:rsidR="00784C94" w:rsidRPr="005E2D82">
              <w:rPr>
                <w:rFonts w:ascii="Times New Roman" w:hAnsi="Times New Roman"/>
                <w:sz w:val="20"/>
                <w:szCs w:val="20"/>
              </w:rPr>
              <w:t xml:space="preserve"> наводящим вопросам воспитателя: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«</w:t>
            </w:r>
            <w:r w:rsidR="007E6DE3" w:rsidRPr="005E2D82">
              <w:rPr>
                <w:rFonts w:ascii="Times New Roman" w:hAnsi="Times New Roman"/>
                <w:sz w:val="20"/>
                <w:szCs w:val="20"/>
              </w:rPr>
              <w:t xml:space="preserve">Какое  сейчас </w:t>
            </w:r>
            <w:r w:rsidR="009D0CBB">
              <w:rPr>
                <w:rFonts w:ascii="Times New Roman" w:hAnsi="Times New Roman"/>
                <w:sz w:val="20"/>
                <w:szCs w:val="20"/>
              </w:rPr>
              <w:t xml:space="preserve">время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года?» - на развитие связной речи, воображения, логическ</w:t>
            </w:r>
            <w:r w:rsidR="00F805F5" w:rsidRPr="005E2D82">
              <w:rPr>
                <w:rFonts w:ascii="Times New Roman" w:hAnsi="Times New Roman"/>
                <w:sz w:val="20"/>
                <w:szCs w:val="20"/>
              </w:rPr>
              <w:t>ого мышления. Воспитывать интерес к природным явлениям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2" w:type="dxa"/>
            <w:gridSpan w:val="2"/>
          </w:tcPr>
          <w:p w:rsidR="007F250F" w:rsidRPr="005E2D82" w:rsidRDefault="007F250F" w:rsidP="009C654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Индивидуальная игр</w:t>
            </w:r>
            <w:r w:rsidR="00F805F5" w:rsidRPr="005E2D82">
              <w:rPr>
                <w:rFonts w:ascii="Times New Roman" w:hAnsi="Times New Roman"/>
                <w:sz w:val="20"/>
                <w:szCs w:val="20"/>
              </w:rPr>
              <w:t xml:space="preserve">а  </w:t>
            </w:r>
            <w:r w:rsidR="00FB0697" w:rsidRPr="005E2D82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  <w:r w:rsidR="005E1A82">
              <w:rPr>
                <w:rFonts w:ascii="Times New Roman" w:hAnsi="Times New Roman"/>
                <w:sz w:val="20"/>
                <w:szCs w:val="20"/>
              </w:rPr>
              <w:t>закрепление геометрических форм</w:t>
            </w:r>
            <w:r w:rsidR="00FB0697" w:rsidRPr="005E2D82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F805F5" w:rsidRPr="005E2D82">
              <w:rPr>
                <w:rFonts w:ascii="Times New Roman" w:hAnsi="Times New Roman"/>
                <w:sz w:val="20"/>
                <w:szCs w:val="20"/>
              </w:rPr>
              <w:t>«</w:t>
            </w:r>
            <w:r w:rsidR="009C6547">
              <w:rPr>
                <w:rFonts w:ascii="Times New Roman" w:hAnsi="Times New Roman"/>
                <w:sz w:val="20"/>
                <w:szCs w:val="20"/>
              </w:rPr>
              <w:t>Круг, овал»  (Инна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,  Вася)</w:t>
            </w:r>
          </w:p>
        </w:tc>
        <w:tc>
          <w:tcPr>
            <w:tcW w:w="2410" w:type="dxa"/>
            <w:gridSpan w:val="2"/>
          </w:tcPr>
          <w:p w:rsidR="007F250F" w:rsidRPr="005E2D82" w:rsidRDefault="007F250F" w:rsidP="00B63599">
            <w:pPr>
              <w:spacing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color w:val="000000"/>
                <w:sz w:val="20"/>
                <w:szCs w:val="20"/>
              </w:rPr>
              <w:t>Продолжать учить детей соблюдать правила поведения за столом.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F250F" w:rsidRPr="005E2D82" w:rsidRDefault="007F250F" w:rsidP="00D87A9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Приучать детей убирать игрушки в игровом уголке после игры.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F250F" w:rsidRPr="00653043" w:rsidRDefault="007D301B" w:rsidP="009C6547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с детьми на тему: "</w:t>
            </w:r>
            <w:r w:rsidR="009C6547">
              <w:rPr>
                <w:rFonts w:ascii="Times New Roman" w:hAnsi="Times New Roman"/>
                <w:sz w:val="20"/>
                <w:szCs w:val="20"/>
              </w:rPr>
              <w:t>Один дома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</w:tr>
      <w:tr w:rsidR="007F250F" w:rsidRPr="00DB4FC4" w:rsidTr="007F250F">
        <w:trPr>
          <w:trHeight w:val="278"/>
        </w:trPr>
        <w:tc>
          <w:tcPr>
            <w:tcW w:w="453" w:type="dxa"/>
            <w:vMerge w:val="restart"/>
            <w:tcBorders>
              <w:top w:val="single" w:sz="4" w:space="0" w:color="auto"/>
            </w:tcBorders>
            <w:textDirection w:val="btLr"/>
          </w:tcPr>
          <w:p w:rsidR="007F250F" w:rsidRPr="00DB4FC4" w:rsidRDefault="007F250F" w:rsidP="00C71E43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 xml:space="preserve">Понедельник – </w:t>
            </w:r>
            <w:r w:rsidR="00E1775D">
              <w:rPr>
                <w:rFonts w:ascii="Times New Roman" w:hAnsi="Times New Roman"/>
                <w:b/>
                <w:sz w:val="20"/>
                <w:szCs w:val="20"/>
              </w:rPr>
              <w:t>31.10.1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287" w:type="dxa"/>
            <w:tcBorders>
              <w:top w:val="single" w:sz="4" w:space="0" w:color="auto"/>
            </w:tcBorders>
          </w:tcPr>
          <w:p w:rsidR="007F250F" w:rsidRPr="00DF13FF" w:rsidRDefault="007F250F" w:rsidP="00D05A7C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  <w:p w:rsidR="007F250F" w:rsidRPr="00034535" w:rsidRDefault="007F250F" w:rsidP="00F134E1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35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400844" w:rsidRPr="00400844" w:rsidRDefault="009D0CBB" w:rsidP="0040084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="007F250F" w:rsidRPr="009D0CBB">
              <w:rPr>
                <w:rFonts w:ascii="Times New Roman" w:hAnsi="Times New Roman"/>
                <w:b/>
                <w:sz w:val="20"/>
                <w:szCs w:val="20"/>
              </w:rPr>
              <w:t>ФКЦМ</w:t>
            </w:r>
            <w:r w:rsidRPr="009D0CBB">
              <w:rPr>
                <w:rFonts w:ascii="Times New Roman" w:hAnsi="Times New Roman"/>
                <w:b/>
                <w:sz w:val="20"/>
                <w:szCs w:val="20"/>
              </w:rPr>
              <w:t xml:space="preserve"> Тема: </w:t>
            </w:r>
            <w:r w:rsidR="00400844" w:rsidRPr="00400844">
              <w:rPr>
                <w:rFonts w:ascii="Times New Roman" w:hAnsi="Times New Roman"/>
                <w:b/>
                <w:sz w:val="20"/>
                <w:szCs w:val="20"/>
              </w:rPr>
              <w:t>«Если дома ты один»</w:t>
            </w:r>
          </w:p>
          <w:p w:rsidR="00400844" w:rsidRPr="00400844" w:rsidRDefault="00400844" w:rsidP="00400844">
            <w:pPr>
              <w:rPr>
                <w:rFonts w:ascii="Times New Roman" w:hAnsi="Times New Roman"/>
                <w:sz w:val="20"/>
                <w:szCs w:val="20"/>
              </w:rPr>
            </w:pPr>
            <w:r w:rsidRPr="00400844">
              <w:rPr>
                <w:rFonts w:ascii="Times New Roman" w:hAnsi="Times New Roman"/>
                <w:b/>
                <w:sz w:val="20"/>
                <w:szCs w:val="20"/>
              </w:rPr>
              <w:t>П/С: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00844">
              <w:rPr>
                <w:rFonts w:ascii="Times New Roman" w:hAnsi="Times New Roman"/>
                <w:sz w:val="20"/>
                <w:szCs w:val="20"/>
              </w:rPr>
              <w:t>тренировать в запоминании предметов, опасных для жизни и здоровья, рассказывать о последствиях неосторожного обращения с ними.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400844">
              <w:rPr>
                <w:rFonts w:ascii="Times New Roman" w:hAnsi="Times New Roman"/>
                <w:b/>
                <w:sz w:val="20"/>
                <w:szCs w:val="20"/>
              </w:rPr>
              <w:t>Гарнышева «ОБЖ для дошкольников» стр.26</w:t>
            </w:r>
          </w:p>
          <w:p w:rsidR="007F250F" w:rsidRPr="009D0CBB" w:rsidRDefault="009D0CBB" w:rsidP="00400844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  <w:r w:rsidR="007F250F" w:rsidRPr="009D0CBB">
              <w:rPr>
                <w:rFonts w:ascii="Times New Roman" w:hAnsi="Times New Roman"/>
                <w:b/>
                <w:sz w:val="20"/>
                <w:szCs w:val="20"/>
              </w:rPr>
              <w:t xml:space="preserve">Физкультура: </w:t>
            </w:r>
            <w:r w:rsidR="007F250F" w:rsidRPr="009D0CBB">
              <w:rPr>
                <w:rFonts w:ascii="Times New Roman" w:hAnsi="Times New Roman"/>
                <w:sz w:val="20"/>
                <w:szCs w:val="20"/>
              </w:rPr>
              <w:t xml:space="preserve">по плану физ.инструктора.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250F" w:rsidRPr="00B93162" w:rsidRDefault="00FB0697" w:rsidP="00ED027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Рассматривание картинок по теме: "</w:t>
            </w:r>
            <w:r w:rsidR="009C6547">
              <w:rPr>
                <w:rFonts w:ascii="Times New Roman" w:hAnsi="Times New Roman"/>
                <w:sz w:val="20"/>
                <w:szCs w:val="20"/>
              </w:rPr>
              <w:t>Один дома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</w:tr>
      <w:tr w:rsidR="007F250F" w:rsidRPr="00DB4FC4" w:rsidTr="005E1A82">
        <w:trPr>
          <w:trHeight w:val="951"/>
        </w:trPr>
        <w:tc>
          <w:tcPr>
            <w:tcW w:w="453" w:type="dxa"/>
            <w:vMerge/>
          </w:tcPr>
          <w:p w:rsidR="007F250F" w:rsidRPr="00DB4FC4" w:rsidRDefault="007F250F" w:rsidP="00BF73E7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7F250F" w:rsidRPr="00DB4FC4" w:rsidRDefault="007F250F" w:rsidP="00BF73E7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D87F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7F250F" w:rsidRPr="00DB4FC4" w:rsidRDefault="007F250F" w:rsidP="00BF73E7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72" w:type="dxa"/>
            <w:tcBorders>
              <w:left w:val="single" w:sz="4" w:space="0" w:color="auto"/>
            </w:tcBorders>
          </w:tcPr>
          <w:p w:rsidR="007F250F" w:rsidRPr="005E2D82" w:rsidRDefault="007F250F" w:rsidP="00F51254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 1.Наблюдение за птицами, прилетевшими на территорию Д/С,  за сезонными изменениями в природе,  основными признаками</w:t>
            </w:r>
            <w:r w:rsidR="00FB053D">
              <w:rPr>
                <w:rFonts w:ascii="Times New Roman" w:hAnsi="Times New Roman"/>
                <w:sz w:val="20"/>
                <w:szCs w:val="20"/>
              </w:rPr>
              <w:t xml:space="preserve"> поздней осени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F250F" w:rsidRPr="005E2D82" w:rsidRDefault="00C5280A" w:rsidP="009C6547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2.</w:t>
            </w:r>
            <w:r w:rsidR="00753644" w:rsidRPr="005E2D82">
              <w:rPr>
                <w:rFonts w:ascii="Times New Roman" w:hAnsi="Times New Roman"/>
                <w:sz w:val="20"/>
                <w:szCs w:val="20"/>
              </w:rPr>
              <w:t>Физ.культура .</w:t>
            </w:r>
            <w:r w:rsidR="00FB0697" w:rsidRPr="005E2D82">
              <w:rPr>
                <w:rFonts w:ascii="Times New Roman" w:hAnsi="Times New Roman"/>
                <w:sz w:val="20"/>
                <w:szCs w:val="20"/>
              </w:rPr>
              <w:t xml:space="preserve"> 1) Закрепить</w:t>
            </w:r>
            <w:r w:rsidR="00F53209" w:rsidRPr="005E2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B0697" w:rsidRPr="005E2D82">
              <w:rPr>
                <w:rFonts w:ascii="Times New Roman" w:hAnsi="Times New Roman"/>
                <w:sz w:val="20"/>
                <w:szCs w:val="20"/>
              </w:rPr>
              <w:t>о</w:t>
            </w:r>
            <w:r w:rsidR="00F53209" w:rsidRPr="005E2D82">
              <w:rPr>
                <w:rFonts w:ascii="Times New Roman" w:hAnsi="Times New Roman"/>
                <w:sz w:val="20"/>
                <w:szCs w:val="20"/>
              </w:rPr>
              <w:t>сновные движения</w:t>
            </w:r>
            <w:r w:rsidR="00FB0697" w:rsidRPr="005E2D82">
              <w:rPr>
                <w:rFonts w:ascii="Times New Roman" w:hAnsi="Times New Roman"/>
                <w:sz w:val="20"/>
                <w:szCs w:val="20"/>
              </w:rPr>
              <w:t xml:space="preserve"> - шаги с высоко поднятым коленом, шаги на полусогнутых ногах.</w:t>
            </w:r>
            <w:r w:rsidR="00F53209" w:rsidRPr="005E2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53644" w:rsidRPr="005E2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B0697" w:rsidRPr="005E2D82">
              <w:rPr>
                <w:rFonts w:ascii="Times New Roman" w:hAnsi="Times New Roman"/>
                <w:sz w:val="20"/>
                <w:szCs w:val="20"/>
              </w:rPr>
              <w:t>2)</w:t>
            </w:r>
            <w:r w:rsidR="00FD0A6D">
              <w:rPr>
                <w:rFonts w:ascii="Times New Roman" w:hAnsi="Times New Roman"/>
                <w:sz w:val="20"/>
                <w:szCs w:val="20"/>
              </w:rPr>
              <w:t>П/и «</w:t>
            </w:r>
            <w:r w:rsidR="009C6547">
              <w:rPr>
                <w:rFonts w:ascii="Times New Roman" w:hAnsi="Times New Roman"/>
                <w:sz w:val="20"/>
                <w:szCs w:val="20"/>
              </w:rPr>
              <w:t>Лошадка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>». Развивать двигательную активность детей; учить детей бегать в разных направлениях, не наталкиваясь друг на друга</w:t>
            </w:r>
            <w:r w:rsidR="00F53209" w:rsidRPr="005E2D82">
              <w:rPr>
                <w:rFonts w:ascii="Times New Roman" w:hAnsi="Times New Roman"/>
                <w:sz w:val="20"/>
                <w:szCs w:val="20"/>
              </w:rPr>
              <w:t xml:space="preserve"> Упражнение на дыхание.</w:t>
            </w:r>
          </w:p>
        </w:tc>
        <w:tc>
          <w:tcPr>
            <w:tcW w:w="2127" w:type="dxa"/>
          </w:tcPr>
          <w:p w:rsidR="007F250F" w:rsidRPr="005E2D82" w:rsidRDefault="00FD0A6D" w:rsidP="005E1A8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Закрепить знания цветов светофора</w:t>
            </w:r>
            <w:r w:rsidR="0021735C" w:rsidRPr="005E2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5280A" w:rsidRPr="005E2D82">
              <w:rPr>
                <w:rFonts w:ascii="Times New Roman" w:hAnsi="Times New Roman"/>
                <w:sz w:val="20"/>
                <w:szCs w:val="20"/>
              </w:rPr>
              <w:t>(Артемий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>, Владик).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7F250F" w:rsidRPr="005E2D82" w:rsidRDefault="00C5280A" w:rsidP="00FF3907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Предложить детям собрать веточки с участка</w:t>
            </w:r>
          </w:p>
          <w:p w:rsidR="007F250F" w:rsidRPr="005E2D82" w:rsidRDefault="007F250F" w:rsidP="00FF3907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i/>
                <w:iCs/>
                <w:sz w:val="20"/>
                <w:szCs w:val="20"/>
              </w:rPr>
              <w:t>Цель: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 формировать умение принимать личное участие в </w:t>
            </w:r>
            <w:r w:rsidR="00C5280A" w:rsidRPr="005E2D82">
              <w:rPr>
                <w:rFonts w:ascii="Times New Roman" w:hAnsi="Times New Roman"/>
                <w:sz w:val="20"/>
                <w:szCs w:val="20"/>
              </w:rPr>
              <w:t>элементарных трудовых процессах, воспитывать желание помогать взрослым.</w:t>
            </w:r>
          </w:p>
          <w:p w:rsidR="007F250F" w:rsidRPr="005E2D82" w:rsidRDefault="007F250F" w:rsidP="005A69F6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7F250F" w:rsidRPr="005E2D82" w:rsidRDefault="00FB0697" w:rsidP="00FB0697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Организовать самостоятельную 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>деятельность детей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 с выносным материалом (ведёрки)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F250F" w:rsidRPr="00EC1D60" w:rsidRDefault="00FB0697" w:rsidP="00F45F64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на тему: "</w:t>
            </w:r>
            <w:r w:rsidR="007F250F">
              <w:rPr>
                <w:rFonts w:ascii="Times New Roman" w:hAnsi="Times New Roman"/>
                <w:sz w:val="20"/>
                <w:szCs w:val="20"/>
              </w:rPr>
              <w:t>Птицы нашего города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  <w:r w:rsidR="007F250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7F250F" w:rsidRPr="00DB4FC4" w:rsidTr="00AF5AA5">
        <w:trPr>
          <w:trHeight w:val="565"/>
        </w:trPr>
        <w:tc>
          <w:tcPr>
            <w:tcW w:w="453" w:type="dxa"/>
            <w:vMerge/>
          </w:tcPr>
          <w:p w:rsidR="007F250F" w:rsidRPr="00DB4FC4" w:rsidRDefault="007F250F" w:rsidP="00BF73E7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7F250F" w:rsidRPr="00DB4FC4" w:rsidRDefault="007F250F" w:rsidP="00BF73E7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После сна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4172" w:type="dxa"/>
            <w:tcBorders>
              <w:left w:val="single" w:sz="4" w:space="0" w:color="auto"/>
            </w:tcBorders>
          </w:tcPr>
          <w:p w:rsidR="007F250F" w:rsidRPr="005E2D82" w:rsidRDefault="007F250F" w:rsidP="00B6336D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1. Гимнастика пробуждения «Мы проснулись, потянулись…».</w:t>
            </w:r>
          </w:p>
          <w:p w:rsidR="00C5280A" w:rsidRPr="005E2D82" w:rsidRDefault="007F250F" w:rsidP="00C5280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2. Дыхательная гимнастика «Ветер, ветер,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lastRenderedPageBreak/>
              <w:t>ветерок…»</w:t>
            </w:r>
          </w:p>
          <w:p w:rsidR="00530C0B" w:rsidRPr="005E2D82" w:rsidRDefault="007F250F" w:rsidP="009C654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5280A" w:rsidRPr="005E2D82">
              <w:rPr>
                <w:rFonts w:ascii="Times New Roman" w:hAnsi="Times New Roman"/>
                <w:sz w:val="20"/>
                <w:szCs w:val="20"/>
              </w:rPr>
              <w:t>3</w:t>
            </w:r>
            <w:r w:rsidR="00AF5AA5">
              <w:rPr>
                <w:rFonts w:ascii="Times New Roman" w:hAnsi="Times New Roman"/>
                <w:sz w:val="20"/>
                <w:szCs w:val="20"/>
              </w:rPr>
              <w:t>.Пальчиковая г</w:t>
            </w:r>
            <w:r w:rsidR="009C6547">
              <w:rPr>
                <w:rFonts w:ascii="Times New Roman" w:hAnsi="Times New Roman"/>
                <w:sz w:val="20"/>
                <w:szCs w:val="20"/>
              </w:rPr>
              <w:t>имнастика: «</w:t>
            </w:r>
            <w:r w:rsidR="009C6547" w:rsidRPr="009C6547">
              <w:rPr>
                <w:rFonts w:ascii="Times New Roman" w:hAnsi="Times New Roman"/>
                <w:sz w:val="20"/>
                <w:szCs w:val="20"/>
              </w:rPr>
              <w:t xml:space="preserve">Бом, бом, бом, бом, </w:t>
            </w:r>
            <w:r w:rsidR="009C6547">
              <w:rPr>
                <w:rFonts w:ascii="Times New Roman" w:hAnsi="Times New Roman"/>
                <w:sz w:val="20"/>
                <w:szCs w:val="20"/>
              </w:rPr>
              <w:t>По гвоздям бьём молотком…» - (</w:t>
            </w:r>
            <w:r w:rsidR="00C5280A" w:rsidRPr="005E2D82">
              <w:rPr>
                <w:rFonts w:ascii="Times New Roman" w:hAnsi="Times New Roman"/>
                <w:sz w:val="20"/>
                <w:szCs w:val="20"/>
              </w:rPr>
              <w:t>учить детей правильно соотносить слова с движениями</w:t>
            </w:r>
            <w:r w:rsidR="00FB0697" w:rsidRPr="005E2D82">
              <w:rPr>
                <w:rFonts w:ascii="Times New Roman" w:hAnsi="Times New Roman"/>
                <w:sz w:val="20"/>
                <w:szCs w:val="20"/>
              </w:rPr>
              <w:t>, развивать память, артикулярный аппарат</w:t>
            </w:r>
            <w:r w:rsidR="00C5280A" w:rsidRPr="005E2D82">
              <w:rPr>
                <w:rFonts w:ascii="Times New Roman" w:hAnsi="Times New Roman"/>
                <w:sz w:val="20"/>
                <w:szCs w:val="20"/>
              </w:rPr>
              <w:t>)</w:t>
            </w:r>
            <w:r w:rsidR="00AF5AA5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530C0B" w:rsidRPr="005E2D82">
              <w:rPr>
                <w:rFonts w:ascii="Times New Roman" w:hAnsi="Times New Roman"/>
                <w:sz w:val="20"/>
                <w:szCs w:val="20"/>
              </w:rPr>
              <w:t xml:space="preserve"> Помочь детям проснуться.</w:t>
            </w:r>
          </w:p>
        </w:tc>
        <w:tc>
          <w:tcPr>
            <w:tcW w:w="2127" w:type="dxa"/>
          </w:tcPr>
          <w:p w:rsidR="007F250F" w:rsidRPr="005E2D82" w:rsidRDefault="005E1A82" w:rsidP="005E1A8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Привива</w:t>
            </w:r>
            <w:r w:rsidR="009C6547">
              <w:rPr>
                <w:rFonts w:ascii="Times New Roman" w:hAnsi="Times New Roman"/>
                <w:sz w:val="20"/>
                <w:szCs w:val="20"/>
              </w:rPr>
              <w:t>ть навыки самообслуживания (Диана, Инна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lastRenderedPageBreak/>
              <w:t>правильно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 xml:space="preserve"> застёгива</w:t>
            </w:r>
            <w:r>
              <w:rPr>
                <w:rFonts w:ascii="Times New Roman" w:hAnsi="Times New Roman"/>
                <w:sz w:val="20"/>
                <w:szCs w:val="20"/>
              </w:rPr>
              <w:t>нии пуговиц.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7F250F" w:rsidRPr="005E2D82" w:rsidRDefault="007F250F" w:rsidP="00AF5AA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lastRenderedPageBreak/>
              <w:t>Продолжать</w:t>
            </w:r>
            <w:r w:rsidR="00C5280A" w:rsidRPr="005E2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E1A82">
              <w:rPr>
                <w:rFonts w:ascii="Times New Roman" w:hAnsi="Times New Roman"/>
                <w:sz w:val="20"/>
                <w:szCs w:val="20"/>
              </w:rPr>
              <w:t>прививать навыки самообслуживания -</w:t>
            </w:r>
            <w:r w:rsidR="009C654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правильно одеваться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lastRenderedPageBreak/>
              <w:t>после сна.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7F250F" w:rsidRPr="005E2D82" w:rsidRDefault="001A0311" w:rsidP="0082560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Организовать деятельность детей с использованием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lastRenderedPageBreak/>
              <w:t>дорожек для закаливания.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F250F" w:rsidRPr="00653043" w:rsidRDefault="007F250F" w:rsidP="00C34E8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250F" w:rsidRPr="00DB4FC4" w:rsidTr="007F250F">
        <w:trPr>
          <w:trHeight w:val="151"/>
        </w:trPr>
        <w:tc>
          <w:tcPr>
            <w:tcW w:w="453" w:type="dxa"/>
            <w:vMerge/>
          </w:tcPr>
          <w:p w:rsidR="007F250F" w:rsidRPr="00DB4FC4" w:rsidRDefault="007F250F" w:rsidP="00BF73E7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7F250F" w:rsidRPr="00034535" w:rsidRDefault="007F250F" w:rsidP="00513520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</w:tc>
        <w:tc>
          <w:tcPr>
            <w:tcW w:w="1083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7F250F" w:rsidRPr="00400844" w:rsidRDefault="00FD0A6D" w:rsidP="00400844">
            <w:pPr>
              <w:pStyle w:val="ae"/>
              <w:spacing w:before="0" w:after="0" w:line="240" w:lineRule="atLeast"/>
              <w:jc w:val="left"/>
              <w:rPr>
                <w:color w:val="000000" w:themeColor="text1"/>
                <w:sz w:val="20"/>
                <w:szCs w:val="20"/>
              </w:rPr>
            </w:pPr>
            <w:r w:rsidRPr="00293866">
              <w:rPr>
                <w:b/>
                <w:sz w:val="20"/>
                <w:szCs w:val="20"/>
              </w:rPr>
              <w:t>ДОП  Конструирование</w:t>
            </w:r>
            <w:r w:rsidR="00753644" w:rsidRPr="005E2D82">
              <w:rPr>
                <w:sz w:val="20"/>
                <w:szCs w:val="20"/>
              </w:rPr>
              <w:t>. Тема: «</w:t>
            </w:r>
            <w:r w:rsidR="00400844">
              <w:rPr>
                <w:sz w:val="20"/>
                <w:szCs w:val="20"/>
              </w:rPr>
              <w:t>Кошкин дом»</w:t>
            </w:r>
            <w:r w:rsidR="00544962" w:rsidRPr="005E2D82">
              <w:rPr>
                <w:sz w:val="20"/>
                <w:szCs w:val="20"/>
              </w:rPr>
              <w:t>.</w:t>
            </w:r>
            <w:r w:rsidR="00400844" w:rsidRPr="00974938">
              <w:rPr>
                <w:color w:val="000000" w:themeColor="text1"/>
              </w:rPr>
              <w:t xml:space="preserve"> </w:t>
            </w:r>
            <w:r w:rsidR="00400844" w:rsidRPr="00400844">
              <w:rPr>
                <w:color w:val="000000" w:themeColor="text1"/>
                <w:sz w:val="20"/>
                <w:szCs w:val="20"/>
              </w:rPr>
              <w:t>Побуждать различать строительные детали по форме, величине, цвету, названию; Учить выполнять постройку по образцу</w:t>
            </w:r>
            <w:r w:rsidR="00400844">
              <w:rPr>
                <w:color w:val="000000" w:themeColor="text1"/>
                <w:sz w:val="20"/>
                <w:szCs w:val="20"/>
              </w:rPr>
              <w:t xml:space="preserve">. </w:t>
            </w:r>
            <w:r w:rsidR="00544962" w:rsidRPr="00400844">
              <w:rPr>
                <w:sz w:val="20"/>
                <w:szCs w:val="20"/>
              </w:rPr>
              <w:t>Интернет-ресурсы.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F250F" w:rsidRPr="00B93162" w:rsidRDefault="00400844" w:rsidP="009C207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о безопасности</w:t>
            </w:r>
          </w:p>
        </w:tc>
      </w:tr>
      <w:tr w:rsidR="007F250F" w:rsidRPr="00DB4FC4" w:rsidTr="005E1A82">
        <w:trPr>
          <w:trHeight w:val="1496"/>
        </w:trPr>
        <w:tc>
          <w:tcPr>
            <w:tcW w:w="453" w:type="dxa"/>
            <w:vMerge/>
          </w:tcPr>
          <w:p w:rsidR="007F250F" w:rsidRPr="00DB4FC4" w:rsidRDefault="007F250F" w:rsidP="00BF73E7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7F250F" w:rsidRPr="00DB4FC4" w:rsidRDefault="007F250F" w:rsidP="007779E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75364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7F250F" w:rsidRDefault="007F250F" w:rsidP="007779ED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72" w:type="dxa"/>
            <w:tcBorders>
              <w:left w:val="single" w:sz="4" w:space="0" w:color="auto"/>
            </w:tcBorders>
          </w:tcPr>
          <w:p w:rsidR="00400844" w:rsidRPr="005E2D82" w:rsidRDefault="007F250F" w:rsidP="00FD0A6D">
            <w:pPr>
              <w:spacing w:before="100" w:beforeAutospacing="1" w:after="0"/>
              <w:ind w:right="-57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5E2D82">
              <w:rPr>
                <w:rFonts w:ascii="Times New Roman" w:hAnsi="Times New Roman"/>
                <w:bCs/>
                <w:sz w:val="20"/>
                <w:szCs w:val="20"/>
              </w:rPr>
              <w:t>1. Наблюдение: во что одеты прохожие? Цель: Продолжать формировать элементарные представления о сезонных изменениях в природе, одежде людей.</w:t>
            </w:r>
            <w:r w:rsidR="00400844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</w:t>
            </w:r>
            <w:r w:rsidR="001C256E" w:rsidRPr="005E2D82">
              <w:rPr>
                <w:rFonts w:ascii="Times New Roman" w:hAnsi="Times New Roman"/>
                <w:bCs/>
                <w:sz w:val="20"/>
                <w:szCs w:val="20"/>
              </w:rPr>
              <w:t>2. П/и «</w:t>
            </w:r>
            <w:r w:rsidR="00FD0A6D">
              <w:rPr>
                <w:rFonts w:ascii="Times New Roman" w:hAnsi="Times New Roman"/>
                <w:bCs/>
                <w:sz w:val="20"/>
                <w:szCs w:val="20"/>
              </w:rPr>
              <w:t>Светофор</w:t>
            </w:r>
            <w:r w:rsidR="001C256E" w:rsidRPr="005E2D82">
              <w:rPr>
                <w:rFonts w:ascii="Times New Roman" w:hAnsi="Times New Roman"/>
                <w:bCs/>
                <w:sz w:val="20"/>
                <w:szCs w:val="20"/>
              </w:rPr>
              <w:t>…</w:t>
            </w:r>
            <w:r w:rsidRPr="005E2D82">
              <w:rPr>
                <w:rFonts w:ascii="Times New Roman" w:hAnsi="Times New Roman"/>
                <w:bCs/>
                <w:sz w:val="20"/>
                <w:szCs w:val="20"/>
              </w:rPr>
              <w:t xml:space="preserve">» -учить детей </w:t>
            </w:r>
            <w:r w:rsidR="00FD0A6D">
              <w:rPr>
                <w:rFonts w:ascii="Times New Roman" w:hAnsi="Times New Roman"/>
                <w:bCs/>
                <w:sz w:val="20"/>
                <w:szCs w:val="20"/>
              </w:rPr>
              <w:t xml:space="preserve">соблюдать ПДД, </w:t>
            </w:r>
            <w:r w:rsidRPr="005E2D82">
              <w:rPr>
                <w:rFonts w:ascii="Times New Roman" w:hAnsi="Times New Roman"/>
                <w:bCs/>
                <w:sz w:val="20"/>
                <w:szCs w:val="20"/>
              </w:rPr>
              <w:t>бегать в разных направлениях, не наталкиваясь друг на друга.</w:t>
            </w:r>
          </w:p>
        </w:tc>
        <w:tc>
          <w:tcPr>
            <w:tcW w:w="2127" w:type="dxa"/>
          </w:tcPr>
          <w:p w:rsidR="007F250F" w:rsidRPr="005E2D82" w:rsidRDefault="00FD0A6D" w:rsidP="00FD0A6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правила дорожного движения (</w:t>
            </w:r>
            <w:r w:rsidR="00C5280A" w:rsidRPr="005E2D82">
              <w:rPr>
                <w:rFonts w:ascii="Times New Roman" w:hAnsi="Times New Roman"/>
                <w:sz w:val="20"/>
                <w:szCs w:val="20"/>
              </w:rPr>
              <w:t>Ефим</w:t>
            </w:r>
            <w:r w:rsidR="002E442D" w:rsidRPr="005E2D82">
              <w:rPr>
                <w:rFonts w:ascii="Times New Roman" w:hAnsi="Times New Roman"/>
                <w:sz w:val="20"/>
                <w:szCs w:val="20"/>
              </w:rPr>
              <w:t>, Наст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>я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:rsidR="007F250F" w:rsidRPr="005E2D82" w:rsidRDefault="007F250F" w:rsidP="00FD0A6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Учить детей </w:t>
            </w:r>
            <w:r w:rsidR="00FD0A6D">
              <w:rPr>
                <w:rFonts w:ascii="Times New Roman" w:hAnsi="Times New Roman"/>
                <w:sz w:val="20"/>
                <w:szCs w:val="20"/>
              </w:rPr>
              <w:t>правилам дорожного движения.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7F250F" w:rsidRPr="005E2D82" w:rsidRDefault="0021735C" w:rsidP="00C31352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Организовать с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>амо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стоятельную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 xml:space="preserve"> деятельность детей </w:t>
            </w:r>
            <w:r w:rsidR="00C31352" w:rsidRPr="005E2D82">
              <w:rPr>
                <w:rFonts w:ascii="Times New Roman" w:hAnsi="Times New Roman"/>
                <w:sz w:val="20"/>
                <w:szCs w:val="20"/>
              </w:rPr>
              <w:t xml:space="preserve">с выносным материалом - лопатки, ведёрки, 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>воспитывать дружеские взаимоотношения.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F250F" w:rsidRPr="00CA32E0" w:rsidRDefault="001A0311" w:rsidP="009C6547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9C6547">
              <w:rPr>
                <w:rFonts w:ascii="Times New Roman" w:hAnsi="Times New Roman"/>
                <w:sz w:val="20"/>
                <w:szCs w:val="20"/>
              </w:rPr>
              <w:t>Беседа с детьми на тему: "</w:t>
            </w:r>
            <w:r w:rsidR="009C6547">
              <w:rPr>
                <w:rFonts w:ascii="Times New Roman" w:hAnsi="Times New Roman"/>
                <w:sz w:val="20"/>
                <w:szCs w:val="20"/>
              </w:rPr>
              <w:t>Безопасность во время прогулки</w:t>
            </w:r>
            <w:r>
              <w:rPr>
                <w:rFonts w:ascii="Times New Roman" w:hAnsi="Times New Roman"/>
                <w:sz w:val="18"/>
                <w:szCs w:val="18"/>
              </w:rPr>
              <w:t>".</w:t>
            </w:r>
          </w:p>
        </w:tc>
      </w:tr>
      <w:tr w:rsidR="007F250F" w:rsidRPr="00DB4FC4" w:rsidTr="005E1A82">
        <w:trPr>
          <w:trHeight w:val="199"/>
        </w:trPr>
        <w:tc>
          <w:tcPr>
            <w:tcW w:w="453" w:type="dxa"/>
            <w:vMerge/>
          </w:tcPr>
          <w:p w:rsidR="007F250F" w:rsidRPr="00DB4FC4" w:rsidRDefault="007F250F" w:rsidP="00BF73E7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000000"/>
            </w:tcBorders>
          </w:tcPr>
          <w:p w:rsidR="007F250F" w:rsidRPr="00DB4FC4" w:rsidRDefault="007F250F" w:rsidP="00A326C4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auto"/>
            </w:tcBorders>
          </w:tcPr>
          <w:p w:rsidR="007F250F" w:rsidRPr="005E2D82" w:rsidRDefault="007F250F" w:rsidP="00A326C4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1. С-р игр</w:t>
            </w:r>
            <w:r w:rsidR="00FE3344">
              <w:rPr>
                <w:rFonts w:ascii="Times New Roman" w:hAnsi="Times New Roman"/>
                <w:sz w:val="20"/>
                <w:szCs w:val="20"/>
              </w:rPr>
              <w:t>а «</w:t>
            </w:r>
            <w:r w:rsidR="009C6547">
              <w:rPr>
                <w:rFonts w:ascii="Times New Roman" w:hAnsi="Times New Roman"/>
                <w:sz w:val="20"/>
                <w:szCs w:val="20"/>
              </w:rPr>
              <w:t>Спички детям -  не игрушка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». Цель: Учить детей играть по ролям, развивать</w:t>
            </w:r>
            <w:r w:rsidR="003C47F8">
              <w:rPr>
                <w:rFonts w:ascii="Times New Roman" w:hAnsi="Times New Roman"/>
                <w:sz w:val="20"/>
                <w:szCs w:val="20"/>
              </w:rPr>
              <w:t xml:space="preserve"> диалогическую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C47F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речь, </w:t>
            </w:r>
            <w:r w:rsidR="003C47F8">
              <w:rPr>
                <w:rFonts w:ascii="Times New Roman" w:hAnsi="Times New Roman"/>
                <w:sz w:val="20"/>
                <w:szCs w:val="20"/>
              </w:rPr>
              <w:t xml:space="preserve">логическое </w:t>
            </w:r>
            <w:r w:rsidR="001A0311" w:rsidRPr="005E2D82">
              <w:rPr>
                <w:rFonts w:ascii="Times New Roman" w:hAnsi="Times New Roman"/>
                <w:sz w:val="20"/>
                <w:szCs w:val="20"/>
              </w:rPr>
              <w:t>мышление</w:t>
            </w:r>
            <w:r w:rsidR="003C47F8">
              <w:rPr>
                <w:rFonts w:ascii="Times New Roman" w:hAnsi="Times New Roman"/>
                <w:sz w:val="20"/>
                <w:szCs w:val="20"/>
              </w:rPr>
              <w:t xml:space="preserve"> при решении проблемных ситуаций</w:t>
            </w:r>
            <w:r w:rsidR="001A0311" w:rsidRPr="005E2D82">
              <w:rPr>
                <w:rFonts w:ascii="Times New Roman" w:hAnsi="Times New Roman"/>
                <w:sz w:val="20"/>
                <w:szCs w:val="20"/>
              </w:rPr>
              <w:t>, воображение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F250F" w:rsidRPr="005E2D82" w:rsidRDefault="0021735C" w:rsidP="00A326C4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2. «У жирафа есть пятна….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 xml:space="preserve">» -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ритмическая игра.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 xml:space="preserve"> Создать х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орошее настроение, развивать слух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 xml:space="preserve"> детей, 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учить правильно выполнять движения.</w:t>
            </w: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:rsidR="007F250F" w:rsidRPr="005E2D82" w:rsidRDefault="00C31352" w:rsidP="003C47F8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Индивидуальная игра  на закрепление</w:t>
            </w:r>
            <w:r w:rsidR="003C47F8">
              <w:rPr>
                <w:rFonts w:ascii="Times New Roman" w:hAnsi="Times New Roman"/>
                <w:sz w:val="20"/>
                <w:szCs w:val="20"/>
              </w:rPr>
              <w:t xml:space="preserve"> знаний по ПДД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>: предложить детям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 xml:space="preserve"> сооружать постройки из стр</w:t>
            </w:r>
            <w:r w:rsidR="003854A8">
              <w:rPr>
                <w:rFonts w:ascii="Times New Roman" w:hAnsi="Times New Roman"/>
                <w:sz w:val="20"/>
                <w:szCs w:val="20"/>
              </w:rPr>
              <w:t>оительного материала (Ван</w:t>
            </w:r>
            <w:r w:rsidR="0021735C" w:rsidRPr="005E2D82">
              <w:rPr>
                <w:rFonts w:ascii="Times New Roman" w:hAnsi="Times New Roman"/>
                <w:sz w:val="20"/>
                <w:szCs w:val="20"/>
              </w:rPr>
              <w:t>я, Ефим</w:t>
            </w:r>
            <w:r w:rsidR="007F250F" w:rsidRPr="005E2D8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</w:tcBorders>
          </w:tcPr>
          <w:p w:rsidR="001A0311" w:rsidRPr="005E2D82" w:rsidRDefault="001A0311" w:rsidP="001A0311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>1. Чтен</w:t>
            </w:r>
            <w:r w:rsidR="003854A8">
              <w:rPr>
                <w:rFonts w:ascii="Times New Roman" w:hAnsi="Times New Roman"/>
                <w:sz w:val="20"/>
                <w:szCs w:val="20"/>
              </w:rPr>
              <w:t>ие стихотворения С.Я. Маршак</w:t>
            </w:r>
            <w:r w:rsidR="003C47F8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3854A8">
              <w:rPr>
                <w:rFonts w:ascii="Times New Roman" w:hAnsi="Times New Roman"/>
                <w:sz w:val="20"/>
                <w:szCs w:val="20"/>
              </w:rPr>
              <w:t>Вот какой рассеянный</w:t>
            </w:r>
            <w:r w:rsidR="003C47F8">
              <w:rPr>
                <w:rFonts w:ascii="Times New Roman" w:hAnsi="Times New Roman"/>
                <w:sz w:val="20"/>
                <w:szCs w:val="20"/>
              </w:rPr>
              <w:t>»</w:t>
            </w:r>
            <w:r w:rsidRPr="005E2D82">
              <w:rPr>
                <w:rFonts w:ascii="Times New Roman" w:hAnsi="Times New Roman"/>
                <w:sz w:val="20"/>
                <w:szCs w:val="20"/>
              </w:rPr>
              <w:t xml:space="preserve">. Цель: Развивать усидчивость, внимание, память; учить детей отвечать на вопросы </w:t>
            </w:r>
            <w:r w:rsidR="003C47F8">
              <w:rPr>
                <w:rFonts w:ascii="Times New Roman" w:hAnsi="Times New Roman"/>
                <w:sz w:val="20"/>
                <w:szCs w:val="20"/>
              </w:rPr>
              <w:t>педагога.</w:t>
            </w:r>
          </w:p>
          <w:p w:rsidR="007F250F" w:rsidRPr="005E2D82" w:rsidRDefault="007F250F" w:rsidP="001A0311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right w:val="single" w:sz="4" w:space="0" w:color="auto"/>
            </w:tcBorders>
          </w:tcPr>
          <w:p w:rsidR="007F250F" w:rsidRPr="005E2D82" w:rsidRDefault="00BA5546" w:rsidP="00BA5546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E2D82">
              <w:rPr>
                <w:rFonts w:ascii="Times New Roman" w:hAnsi="Times New Roman"/>
                <w:sz w:val="20"/>
                <w:szCs w:val="20"/>
              </w:rPr>
              <w:t xml:space="preserve">Создать условия и помогать </w:t>
            </w:r>
            <w:r w:rsidR="00EF3E5C" w:rsidRPr="005E2D82">
              <w:rPr>
                <w:rFonts w:ascii="Times New Roman" w:hAnsi="Times New Roman"/>
                <w:sz w:val="20"/>
                <w:szCs w:val="20"/>
              </w:rPr>
              <w:t>организовывать сюжетно ролевую игру</w:t>
            </w:r>
            <w:r w:rsidR="001A0311" w:rsidRPr="005E2D82">
              <w:rPr>
                <w:rFonts w:ascii="Times New Roman" w:hAnsi="Times New Roman"/>
                <w:sz w:val="20"/>
                <w:szCs w:val="20"/>
              </w:rPr>
              <w:t xml:space="preserve"> (предм</w:t>
            </w:r>
            <w:r w:rsidR="003C47F8">
              <w:rPr>
                <w:rFonts w:ascii="Times New Roman" w:hAnsi="Times New Roman"/>
                <w:sz w:val="20"/>
                <w:szCs w:val="20"/>
              </w:rPr>
              <w:t>еты-заменители, декорации, переодевания</w:t>
            </w:r>
            <w:r w:rsidR="001A0311" w:rsidRPr="005E2D8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F250F" w:rsidRPr="00653043" w:rsidRDefault="003854A8" w:rsidP="00ED1FB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о безопасности.</w:t>
            </w:r>
          </w:p>
        </w:tc>
      </w:tr>
      <w:tr w:rsidR="007F250F" w:rsidRPr="00DB4FC4" w:rsidTr="007F250F">
        <w:trPr>
          <w:trHeight w:val="237"/>
        </w:trPr>
        <w:tc>
          <w:tcPr>
            <w:tcW w:w="453" w:type="dxa"/>
            <w:vMerge/>
          </w:tcPr>
          <w:p w:rsidR="007F250F" w:rsidRPr="00DB4FC4" w:rsidRDefault="007F250F" w:rsidP="00BF73E7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7" w:type="dxa"/>
          </w:tcPr>
          <w:p w:rsidR="007F250F" w:rsidRPr="00DB4FC4" w:rsidRDefault="007F250F" w:rsidP="00BF73E7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0835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7F250F" w:rsidRPr="00176B75" w:rsidRDefault="007F250F" w:rsidP="001A3261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Сообщить родит</w:t>
            </w:r>
            <w:r w:rsidR="005C398F">
              <w:rPr>
                <w:rFonts w:ascii="Times New Roman" w:hAnsi="Times New Roman"/>
                <w:sz w:val="18"/>
                <w:szCs w:val="18"/>
              </w:rPr>
              <w:t>ел</w:t>
            </w:r>
            <w:r w:rsidR="0021735C">
              <w:rPr>
                <w:rFonts w:ascii="Times New Roman" w:hAnsi="Times New Roman"/>
                <w:sz w:val="18"/>
                <w:szCs w:val="18"/>
              </w:rPr>
              <w:t>ям тему недели: «</w:t>
            </w:r>
            <w:r w:rsidR="001A3261">
              <w:rPr>
                <w:rFonts w:ascii="Times New Roman" w:hAnsi="Times New Roman"/>
                <w:sz w:val="18"/>
                <w:szCs w:val="18"/>
              </w:rPr>
              <w:t>Безопасное поведение</w:t>
            </w:r>
            <w:r w:rsidR="000A393D">
              <w:rPr>
                <w:rFonts w:ascii="Times New Roman" w:hAnsi="Times New Roman"/>
                <w:sz w:val="18"/>
                <w:szCs w:val="18"/>
              </w:rPr>
              <w:t>»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7F250F" w:rsidRPr="00653043" w:rsidRDefault="007F250F" w:rsidP="009C2072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61923" w:rsidRDefault="00E61923" w:rsidP="00542D02">
      <w:pPr>
        <w:jc w:val="left"/>
        <w:rPr>
          <w:rFonts w:ascii="Times New Roman" w:hAnsi="Times New Roman"/>
          <w:sz w:val="20"/>
          <w:szCs w:val="20"/>
        </w:rPr>
      </w:pPr>
    </w:p>
    <w:p w:rsidR="003854A8" w:rsidRDefault="003854A8" w:rsidP="00542D02">
      <w:pPr>
        <w:jc w:val="left"/>
        <w:rPr>
          <w:rFonts w:ascii="Times New Roman" w:hAnsi="Times New Roman"/>
          <w:sz w:val="20"/>
          <w:szCs w:val="20"/>
        </w:rPr>
      </w:pPr>
    </w:p>
    <w:p w:rsidR="003854A8" w:rsidRDefault="003854A8" w:rsidP="00542D02">
      <w:pPr>
        <w:jc w:val="left"/>
        <w:rPr>
          <w:rFonts w:ascii="Times New Roman" w:hAnsi="Times New Roman"/>
          <w:sz w:val="20"/>
          <w:szCs w:val="20"/>
        </w:rPr>
      </w:pPr>
    </w:p>
    <w:p w:rsidR="003854A8" w:rsidRDefault="003854A8" w:rsidP="00542D02">
      <w:pPr>
        <w:jc w:val="left"/>
        <w:rPr>
          <w:rFonts w:ascii="Times New Roman" w:hAnsi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7"/>
        <w:gridCol w:w="2291"/>
        <w:gridCol w:w="4164"/>
        <w:gridCol w:w="2127"/>
        <w:gridCol w:w="141"/>
        <w:gridCol w:w="2410"/>
        <w:gridCol w:w="1985"/>
        <w:gridCol w:w="2268"/>
      </w:tblGrid>
      <w:tr w:rsidR="00885823" w:rsidRPr="00DB4FC4" w:rsidTr="000E6196">
        <w:trPr>
          <w:trHeight w:val="457"/>
        </w:trPr>
        <w:tc>
          <w:tcPr>
            <w:tcW w:w="457" w:type="dxa"/>
            <w:vMerge w:val="restart"/>
            <w:textDirection w:val="btLr"/>
          </w:tcPr>
          <w:p w:rsidR="00885823" w:rsidRPr="00DF13FF" w:rsidRDefault="00885823" w:rsidP="00AA3745">
            <w:pPr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118" w:type="dxa"/>
            <w:gridSpan w:val="6"/>
            <w:tcBorders>
              <w:right w:val="single" w:sz="4" w:space="0" w:color="auto"/>
            </w:tcBorders>
          </w:tcPr>
          <w:p w:rsidR="00885823" w:rsidRPr="00DF13FF" w:rsidRDefault="00885823" w:rsidP="00AA3745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885823" w:rsidRPr="00F72056" w:rsidRDefault="00885823" w:rsidP="00AA3745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180642" w:rsidRPr="00DB4FC4" w:rsidTr="005E1A82">
        <w:trPr>
          <w:trHeight w:val="457"/>
        </w:trPr>
        <w:tc>
          <w:tcPr>
            <w:tcW w:w="457" w:type="dxa"/>
            <w:vMerge/>
            <w:textDirection w:val="btLr"/>
          </w:tcPr>
          <w:p w:rsidR="00180642" w:rsidRPr="00DF13FF" w:rsidRDefault="00180642" w:rsidP="00AA3745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  <w:vMerge w:val="restart"/>
          </w:tcPr>
          <w:p w:rsidR="00180642" w:rsidRPr="00DF13FF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842" w:type="dxa"/>
            <w:gridSpan w:val="4"/>
          </w:tcPr>
          <w:p w:rsidR="00180642" w:rsidRPr="00DF13FF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180642" w:rsidRPr="00DF13FF" w:rsidRDefault="00180642" w:rsidP="00AA3745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642" w:rsidRPr="00F72056" w:rsidRDefault="00180642" w:rsidP="00AA3745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72056">
              <w:rPr>
                <w:rFonts w:ascii="Times New Roman" w:hAnsi="Times New Roman"/>
                <w:b/>
                <w:sz w:val="22"/>
                <w:szCs w:val="22"/>
              </w:rPr>
              <w:t>Национально-культурный компонент</w:t>
            </w:r>
          </w:p>
          <w:p w:rsidR="00180642" w:rsidRPr="009C2072" w:rsidRDefault="00180642" w:rsidP="00AA3745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Компонент ДОУ</w:t>
            </w:r>
          </w:p>
        </w:tc>
      </w:tr>
      <w:tr w:rsidR="00180642" w:rsidRPr="00DB4FC4" w:rsidTr="005E1A82">
        <w:trPr>
          <w:trHeight w:val="918"/>
        </w:trPr>
        <w:tc>
          <w:tcPr>
            <w:tcW w:w="457" w:type="dxa"/>
            <w:vMerge/>
          </w:tcPr>
          <w:p w:rsidR="00180642" w:rsidRPr="00DB4FC4" w:rsidRDefault="00180642" w:rsidP="00AA3745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vMerge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4" w:type="dxa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Групповая,</w:t>
            </w:r>
          </w:p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127" w:type="dxa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551" w:type="dxa"/>
            <w:gridSpan w:val="2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80642" w:rsidRPr="00DB4FC4" w:rsidTr="005E1A82">
        <w:trPr>
          <w:trHeight w:val="229"/>
        </w:trPr>
        <w:tc>
          <w:tcPr>
            <w:tcW w:w="457" w:type="dxa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291" w:type="dxa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164" w:type="dxa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127" w:type="dxa"/>
          </w:tcPr>
          <w:p w:rsidR="00180642" w:rsidRPr="00DF13FF" w:rsidRDefault="00180642" w:rsidP="00351C0D">
            <w:pPr>
              <w:spacing w:before="0" w:after="0"/>
              <w:ind w:left="-57" w:right="-57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551" w:type="dxa"/>
            <w:gridSpan w:val="2"/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80642" w:rsidRPr="00DF13FF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9C2072" w:rsidRDefault="00180642" w:rsidP="00AA3745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180642" w:rsidRPr="00DB4FC4" w:rsidTr="005E1A82">
        <w:trPr>
          <w:trHeight w:val="722"/>
        </w:trPr>
        <w:tc>
          <w:tcPr>
            <w:tcW w:w="457" w:type="dxa"/>
            <w:tcBorders>
              <w:bottom w:val="single" w:sz="4" w:space="0" w:color="auto"/>
            </w:tcBorders>
            <w:textDirection w:val="btLr"/>
          </w:tcPr>
          <w:p w:rsidR="00180642" w:rsidRPr="00DF13FF" w:rsidRDefault="00180642" w:rsidP="00AA3745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DB4FC4" w:rsidRDefault="00180642" w:rsidP="00AA374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4164" w:type="dxa"/>
          </w:tcPr>
          <w:p w:rsidR="00180642" w:rsidRPr="00D77587" w:rsidRDefault="00180642" w:rsidP="009B4D8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Утренняя гимнастика.</w:t>
            </w:r>
          </w:p>
          <w:p w:rsidR="00180642" w:rsidRPr="000A393D" w:rsidRDefault="003C47F8" w:rsidP="003C47F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Настольн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ая  и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гра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Дорожные знаки». </w:t>
            </w:r>
            <w:r w:rsidR="000A393D">
              <w:rPr>
                <w:rFonts w:ascii="Times New Roman" w:hAnsi="Times New Roman"/>
                <w:sz w:val="20"/>
                <w:szCs w:val="20"/>
              </w:rPr>
              <w:t>Цель: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Развивать логическое мышление, память, внимание, закреплять знания детей о </w:t>
            </w:r>
            <w:r>
              <w:rPr>
                <w:rFonts w:ascii="Times New Roman" w:hAnsi="Times New Roman"/>
                <w:sz w:val="20"/>
                <w:szCs w:val="20"/>
              </w:rPr>
              <w:t>ПДД.</w:t>
            </w:r>
          </w:p>
        </w:tc>
        <w:tc>
          <w:tcPr>
            <w:tcW w:w="2127" w:type="dxa"/>
          </w:tcPr>
          <w:p w:rsidR="00180642" w:rsidRPr="00D77587" w:rsidRDefault="003C47F8" w:rsidP="003854A8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Повторить цвета светофора</w:t>
            </w:r>
            <w:r w:rsidR="004B0A4F">
              <w:rPr>
                <w:rFonts w:ascii="Times New Roman" w:hAnsi="Times New Roman"/>
                <w:sz w:val="20"/>
                <w:szCs w:val="20"/>
              </w:rPr>
              <w:t xml:space="preserve"> (Е</w:t>
            </w:r>
            <w:r w:rsidR="003854A8">
              <w:rPr>
                <w:rFonts w:ascii="Times New Roman" w:hAnsi="Times New Roman"/>
                <w:sz w:val="20"/>
                <w:szCs w:val="20"/>
              </w:rPr>
              <w:t>гор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,</w:t>
            </w:r>
            <w:r w:rsidR="003854A8">
              <w:rPr>
                <w:rFonts w:ascii="Times New Roman" w:hAnsi="Times New Roman"/>
                <w:sz w:val="20"/>
                <w:szCs w:val="20"/>
              </w:rPr>
              <w:t>Вася</w:t>
            </w:r>
            <w:r w:rsidR="001806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2"/>
          </w:tcPr>
          <w:p w:rsidR="00180642" w:rsidRPr="00D77587" w:rsidRDefault="00C31352" w:rsidP="009B4D8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Продолжать  закреплять знания 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детей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 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культу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ре поведения за столом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80642" w:rsidRPr="00D77587" w:rsidRDefault="00180642" w:rsidP="003C47F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C47F8">
              <w:rPr>
                <w:rFonts w:ascii="Times New Roman" w:hAnsi="Times New Roman"/>
                <w:sz w:val="20"/>
                <w:szCs w:val="20"/>
              </w:rPr>
              <w:t>Предложить детям Н.и. (лото) «Дорожные знаки»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D77587" w:rsidRDefault="00C31352" w:rsidP="003C47F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Рассматривание </w:t>
            </w:r>
            <w:r w:rsidR="003C47F8">
              <w:rPr>
                <w:rFonts w:ascii="Times New Roman" w:hAnsi="Times New Roman"/>
                <w:sz w:val="20"/>
                <w:szCs w:val="20"/>
              </w:rPr>
              <w:t>плаката по тем - ПДД</w:t>
            </w:r>
          </w:p>
        </w:tc>
      </w:tr>
      <w:tr w:rsidR="00180642" w:rsidRPr="00DB4FC4" w:rsidTr="000E6196">
        <w:trPr>
          <w:trHeight w:val="278"/>
        </w:trPr>
        <w:tc>
          <w:tcPr>
            <w:tcW w:w="45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180642" w:rsidRPr="00DB4FC4" w:rsidRDefault="005C65DC" w:rsidP="001A3261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</w:t>
            </w:r>
            <w:r w:rsidR="00E1775D">
              <w:rPr>
                <w:rFonts w:ascii="Times New Roman" w:hAnsi="Times New Roman"/>
                <w:b/>
                <w:sz w:val="20"/>
                <w:szCs w:val="20"/>
              </w:rPr>
              <w:t xml:space="preserve">Вторник  1.11. </w:t>
            </w:r>
            <w:r w:rsidR="00180642">
              <w:rPr>
                <w:rFonts w:ascii="Times New Roman" w:hAnsi="Times New Roman"/>
                <w:b/>
                <w:sz w:val="20"/>
                <w:szCs w:val="20"/>
              </w:rPr>
              <w:t>2016.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</w:tcBorders>
          </w:tcPr>
          <w:p w:rsidR="00180642" w:rsidRPr="00DF13FF" w:rsidRDefault="00180642" w:rsidP="00AA374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  <w:p w:rsidR="00180642" w:rsidRPr="00034535" w:rsidRDefault="00180642" w:rsidP="00AA3745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2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CB51B9" w:rsidRPr="00CB51B9" w:rsidRDefault="00BD1FF5" w:rsidP="00AF7D3B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1.</w:t>
            </w:r>
            <w:r w:rsidR="00180642" w:rsidRPr="00BD1FF5">
              <w:rPr>
                <w:rFonts w:ascii="Times New Roman" w:hAnsi="Times New Roman"/>
                <w:b/>
                <w:sz w:val="18"/>
                <w:szCs w:val="18"/>
              </w:rPr>
              <w:t>Познание:</w:t>
            </w:r>
            <w:r w:rsidRPr="00BD1FF5">
              <w:rPr>
                <w:rFonts w:ascii="Times New Roman" w:hAnsi="Times New Roman"/>
                <w:b/>
                <w:sz w:val="20"/>
                <w:szCs w:val="20"/>
              </w:rPr>
              <w:t xml:space="preserve"> Развитие речи</w:t>
            </w:r>
            <w:r w:rsidR="00CB51B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DC6EE4" w:rsidRPr="00BD1FF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B51B9" w:rsidRPr="00CB51B9">
              <w:rPr>
                <w:rFonts w:ascii="Times New Roman" w:hAnsi="Times New Roman"/>
                <w:sz w:val="20"/>
                <w:szCs w:val="20"/>
              </w:rPr>
              <w:t>Беседа на тему «Безопасность в доме»</w:t>
            </w:r>
          </w:p>
          <w:p w:rsidR="00CB51B9" w:rsidRPr="00AF7D3B" w:rsidRDefault="00CB51B9" w:rsidP="00AF7D3B">
            <w:pPr>
              <w:rPr>
                <w:rFonts w:ascii="Times New Roman" w:hAnsi="Times New Roman"/>
                <w:sz w:val="20"/>
                <w:szCs w:val="20"/>
              </w:rPr>
            </w:pPr>
            <w:r w:rsidRPr="00CB51B9">
              <w:rPr>
                <w:rFonts w:ascii="Times New Roman" w:hAnsi="Times New Roman"/>
                <w:b/>
                <w:sz w:val="20"/>
                <w:szCs w:val="20"/>
              </w:rPr>
              <w:t xml:space="preserve">П/С: </w:t>
            </w:r>
            <w:r w:rsidRPr="00CB51B9">
              <w:rPr>
                <w:rFonts w:ascii="Times New Roman" w:hAnsi="Times New Roman"/>
                <w:sz w:val="20"/>
                <w:szCs w:val="20"/>
              </w:rPr>
              <w:t>знакомить с  правилами личной безопасности в доме. Тренировать знание телефонов экстренных служб. Развивать умение правильно обращаться с предметами домашнего обихода.</w:t>
            </w:r>
            <w:r w:rsidR="00AF7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B51B9">
              <w:rPr>
                <w:rFonts w:ascii="Times New Roman" w:hAnsi="Times New Roman"/>
                <w:sz w:val="20"/>
                <w:szCs w:val="20"/>
              </w:rPr>
              <w:t>Формировать умение различать и правильно произносить звуки П-ПЬ, дифференцировать их на слух и в произношении. Учить выделять первый и  последний звук П. Развивать фонематический с</w:t>
            </w:r>
            <w:r w:rsidR="003854A8">
              <w:rPr>
                <w:rFonts w:ascii="Times New Roman" w:hAnsi="Times New Roman"/>
                <w:sz w:val="20"/>
                <w:szCs w:val="20"/>
              </w:rPr>
              <w:t>лух. Учить чё</w:t>
            </w:r>
            <w:r w:rsidR="00AF7D3B">
              <w:rPr>
                <w:rFonts w:ascii="Times New Roman" w:hAnsi="Times New Roman"/>
                <w:sz w:val="20"/>
                <w:szCs w:val="20"/>
              </w:rPr>
              <w:t xml:space="preserve">тко проговаривать </w:t>
            </w:r>
            <w:r w:rsidRPr="00CB51B9">
              <w:rPr>
                <w:rFonts w:ascii="Times New Roman" w:hAnsi="Times New Roman"/>
                <w:sz w:val="20"/>
                <w:szCs w:val="20"/>
              </w:rPr>
              <w:t>чистоговорки.</w:t>
            </w:r>
            <w:r w:rsidR="00AF7D3B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CB51B9">
              <w:rPr>
                <w:rFonts w:ascii="Times New Roman" w:hAnsi="Times New Roman"/>
                <w:b/>
                <w:sz w:val="20"/>
                <w:szCs w:val="20"/>
              </w:rPr>
              <w:t>Гарнышев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а «ОБЖ для дошкольников» стр.26 </w:t>
            </w:r>
            <w:r w:rsidRPr="00CB51B9">
              <w:rPr>
                <w:rFonts w:ascii="Times New Roman" w:hAnsi="Times New Roman"/>
                <w:b/>
                <w:sz w:val="20"/>
                <w:szCs w:val="20"/>
              </w:rPr>
              <w:t>«Грамотейка» №9</w:t>
            </w:r>
          </w:p>
          <w:p w:rsidR="00180642" w:rsidRPr="00BD1FF5" w:rsidRDefault="00BD1FF5" w:rsidP="00CB51B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B51B9">
              <w:rPr>
                <w:rFonts w:ascii="Times New Roman" w:hAnsi="Times New Roman"/>
                <w:b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Физическая культура. </w:t>
            </w:r>
            <w:r>
              <w:rPr>
                <w:rFonts w:ascii="Times New Roman" w:hAnsi="Times New Roman"/>
                <w:sz w:val="20"/>
                <w:szCs w:val="20"/>
              </w:rPr>
              <w:t>По плану физ.инструктора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42" w:rsidRPr="00D77587" w:rsidRDefault="00180642" w:rsidP="00AF7D3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642" w:rsidRPr="00DB4FC4" w:rsidTr="005E1A82">
        <w:trPr>
          <w:trHeight w:val="951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89043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180642" w:rsidRPr="00DB4FC4" w:rsidRDefault="00180642" w:rsidP="00AA3745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4" w:type="dxa"/>
            <w:tcBorders>
              <w:left w:val="single" w:sz="4" w:space="0" w:color="auto"/>
            </w:tcBorders>
          </w:tcPr>
          <w:p w:rsidR="00180642" w:rsidRPr="00D77587" w:rsidRDefault="003854A8" w:rsidP="009A473B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1.Наблюдение за направлением ветра при помощи ленточки.</w:t>
            </w:r>
          </w:p>
          <w:p w:rsidR="00180642" w:rsidRPr="00D77587" w:rsidRDefault="00180642" w:rsidP="009A473B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продолжать знакомить детей с сезонными изменениями в природе, одежде людей.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80642" w:rsidRPr="00D77587" w:rsidRDefault="004655E8" w:rsidP="009A473B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2.П.игра «</w:t>
            </w:r>
            <w:r w:rsidR="00BD1FF5">
              <w:rPr>
                <w:rFonts w:ascii="Times New Roman" w:hAnsi="Times New Roman"/>
                <w:sz w:val="20"/>
                <w:szCs w:val="20"/>
              </w:rPr>
              <w:t>Воробушки и автомобиль</w:t>
            </w:r>
            <w:r w:rsidR="00180642">
              <w:rPr>
                <w:rFonts w:ascii="Times New Roman" w:hAnsi="Times New Roman"/>
                <w:sz w:val="20"/>
                <w:szCs w:val="20"/>
              </w:rPr>
              <w:t>…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180642" w:rsidRPr="00D77587" w:rsidRDefault="00180642" w:rsidP="009A473B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развивать двигательную активность детей,</w:t>
            </w:r>
            <w:r w:rsidR="00C31352">
              <w:rPr>
                <w:rFonts w:ascii="Times New Roman" w:hAnsi="Times New Roman"/>
                <w:sz w:val="20"/>
                <w:szCs w:val="20"/>
              </w:rPr>
              <w:t xml:space="preserve"> бегать в разных направлениях не наталкиваясь друг на друга,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создать хорошее настроение.</w:t>
            </w:r>
          </w:p>
        </w:tc>
        <w:tc>
          <w:tcPr>
            <w:tcW w:w="2268" w:type="dxa"/>
            <w:gridSpan w:val="2"/>
          </w:tcPr>
          <w:p w:rsidR="00F53209" w:rsidRDefault="00F53209" w:rsidP="00F53209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Серёжу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Лизу </w:t>
            </w:r>
            <w:r w:rsidR="005E1A82">
              <w:rPr>
                <w:rFonts w:ascii="Times New Roman" w:hAnsi="Times New Roman"/>
                <w:sz w:val="20"/>
                <w:szCs w:val="20"/>
              </w:rPr>
              <w:t>закрепля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ть </w:t>
            </w:r>
            <w:r w:rsidR="005E1A82">
              <w:rPr>
                <w:rFonts w:ascii="Times New Roman" w:hAnsi="Times New Roman"/>
                <w:sz w:val="20"/>
                <w:szCs w:val="20"/>
              </w:rPr>
              <w:t>умение прыгать  на одной ножке, развивать координацию движений.</w:t>
            </w:r>
          </w:p>
          <w:p w:rsidR="00180642" w:rsidRPr="00D77587" w:rsidRDefault="00180642" w:rsidP="0041138C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180642" w:rsidRPr="00D77587" w:rsidRDefault="002B5F51" w:rsidP="009A473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Собрать веточки и камушки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с дорожки.</w:t>
            </w:r>
          </w:p>
          <w:p w:rsidR="00180642" w:rsidRPr="00D77587" w:rsidRDefault="00180642" w:rsidP="009A473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t xml:space="preserve">Цель: учить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правильно пользоваться веником, воспитывать желание помогать взрослым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80642" w:rsidRPr="00F53209" w:rsidRDefault="00C31352" w:rsidP="009A473B">
            <w:pPr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Организовать с</w:t>
            </w:r>
            <w:r w:rsidRPr="00CA32E0">
              <w:rPr>
                <w:rFonts w:ascii="Times New Roman" w:hAnsi="Times New Roman"/>
                <w:sz w:val="18"/>
                <w:szCs w:val="18"/>
              </w:rPr>
              <w:t>амо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стоятельную </w:t>
            </w:r>
            <w:r w:rsidRPr="00CA32E0">
              <w:rPr>
                <w:rFonts w:ascii="Times New Roman" w:hAnsi="Times New Roman"/>
                <w:sz w:val="18"/>
                <w:szCs w:val="18"/>
              </w:rPr>
              <w:t xml:space="preserve">деятельность детей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 выносным материалом - лопатки, ведёрки, </w:t>
            </w:r>
            <w:r w:rsidRPr="00CA32E0">
              <w:rPr>
                <w:rFonts w:ascii="Times New Roman" w:hAnsi="Times New Roman"/>
                <w:sz w:val="18"/>
                <w:szCs w:val="18"/>
              </w:rPr>
              <w:t>воспитывать дружеские взаимоотношения.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D77587" w:rsidRDefault="00C31352" w:rsidP="009B4D8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на тему: "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Погода в нашем городе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  <w:r w:rsidR="0018064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80642" w:rsidRPr="00DB4FC4" w:rsidTr="005E1A82">
        <w:trPr>
          <w:trHeight w:val="144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После сна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4164" w:type="dxa"/>
            <w:tcBorders>
              <w:left w:val="single" w:sz="4" w:space="0" w:color="auto"/>
            </w:tcBorders>
          </w:tcPr>
          <w:p w:rsidR="00180642" w:rsidRPr="00D77587" w:rsidRDefault="00180642" w:rsidP="009B4D8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Закаливающие мероприятия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(волшебная дорожка)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.</w:t>
            </w:r>
            <w:r w:rsidR="00843C4F">
              <w:rPr>
                <w:rFonts w:ascii="Times New Roman" w:hAnsi="Times New Roman"/>
                <w:sz w:val="20"/>
                <w:szCs w:val="20"/>
              </w:rPr>
              <w:t xml:space="preserve">  Помочь детям проснуться.</w:t>
            </w:r>
          </w:p>
          <w:p w:rsidR="00180642" w:rsidRPr="00D77587" w:rsidRDefault="00180642" w:rsidP="002B5F51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Дыхательная гимнастика «</w:t>
            </w:r>
            <w:r w:rsidR="002B5F51">
              <w:rPr>
                <w:rFonts w:ascii="Times New Roman" w:hAnsi="Times New Roman"/>
                <w:sz w:val="20"/>
                <w:szCs w:val="20"/>
              </w:rPr>
              <w:t>Ветер, ветер, ветерок</w:t>
            </w:r>
            <w:r>
              <w:rPr>
                <w:rFonts w:ascii="Times New Roman" w:hAnsi="Times New Roman"/>
                <w:sz w:val="20"/>
                <w:szCs w:val="20"/>
              </w:rPr>
              <w:t>…»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268" w:type="dxa"/>
            <w:gridSpan w:val="2"/>
          </w:tcPr>
          <w:p w:rsidR="00180642" w:rsidRPr="00D77587" w:rsidRDefault="00843C4F" w:rsidP="00BD1FF5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Продолжать прививать навыки самообслуживания (</w:t>
            </w:r>
            <w:r w:rsidR="002B5F51">
              <w:rPr>
                <w:rFonts w:ascii="Times New Roman" w:hAnsi="Times New Roman"/>
                <w:sz w:val="20"/>
                <w:szCs w:val="20"/>
              </w:rPr>
              <w:t>Вас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я, Лиза) в 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застёгивании пуговиц</w:t>
            </w:r>
            <w:r w:rsidR="00C31352">
              <w:rPr>
                <w:rFonts w:ascii="Times New Roman" w:hAnsi="Times New Roman"/>
                <w:sz w:val="20"/>
                <w:szCs w:val="20"/>
              </w:rPr>
              <w:t xml:space="preserve"> на своей одежде.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80642" w:rsidRPr="00D77587" w:rsidRDefault="00E94D0B" w:rsidP="00AC7E58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Продолжать у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чить детей одеваться после сна самостоятельно, оказывать друг другу помощь.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180642" w:rsidRPr="00D77587" w:rsidRDefault="00F53209" w:rsidP="00F53209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Организовать деятельность детей с использованием дорожек для закаливания </w:t>
            </w:r>
            <w:r w:rsidR="00180642">
              <w:rPr>
                <w:rFonts w:ascii="Times New Roman" w:hAnsi="Times New Roman"/>
                <w:sz w:val="20"/>
                <w:szCs w:val="20"/>
              </w:rPr>
              <w:t>«Мы шагаем по дорожкам…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D77587" w:rsidRDefault="00180642" w:rsidP="009B4D8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642" w:rsidRPr="00DB4FC4" w:rsidTr="000E6196">
        <w:trPr>
          <w:trHeight w:val="237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180642" w:rsidRPr="00034535" w:rsidRDefault="00180642" w:rsidP="00912EF6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</w:tc>
        <w:tc>
          <w:tcPr>
            <w:tcW w:w="1082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80642" w:rsidRPr="00427226" w:rsidRDefault="00427226" w:rsidP="009B4D85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427226">
              <w:rPr>
                <w:rFonts w:ascii="Times New Roman" w:hAnsi="Times New Roman"/>
                <w:b/>
                <w:sz w:val="20"/>
                <w:szCs w:val="20"/>
              </w:rPr>
              <w:t>Музыкальное развлечение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27226">
              <w:rPr>
                <w:rFonts w:ascii="Times New Roman" w:hAnsi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плану муз. руководителя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D77587" w:rsidRDefault="00180642" w:rsidP="009B4D85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642" w:rsidRPr="00DB4FC4" w:rsidTr="00427226">
        <w:trPr>
          <w:trHeight w:val="416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  <w:bottom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3B09C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180642" w:rsidRDefault="00180642" w:rsidP="00AA374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4" w:type="dxa"/>
            <w:tcBorders>
              <w:left w:val="single" w:sz="4" w:space="0" w:color="auto"/>
              <w:bottom w:val="single" w:sz="4" w:space="0" w:color="auto"/>
            </w:tcBorders>
          </w:tcPr>
          <w:p w:rsidR="00180642" w:rsidRPr="00D77587" w:rsidRDefault="00180642" w:rsidP="009A473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1.Наблюдение за небом</w:t>
            </w:r>
            <w:r w:rsidR="00DC6EE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80642" w:rsidRDefault="00180642" w:rsidP="009A473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Продолжать 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 xml:space="preserve">формировать </w:t>
            </w:r>
            <w:r>
              <w:rPr>
                <w:rFonts w:ascii="Times New Roman" w:hAnsi="Times New Roman"/>
                <w:sz w:val="20"/>
                <w:szCs w:val="20"/>
              </w:rPr>
              <w:t>представление детей  о сезонных изменениях в природе.</w:t>
            </w:r>
          </w:p>
          <w:p w:rsidR="00180642" w:rsidRPr="00D77587" w:rsidRDefault="00180642" w:rsidP="009A473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2.П/и «Попади в цель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».</w:t>
            </w:r>
          </w:p>
          <w:p w:rsidR="00427226" w:rsidRPr="00D77587" w:rsidRDefault="00180642" w:rsidP="009A473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р</w:t>
            </w:r>
            <w:r w:rsidR="00F53209">
              <w:rPr>
                <w:rFonts w:ascii="Times New Roman" w:hAnsi="Times New Roman"/>
                <w:sz w:val="20"/>
                <w:szCs w:val="20"/>
              </w:rPr>
              <w:t>азвивать глазомер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детей, координацию движений, создать хорошее настроение.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180642" w:rsidRPr="00427226" w:rsidRDefault="00427226" w:rsidP="00E57E30">
            <w:pPr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427226">
              <w:rPr>
                <w:rFonts w:ascii="Times New Roman" w:hAnsi="Times New Roman"/>
                <w:sz w:val="20"/>
                <w:szCs w:val="20"/>
              </w:rPr>
              <w:t xml:space="preserve">Закреплять знания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детей о ПДД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180642" w:rsidRPr="00D77587" w:rsidRDefault="00225885" w:rsidP="00AC7E5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Создать игровую ситуацию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«Помоги собрать веточки</w:t>
            </w:r>
            <w:r w:rsidR="00180642" w:rsidRPr="00D77587">
              <w:rPr>
                <w:rFonts w:ascii="Times New Roman" w:hAnsi="Times New Roman"/>
                <w:sz w:val="20"/>
                <w:szCs w:val="20"/>
              </w:rPr>
              <w:t>».</w:t>
            </w:r>
            <w:r w:rsidR="00E94D0B">
              <w:rPr>
                <w:rFonts w:ascii="Times New Roman" w:hAnsi="Times New Roman"/>
                <w:sz w:val="20"/>
                <w:szCs w:val="20"/>
              </w:rPr>
              <w:t xml:space="preserve"> Цель: воспитывать желание помогать взрослым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180642" w:rsidRPr="00D77587" w:rsidRDefault="00654780" w:rsidP="00F53209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Организовать самостоятельную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деятельность детей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532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 выносным материалом - лопатки, ведёрки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42" w:rsidRPr="00D77587" w:rsidRDefault="00180642" w:rsidP="009B4D85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t>Обратить внимание детей на работу дворника Д/С</w:t>
            </w:r>
            <w:r w:rsidR="00843C4F">
              <w:rPr>
                <w:rFonts w:ascii="Times New Roman" w:hAnsi="Times New Roman"/>
                <w:sz w:val="20"/>
                <w:szCs w:val="20"/>
              </w:rPr>
              <w:t>. Воспитывать уважение к труду взрослых.</w:t>
            </w:r>
          </w:p>
        </w:tc>
      </w:tr>
      <w:tr w:rsidR="00180642" w:rsidRPr="00DB4FC4" w:rsidTr="00427226">
        <w:trPr>
          <w:trHeight w:val="2074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180642" w:rsidRPr="00DB4FC4" w:rsidRDefault="00180642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42" w:rsidRPr="00DB4FC4" w:rsidRDefault="00180642" w:rsidP="00AA374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</w:tcBorders>
          </w:tcPr>
          <w:p w:rsidR="00180642" w:rsidRPr="00AD4488" w:rsidRDefault="00427226" w:rsidP="00427226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180642" w:rsidRPr="00427226">
              <w:rPr>
                <w:rFonts w:ascii="Times New Roman" w:hAnsi="Times New Roman"/>
                <w:sz w:val="20"/>
                <w:szCs w:val="20"/>
              </w:rPr>
              <w:t xml:space="preserve">Дидактическая  игра </w:t>
            </w:r>
            <w:r w:rsidR="000A393D" w:rsidRPr="00427226">
              <w:rPr>
                <w:rFonts w:ascii="Times New Roman" w:hAnsi="Times New Roman"/>
                <w:sz w:val="20"/>
                <w:szCs w:val="20"/>
              </w:rPr>
              <w:t>(по сюжетным картинкам)</w:t>
            </w:r>
            <w:r w:rsidR="00180642" w:rsidRPr="00427226">
              <w:rPr>
                <w:rFonts w:ascii="Times New Roman" w:hAnsi="Times New Roman"/>
                <w:sz w:val="20"/>
                <w:szCs w:val="20"/>
              </w:rPr>
              <w:t xml:space="preserve"> «Когда это бывает?»</w:t>
            </w:r>
            <w:r w:rsidR="00843C4F" w:rsidRPr="0042722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A393D" w:rsidRPr="00427226">
              <w:rPr>
                <w:rFonts w:ascii="Times New Roman" w:hAnsi="Times New Roman"/>
                <w:sz w:val="20"/>
                <w:szCs w:val="20"/>
              </w:rPr>
              <w:t>Цель:</w:t>
            </w:r>
            <w:r w:rsidR="00180642" w:rsidRPr="00427226">
              <w:rPr>
                <w:rFonts w:ascii="Times New Roman" w:hAnsi="Times New Roman"/>
                <w:sz w:val="20"/>
                <w:szCs w:val="20"/>
              </w:rPr>
              <w:t xml:space="preserve"> Развивать воображение, логическое мышление,  диалогическую речь детей, учить играть др</w:t>
            </w:r>
            <w:r w:rsidR="00180642" w:rsidRPr="00AD4488">
              <w:rPr>
                <w:rFonts w:ascii="Times New Roman" w:hAnsi="Times New Roman"/>
                <w:sz w:val="20"/>
                <w:szCs w:val="20"/>
              </w:rPr>
              <w:t>ужно, не ссориться.</w:t>
            </w:r>
          </w:p>
          <w:p w:rsidR="00427226" w:rsidRPr="00427226" w:rsidRDefault="00AD4488" w:rsidP="00AD448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D4488">
              <w:rPr>
                <w:rFonts w:ascii="Times New Roman" w:hAnsi="Times New Roman"/>
                <w:sz w:val="20"/>
                <w:szCs w:val="20"/>
              </w:rPr>
              <w:t xml:space="preserve">2. Чтение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произведения </w:t>
            </w:r>
            <w:r w:rsidRPr="00AD4488">
              <w:rPr>
                <w:rFonts w:ascii="Times New Roman" w:hAnsi="Times New Roman"/>
                <w:sz w:val="20"/>
                <w:szCs w:val="20"/>
              </w:rPr>
              <w:t xml:space="preserve">Хромцова «Безопасное поведение в быту, на улице, в природе» </w:t>
            </w:r>
            <w:r w:rsidR="00427226">
              <w:rPr>
                <w:rFonts w:ascii="Times New Roman" w:hAnsi="Times New Roman"/>
                <w:sz w:val="20"/>
                <w:szCs w:val="20"/>
              </w:rPr>
              <w:t>(Помочь детям запомнить слова, развивать внимание, память, усидчивость).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180642" w:rsidRPr="00E94D0B" w:rsidRDefault="00E94D0B" w:rsidP="00E94D0B">
            <w:pPr>
              <w:ind w:left="-57" w:right="-57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 звукопроизношению: звук "Д" - 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Вася,  Егор</w:t>
            </w:r>
            <w:r>
              <w:rPr>
                <w:rFonts w:ascii="Times New Roman" w:hAnsi="Times New Roman"/>
                <w:sz w:val="20"/>
                <w:szCs w:val="20"/>
              </w:rPr>
              <w:t>. Цель: развивать артикулярный аппарат, учить правильно произносить звуки.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53209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80642" w:rsidRPr="00D77587" w:rsidRDefault="00180642" w:rsidP="0013475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t xml:space="preserve">Продолжать учить детей </w:t>
            </w:r>
            <w:r>
              <w:rPr>
                <w:rFonts w:ascii="Times New Roman" w:hAnsi="Times New Roman"/>
                <w:sz w:val="20"/>
                <w:szCs w:val="20"/>
              </w:rPr>
              <w:t>говорить «до свидания», уходя домой.</w:t>
            </w:r>
            <w:r w:rsidR="00F5320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180642" w:rsidRPr="00D77587" w:rsidRDefault="00225885" w:rsidP="0013475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Создать ус</w:t>
            </w:r>
            <w:r w:rsidR="007B4E92">
              <w:rPr>
                <w:rFonts w:ascii="Times New Roman" w:hAnsi="Times New Roman"/>
                <w:sz w:val="20"/>
                <w:szCs w:val="20"/>
              </w:rPr>
              <w:t xml:space="preserve">ловия </w:t>
            </w:r>
            <w:r w:rsidR="00134750">
              <w:rPr>
                <w:rFonts w:ascii="Times New Roman" w:hAnsi="Times New Roman"/>
                <w:sz w:val="20"/>
                <w:szCs w:val="20"/>
              </w:rPr>
              <w:t>для сюжетно ролевой игры  « Помогаем маме на кухне» используя предметы заместители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42" w:rsidRPr="00D77587" w:rsidRDefault="00134750" w:rsidP="00AD448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с детьми на тему: «</w:t>
            </w:r>
            <w:r w:rsidR="00AD4488">
              <w:rPr>
                <w:rFonts w:ascii="Times New Roman" w:hAnsi="Times New Roman"/>
                <w:sz w:val="20"/>
                <w:szCs w:val="20"/>
              </w:rPr>
              <w:t>Соблюдение правил безопасности на кухне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18064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81AE7" w:rsidRPr="00DB4FC4" w:rsidTr="00180642">
        <w:trPr>
          <w:trHeight w:val="282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E81AE7" w:rsidRPr="00DB4FC4" w:rsidRDefault="00E81AE7" w:rsidP="00AA3745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E81AE7" w:rsidRPr="00DB4FC4" w:rsidRDefault="00E81AE7" w:rsidP="00AA3745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3095" w:type="dxa"/>
            <w:gridSpan w:val="6"/>
            <w:tcBorders>
              <w:left w:val="single" w:sz="4" w:space="0" w:color="auto"/>
            </w:tcBorders>
          </w:tcPr>
          <w:p w:rsidR="00E81AE7" w:rsidRPr="00D77587" w:rsidRDefault="00E57E30" w:rsidP="00AD448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D77587">
              <w:rPr>
                <w:rFonts w:ascii="Times New Roman" w:hAnsi="Times New Roman"/>
                <w:sz w:val="20"/>
                <w:szCs w:val="20"/>
              </w:rPr>
              <w:t>Консультация «</w:t>
            </w:r>
            <w:r w:rsidR="00AD4488">
              <w:rPr>
                <w:rFonts w:ascii="Times New Roman" w:hAnsi="Times New Roman"/>
                <w:sz w:val="20"/>
                <w:szCs w:val="20"/>
              </w:rPr>
              <w:t>Витамины круглый год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»</w:t>
            </w:r>
            <w:r w:rsidR="00F5683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245304" w:rsidRDefault="00245304" w:rsidP="005419C3">
      <w:pPr>
        <w:jc w:val="left"/>
        <w:rPr>
          <w:rFonts w:ascii="Times New Roman" w:hAnsi="Times New Roman"/>
          <w:sz w:val="20"/>
          <w:szCs w:val="20"/>
        </w:rPr>
      </w:pPr>
    </w:p>
    <w:p w:rsidR="00AD4488" w:rsidRDefault="00AD4488" w:rsidP="005419C3">
      <w:pPr>
        <w:jc w:val="left"/>
        <w:rPr>
          <w:rFonts w:ascii="Times New Roman" w:hAnsi="Times New Roman"/>
          <w:sz w:val="20"/>
          <w:szCs w:val="20"/>
        </w:rPr>
      </w:pPr>
    </w:p>
    <w:p w:rsidR="00AD4488" w:rsidRDefault="00AD4488" w:rsidP="005419C3">
      <w:pPr>
        <w:jc w:val="left"/>
        <w:rPr>
          <w:rFonts w:ascii="Times New Roman" w:hAnsi="Times New Roman"/>
          <w:sz w:val="20"/>
          <w:szCs w:val="20"/>
        </w:rPr>
      </w:pPr>
    </w:p>
    <w:p w:rsidR="00AD4488" w:rsidRDefault="00AD4488" w:rsidP="005419C3">
      <w:pPr>
        <w:jc w:val="left"/>
        <w:rPr>
          <w:rFonts w:ascii="Times New Roman" w:hAnsi="Times New Roman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6"/>
        <w:gridCol w:w="2291"/>
        <w:gridCol w:w="4165"/>
        <w:gridCol w:w="1843"/>
        <w:gridCol w:w="284"/>
        <w:gridCol w:w="2409"/>
        <w:gridCol w:w="2127"/>
        <w:gridCol w:w="1984"/>
      </w:tblGrid>
      <w:tr w:rsidR="000E5C46" w:rsidRPr="00DB4FC4" w:rsidTr="00B2727E">
        <w:trPr>
          <w:trHeight w:val="457"/>
        </w:trPr>
        <w:tc>
          <w:tcPr>
            <w:tcW w:w="456" w:type="dxa"/>
            <w:vMerge w:val="restart"/>
            <w:textDirection w:val="btLr"/>
          </w:tcPr>
          <w:p w:rsidR="000E5C46" w:rsidRPr="00DF13FF" w:rsidRDefault="000E5C46" w:rsidP="00514E8D">
            <w:pPr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119" w:type="dxa"/>
            <w:gridSpan w:val="6"/>
            <w:tcBorders>
              <w:right w:val="single" w:sz="4" w:space="0" w:color="auto"/>
            </w:tcBorders>
          </w:tcPr>
          <w:p w:rsidR="000E5C46" w:rsidRPr="00DF13FF" w:rsidRDefault="000E5C46" w:rsidP="00514E8D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E5C46" w:rsidRPr="00F72056" w:rsidRDefault="000E5C46" w:rsidP="00514E8D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Вариативная часть</w:t>
            </w:r>
          </w:p>
        </w:tc>
      </w:tr>
      <w:tr w:rsidR="00180642" w:rsidRPr="00DB4FC4" w:rsidTr="00B2727E">
        <w:trPr>
          <w:trHeight w:val="457"/>
        </w:trPr>
        <w:tc>
          <w:tcPr>
            <w:tcW w:w="456" w:type="dxa"/>
            <w:vMerge/>
            <w:textDirection w:val="btLr"/>
          </w:tcPr>
          <w:p w:rsidR="00180642" w:rsidRPr="00DF13FF" w:rsidRDefault="00180642" w:rsidP="00514E8D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  <w:vMerge w:val="restart"/>
          </w:tcPr>
          <w:p w:rsidR="00180642" w:rsidRPr="00DF13FF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701" w:type="dxa"/>
            <w:gridSpan w:val="4"/>
          </w:tcPr>
          <w:p w:rsidR="00180642" w:rsidRPr="00DF13FF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180642" w:rsidRPr="00DF13FF" w:rsidRDefault="00180642" w:rsidP="00514E8D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80642" w:rsidRPr="00F72056" w:rsidRDefault="00180642" w:rsidP="00514E8D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72056">
              <w:rPr>
                <w:rFonts w:ascii="Times New Roman" w:hAnsi="Times New Roman"/>
                <w:b/>
                <w:sz w:val="22"/>
                <w:szCs w:val="22"/>
              </w:rPr>
              <w:t>Национально-культурный компонент</w:t>
            </w:r>
          </w:p>
          <w:p w:rsidR="00180642" w:rsidRPr="009C2072" w:rsidRDefault="00180642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Компонент ДОУ</w:t>
            </w:r>
          </w:p>
        </w:tc>
      </w:tr>
      <w:tr w:rsidR="00180642" w:rsidRPr="00DB4FC4" w:rsidTr="00B2727E">
        <w:trPr>
          <w:trHeight w:val="918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vMerge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5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Групповая,</w:t>
            </w:r>
          </w:p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1843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693" w:type="dxa"/>
            <w:gridSpan w:val="2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80642" w:rsidRPr="00DB4FC4" w:rsidTr="00B2727E">
        <w:trPr>
          <w:trHeight w:val="229"/>
        </w:trPr>
        <w:tc>
          <w:tcPr>
            <w:tcW w:w="456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291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165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43" w:type="dxa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693" w:type="dxa"/>
            <w:gridSpan w:val="2"/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80642" w:rsidRPr="00DF13FF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9C2072" w:rsidRDefault="00180642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180642" w:rsidRPr="00A9543F" w:rsidTr="00B2727E">
        <w:trPr>
          <w:trHeight w:val="722"/>
        </w:trPr>
        <w:tc>
          <w:tcPr>
            <w:tcW w:w="456" w:type="dxa"/>
            <w:tcBorders>
              <w:bottom w:val="single" w:sz="4" w:space="0" w:color="auto"/>
            </w:tcBorders>
            <w:textDirection w:val="btLr"/>
          </w:tcPr>
          <w:p w:rsidR="00180642" w:rsidRPr="00DF13FF" w:rsidRDefault="00180642" w:rsidP="00514E8D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4165" w:type="dxa"/>
          </w:tcPr>
          <w:p w:rsidR="00180642" w:rsidRDefault="00180642" w:rsidP="007431F8">
            <w:pPr>
              <w:spacing w:after="0"/>
              <w:ind w:right="-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245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>Утренняя гимнастика.</w:t>
            </w:r>
          </w:p>
          <w:p w:rsidR="00180642" w:rsidRDefault="00180642" w:rsidP="007431F8">
            <w:pPr>
              <w:spacing w:after="0"/>
              <w:ind w:right="-5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Д.игра «Собери картинку» Развивать воображение, логическое мышление, память, внимание, диалогическую речь.</w:t>
            </w:r>
          </w:p>
          <w:p w:rsidR="00A14C4A" w:rsidRPr="00A9543F" w:rsidRDefault="00A14C4A" w:rsidP="007431F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0A393D">
              <w:rPr>
                <w:rFonts w:ascii="Times New Roman" w:hAnsi="Times New Roman"/>
                <w:sz w:val="20"/>
                <w:szCs w:val="20"/>
              </w:rPr>
              <w:t>Пальчиковая гимнастика «</w:t>
            </w:r>
            <w:r w:rsidR="007431F8" w:rsidRPr="007431F8">
              <w:rPr>
                <w:rFonts w:ascii="Times New Roman" w:hAnsi="Times New Roman"/>
                <w:sz w:val="20"/>
                <w:szCs w:val="20"/>
              </w:rPr>
              <w:t>Бом, бом, бом, бом,</w:t>
            </w:r>
            <w:r w:rsidR="007431F8">
              <w:rPr>
                <w:rFonts w:ascii="Times New Roman" w:hAnsi="Times New Roman"/>
                <w:sz w:val="20"/>
                <w:szCs w:val="20"/>
              </w:rPr>
              <w:t xml:space="preserve"> По гвоздям бьём молотком</w:t>
            </w:r>
            <w:r>
              <w:rPr>
                <w:rFonts w:ascii="Times New Roman" w:hAnsi="Times New Roman"/>
                <w:sz w:val="20"/>
                <w:szCs w:val="20"/>
              </w:rPr>
              <w:t>».</w:t>
            </w:r>
            <w:r w:rsidR="000A393D">
              <w:rPr>
                <w:rFonts w:ascii="Times New Roman" w:hAnsi="Times New Roman"/>
                <w:sz w:val="20"/>
                <w:szCs w:val="20"/>
              </w:rPr>
              <w:t xml:space="preserve"> Цель: Развивать память, внимание, моторику, артикулярные аппарат, учить правильно проговаривать слова.</w:t>
            </w:r>
          </w:p>
        </w:tc>
        <w:tc>
          <w:tcPr>
            <w:tcW w:w="1843" w:type="dxa"/>
          </w:tcPr>
          <w:p w:rsidR="00180642" w:rsidRPr="00A9543F" w:rsidRDefault="00843C4F" w:rsidP="007431F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Продолжать упражня</w:t>
            </w:r>
            <w:r w:rsidR="00134750">
              <w:rPr>
                <w:rFonts w:ascii="Times New Roman" w:hAnsi="Times New Roman"/>
                <w:sz w:val="20"/>
                <w:szCs w:val="20"/>
              </w:rPr>
              <w:t xml:space="preserve">ть </w:t>
            </w:r>
            <w:r w:rsidR="007431F8">
              <w:rPr>
                <w:rFonts w:ascii="Times New Roman" w:hAnsi="Times New Roman"/>
                <w:sz w:val="20"/>
                <w:szCs w:val="20"/>
              </w:rPr>
              <w:t>Инн</w:t>
            </w:r>
            <w:r w:rsidR="00225885">
              <w:rPr>
                <w:rFonts w:ascii="Times New Roman" w:hAnsi="Times New Roman"/>
                <w:sz w:val="20"/>
                <w:szCs w:val="20"/>
              </w:rPr>
              <w:t>у</w:t>
            </w:r>
            <w:r w:rsidR="00180642">
              <w:rPr>
                <w:rFonts w:ascii="Times New Roman" w:hAnsi="Times New Roman"/>
                <w:sz w:val="20"/>
                <w:szCs w:val="20"/>
              </w:rPr>
              <w:t>, Владика правильно держать карандаш</w:t>
            </w:r>
            <w:r w:rsidR="0013475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gridSpan w:val="2"/>
          </w:tcPr>
          <w:p w:rsidR="00180642" w:rsidRPr="00A9543F" w:rsidRDefault="00180642" w:rsidP="00E51EDC">
            <w:pPr>
              <w:spacing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Продолжать </w:t>
            </w:r>
            <w:r w:rsidR="00AE41E7">
              <w:rPr>
                <w:rFonts w:ascii="Times New Roman" w:hAnsi="Times New Roman"/>
                <w:color w:val="000000"/>
                <w:sz w:val="20"/>
                <w:szCs w:val="20"/>
              </w:rPr>
              <w:t>при</w:t>
            </w:r>
            <w:r w:rsidRPr="00A9543F">
              <w:rPr>
                <w:rFonts w:ascii="Times New Roman" w:hAnsi="Times New Roman"/>
                <w:color w:val="000000"/>
                <w:sz w:val="20"/>
                <w:szCs w:val="20"/>
              </w:rPr>
              <w:t>уч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ить детей здороваться, заходя в группу.</w:t>
            </w:r>
            <w:r w:rsidRPr="00A9543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80642" w:rsidRPr="00A9543F" w:rsidRDefault="00134750" w:rsidP="007431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Создать условия в центре активности по изодеятельности.</w:t>
            </w:r>
            <w:r w:rsidR="00FF40F0">
              <w:rPr>
                <w:rFonts w:ascii="Times New Roman" w:hAnsi="Times New Roman"/>
                <w:sz w:val="20"/>
                <w:szCs w:val="20"/>
              </w:rPr>
              <w:t xml:space="preserve"> (карандаши, бумага для рисования).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Предложить детям р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азрезн</w:t>
            </w:r>
            <w:r w:rsidR="001C256E">
              <w:rPr>
                <w:rFonts w:ascii="Times New Roman" w:hAnsi="Times New Roman"/>
                <w:sz w:val="20"/>
                <w:szCs w:val="20"/>
              </w:rPr>
              <w:t>ые картинки</w:t>
            </w:r>
            <w:r w:rsidR="00FF40F0">
              <w:rPr>
                <w:rFonts w:ascii="Times New Roman" w:hAnsi="Times New Roman"/>
                <w:sz w:val="20"/>
                <w:szCs w:val="20"/>
              </w:rPr>
              <w:t xml:space="preserve"> на тему ПДД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A9543F" w:rsidRDefault="00427226" w:rsidP="007431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о правилах </w:t>
            </w:r>
            <w:r w:rsidR="007431F8">
              <w:rPr>
                <w:rFonts w:ascii="Times New Roman" w:hAnsi="Times New Roman"/>
                <w:sz w:val="20"/>
                <w:szCs w:val="20"/>
              </w:rPr>
              <w:t>безопасного поведения на прогулке, дома, в саду.</w:t>
            </w:r>
          </w:p>
        </w:tc>
      </w:tr>
      <w:tr w:rsidR="00180642" w:rsidRPr="00A9543F" w:rsidTr="00B2727E">
        <w:trPr>
          <w:trHeight w:val="278"/>
        </w:trPr>
        <w:tc>
          <w:tcPr>
            <w:tcW w:w="456" w:type="dxa"/>
            <w:vMerge w:val="restart"/>
            <w:tcBorders>
              <w:top w:val="single" w:sz="4" w:space="0" w:color="auto"/>
            </w:tcBorders>
            <w:textDirection w:val="btLr"/>
          </w:tcPr>
          <w:p w:rsidR="00180642" w:rsidRPr="00CC00F1" w:rsidRDefault="00180642" w:rsidP="0091757C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C00F1">
              <w:rPr>
                <w:rFonts w:ascii="Times New Roman" w:hAnsi="Times New Roman"/>
                <w:b/>
                <w:sz w:val="20"/>
                <w:szCs w:val="20"/>
              </w:rPr>
              <w:t xml:space="preserve">Среда – </w:t>
            </w:r>
            <w:r w:rsidR="00E1775D">
              <w:rPr>
                <w:rFonts w:ascii="Times New Roman" w:hAnsi="Times New Roman"/>
                <w:b/>
                <w:sz w:val="20"/>
                <w:szCs w:val="20"/>
              </w:rPr>
              <w:t xml:space="preserve">2.11. </w:t>
            </w:r>
            <w:r w:rsidRPr="00CC00F1">
              <w:rPr>
                <w:rFonts w:ascii="Times New Roman" w:hAnsi="Times New Roman"/>
                <w:b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180642" w:rsidRPr="00DF13FF" w:rsidRDefault="00180642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  <w:p w:rsidR="00180642" w:rsidRPr="00034535" w:rsidRDefault="00180642" w:rsidP="00514E8D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28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180642" w:rsidRDefault="00FF40F0" w:rsidP="00514E8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="00CB51B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80642">
              <w:rPr>
                <w:rFonts w:ascii="Times New Roman" w:hAnsi="Times New Roman"/>
                <w:b/>
                <w:sz w:val="20"/>
                <w:szCs w:val="20"/>
              </w:rPr>
              <w:t>Физкультур</w:t>
            </w:r>
            <w:r w:rsidR="00180642" w:rsidRPr="00A9543F">
              <w:rPr>
                <w:rFonts w:ascii="Times New Roman" w:hAnsi="Times New Roman"/>
                <w:b/>
                <w:sz w:val="20"/>
                <w:szCs w:val="20"/>
              </w:rPr>
              <w:t xml:space="preserve">а: 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по плану физ. инструктора</w:t>
            </w:r>
            <w:r w:rsidR="00180642" w:rsidRPr="00A9543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B51B9" w:rsidRPr="00CB51B9" w:rsidRDefault="00CB51B9" w:rsidP="00CB51B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B51B9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Аппликация. </w:t>
            </w:r>
            <w:r w:rsidRPr="00CB51B9">
              <w:rPr>
                <w:rFonts w:ascii="Times New Roman" w:hAnsi="Times New Roman"/>
                <w:b/>
                <w:sz w:val="20"/>
                <w:szCs w:val="20"/>
              </w:rPr>
              <w:t>«Загадки»</w:t>
            </w:r>
          </w:p>
          <w:p w:rsidR="00FF40F0" w:rsidRPr="00FF40F0" w:rsidRDefault="00CB51B9" w:rsidP="002A6DBE">
            <w:pPr>
              <w:rPr>
                <w:rFonts w:ascii="Times New Roman" w:hAnsi="Times New Roman"/>
                <w:sz w:val="20"/>
                <w:szCs w:val="20"/>
              </w:rPr>
            </w:pPr>
            <w:r w:rsidRPr="00CB51B9">
              <w:rPr>
                <w:rFonts w:ascii="Times New Roman" w:hAnsi="Times New Roman"/>
                <w:b/>
                <w:sz w:val="20"/>
                <w:szCs w:val="20"/>
              </w:rPr>
              <w:t xml:space="preserve">П/С: </w:t>
            </w:r>
            <w:r w:rsidRPr="00CB51B9">
              <w:rPr>
                <w:rFonts w:ascii="Times New Roman" w:hAnsi="Times New Roman"/>
                <w:sz w:val="20"/>
                <w:szCs w:val="20"/>
              </w:rPr>
              <w:t>закреплять умение детей соотносить плоские геометрические фигуры с формой частей предметов, составлять изображение из готовых частей, самостоятельно вырезать мелкие детали. Упражнять в  аккуратном наклеивании. Развивать творчество, образное восприятие, образные представления, воображение.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B51B9">
              <w:rPr>
                <w:rFonts w:ascii="Times New Roman" w:hAnsi="Times New Roman"/>
                <w:b/>
                <w:sz w:val="20"/>
                <w:szCs w:val="20"/>
              </w:rPr>
              <w:t>Комарова №73 стр.77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42" w:rsidRPr="00A9543F" w:rsidRDefault="00180642" w:rsidP="00514E8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642" w:rsidRPr="00A9543F" w:rsidTr="007431F8">
        <w:trPr>
          <w:trHeight w:val="132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D87F1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5" w:type="dxa"/>
            <w:tcBorders>
              <w:left w:val="single" w:sz="4" w:space="0" w:color="auto"/>
            </w:tcBorders>
          </w:tcPr>
          <w:p w:rsidR="00FF40F0" w:rsidRDefault="00180642" w:rsidP="00FF40F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 xml:space="preserve">Наблюдение </w:t>
            </w:r>
            <w:r w:rsidR="00FF40F0">
              <w:rPr>
                <w:rFonts w:ascii="Times New Roman" w:hAnsi="Times New Roman"/>
                <w:sz w:val="20"/>
                <w:szCs w:val="20"/>
              </w:rPr>
              <w:t>за транспортом. Цель: учить различать грузовые машины от легковых.</w:t>
            </w:r>
            <w:r w:rsidR="007F12AB">
              <w:rPr>
                <w:rFonts w:ascii="Times New Roman" w:hAnsi="Times New Roman"/>
                <w:sz w:val="20"/>
                <w:szCs w:val="20"/>
              </w:rPr>
              <w:t xml:space="preserve"> Повторить правила дорожного движения.</w:t>
            </w:r>
          </w:p>
          <w:p w:rsidR="00180642" w:rsidRPr="00A9543F" w:rsidRDefault="00180642" w:rsidP="0074438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2.П.И.«</w:t>
            </w:r>
            <w:r w:rsidR="007F12AB">
              <w:rPr>
                <w:rFonts w:ascii="Times New Roman" w:hAnsi="Times New Roman"/>
                <w:sz w:val="20"/>
                <w:szCs w:val="20"/>
              </w:rPr>
              <w:t>Воробьи и автомобиль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>». Цели:</w:t>
            </w:r>
          </w:p>
          <w:p w:rsidR="00180642" w:rsidRPr="00A9543F" w:rsidRDefault="00180642" w:rsidP="0074438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sz w:val="20"/>
                <w:szCs w:val="20"/>
              </w:rPr>
              <w:t xml:space="preserve">- учить быстро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>действовать по сигналу;</w:t>
            </w:r>
          </w:p>
          <w:p w:rsidR="00180642" w:rsidRPr="00A9543F" w:rsidRDefault="00180642" w:rsidP="0074438B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sz w:val="20"/>
                <w:szCs w:val="20"/>
              </w:rPr>
              <w:t>- бегать, не наталкиваясь друг на друга</w:t>
            </w:r>
            <w:r w:rsidR="007F12AB">
              <w:rPr>
                <w:rFonts w:ascii="Times New Roman" w:hAnsi="Times New Roman"/>
                <w:sz w:val="20"/>
                <w:szCs w:val="20"/>
              </w:rPr>
              <w:t>. Создать хорошее настроение.</w:t>
            </w:r>
          </w:p>
        </w:tc>
        <w:tc>
          <w:tcPr>
            <w:tcW w:w="2127" w:type="dxa"/>
            <w:gridSpan w:val="2"/>
          </w:tcPr>
          <w:p w:rsidR="00180642" w:rsidRPr="00A9543F" w:rsidRDefault="00843C4F" w:rsidP="000A393D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Упражня</w:t>
            </w:r>
            <w:r w:rsidR="00180642" w:rsidRPr="00654780">
              <w:rPr>
                <w:rFonts w:ascii="Times New Roman" w:hAnsi="Times New Roman"/>
                <w:sz w:val="20"/>
                <w:szCs w:val="20"/>
              </w:rPr>
              <w:t>т</w:t>
            </w:r>
            <w:r w:rsidR="001C256E" w:rsidRPr="00654780">
              <w:rPr>
                <w:rFonts w:ascii="Times New Roman" w:hAnsi="Times New Roman"/>
                <w:sz w:val="20"/>
                <w:szCs w:val="20"/>
              </w:rPr>
              <w:t xml:space="preserve">ь </w:t>
            </w:r>
            <w:r w:rsidR="00654780">
              <w:rPr>
                <w:rFonts w:ascii="Times New Roman" w:hAnsi="Times New Roman"/>
                <w:sz w:val="20"/>
                <w:szCs w:val="20"/>
              </w:rPr>
              <w:t>в перешагивании</w:t>
            </w:r>
            <w:r w:rsidR="001C256E">
              <w:rPr>
                <w:rFonts w:ascii="Times New Roman" w:hAnsi="Times New Roman"/>
                <w:sz w:val="20"/>
                <w:szCs w:val="20"/>
              </w:rPr>
              <w:t xml:space="preserve"> через препятствие </w:t>
            </w:r>
            <w:r w:rsidR="00AA0F18">
              <w:rPr>
                <w:rFonts w:ascii="Times New Roman" w:hAnsi="Times New Roman"/>
                <w:sz w:val="20"/>
                <w:szCs w:val="20"/>
              </w:rPr>
              <w:t xml:space="preserve"> Даша К.</w:t>
            </w:r>
            <w:r w:rsidR="00180642">
              <w:rPr>
                <w:rFonts w:ascii="Times New Roman" w:hAnsi="Times New Roman"/>
                <w:sz w:val="20"/>
                <w:szCs w:val="20"/>
              </w:rPr>
              <w:t>, В</w:t>
            </w:r>
            <w:r w:rsidR="00654780">
              <w:rPr>
                <w:rFonts w:ascii="Times New Roman" w:hAnsi="Times New Roman"/>
                <w:sz w:val="20"/>
                <w:szCs w:val="20"/>
              </w:rPr>
              <w:t>асю</w:t>
            </w:r>
            <w:r w:rsidR="000A393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180642" w:rsidRPr="00A9543F" w:rsidRDefault="000A393D" w:rsidP="00B427B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Подмести пес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ок с дорожки</w:t>
            </w:r>
            <w:r w:rsidR="00180642" w:rsidRPr="00A9543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180642" w:rsidRPr="00A9543F" w:rsidRDefault="00180642" w:rsidP="00B427B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sz w:val="20"/>
                <w:szCs w:val="20"/>
              </w:rPr>
              <w:t>Цели:</w:t>
            </w:r>
          </w:p>
          <w:p w:rsidR="00180642" w:rsidRPr="00A9543F" w:rsidRDefault="00180642" w:rsidP="00B427B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sz w:val="20"/>
                <w:szCs w:val="20"/>
              </w:rPr>
              <w:t>- учить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правильно пользоваться веником, 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 xml:space="preserve"> помогать товарищам в выполнении трудовых действий</w:t>
            </w:r>
            <w:r w:rsidR="00521FE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80642" w:rsidRPr="00A9543F" w:rsidRDefault="001C256E" w:rsidP="0013475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Создать условия и о</w:t>
            </w:r>
            <w:r w:rsidR="00225885">
              <w:rPr>
                <w:rFonts w:ascii="Times New Roman" w:hAnsi="Times New Roman"/>
                <w:sz w:val="20"/>
                <w:szCs w:val="20"/>
              </w:rPr>
              <w:t>рганизовать самостоятельную</w:t>
            </w:r>
            <w:r w:rsidR="00180642" w:rsidRPr="00A9543F">
              <w:rPr>
                <w:rFonts w:ascii="Times New Roman" w:hAnsi="Times New Roman"/>
                <w:sz w:val="20"/>
                <w:szCs w:val="20"/>
              </w:rPr>
              <w:t xml:space="preserve"> деятельность детей с выносным материалом</w:t>
            </w:r>
            <w:r w:rsidR="00654780">
              <w:rPr>
                <w:rFonts w:ascii="Times New Roman" w:hAnsi="Times New Roman"/>
                <w:sz w:val="20"/>
                <w:szCs w:val="20"/>
              </w:rPr>
              <w:t xml:space="preserve">                  (</w:t>
            </w:r>
            <w:r w:rsidR="00134750">
              <w:rPr>
                <w:rFonts w:ascii="Times New Roman" w:hAnsi="Times New Roman"/>
                <w:sz w:val="20"/>
                <w:szCs w:val="20"/>
              </w:rPr>
              <w:t>корзиночки)</w:t>
            </w:r>
            <w:r w:rsidR="00180642" w:rsidRPr="00A95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A9543F" w:rsidRDefault="00654780" w:rsidP="007F12A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на тему: </w:t>
            </w:r>
            <w:r w:rsidR="007F12AB">
              <w:rPr>
                <w:rFonts w:ascii="Times New Roman" w:hAnsi="Times New Roman"/>
                <w:sz w:val="20"/>
                <w:szCs w:val="20"/>
              </w:rPr>
              <w:t>ПДД</w:t>
            </w:r>
          </w:p>
        </w:tc>
      </w:tr>
      <w:tr w:rsidR="00180642" w:rsidRPr="00A9543F" w:rsidTr="007431F8">
        <w:trPr>
          <w:trHeight w:val="1123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После сна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4165" w:type="dxa"/>
            <w:tcBorders>
              <w:left w:val="single" w:sz="4" w:space="0" w:color="auto"/>
            </w:tcBorders>
          </w:tcPr>
          <w:p w:rsidR="00180642" w:rsidRPr="00580FD5" w:rsidRDefault="00180642" w:rsidP="00B76ABF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80FD5">
              <w:rPr>
                <w:rFonts w:ascii="Times New Roman" w:hAnsi="Times New Roman"/>
                <w:sz w:val="20"/>
                <w:szCs w:val="20"/>
              </w:rPr>
              <w:t xml:space="preserve">1.Гимнастика пробуждения. </w:t>
            </w:r>
          </w:p>
          <w:p w:rsidR="00180642" w:rsidRPr="00580FD5" w:rsidRDefault="00180642" w:rsidP="00B76ABF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80FD5">
              <w:rPr>
                <w:rFonts w:ascii="Times New Roman" w:hAnsi="Times New Roman"/>
                <w:sz w:val="20"/>
                <w:szCs w:val="20"/>
              </w:rPr>
              <w:t>2.Дыхательное упражнение «Надуваем воздушный шарик».</w:t>
            </w:r>
          </w:p>
          <w:p w:rsidR="00180642" w:rsidRPr="00580FD5" w:rsidRDefault="00180642" w:rsidP="00B76ABF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580FD5">
              <w:rPr>
                <w:rFonts w:ascii="Times New Roman" w:hAnsi="Times New Roman"/>
                <w:sz w:val="20"/>
                <w:szCs w:val="20"/>
              </w:rPr>
              <w:t>(Помочь детям проснуться)</w:t>
            </w:r>
          </w:p>
        </w:tc>
        <w:tc>
          <w:tcPr>
            <w:tcW w:w="2127" w:type="dxa"/>
            <w:gridSpan w:val="2"/>
          </w:tcPr>
          <w:p w:rsidR="00180642" w:rsidRPr="00654780" w:rsidRDefault="00FF40F0" w:rsidP="00FF40F0">
            <w:pPr>
              <w:spacing w:after="0"/>
              <w:ind w:left="-57"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Учить самостоятельно застёгивать пуговицы на рубашках</w:t>
            </w:r>
            <w:r w:rsidR="00247E6D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Влад, Егор</w:t>
            </w:r>
            <w:r w:rsidR="00247E6D">
              <w:rPr>
                <w:rFonts w:ascii="Times New Roman" w:hAnsi="Times New Roman"/>
                <w:sz w:val="20"/>
                <w:szCs w:val="20"/>
              </w:rPr>
              <w:t>)</w:t>
            </w:r>
            <w:r w:rsidR="00180642" w:rsidRPr="0065478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180642" w:rsidRPr="00A9543F" w:rsidRDefault="00180642" w:rsidP="00B76ABF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 xml:space="preserve">обуждать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>детей помогать друг другу при одевании после сна.</w:t>
            </w:r>
          </w:p>
          <w:p w:rsidR="00180642" w:rsidRPr="00A9543F" w:rsidRDefault="00180642" w:rsidP="00FE570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80642" w:rsidRPr="001B529C" w:rsidRDefault="00134750" w:rsidP="0013475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Самостоятельная деятельность в физкультурном центре 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Игра с массажными мячиками</w:t>
            </w:r>
            <w:r w:rsidR="00180642">
              <w:rPr>
                <w:rFonts w:ascii="Times New Roman" w:hAnsi="Times New Roman"/>
                <w:sz w:val="20"/>
                <w:szCs w:val="20"/>
              </w:rPr>
              <w:t>…»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A9543F" w:rsidRDefault="00180642" w:rsidP="002778C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642" w:rsidRPr="00A9543F" w:rsidTr="00B2727E">
        <w:trPr>
          <w:trHeight w:val="247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034535" w:rsidRDefault="00180642" w:rsidP="005F40C6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</w:tc>
        <w:tc>
          <w:tcPr>
            <w:tcW w:w="108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80642" w:rsidRPr="00580FD5" w:rsidRDefault="007931C8" w:rsidP="00580FD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580FD5">
              <w:rPr>
                <w:rFonts w:ascii="Times New Roman" w:hAnsi="Times New Roman"/>
                <w:b/>
                <w:sz w:val="20"/>
                <w:szCs w:val="20"/>
              </w:rPr>
              <w:t>ДОД «</w:t>
            </w:r>
            <w:r w:rsidR="00580FD5" w:rsidRPr="00580FD5">
              <w:rPr>
                <w:rFonts w:ascii="Times New Roman" w:hAnsi="Times New Roman"/>
                <w:b/>
                <w:sz w:val="20"/>
                <w:szCs w:val="20"/>
              </w:rPr>
              <w:t>Маленькие художники</w:t>
            </w:r>
            <w:r w:rsidR="00FF40F0" w:rsidRPr="00580FD5">
              <w:rPr>
                <w:rFonts w:ascii="Times New Roman" w:hAnsi="Times New Roman"/>
                <w:b/>
                <w:sz w:val="20"/>
                <w:szCs w:val="20"/>
              </w:rPr>
              <w:t xml:space="preserve">» </w:t>
            </w:r>
            <w:r w:rsidRPr="00580FD5">
              <w:rPr>
                <w:rFonts w:ascii="Times New Roman" w:hAnsi="Times New Roman"/>
                <w:sz w:val="20"/>
                <w:szCs w:val="20"/>
              </w:rPr>
              <w:t>Тема: «</w:t>
            </w:r>
            <w:r w:rsidR="00580FD5" w:rsidRPr="00580FD5">
              <w:rPr>
                <w:rFonts w:ascii="Times New Roman" w:hAnsi="Times New Roman"/>
                <w:sz w:val="20"/>
                <w:szCs w:val="20"/>
              </w:rPr>
              <w:t>Осторожно - огонь</w:t>
            </w:r>
            <w:r w:rsidRPr="00580FD5">
              <w:rPr>
                <w:rFonts w:ascii="Times New Roman" w:hAnsi="Times New Roman"/>
                <w:sz w:val="20"/>
                <w:szCs w:val="20"/>
              </w:rPr>
              <w:t xml:space="preserve">». П/С: </w:t>
            </w:r>
            <w:r w:rsidR="00580FD5" w:rsidRPr="00580FD5">
              <w:rPr>
                <w:rFonts w:ascii="Times New Roman" w:hAnsi="Times New Roman"/>
                <w:sz w:val="20"/>
                <w:szCs w:val="20"/>
              </w:rPr>
              <w:t xml:space="preserve">Вызвать интерес у детей при работе с художественным инструментом; учить технике рисования поролоновой палочкой – отпечаток; воспитывать любознательность, интерес к </w:t>
            </w:r>
            <w:r w:rsidR="00580FD5" w:rsidRPr="00580FD5">
              <w:rPr>
                <w:rFonts w:ascii="Times New Roman" w:hAnsi="Times New Roman"/>
                <w:sz w:val="20"/>
                <w:szCs w:val="20"/>
              </w:rPr>
              <w:lastRenderedPageBreak/>
              <w:t>рисованию, развивать чувство ритма и цвета; учить правилам безопасности.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A9543F" w:rsidRDefault="007931C8" w:rsidP="0040084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Беседа о П</w:t>
            </w:r>
            <w:r w:rsidR="00400844">
              <w:rPr>
                <w:rFonts w:ascii="Times New Roman" w:hAnsi="Times New Roman"/>
                <w:sz w:val="20"/>
                <w:szCs w:val="20"/>
              </w:rPr>
              <w:t xml:space="preserve">равилах безопасности с </w:t>
            </w:r>
            <w:r w:rsidR="00400844">
              <w:rPr>
                <w:rFonts w:ascii="Times New Roman" w:hAnsi="Times New Roman"/>
                <w:sz w:val="20"/>
                <w:szCs w:val="20"/>
              </w:rPr>
              <w:lastRenderedPageBreak/>
              <w:t>огнём</w:t>
            </w:r>
          </w:p>
        </w:tc>
      </w:tr>
      <w:tr w:rsidR="00180642" w:rsidRPr="00A9543F" w:rsidTr="00B2727E">
        <w:trPr>
          <w:trHeight w:val="424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</w:tcPr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AC675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180642" w:rsidRDefault="00180642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5" w:type="dxa"/>
            <w:tcBorders>
              <w:left w:val="single" w:sz="4" w:space="0" w:color="auto"/>
              <w:bottom w:val="single" w:sz="4" w:space="0" w:color="auto"/>
            </w:tcBorders>
          </w:tcPr>
          <w:p w:rsidR="00180642" w:rsidRPr="00A9543F" w:rsidRDefault="00180642" w:rsidP="001647A1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>Наблюдение за деревьями</w:t>
            </w:r>
          </w:p>
          <w:p w:rsidR="00180642" w:rsidRPr="00A9543F" w:rsidRDefault="00180642" w:rsidP="001647A1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sz w:val="20"/>
                <w:szCs w:val="20"/>
              </w:rPr>
              <w:t>Цели:- формиро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вать знания детей о сезонных изменениях в жизни растений 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80642" w:rsidRPr="00A9543F" w:rsidRDefault="00180642" w:rsidP="001647A1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sz w:val="20"/>
                <w:szCs w:val="20"/>
              </w:rPr>
              <w:t>- воспитывать бережное отношение к природе.</w:t>
            </w:r>
          </w:p>
          <w:p w:rsidR="00180642" w:rsidRPr="00A9543F" w:rsidRDefault="007931C8" w:rsidP="001647A1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2.П/и</w:t>
            </w:r>
            <w:r w:rsidR="00522DF7">
              <w:rPr>
                <w:rFonts w:ascii="Times New Roman" w:hAnsi="Times New Roman"/>
                <w:sz w:val="20"/>
                <w:szCs w:val="20"/>
              </w:rPr>
              <w:t xml:space="preserve"> «Автомобиль и дети</w:t>
            </w:r>
            <w:r w:rsidR="00180642" w:rsidRPr="00A9543F">
              <w:rPr>
                <w:rFonts w:ascii="Times New Roman" w:hAnsi="Times New Roman"/>
                <w:sz w:val="20"/>
                <w:szCs w:val="20"/>
              </w:rPr>
              <w:t>».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80642" w:rsidRPr="00A9543F" w:rsidRDefault="00180642" w:rsidP="00522DF7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A9543F">
              <w:rPr>
                <w:rFonts w:ascii="Times New Roman" w:hAnsi="Times New Roman"/>
                <w:sz w:val="20"/>
                <w:szCs w:val="20"/>
              </w:rPr>
              <w:t xml:space="preserve">Цели:- приучать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 xml:space="preserve">внимательно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>слушать воспитателя, выполнять  де</w:t>
            </w:r>
            <w:r w:rsidR="00AA0F18">
              <w:rPr>
                <w:rFonts w:ascii="Times New Roman" w:hAnsi="Times New Roman"/>
                <w:sz w:val="20"/>
                <w:szCs w:val="20"/>
              </w:rPr>
              <w:t>йствия в соответствии с текстом</w:t>
            </w:r>
            <w:r w:rsidR="00247E6D">
              <w:rPr>
                <w:rFonts w:ascii="Times New Roman" w:hAnsi="Times New Roman"/>
                <w:sz w:val="20"/>
                <w:szCs w:val="20"/>
              </w:rPr>
              <w:t xml:space="preserve">, развивать </w:t>
            </w:r>
            <w:r w:rsidR="00522DF7">
              <w:rPr>
                <w:rFonts w:ascii="Times New Roman" w:hAnsi="Times New Roman"/>
                <w:sz w:val="20"/>
                <w:szCs w:val="20"/>
              </w:rPr>
              <w:t xml:space="preserve">координацию движения </w:t>
            </w:r>
            <w:r w:rsidR="00247E6D">
              <w:rPr>
                <w:rFonts w:ascii="Times New Roman" w:hAnsi="Times New Roman"/>
                <w:sz w:val="20"/>
                <w:szCs w:val="20"/>
              </w:rPr>
              <w:t>детей.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80642" w:rsidRPr="00A9543F" w:rsidRDefault="00247E6D" w:rsidP="001647A1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Способствова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умению 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детей последовате</w:t>
            </w:r>
            <w:r w:rsidR="00A14C4A">
              <w:rPr>
                <w:rFonts w:ascii="Times New Roman" w:hAnsi="Times New Roman"/>
                <w:sz w:val="20"/>
                <w:szCs w:val="20"/>
              </w:rPr>
              <w:t>льно одеваться на прогулку (Ефим</w:t>
            </w:r>
            <w:r w:rsidR="00180642" w:rsidRPr="00A9543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225885">
              <w:rPr>
                <w:rFonts w:ascii="Times New Roman" w:hAnsi="Times New Roman"/>
                <w:sz w:val="20"/>
                <w:szCs w:val="20"/>
              </w:rPr>
              <w:t>Артем</w:t>
            </w:r>
            <w:r w:rsidR="0018064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0642" w:rsidRPr="001B529C" w:rsidRDefault="00247E6D" w:rsidP="001B52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Приуча</w:t>
            </w:r>
            <w:r w:rsidR="00521FEC">
              <w:rPr>
                <w:rFonts w:ascii="Times New Roman" w:hAnsi="Times New Roman"/>
                <w:sz w:val="20"/>
                <w:szCs w:val="20"/>
              </w:rPr>
              <w:t xml:space="preserve">ть детей счищать песок </w:t>
            </w:r>
            <w:r w:rsidR="001C256E">
              <w:rPr>
                <w:rFonts w:ascii="Times New Roman" w:hAnsi="Times New Roman"/>
                <w:sz w:val="20"/>
                <w:szCs w:val="20"/>
              </w:rPr>
              <w:t>с обуви</w:t>
            </w:r>
            <w:r w:rsidR="0018064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</w:tcPr>
          <w:p w:rsidR="00180642" w:rsidRPr="00A9543F" w:rsidRDefault="00247E6D" w:rsidP="0013475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Предложить детям веточ</w:t>
            </w:r>
            <w:r w:rsidR="00134750">
              <w:rPr>
                <w:rFonts w:ascii="Times New Roman" w:hAnsi="Times New Roman"/>
                <w:sz w:val="20"/>
                <w:szCs w:val="20"/>
              </w:rPr>
              <w:t>ки для рисования на песке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642" w:rsidRPr="00A9543F" w:rsidRDefault="00654780" w:rsidP="00514E8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на тему: "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Деревья на нашем участке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</w:tr>
      <w:tr w:rsidR="00180642" w:rsidRPr="00A9543F" w:rsidTr="00B2727E">
        <w:trPr>
          <w:trHeight w:val="132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180642" w:rsidRPr="00DB4FC4" w:rsidRDefault="00180642" w:rsidP="00514E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</w:tcBorders>
          </w:tcPr>
          <w:p w:rsidR="00180642" w:rsidRDefault="00225885" w:rsidP="00617348">
            <w:pPr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522DF7">
              <w:rPr>
                <w:rFonts w:ascii="Times New Roman" w:hAnsi="Times New Roman"/>
                <w:sz w:val="20"/>
                <w:szCs w:val="20"/>
              </w:rPr>
              <w:t>С-рол. Игра «Спасатели».</w:t>
            </w:r>
            <w:r w:rsidR="00521FEC">
              <w:rPr>
                <w:rFonts w:ascii="Times New Roman" w:hAnsi="Times New Roman"/>
                <w:sz w:val="20"/>
                <w:szCs w:val="20"/>
              </w:rPr>
              <w:t xml:space="preserve"> Цель: </w:t>
            </w:r>
            <w:r w:rsidR="00522DF7">
              <w:rPr>
                <w:rFonts w:ascii="Times New Roman" w:hAnsi="Times New Roman"/>
                <w:sz w:val="20"/>
                <w:szCs w:val="20"/>
              </w:rPr>
              <w:t>Учить детей выбирать себе роль, играть по ролям; развивать диалогическую речь, соблюдать правила безопасности.</w:t>
            </w:r>
          </w:p>
          <w:p w:rsidR="00225885" w:rsidRPr="00A9543F" w:rsidRDefault="00225885" w:rsidP="00522DF7">
            <w:pPr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Настольная игра</w:t>
            </w:r>
            <w:r w:rsidR="00522DF7">
              <w:rPr>
                <w:rFonts w:ascii="Times New Roman" w:hAnsi="Times New Roman"/>
                <w:sz w:val="20"/>
                <w:szCs w:val="20"/>
              </w:rPr>
              <w:t xml:space="preserve"> лото - ПДД. </w:t>
            </w:r>
            <w:r w:rsidR="00B52101">
              <w:rPr>
                <w:rFonts w:ascii="Times New Roman" w:hAnsi="Times New Roman"/>
                <w:sz w:val="20"/>
                <w:szCs w:val="20"/>
              </w:rPr>
              <w:t xml:space="preserve">Развивать логическое мышление, внимание, </w:t>
            </w:r>
            <w:r w:rsidR="00AA0F18">
              <w:rPr>
                <w:rFonts w:ascii="Times New Roman" w:hAnsi="Times New Roman"/>
                <w:sz w:val="20"/>
                <w:szCs w:val="20"/>
              </w:rPr>
              <w:t xml:space="preserve">память, </w:t>
            </w:r>
            <w:r w:rsidR="00B52101">
              <w:rPr>
                <w:rFonts w:ascii="Times New Roman" w:hAnsi="Times New Roman"/>
                <w:sz w:val="20"/>
                <w:szCs w:val="20"/>
              </w:rPr>
              <w:t>зрительную наблюдательность и т.д.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522DF7" w:rsidRPr="00A9543F" w:rsidRDefault="00180642" w:rsidP="00522DF7">
            <w:pPr>
              <w:ind w:left="-57"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225885">
              <w:rPr>
                <w:rFonts w:ascii="Times New Roman" w:hAnsi="Times New Roman"/>
                <w:sz w:val="20"/>
                <w:szCs w:val="20"/>
              </w:rPr>
              <w:t>ро</w:t>
            </w:r>
            <w:r w:rsidR="00A14C4A">
              <w:rPr>
                <w:rFonts w:ascii="Times New Roman" w:hAnsi="Times New Roman"/>
                <w:sz w:val="20"/>
                <w:szCs w:val="20"/>
              </w:rPr>
              <w:t xml:space="preserve">должать учить </w:t>
            </w:r>
            <w:r w:rsidR="00522DF7">
              <w:rPr>
                <w:rFonts w:ascii="Times New Roman" w:hAnsi="Times New Roman"/>
                <w:sz w:val="20"/>
                <w:szCs w:val="20"/>
              </w:rPr>
              <w:t>правила дорожного движения</w:t>
            </w:r>
            <w:r w:rsidR="00A14C4A">
              <w:rPr>
                <w:rFonts w:ascii="Times New Roman" w:hAnsi="Times New Roman"/>
                <w:sz w:val="20"/>
                <w:szCs w:val="20"/>
              </w:rPr>
              <w:t xml:space="preserve"> Серёжу, Кирилла Ч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95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80642" w:rsidRPr="00A9543F" w:rsidRDefault="00180642" w:rsidP="00C15241">
            <w:pPr>
              <w:ind w:left="-57"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</w:tcBorders>
          </w:tcPr>
          <w:p w:rsidR="00AA0F18" w:rsidRDefault="00AA0F18" w:rsidP="00AA0F18">
            <w:pPr>
              <w:spacing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 Чтение</w:t>
            </w:r>
            <w:r w:rsidR="007F12AB">
              <w:rPr>
                <w:rFonts w:ascii="Times New Roman" w:hAnsi="Times New Roman"/>
                <w:sz w:val="18"/>
                <w:szCs w:val="18"/>
              </w:rPr>
              <w:t xml:space="preserve"> стихотворения С.Я. Маршака «Вот такой рассеянный</w:t>
            </w:r>
            <w:r w:rsidR="00522DF7">
              <w:rPr>
                <w:rFonts w:ascii="Times New Roman" w:hAnsi="Times New Roman"/>
                <w:sz w:val="18"/>
                <w:szCs w:val="18"/>
              </w:rPr>
              <w:t xml:space="preserve">». </w:t>
            </w:r>
            <w:r>
              <w:rPr>
                <w:rFonts w:ascii="Times New Roman" w:hAnsi="Times New Roman"/>
                <w:sz w:val="18"/>
                <w:szCs w:val="18"/>
              </w:rPr>
              <w:t>Цель: Развивать усидчивость, внимание, память; учить детей отвечать н</w:t>
            </w:r>
            <w:r w:rsidR="00522DF7">
              <w:rPr>
                <w:rFonts w:ascii="Times New Roman" w:hAnsi="Times New Roman"/>
                <w:sz w:val="18"/>
                <w:szCs w:val="18"/>
              </w:rPr>
              <w:t>а вопросы педагога.</w:t>
            </w:r>
          </w:p>
          <w:p w:rsidR="00180642" w:rsidRPr="00A9543F" w:rsidRDefault="00AA0F18" w:rsidP="00AA0F1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180642" w:rsidRPr="00A9543F">
              <w:rPr>
                <w:rFonts w:ascii="Times New Roman" w:hAnsi="Times New Roman"/>
                <w:sz w:val="20"/>
                <w:szCs w:val="20"/>
              </w:rPr>
              <w:t>Учить детей убирать за собой игрушки после игры.</w:t>
            </w:r>
            <w:r w:rsidR="002F591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</w:tcPr>
          <w:p w:rsidR="00180642" w:rsidRPr="00A9543F" w:rsidRDefault="001C256E" w:rsidP="002F591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Создать условия для  организации свободной деятельности</w:t>
            </w:r>
            <w:r w:rsidR="00180642">
              <w:rPr>
                <w:rFonts w:ascii="Times New Roman" w:hAnsi="Times New Roman"/>
                <w:sz w:val="20"/>
                <w:szCs w:val="20"/>
              </w:rPr>
              <w:t xml:space="preserve"> детей </w:t>
            </w:r>
            <w:r w:rsidR="00180642" w:rsidRPr="00A95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F5918">
              <w:rPr>
                <w:rFonts w:ascii="Times New Roman" w:hAnsi="Times New Roman"/>
                <w:sz w:val="20"/>
                <w:szCs w:val="20"/>
              </w:rPr>
              <w:t xml:space="preserve"> в игровом центре активности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0642" w:rsidRPr="00A9543F" w:rsidRDefault="00AA0F18" w:rsidP="007431F8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на тему: </w:t>
            </w:r>
            <w:r w:rsidR="00522DF7">
              <w:rPr>
                <w:rFonts w:ascii="Times New Roman" w:hAnsi="Times New Roman"/>
                <w:sz w:val="20"/>
                <w:szCs w:val="20"/>
              </w:rPr>
              <w:t>«</w:t>
            </w:r>
            <w:r w:rsidR="007431F8">
              <w:rPr>
                <w:rFonts w:ascii="Times New Roman" w:hAnsi="Times New Roman"/>
                <w:sz w:val="20"/>
                <w:szCs w:val="20"/>
              </w:rPr>
              <w:t>Осторожно – огонь</w:t>
            </w:r>
            <w:r w:rsidR="00522DF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180642" w:rsidRPr="00A9543F" w:rsidTr="00B2727E">
        <w:trPr>
          <w:trHeight w:val="282"/>
        </w:trPr>
        <w:tc>
          <w:tcPr>
            <w:tcW w:w="456" w:type="dxa"/>
            <w:vMerge/>
          </w:tcPr>
          <w:p w:rsidR="00180642" w:rsidRPr="00DB4FC4" w:rsidRDefault="00180642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180642" w:rsidRPr="00DB4FC4" w:rsidRDefault="00180642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082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80642" w:rsidRPr="00A9543F" w:rsidRDefault="00247E6D" w:rsidP="00A9543F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Беседа мамой Ефима </w:t>
            </w:r>
            <w:r w:rsidR="00180642">
              <w:rPr>
                <w:rFonts w:ascii="Times New Roman" w:hAnsi="Times New Roman"/>
                <w:sz w:val="20"/>
                <w:szCs w:val="20"/>
              </w:rPr>
              <w:t>о соблюдении режима дня.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80642" w:rsidRPr="00A9543F" w:rsidRDefault="00180642" w:rsidP="00514E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760F4" w:rsidRDefault="002760F4" w:rsidP="005419C3">
      <w:pPr>
        <w:jc w:val="left"/>
        <w:rPr>
          <w:rFonts w:ascii="Times New Roman" w:hAnsi="Times New Roman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7"/>
        <w:gridCol w:w="2291"/>
        <w:gridCol w:w="4164"/>
        <w:gridCol w:w="1843"/>
        <w:gridCol w:w="2693"/>
        <w:gridCol w:w="2127"/>
        <w:gridCol w:w="1984"/>
      </w:tblGrid>
      <w:tr w:rsidR="000E5C46" w:rsidRPr="00DB4FC4" w:rsidTr="006359DD">
        <w:trPr>
          <w:trHeight w:val="457"/>
        </w:trPr>
        <w:tc>
          <w:tcPr>
            <w:tcW w:w="457" w:type="dxa"/>
            <w:vMerge w:val="restart"/>
            <w:textDirection w:val="btLr"/>
          </w:tcPr>
          <w:p w:rsidR="000E5C46" w:rsidRPr="00DF13FF" w:rsidRDefault="000E5C46" w:rsidP="00514E8D">
            <w:pPr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118" w:type="dxa"/>
            <w:gridSpan w:val="5"/>
            <w:tcBorders>
              <w:right w:val="single" w:sz="4" w:space="0" w:color="auto"/>
            </w:tcBorders>
          </w:tcPr>
          <w:p w:rsidR="000E5C46" w:rsidRPr="00DF13FF" w:rsidRDefault="000E5C46" w:rsidP="00514E8D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0E5C46" w:rsidRPr="00F72056" w:rsidRDefault="000E5C46" w:rsidP="00514E8D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0E6196" w:rsidRPr="00DB4FC4" w:rsidTr="006359DD">
        <w:trPr>
          <w:trHeight w:val="457"/>
        </w:trPr>
        <w:tc>
          <w:tcPr>
            <w:tcW w:w="457" w:type="dxa"/>
            <w:vMerge/>
            <w:textDirection w:val="btLr"/>
          </w:tcPr>
          <w:p w:rsidR="000E6196" w:rsidRPr="00DF13FF" w:rsidRDefault="000E6196" w:rsidP="00514E8D">
            <w:pPr>
              <w:spacing w:before="0" w:after="0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  <w:vMerge w:val="restart"/>
          </w:tcPr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700" w:type="dxa"/>
            <w:gridSpan w:val="3"/>
          </w:tcPr>
          <w:p w:rsidR="000E6196" w:rsidRPr="00DF13FF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127" w:type="dxa"/>
            <w:vMerge w:val="restart"/>
            <w:tcBorders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E6196" w:rsidRPr="00F72056" w:rsidRDefault="000E6196" w:rsidP="00514E8D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72056">
              <w:rPr>
                <w:rFonts w:ascii="Times New Roman" w:hAnsi="Times New Roman"/>
                <w:b/>
                <w:sz w:val="22"/>
                <w:szCs w:val="22"/>
              </w:rPr>
              <w:t>Национально-культурный компонент</w:t>
            </w:r>
          </w:p>
          <w:p w:rsidR="000E6196" w:rsidRPr="009C2072" w:rsidRDefault="000E6196" w:rsidP="00514E8D">
            <w:pPr>
              <w:spacing w:before="0" w:after="0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Компонент ДОУ</w:t>
            </w:r>
          </w:p>
        </w:tc>
      </w:tr>
      <w:tr w:rsidR="000E6196" w:rsidRPr="00DB4FC4" w:rsidTr="006359DD">
        <w:trPr>
          <w:trHeight w:val="918"/>
        </w:trPr>
        <w:tc>
          <w:tcPr>
            <w:tcW w:w="457" w:type="dxa"/>
            <w:vMerge/>
          </w:tcPr>
          <w:p w:rsidR="000E6196" w:rsidRPr="00DB4FC4" w:rsidRDefault="000E6196" w:rsidP="00514E8D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vMerge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4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Групповая,</w:t>
            </w:r>
          </w:p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1843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693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127" w:type="dxa"/>
            <w:vMerge/>
            <w:tcBorders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E6196" w:rsidRPr="00DB4FC4" w:rsidTr="006359DD">
        <w:trPr>
          <w:trHeight w:val="229"/>
        </w:trPr>
        <w:tc>
          <w:tcPr>
            <w:tcW w:w="457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291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164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843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693" w:type="dxa"/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9C2072" w:rsidRDefault="000E6196" w:rsidP="00514E8D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  <w:tr w:rsidR="000E6196" w:rsidRPr="00DB4FC4" w:rsidTr="006359DD">
        <w:trPr>
          <w:trHeight w:val="722"/>
        </w:trPr>
        <w:tc>
          <w:tcPr>
            <w:tcW w:w="457" w:type="dxa"/>
            <w:tcBorders>
              <w:bottom w:val="single" w:sz="4" w:space="0" w:color="auto"/>
            </w:tcBorders>
            <w:textDirection w:val="btLr"/>
          </w:tcPr>
          <w:p w:rsidR="000E6196" w:rsidRPr="00DF13FF" w:rsidRDefault="000E6196" w:rsidP="00514E8D">
            <w:pPr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4164" w:type="dxa"/>
          </w:tcPr>
          <w:p w:rsidR="000E6196" w:rsidRPr="00EE7A58" w:rsidRDefault="000E6196" w:rsidP="00DD67E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>Утренняя гимнастика.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Создать  хорошее настроение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E6196" w:rsidRDefault="000E6196" w:rsidP="00A9543F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Д/и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="00522DF7">
              <w:rPr>
                <w:rFonts w:ascii="Times New Roman" w:hAnsi="Times New Roman"/>
                <w:sz w:val="20"/>
                <w:szCs w:val="20"/>
              </w:rPr>
              <w:t>Хорошо - плохо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>»</w:t>
            </w:r>
            <w:r w:rsidR="00522DF7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Развивать </w:t>
            </w:r>
            <w:r w:rsidR="00522D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логическое мышление, воображение,  внимание, диалогическую речь,  расширять кругозор  детей</w:t>
            </w:r>
            <w:r w:rsidR="00A14C4A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14C4A" w:rsidRPr="00EE7A58" w:rsidRDefault="00A14C4A" w:rsidP="00A9543F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«Из чего делают игрушки?» Расширять кругозор; познакомить детей с  материалами, из которых делают игрушки.</w:t>
            </w:r>
          </w:p>
        </w:tc>
        <w:tc>
          <w:tcPr>
            <w:tcW w:w="1843" w:type="dxa"/>
          </w:tcPr>
          <w:p w:rsidR="000E6196" w:rsidRDefault="000E6196" w:rsidP="00AA0F1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7A58">
              <w:rPr>
                <w:rFonts w:ascii="Times New Roman" w:hAnsi="Times New Roman"/>
                <w:sz w:val="20"/>
                <w:szCs w:val="20"/>
              </w:rPr>
              <w:t xml:space="preserve">Работа </w:t>
            </w:r>
            <w:r w:rsidR="00E94D0B">
              <w:rPr>
                <w:rFonts w:ascii="Times New Roman" w:hAnsi="Times New Roman"/>
                <w:sz w:val="20"/>
                <w:szCs w:val="20"/>
              </w:rPr>
              <w:t>по звукопроизношению: звук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A14C4A">
              <w:rPr>
                <w:rFonts w:ascii="Times New Roman" w:hAnsi="Times New Roman"/>
                <w:sz w:val="20"/>
                <w:szCs w:val="20"/>
              </w:rPr>
              <w:t>Н</w:t>
            </w:r>
            <w:r w:rsidR="00B52101"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с </w:t>
            </w:r>
            <w:r>
              <w:rPr>
                <w:rFonts w:ascii="Times New Roman" w:hAnsi="Times New Roman"/>
                <w:sz w:val="20"/>
                <w:szCs w:val="20"/>
              </w:rPr>
              <w:t>Владом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>,</w:t>
            </w:r>
            <w:r w:rsidR="00AA0F18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Кириллом Ч.</w:t>
            </w:r>
          </w:p>
          <w:p w:rsidR="00A14C4A" w:rsidRPr="00EE7A58" w:rsidRDefault="00A14C4A" w:rsidP="00A9543F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0E6196" w:rsidRPr="00EE7A58" w:rsidRDefault="00247E6D" w:rsidP="00247E6D">
            <w:pPr>
              <w:spacing w:after="0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Прививать навыки самообслуживания.  Формировать умение </w:t>
            </w:r>
            <w:r w:rsidR="000E6196">
              <w:rPr>
                <w:rFonts w:ascii="Times New Roman" w:hAnsi="Times New Roman"/>
                <w:color w:val="000000"/>
                <w:sz w:val="20"/>
                <w:szCs w:val="20"/>
              </w:rPr>
              <w:t>детей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  <w:r w:rsidR="000E619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правильно мыть ручки с мылом и вытирать своим полотенцем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E6196" w:rsidRDefault="002F5918" w:rsidP="00C71C43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Предложить детям м</w:t>
            </w:r>
            <w:r w:rsidR="000E6196">
              <w:rPr>
                <w:rFonts w:ascii="Times New Roman" w:hAnsi="Times New Roman"/>
                <w:sz w:val="20"/>
                <w:szCs w:val="20"/>
              </w:rPr>
              <w:t>ешочек с игрушками</w:t>
            </w:r>
            <w:r w:rsidR="00522DF7">
              <w:rPr>
                <w:rFonts w:ascii="Times New Roman" w:hAnsi="Times New Roman"/>
                <w:sz w:val="20"/>
                <w:szCs w:val="20"/>
              </w:rPr>
              <w:t xml:space="preserve"> для определения материала, из которого изготовлены игрушки.</w:t>
            </w:r>
          </w:p>
          <w:p w:rsidR="000E6196" w:rsidRPr="00EE7A58" w:rsidRDefault="000E6196" w:rsidP="00C71C43">
            <w:pPr>
              <w:spacing w:after="0"/>
              <w:ind w:right="-57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653043" w:rsidRDefault="00AA0F18" w:rsidP="007F12A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на тему: "</w:t>
            </w:r>
            <w:r w:rsidR="007F12AB">
              <w:rPr>
                <w:rFonts w:ascii="Times New Roman" w:hAnsi="Times New Roman"/>
                <w:sz w:val="20"/>
                <w:szCs w:val="20"/>
              </w:rPr>
              <w:t>Один дома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</w:tr>
      <w:tr w:rsidR="000E6196" w:rsidRPr="00DB4FC4" w:rsidTr="006359DD">
        <w:trPr>
          <w:trHeight w:val="278"/>
        </w:trPr>
        <w:tc>
          <w:tcPr>
            <w:tcW w:w="457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0E6196" w:rsidRPr="00DB4FC4" w:rsidRDefault="0091757C" w:rsidP="00514E8D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Четверг  - </w:t>
            </w:r>
            <w:r w:rsidR="00E1775D">
              <w:rPr>
                <w:rFonts w:ascii="Times New Roman" w:hAnsi="Times New Roman"/>
                <w:b/>
                <w:sz w:val="20"/>
                <w:szCs w:val="20"/>
              </w:rPr>
              <w:t>3.11</w:t>
            </w:r>
            <w:r w:rsidR="00C2367A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0E6196">
              <w:rPr>
                <w:rFonts w:ascii="Times New Roman" w:hAnsi="Times New Roman"/>
                <w:b/>
                <w:sz w:val="20"/>
                <w:szCs w:val="20"/>
              </w:rPr>
              <w:t xml:space="preserve"> 2016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</w:tcBorders>
          </w:tcPr>
          <w:p w:rsidR="000E6196" w:rsidRPr="00DF13FF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  <w:p w:rsidR="000E6196" w:rsidRPr="00034535" w:rsidRDefault="000E6196" w:rsidP="00514E8D">
            <w:pPr>
              <w:spacing w:before="0" w:after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2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580FD5" w:rsidRDefault="00D11C6C" w:rsidP="00580FD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</w:t>
            </w:r>
            <w:r w:rsidR="00580FD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73CFB" w:rsidRPr="00D11C6C">
              <w:rPr>
                <w:rFonts w:ascii="Times New Roman" w:hAnsi="Times New Roman"/>
                <w:b/>
                <w:sz w:val="20"/>
                <w:szCs w:val="20"/>
              </w:rPr>
              <w:t>Познание ФЭМП</w:t>
            </w:r>
            <w:r w:rsidR="00C44318" w:rsidRPr="004E3E7D">
              <w:rPr>
                <w:b/>
                <w:sz w:val="24"/>
                <w:szCs w:val="24"/>
              </w:rPr>
              <w:t xml:space="preserve"> </w:t>
            </w:r>
            <w:r w:rsidR="00C44318" w:rsidRPr="00580FD5">
              <w:rPr>
                <w:rFonts w:ascii="Times New Roman" w:hAnsi="Times New Roman"/>
                <w:b/>
                <w:sz w:val="20"/>
                <w:szCs w:val="20"/>
              </w:rPr>
              <w:t xml:space="preserve">П/С: </w:t>
            </w:r>
            <w:r w:rsidR="00580FD5" w:rsidRPr="00580FD5">
              <w:rPr>
                <w:rFonts w:ascii="Times New Roman" w:hAnsi="Times New Roman"/>
                <w:sz w:val="20"/>
                <w:szCs w:val="20"/>
              </w:rPr>
              <w:t>Учить: отгадывать математические загадки на основе зрительно воспринимаемой информации; писать цифру 3 по точкам; понимать учебную задачу и выполнять ее самостоятельно; находить цифру 3 среди множества других цифр. Знакомить с цифрой 3 как знаком 3. Закреплять знания детей о времени года.</w:t>
            </w:r>
            <w:r w:rsidR="00580FD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80FD5" w:rsidRPr="00580FD5">
              <w:rPr>
                <w:rFonts w:ascii="Times New Roman" w:hAnsi="Times New Roman"/>
                <w:b/>
                <w:sz w:val="20"/>
                <w:szCs w:val="20"/>
              </w:rPr>
              <w:t>Колесникова №9 стр.35</w:t>
            </w:r>
          </w:p>
          <w:p w:rsidR="000E6196" w:rsidRPr="00EE7A58" w:rsidRDefault="00D11C6C" w:rsidP="00580FD5">
            <w:pPr>
              <w:rPr>
                <w:rFonts w:ascii="Times New Roman" w:hAnsi="Times New Roman"/>
                <w:sz w:val="20"/>
                <w:szCs w:val="20"/>
              </w:rPr>
            </w:pPr>
            <w:r w:rsidRPr="00580FD5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0E6196" w:rsidRPr="00EE7A58">
              <w:rPr>
                <w:rFonts w:ascii="Times New Roman" w:hAnsi="Times New Roman"/>
                <w:b/>
                <w:sz w:val="20"/>
                <w:szCs w:val="20"/>
              </w:rPr>
              <w:t xml:space="preserve">Физкультура: </w:t>
            </w:r>
            <w:r w:rsidR="000E6196" w:rsidRPr="00EE7A58">
              <w:rPr>
                <w:rFonts w:ascii="Times New Roman" w:hAnsi="Times New Roman"/>
                <w:sz w:val="20"/>
                <w:szCs w:val="20"/>
              </w:rPr>
              <w:t>по плану физ.инструктора</w:t>
            </w:r>
            <w:r w:rsidR="000E619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196" w:rsidRPr="00B93162" w:rsidRDefault="000E6196" w:rsidP="00514E8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6196" w:rsidRPr="00DB4FC4" w:rsidTr="006359DD">
        <w:trPr>
          <w:trHeight w:val="951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 w:rsidRPr="00001E4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64" w:type="dxa"/>
            <w:tcBorders>
              <w:left w:val="single" w:sz="4" w:space="0" w:color="auto"/>
            </w:tcBorders>
          </w:tcPr>
          <w:p w:rsidR="000E6196" w:rsidRPr="00EE7A58" w:rsidRDefault="000E6196" w:rsidP="00074366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1.Наб</w:t>
            </w:r>
            <w:r w:rsidR="007A3034">
              <w:rPr>
                <w:rFonts w:ascii="Times New Roman" w:hAnsi="Times New Roman"/>
                <w:sz w:val="20"/>
                <w:szCs w:val="20"/>
              </w:rPr>
              <w:t>людение за солнышком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E6196" w:rsidRPr="00EE7A58" w:rsidRDefault="00FB053D" w:rsidP="00074366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Цель:- обратить внимание на о</w:t>
            </w:r>
            <w:r w:rsidR="000E6196">
              <w:rPr>
                <w:rFonts w:ascii="Times New Roman" w:hAnsi="Times New Roman"/>
                <w:sz w:val="20"/>
                <w:szCs w:val="20"/>
              </w:rPr>
              <w:t>сенние изменения в природе</w:t>
            </w:r>
            <w:r w:rsidR="00072E5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E6196" w:rsidRPr="00EE7A58" w:rsidRDefault="005D3A78" w:rsidP="00074366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2.П/И «</w:t>
            </w:r>
            <w:r w:rsidR="00D11C6C">
              <w:rPr>
                <w:rFonts w:ascii="Times New Roman" w:hAnsi="Times New Roman"/>
                <w:sz w:val="20"/>
                <w:szCs w:val="20"/>
              </w:rPr>
              <w:t>Весёлый светофор</w:t>
            </w:r>
            <w:r w:rsidR="000E6196" w:rsidRPr="00EE7A58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</w:p>
          <w:p w:rsidR="000E6196" w:rsidRPr="00EE7A58" w:rsidRDefault="000E6196" w:rsidP="00074366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7A58">
              <w:rPr>
                <w:rFonts w:ascii="Times New Roman" w:hAnsi="Times New Roman"/>
                <w:sz w:val="20"/>
                <w:szCs w:val="20"/>
              </w:rPr>
              <w:t xml:space="preserve">Цели: - учить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детей </w:t>
            </w:r>
            <w:r w:rsidR="00D11C6C">
              <w:rPr>
                <w:rFonts w:ascii="Times New Roman" w:hAnsi="Times New Roman"/>
                <w:sz w:val="20"/>
                <w:szCs w:val="20"/>
              </w:rPr>
              <w:t xml:space="preserve">ПДД, </w:t>
            </w:r>
          </w:p>
          <w:p w:rsidR="000E6196" w:rsidRPr="00EE7A58" w:rsidRDefault="000E6196" w:rsidP="00074366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сигналу бегать в разных направлениях, не наталкиваясь друг на друга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E6196" w:rsidRPr="00EE7A58" w:rsidRDefault="000E6196" w:rsidP="00074366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7A58">
              <w:rPr>
                <w:rFonts w:ascii="Times New Roman" w:hAnsi="Times New Roman"/>
                <w:sz w:val="20"/>
                <w:szCs w:val="20"/>
              </w:rPr>
              <w:t>- развивать ловкость, быстроту, внимательность.</w:t>
            </w:r>
          </w:p>
        </w:tc>
        <w:tc>
          <w:tcPr>
            <w:tcW w:w="1843" w:type="dxa"/>
          </w:tcPr>
          <w:p w:rsidR="000E6196" w:rsidRPr="00EE7A58" w:rsidRDefault="00B52101" w:rsidP="00655923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55923">
              <w:rPr>
                <w:rFonts w:ascii="Times New Roman" w:hAnsi="Times New Roman"/>
                <w:sz w:val="20"/>
                <w:szCs w:val="20"/>
              </w:rPr>
              <w:t xml:space="preserve">Закреплять умение считать до  5 </w:t>
            </w:r>
            <w:r>
              <w:rPr>
                <w:rFonts w:ascii="Times New Roman" w:hAnsi="Times New Roman"/>
                <w:sz w:val="20"/>
                <w:szCs w:val="20"/>
              </w:rPr>
              <w:t>(Вася</w:t>
            </w:r>
            <w:r w:rsidR="00072E5C">
              <w:rPr>
                <w:rFonts w:ascii="Times New Roman" w:hAnsi="Times New Roman"/>
                <w:sz w:val="20"/>
                <w:szCs w:val="20"/>
              </w:rPr>
              <w:t>, Владик</w:t>
            </w:r>
            <w:r w:rsidR="000E6196">
              <w:rPr>
                <w:rFonts w:ascii="Times New Roman" w:hAnsi="Times New Roman"/>
                <w:sz w:val="20"/>
                <w:szCs w:val="20"/>
              </w:rPr>
              <w:t>)</w:t>
            </w:r>
            <w:r w:rsidR="000E6196" w:rsidRPr="00EE7A5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E6196" w:rsidRDefault="000E6196" w:rsidP="003B17B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7A58">
              <w:rPr>
                <w:rFonts w:ascii="Times New Roman" w:hAnsi="Times New Roman"/>
                <w:sz w:val="20"/>
                <w:szCs w:val="20"/>
              </w:rPr>
              <w:t>Игра «Что нужно делать после прогулки?».</w:t>
            </w:r>
          </w:p>
          <w:p w:rsidR="000E6196" w:rsidRPr="00074366" w:rsidRDefault="000E6196" w:rsidP="003B17B2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Учить детей  самостоятельно раздевать после прогулки, аккуратно складывать вещи.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E6196" w:rsidRPr="00EE7A58" w:rsidRDefault="001C256E" w:rsidP="00DD67E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Создать условия для организации самостоятельной деятельности</w:t>
            </w:r>
            <w:r w:rsidR="000E6196" w:rsidRPr="00EE7A58">
              <w:rPr>
                <w:rFonts w:ascii="Times New Roman" w:hAnsi="Times New Roman"/>
                <w:sz w:val="20"/>
                <w:szCs w:val="20"/>
              </w:rPr>
              <w:t xml:space="preserve"> детей с выносным </w:t>
            </w:r>
            <w:r w:rsidR="000E6196" w:rsidRPr="00E54DDA">
              <w:rPr>
                <w:rFonts w:ascii="Times New Roman" w:hAnsi="Times New Roman"/>
                <w:sz w:val="20"/>
                <w:szCs w:val="20"/>
              </w:rPr>
              <w:t>материалом</w:t>
            </w:r>
            <w:r w:rsidR="00E54DDA">
              <w:rPr>
                <w:rFonts w:ascii="Times New Roman" w:hAnsi="Times New Roman"/>
                <w:sz w:val="20"/>
                <w:szCs w:val="20"/>
              </w:rPr>
              <w:t xml:space="preserve"> (ведёрки, лопатки)</w:t>
            </w:r>
          </w:p>
          <w:p w:rsidR="000E6196" w:rsidRPr="00EE7A58" w:rsidRDefault="000E6196" w:rsidP="00DD67E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653043" w:rsidRDefault="00E54DDA" w:rsidP="00D11C6C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на тему: "</w:t>
            </w:r>
            <w:r w:rsidR="007F12AB">
              <w:rPr>
                <w:rFonts w:ascii="Times New Roman" w:hAnsi="Times New Roman"/>
                <w:sz w:val="20"/>
                <w:szCs w:val="20"/>
              </w:rPr>
              <w:t>Безопасное поведение на улицах</w:t>
            </w:r>
            <w:r w:rsidR="007A3034">
              <w:rPr>
                <w:rFonts w:ascii="Times New Roman" w:hAnsi="Times New Roman"/>
                <w:sz w:val="20"/>
                <w:szCs w:val="20"/>
              </w:rPr>
              <w:t xml:space="preserve"> нашего города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  <w:r w:rsidR="000E619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0E6196" w:rsidRPr="00DB4FC4" w:rsidTr="006359DD">
        <w:trPr>
          <w:trHeight w:val="144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После сна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4164" w:type="dxa"/>
            <w:tcBorders>
              <w:left w:val="single" w:sz="4" w:space="0" w:color="auto"/>
            </w:tcBorders>
          </w:tcPr>
          <w:p w:rsidR="00B52101" w:rsidRDefault="000E6196" w:rsidP="00DD67E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="00E54D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Закаливающие мероприятия. </w:t>
            </w:r>
          </w:p>
          <w:p w:rsidR="00E54DDA" w:rsidRDefault="000E6196" w:rsidP="00DD67EA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="00E54DD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>Гимнастика пробуждения «Мы проснулись, потянулись».</w:t>
            </w:r>
            <w:r w:rsidR="00E54DDA" w:rsidRPr="002F5918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</w:p>
          <w:p w:rsidR="00E54DDA" w:rsidRPr="00EE7A58" w:rsidRDefault="00E54DDA" w:rsidP="00DD67E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54DDA">
              <w:rPr>
                <w:rFonts w:ascii="Times New Roman" w:hAnsi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A3034">
              <w:rPr>
                <w:rFonts w:ascii="Times New Roman" w:hAnsi="Times New Roman"/>
                <w:sz w:val="20"/>
                <w:szCs w:val="20"/>
              </w:rPr>
              <w:t>Пальчиковая гимнастика «Я хочу построить дом</w:t>
            </w:r>
            <w:r w:rsidRPr="00E54DDA">
              <w:rPr>
                <w:rFonts w:ascii="Times New Roman" w:hAnsi="Times New Roman"/>
                <w:sz w:val="20"/>
                <w:szCs w:val="20"/>
              </w:rPr>
              <w:t>…»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Цель: развивать артикулярный аппарат, речь, память, внимание, умение правильно соотносить движение пальцев и рук со словами.</w:t>
            </w:r>
          </w:p>
        </w:tc>
        <w:tc>
          <w:tcPr>
            <w:tcW w:w="1843" w:type="dxa"/>
          </w:tcPr>
          <w:p w:rsidR="000E6196" w:rsidRPr="00EE7A58" w:rsidRDefault="00AE41E7" w:rsidP="00AE41E7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Прививать навыки самообслуживания: </w:t>
            </w:r>
            <w:r w:rsidR="00E54DDA">
              <w:rPr>
                <w:rFonts w:ascii="Times New Roman" w:hAnsi="Times New Roman"/>
                <w:sz w:val="20"/>
                <w:szCs w:val="20"/>
              </w:rPr>
              <w:t>умываться после сна,  хорошо вытираться своим полотенцем.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(Ефима, Лиза)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E6196" w:rsidRPr="00EE7A58" w:rsidRDefault="00AE41E7" w:rsidP="00DD67EA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Способствовать умению детей последовательно одеваться после</w:t>
            </w:r>
            <w:r w:rsidR="000E6196" w:rsidRPr="00EE7A58">
              <w:rPr>
                <w:rFonts w:ascii="Times New Roman" w:hAnsi="Times New Roman"/>
                <w:sz w:val="20"/>
                <w:szCs w:val="20"/>
              </w:rPr>
              <w:t xml:space="preserve"> сна.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0E6196" w:rsidRPr="002F5918" w:rsidRDefault="00E54DDA" w:rsidP="001C5B60">
            <w:pPr>
              <w:spacing w:after="0"/>
              <w:jc w:val="left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Организовать деятельность детей с использованием дорожек для закаливания «Мы шагаем по волшебным дорожкам…</w:t>
            </w:r>
            <w:r w:rsidRPr="00D77587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653043" w:rsidRDefault="000E6196" w:rsidP="00514E8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6196" w:rsidRPr="00DB4FC4" w:rsidTr="006359DD">
        <w:trPr>
          <w:trHeight w:val="70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0E6196" w:rsidRPr="00034535" w:rsidRDefault="000E6196" w:rsidP="00FB0A28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НОД:</w:t>
            </w:r>
          </w:p>
        </w:tc>
        <w:tc>
          <w:tcPr>
            <w:tcW w:w="1082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196" w:rsidRPr="00EE7A58" w:rsidRDefault="000E6196" w:rsidP="00DD67E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B93162" w:rsidRDefault="000E6196" w:rsidP="00514E8D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6196" w:rsidRPr="00DB4FC4" w:rsidTr="006359DD">
        <w:trPr>
          <w:trHeight w:val="1425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  <w:bottom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Прогулка</w:t>
            </w:r>
            <w:r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II</w:t>
            </w:r>
            <w:r w:rsidRPr="00DB4FC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0E6196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164" w:type="dxa"/>
            <w:tcBorders>
              <w:left w:val="single" w:sz="4" w:space="0" w:color="auto"/>
              <w:bottom w:val="single" w:sz="4" w:space="0" w:color="auto"/>
            </w:tcBorders>
          </w:tcPr>
          <w:p w:rsidR="000E6196" w:rsidRPr="00EE7A58" w:rsidRDefault="000E6196" w:rsidP="00DD014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1.Наблюдение за ветром.</w:t>
            </w:r>
          </w:p>
          <w:p w:rsidR="000E6196" w:rsidRPr="00EE7A58" w:rsidRDefault="000E6196" w:rsidP="00DD014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7A58">
              <w:rPr>
                <w:rFonts w:ascii="Times New Roman" w:hAnsi="Times New Roman"/>
                <w:sz w:val="20"/>
                <w:szCs w:val="20"/>
              </w:rPr>
              <w:t>Ц</w:t>
            </w:r>
            <w:r>
              <w:rPr>
                <w:rFonts w:ascii="Times New Roman" w:hAnsi="Times New Roman"/>
                <w:sz w:val="20"/>
                <w:szCs w:val="20"/>
              </w:rPr>
              <w:t>ели:- с помощью ленточки учить детей определять направление ветра, продолжать</w:t>
            </w:r>
            <w:r w:rsidR="00A33173">
              <w:rPr>
                <w:rFonts w:ascii="Times New Roman" w:hAnsi="Times New Roman"/>
                <w:sz w:val="20"/>
                <w:szCs w:val="20"/>
              </w:rPr>
              <w:t xml:space="preserve"> формировать представления о </w:t>
            </w:r>
            <w:r w:rsidR="007F12AB">
              <w:rPr>
                <w:rFonts w:ascii="Times New Roman" w:hAnsi="Times New Roman"/>
                <w:sz w:val="20"/>
                <w:szCs w:val="20"/>
              </w:rPr>
              <w:t>поздней осе</w:t>
            </w:r>
            <w:r w:rsidR="00A33173">
              <w:rPr>
                <w:rFonts w:ascii="Times New Roman" w:hAnsi="Times New Roman"/>
                <w:sz w:val="20"/>
                <w:szCs w:val="20"/>
              </w:rPr>
              <w:t>н</w:t>
            </w:r>
            <w:r w:rsidR="007F12AB"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E6196" w:rsidRPr="00EE7A58" w:rsidRDefault="005D3A78" w:rsidP="00DD014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2.П/и «По ровненькой дорожке</w:t>
            </w:r>
            <w:r w:rsidR="00E54DDA">
              <w:rPr>
                <w:rFonts w:ascii="Times New Roman" w:hAnsi="Times New Roman"/>
                <w:sz w:val="20"/>
                <w:szCs w:val="20"/>
              </w:rPr>
              <w:t>». Цель: учить</w:t>
            </w:r>
            <w:r w:rsidR="00D11C6C">
              <w:rPr>
                <w:rFonts w:ascii="Times New Roman" w:hAnsi="Times New Roman"/>
                <w:sz w:val="20"/>
                <w:szCs w:val="20"/>
              </w:rPr>
              <w:t xml:space="preserve"> соблюдать равновесие, </w:t>
            </w:r>
            <w:r w:rsidR="00E54DDA">
              <w:rPr>
                <w:rFonts w:ascii="Times New Roman" w:hAnsi="Times New Roman"/>
                <w:sz w:val="20"/>
                <w:szCs w:val="20"/>
              </w:rPr>
              <w:t xml:space="preserve"> свободно ходи</w:t>
            </w:r>
            <w:r w:rsidR="000E6196" w:rsidRPr="00EE7A58">
              <w:rPr>
                <w:rFonts w:ascii="Times New Roman" w:hAnsi="Times New Roman"/>
                <w:sz w:val="20"/>
                <w:szCs w:val="20"/>
              </w:rPr>
              <w:t>ть</w:t>
            </w:r>
            <w:r w:rsidR="00C978A4">
              <w:rPr>
                <w:rFonts w:ascii="Times New Roman" w:hAnsi="Times New Roman"/>
                <w:sz w:val="20"/>
                <w:szCs w:val="20"/>
              </w:rPr>
              <w:t xml:space="preserve"> по дорожке</w:t>
            </w:r>
            <w:r w:rsidR="000E6196" w:rsidRPr="00EE7A58">
              <w:rPr>
                <w:rFonts w:ascii="Times New Roman" w:hAnsi="Times New Roman"/>
                <w:sz w:val="20"/>
                <w:szCs w:val="20"/>
              </w:rPr>
              <w:t xml:space="preserve">, не </w:t>
            </w:r>
            <w:r w:rsidR="000E6196">
              <w:rPr>
                <w:rFonts w:ascii="Times New Roman" w:hAnsi="Times New Roman"/>
                <w:sz w:val="20"/>
                <w:szCs w:val="20"/>
              </w:rPr>
              <w:t>наталкиваясь друг на друга, реа</w:t>
            </w:r>
            <w:r w:rsidR="000E6196" w:rsidRPr="00EE7A58">
              <w:rPr>
                <w:rFonts w:ascii="Times New Roman" w:hAnsi="Times New Roman"/>
                <w:sz w:val="20"/>
                <w:szCs w:val="20"/>
              </w:rPr>
              <w:t>гировать на сигналы, возвращаясь на место.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E6196" w:rsidRPr="00EE7A58" w:rsidRDefault="00AE41E7" w:rsidP="00D11C6C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Упражня</w:t>
            </w:r>
            <w:r w:rsidR="00D11C6C">
              <w:rPr>
                <w:rFonts w:ascii="Times New Roman" w:hAnsi="Times New Roman"/>
                <w:sz w:val="20"/>
                <w:szCs w:val="20"/>
              </w:rPr>
              <w:t xml:space="preserve">ть в умении соблюдать равновесие. </w:t>
            </w:r>
            <w:r w:rsidR="00072E5C">
              <w:rPr>
                <w:rFonts w:ascii="Times New Roman" w:hAnsi="Times New Roman"/>
                <w:sz w:val="20"/>
                <w:szCs w:val="20"/>
              </w:rPr>
              <w:t>(Вася, Наст</w:t>
            </w:r>
            <w:r w:rsidR="000E6196">
              <w:rPr>
                <w:rFonts w:ascii="Times New Roman" w:hAnsi="Times New Roman"/>
                <w:sz w:val="20"/>
                <w:szCs w:val="20"/>
              </w:rPr>
              <w:t>я)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E6196" w:rsidRPr="00EE7A58" w:rsidRDefault="00AE41E7" w:rsidP="001C5B6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Способствовать умению детей последовательно одеваться на прогулку.</w:t>
            </w:r>
          </w:p>
        </w:tc>
        <w:tc>
          <w:tcPr>
            <w:tcW w:w="2127" w:type="dxa"/>
            <w:tcBorders>
              <w:bottom w:val="single" w:sz="4" w:space="0" w:color="auto"/>
              <w:right w:val="single" w:sz="4" w:space="0" w:color="auto"/>
            </w:tcBorders>
          </w:tcPr>
          <w:p w:rsidR="001C5B60" w:rsidRPr="00EE7A58" w:rsidRDefault="001C5B60" w:rsidP="001C5B6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Создать условия для организации самостоятельной деятельности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 детей с выносным </w:t>
            </w:r>
            <w:r w:rsidRPr="00E54DDA">
              <w:rPr>
                <w:rFonts w:ascii="Times New Roman" w:hAnsi="Times New Roman"/>
                <w:sz w:val="20"/>
                <w:szCs w:val="20"/>
              </w:rPr>
              <w:t>материалом</w:t>
            </w:r>
            <w:r w:rsidR="00E54DDA">
              <w:rPr>
                <w:rFonts w:ascii="Times New Roman" w:hAnsi="Times New Roman"/>
                <w:sz w:val="20"/>
                <w:szCs w:val="20"/>
              </w:rPr>
              <w:t xml:space="preserve"> (ленточки)</w:t>
            </w:r>
            <w:r w:rsidRPr="00E54DDA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E6196" w:rsidRPr="00EE7A58" w:rsidRDefault="000E6196" w:rsidP="001C5B60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96" w:rsidRPr="00653043" w:rsidRDefault="00E54DDA" w:rsidP="001C5B6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Беседа на тему: "</w:t>
            </w:r>
            <w:r w:rsidR="000E6196" w:rsidRPr="00E54DDA">
              <w:rPr>
                <w:rFonts w:ascii="Times New Roman" w:hAnsi="Times New Roman"/>
                <w:sz w:val="20"/>
                <w:szCs w:val="20"/>
              </w:rPr>
              <w:t>Природа</w:t>
            </w:r>
            <w:r w:rsidR="000E6196" w:rsidRPr="002F5918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="000E6196">
              <w:rPr>
                <w:rFonts w:ascii="Times New Roman" w:hAnsi="Times New Roman"/>
                <w:sz w:val="20"/>
                <w:szCs w:val="20"/>
              </w:rPr>
              <w:t>нашего региона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  <w:r w:rsidR="000E619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0E6196" w:rsidRPr="00DB4FC4" w:rsidTr="006359DD">
        <w:trPr>
          <w:trHeight w:val="765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</w:tcBorders>
          </w:tcPr>
          <w:p w:rsidR="000E6196" w:rsidRPr="00DB4FC4" w:rsidRDefault="000E6196" w:rsidP="00514E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Вечер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</w:tcBorders>
          </w:tcPr>
          <w:p w:rsidR="000E6196" w:rsidRDefault="000E6196" w:rsidP="00DD67E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1.Театрализация </w:t>
            </w:r>
            <w:r w:rsidR="00F87AFD">
              <w:rPr>
                <w:rFonts w:ascii="Times New Roman" w:hAnsi="Times New Roman"/>
                <w:sz w:val="20"/>
                <w:szCs w:val="20"/>
              </w:rPr>
              <w:t>сказки  «Айболит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». </w:t>
            </w:r>
            <w:r w:rsidR="00C978A4">
              <w:rPr>
                <w:rFonts w:ascii="Times New Roman" w:hAnsi="Times New Roman"/>
                <w:sz w:val="20"/>
                <w:szCs w:val="20"/>
              </w:rPr>
              <w:t xml:space="preserve"> Цель: </w:t>
            </w:r>
            <w:r>
              <w:rPr>
                <w:rFonts w:ascii="Times New Roman" w:hAnsi="Times New Roman"/>
                <w:sz w:val="20"/>
                <w:szCs w:val="20"/>
              </w:rPr>
              <w:t>Развивать д</w:t>
            </w:r>
            <w:r w:rsidR="00C978A4">
              <w:rPr>
                <w:rFonts w:ascii="Times New Roman" w:hAnsi="Times New Roman"/>
                <w:sz w:val="20"/>
                <w:szCs w:val="20"/>
              </w:rPr>
              <w:t>иалогическую речь детей, память, воображение. Учить играть по ролям.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E6196" w:rsidRPr="00EE7A58" w:rsidRDefault="000E6196" w:rsidP="0065592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Прослушивание муз</w:t>
            </w:r>
            <w:r w:rsidR="005D3A78">
              <w:rPr>
                <w:rFonts w:ascii="Times New Roman" w:hAnsi="Times New Roman"/>
                <w:sz w:val="20"/>
                <w:szCs w:val="20"/>
              </w:rPr>
              <w:t>ыкальной композиции «</w:t>
            </w:r>
            <w:r w:rsidR="00655923">
              <w:rPr>
                <w:rFonts w:ascii="Times New Roman" w:hAnsi="Times New Roman"/>
                <w:sz w:val="20"/>
                <w:szCs w:val="20"/>
              </w:rPr>
              <w:t>Осень</w:t>
            </w:r>
            <w:r>
              <w:rPr>
                <w:rFonts w:ascii="Times New Roman" w:hAnsi="Times New Roman"/>
                <w:sz w:val="20"/>
                <w:szCs w:val="20"/>
              </w:rPr>
              <w:t>». Развивать музыкальный слух детей,  учить интонировать под музыку.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0E6196" w:rsidRPr="00EE7A58" w:rsidRDefault="000E6196" w:rsidP="008A7F10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7A58">
              <w:rPr>
                <w:rFonts w:ascii="Times New Roman" w:hAnsi="Times New Roman"/>
                <w:sz w:val="20"/>
                <w:szCs w:val="20"/>
              </w:rPr>
              <w:t>Игра</w:t>
            </w:r>
            <w:r w:rsidR="00072E5C">
              <w:rPr>
                <w:rFonts w:ascii="Times New Roman" w:hAnsi="Times New Roman"/>
                <w:sz w:val="20"/>
                <w:szCs w:val="20"/>
              </w:rPr>
              <w:t xml:space="preserve"> с Вас</w:t>
            </w:r>
            <w:r w:rsidR="00B52101">
              <w:rPr>
                <w:rFonts w:ascii="Times New Roman" w:hAnsi="Times New Roman"/>
                <w:sz w:val="20"/>
                <w:szCs w:val="20"/>
              </w:rPr>
              <w:t>ей</w:t>
            </w:r>
            <w:r>
              <w:rPr>
                <w:rFonts w:ascii="Times New Roman" w:hAnsi="Times New Roman"/>
                <w:sz w:val="20"/>
                <w:szCs w:val="20"/>
              </w:rPr>
              <w:t>, Лизой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/>
                <w:sz w:val="20"/>
                <w:szCs w:val="20"/>
              </w:rPr>
              <w:t>Круглый, квадратный»</w:t>
            </w:r>
            <w:r w:rsidRPr="00EE7A58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sz w:val="20"/>
                <w:szCs w:val="20"/>
              </w:rPr>
              <w:t>в процессе игры закрепить цвета, величину, знания геометрических фигур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978A4" w:rsidRDefault="00C978A4" w:rsidP="00C978A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C978A4">
              <w:rPr>
                <w:rFonts w:ascii="Times New Roman" w:hAnsi="Times New Roman"/>
                <w:sz w:val="20"/>
                <w:szCs w:val="20"/>
              </w:rPr>
              <w:t>Чтение</w:t>
            </w:r>
            <w:r w:rsidR="00D11C6C">
              <w:rPr>
                <w:rFonts w:ascii="Times New Roman" w:hAnsi="Times New Roman"/>
                <w:sz w:val="20"/>
                <w:szCs w:val="20"/>
              </w:rPr>
              <w:t xml:space="preserve"> сказки К Чуковского</w:t>
            </w:r>
            <w:r w:rsidR="007A3034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r w:rsidR="00D11C6C">
              <w:rPr>
                <w:rFonts w:ascii="Times New Roman" w:hAnsi="Times New Roman"/>
                <w:sz w:val="20"/>
                <w:szCs w:val="20"/>
              </w:rPr>
              <w:t>Айболит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». Цель: учить понимать сказку,  сопереживать героям произведения; </w:t>
            </w:r>
            <w:r w:rsidR="00D11C6C">
              <w:rPr>
                <w:rFonts w:ascii="Times New Roman" w:hAnsi="Times New Roman"/>
                <w:sz w:val="20"/>
                <w:szCs w:val="20"/>
              </w:rPr>
              <w:t xml:space="preserve">правильно </w:t>
            </w:r>
            <w:r>
              <w:rPr>
                <w:rFonts w:ascii="Times New Roman" w:hAnsi="Times New Roman"/>
                <w:sz w:val="20"/>
                <w:szCs w:val="20"/>
              </w:rPr>
              <w:t>отвечать на вопросы педагога.</w:t>
            </w:r>
          </w:p>
          <w:p w:rsidR="000E6196" w:rsidRPr="00EE7A58" w:rsidRDefault="000E6196" w:rsidP="00C978A4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7A58">
              <w:rPr>
                <w:rFonts w:ascii="Times New Roman" w:hAnsi="Times New Roman"/>
                <w:sz w:val="20"/>
                <w:szCs w:val="20"/>
              </w:rPr>
              <w:t>Продолжать учить детей проявлять бережливость, убирать за собой игрушки.</w:t>
            </w:r>
            <w:r w:rsidR="002F5918" w:rsidRPr="002F5918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right w:val="single" w:sz="4" w:space="0" w:color="auto"/>
            </w:tcBorders>
          </w:tcPr>
          <w:p w:rsidR="000E6196" w:rsidRPr="00EE7A58" w:rsidRDefault="00A33173" w:rsidP="00EE7A58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Создать условия для театрализации сказки (маски, декорации, </w:t>
            </w:r>
            <w:r w:rsidR="000E6196">
              <w:rPr>
                <w:rFonts w:ascii="Times New Roman" w:hAnsi="Times New Roman"/>
                <w:sz w:val="20"/>
                <w:szCs w:val="20"/>
              </w:rPr>
              <w:t xml:space="preserve"> музыкальная колонка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6196" w:rsidRPr="00653043" w:rsidRDefault="000E6196" w:rsidP="00514E8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E6196" w:rsidRPr="00DB4FC4" w:rsidTr="006359DD">
        <w:trPr>
          <w:trHeight w:val="282"/>
        </w:trPr>
        <w:tc>
          <w:tcPr>
            <w:tcW w:w="457" w:type="dxa"/>
            <w:vMerge/>
            <w:tcBorders>
              <w:righ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91" w:type="dxa"/>
            <w:tcBorders>
              <w:left w:val="single" w:sz="4" w:space="0" w:color="auto"/>
            </w:tcBorders>
          </w:tcPr>
          <w:p w:rsidR="000E6196" w:rsidRPr="00DB4FC4" w:rsidRDefault="000E6196" w:rsidP="00514E8D">
            <w:pPr>
              <w:spacing w:before="0" w:after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082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E6196" w:rsidRPr="00EE7A58" w:rsidRDefault="000E6196" w:rsidP="00EE7A58">
            <w:pPr>
              <w:spacing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7A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2E5C">
              <w:rPr>
                <w:rFonts w:ascii="Times New Roman" w:hAnsi="Times New Roman"/>
                <w:sz w:val="20"/>
                <w:szCs w:val="20"/>
              </w:rPr>
              <w:t>Консультация «Чем полезна «Пальчиковая гимнастика</w:t>
            </w:r>
            <w:r w:rsidR="00B85373">
              <w:rPr>
                <w:rFonts w:ascii="Times New Roman" w:hAnsi="Times New Roman"/>
                <w:sz w:val="20"/>
                <w:szCs w:val="20"/>
              </w:rPr>
              <w:t>?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0E6196" w:rsidRPr="00653043" w:rsidRDefault="000E6196" w:rsidP="00514E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81A35" w:rsidRDefault="00881A35" w:rsidP="00740F5D">
      <w:pPr>
        <w:tabs>
          <w:tab w:val="left" w:pos="1500"/>
        </w:tabs>
        <w:jc w:val="left"/>
        <w:rPr>
          <w:rFonts w:ascii="Times New Roman" w:hAnsi="Times New Roman"/>
          <w:sz w:val="20"/>
          <w:szCs w:val="20"/>
        </w:rPr>
      </w:pPr>
    </w:p>
    <w:p w:rsidR="00AC5129" w:rsidRDefault="00AC5129" w:rsidP="005419C3">
      <w:pPr>
        <w:jc w:val="left"/>
        <w:rPr>
          <w:rFonts w:ascii="Times New Roman" w:hAnsi="Times New Roman"/>
          <w:sz w:val="20"/>
          <w:szCs w:val="20"/>
        </w:rPr>
      </w:pPr>
    </w:p>
    <w:p w:rsidR="00EE7A58" w:rsidRDefault="00EE7A58" w:rsidP="005419C3">
      <w:pPr>
        <w:jc w:val="left"/>
        <w:rPr>
          <w:rFonts w:ascii="Times New Roman" w:hAnsi="Times New Roman"/>
          <w:sz w:val="20"/>
          <w:szCs w:val="20"/>
        </w:rPr>
      </w:pPr>
    </w:p>
    <w:p w:rsidR="00EE7A58" w:rsidRDefault="00EE7A58" w:rsidP="005419C3">
      <w:pPr>
        <w:jc w:val="left"/>
        <w:rPr>
          <w:rFonts w:ascii="Times New Roman" w:hAnsi="Times New Roman"/>
          <w:sz w:val="20"/>
          <w:szCs w:val="20"/>
        </w:rPr>
      </w:pPr>
    </w:p>
    <w:p w:rsidR="00EE7A58" w:rsidRDefault="00EE7A58" w:rsidP="005419C3">
      <w:pPr>
        <w:jc w:val="left"/>
        <w:rPr>
          <w:rFonts w:ascii="Times New Roman" w:hAnsi="Times New Roman"/>
          <w:sz w:val="20"/>
          <w:szCs w:val="20"/>
        </w:rPr>
      </w:pPr>
    </w:p>
    <w:p w:rsidR="00EE7A58" w:rsidRDefault="00EE7A58" w:rsidP="005419C3">
      <w:pPr>
        <w:jc w:val="left"/>
        <w:rPr>
          <w:rFonts w:ascii="Times New Roman" w:hAnsi="Times New Roman"/>
          <w:sz w:val="20"/>
          <w:szCs w:val="20"/>
        </w:rPr>
      </w:pPr>
    </w:p>
    <w:p w:rsidR="00EE7A58" w:rsidRDefault="00EE7A58" w:rsidP="005419C3">
      <w:pPr>
        <w:jc w:val="left"/>
        <w:rPr>
          <w:rFonts w:ascii="Times New Roman" w:hAnsi="Times New Roman"/>
          <w:sz w:val="20"/>
          <w:szCs w:val="20"/>
        </w:rPr>
      </w:pPr>
    </w:p>
    <w:p w:rsidR="00EE7A58" w:rsidRDefault="00EE7A58" w:rsidP="005419C3">
      <w:pPr>
        <w:jc w:val="left"/>
        <w:rPr>
          <w:rFonts w:ascii="Times New Roman" w:hAnsi="Times New Roman"/>
          <w:sz w:val="20"/>
          <w:szCs w:val="20"/>
        </w:rPr>
      </w:pPr>
    </w:p>
    <w:p w:rsidR="00EE7A58" w:rsidRDefault="00EE7A58" w:rsidP="005419C3">
      <w:pPr>
        <w:jc w:val="left"/>
        <w:rPr>
          <w:rFonts w:ascii="Times New Roman" w:hAnsi="Times New Roman"/>
          <w:sz w:val="20"/>
          <w:szCs w:val="20"/>
        </w:rPr>
      </w:pPr>
    </w:p>
    <w:p w:rsidR="00EE7A58" w:rsidRDefault="00EE7A58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0C3A53" w:rsidRDefault="000C3A53" w:rsidP="005419C3">
      <w:pPr>
        <w:jc w:val="left"/>
        <w:rPr>
          <w:rFonts w:ascii="Times New Roman" w:hAnsi="Times New Roman"/>
          <w:sz w:val="20"/>
          <w:szCs w:val="20"/>
        </w:rPr>
      </w:pPr>
    </w:p>
    <w:p w:rsidR="006C241F" w:rsidRDefault="006C241F" w:rsidP="005419C3">
      <w:pPr>
        <w:jc w:val="left"/>
        <w:rPr>
          <w:rFonts w:ascii="Times New Roman" w:hAnsi="Times New Roman"/>
          <w:sz w:val="20"/>
          <w:szCs w:val="20"/>
        </w:rPr>
      </w:pPr>
    </w:p>
    <w:p w:rsidR="000E5C46" w:rsidRDefault="000E5C46" w:rsidP="002D1C5B">
      <w:pPr>
        <w:jc w:val="left"/>
        <w:rPr>
          <w:rFonts w:ascii="Times New Roman" w:hAnsi="Times New Roman"/>
          <w:sz w:val="20"/>
          <w:szCs w:val="20"/>
        </w:rPr>
      </w:pPr>
    </w:p>
    <w:sectPr w:rsidR="000E5C46" w:rsidSect="001B3DF6"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93E" w:rsidRDefault="0034493E" w:rsidP="005419C3">
      <w:pPr>
        <w:spacing w:before="0" w:after="0"/>
      </w:pPr>
      <w:r>
        <w:separator/>
      </w:r>
    </w:p>
  </w:endnote>
  <w:endnote w:type="continuationSeparator" w:id="1">
    <w:p w:rsidR="0034493E" w:rsidRDefault="0034493E" w:rsidP="005419C3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93E" w:rsidRDefault="0034493E" w:rsidP="005419C3">
      <w:pPr>
        <w:spacing w:before="0" w:after="0"/>
      </w:pPr>
      <w:r>
        <w:separator/>
      </w:r>
    </w:p>
  </w:footnote>
  <w:footnote w:type="continuationSeparator" w:id="1">
    <w:p w:rsidR="0034493E" w:rsidRDefault="0034493E" w:rsidP="005419C3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004C1070"/>
    <w:multiLevelType w:val="hybridMultilevel"/>
    <w:tmpl w:val="0E0074F6"/>
    <w:lvl w:ilvl="0" w:tplc="14CC24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E7AC1"/>
    <w:multiLevelType w:val="hybridMultilevel"/>
    <w:tmpl w:val="E598808E"/>
    <w:lvl w:ilvl="0" w:tplc="7634208C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75CB1"/>
    <w:multiLevelType w:val="hybridMultilevel"/>
    <w:tmpl w:val="195C5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9C638C"/>
    <w:multiLevelType w:val="hybridMultilevel"/>
    <w:tmpl w:val="7BDC30BE"/>
    <w:lvl w:ilvl="0" w:tplc="DBFCD72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8750D7"/>
    <w:multiLevelType w:val="hybridMultilevel"/>
    <w:tmpl w:val="9B441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9409C1"/>
    <w:multiLevelType w:val="hybridMultilevel"/>
    <w:tmpl w:val="A94A2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004FE5"/>
    <w:multiLevelType w:val="hybridMultilevel"/>
    <w:tmpl w:val="3304AF04"/>
    <w:lvl w:ilvl="0" w:tplc="13667A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10451A"/>
    <w:multiLevelType w:val="hybridMultilevel"/>
    <w:tmpl w:val="5F1893F8"/>
    <w:lvl w:ilvl="0" w:tplc="EFD07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964C2C"/>
    <w:multiLevelType w:val="hybridMultilevel"/>
    <w:tmpl w:val="ED44E89C"/>
    <w:lvl w:ilvl="0" w:tplc="85C6A608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EF5977"/>
    <w:multiLevelType w:val="hybridMultilevel"/>
    <w:tmpl w:val="C1BE1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9527D5"/>
    <w:multiLevelType w:val="hybridMultilevel"/>
    <w:tmpl w:val="4E022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D011B0"/>
    <w:multiLevelType w:val="hybridMultilevel"/>
    <w:tmpl w:val="4F2A6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0F08D0"/>
    <w:multiLevelType w:val="hybridMultilevel"/>
    <w:tmpl w:val="6FC6861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6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6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—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—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7"/>
  </w:num>
  <w:num w:numId="9">
    <w:abstractNumId w:val="4"/>
  </w:num>
  <w:num w:numId="10">
    <w:abstractNumId w:val="0"/>
    <w:lvlOverride w:ilvl="0">
      <w:lvl w:ilvl="0">
        <w:start w:val="65535"/>
        <w:numFmt w:val="bullet"/>
        <w:lvlText w:val="—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—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—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—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—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—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—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—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—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—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—"/>
        <w:legacy w:legacy="1" w:legacySpace="0" w:legacyIndent="255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start w:val="65535"/>
        <w:numFmt w:val="bullet"/>
        <w:lvlText w:val="—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10"/>
  </w:num>
  <w:num w:numId="23">
    <w:abstractNumId w:val="13"/>
  </w:num>
  <w:num w:numId="24">
    <w:abstractNumId w:val="9"/>
  </w:num>
  <w:num w:numId="25">
    <w:abstractNumId w:val="2"/>
  </w:num>
  <w:num w:numId="26">
    <w:abstractNumId w:val="8"/>
  </w:num>
  <w:num w:numId="27">
    <w:abstractNumId w:val="11"/>
  </w:num>
  <w:num w:numId="2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1728C"/>
    <w:rsid w:val="00001281"/>
    <w:rsid w:val="00001584"/>
    <w:rsid w:val="00001E4F"/>
    <w:rsid w:val="000050F1"/>
    <w:rsid w:val="00005C11"/>
    <w:rsid w:val="0000676B"/>
    <w:rsid w:val="000071D5"/>
    <w:rsid w:val="000074CC"/>
    <w:rsid w:val="00007DFA"/>
    <w:rsid w:val="000106B6"/>
    <w:rsid w:val="00011F74"/>
    <w:rsid w:val="000123BC"/>
    <w:rsid w:val="000229F3"/>
    <w:rsid w:val="00023491"/>
    <w:rsid w:val="00023A1C"/>
    <w:rsid w:val="0002770B"/>
    <w:rsid w:val="00031A2D"/>
    <w:rsid w:val="00032DDD"/>
    <w:rsid w:val="00034535"/>
    <w:rsid w:val="00035F81"/>
    <w:rsid w:val="00037D00"/>
    <w:rsid w:val="00042BF1"/>
    <w:rsid w:val="00042E8E"/>
    <w:rsid w:val="000441DD"/>
    <w:rsid w:val="00044300"/>
    <w:rsid w:val="00046E33"/>
    <w:rsid w:val="00060BF5"/>
    <w:rsid w:val="00064286"/>
    <w:rsid w:val="00064853"/>
    <w:rsid w:val="00065D63"/>
    <w:rsid w:val="0007189B"/>
    <w:rsid w:val="000721A4"/>
    <w:rsid w:val="00072306"/>
    <w:rsid w:val="00072E5C"/>
    <w:rsid w:val="0007361B"/>
    <w:rsid w:val="00073918"/>
    <w:rsid w:val="00074366"/>
    <w:rsid w:val="00074DE0"/>
    <w:rsid w:val="00076309"/>
    <w:rsid w:val="000767AF"/>
    <w:rsid w:val="00081656"/>
    <w:rsid w:val="00081FB6"/>
    <w:rsid w:val="00085F36"/>
    <w:rsid w:val="00086139"/>
    <w:rsid w:val="0009065A"/>
    <w:rsid w:val="0009338E"/>
    <w:rsid w:val="000946FA"/>
    <w:rsid w:val="000A393D"/>
    <w:rsid w:val="000B09BE"/>
    <w:rsid w:val="000B10A0"/>
    <w:rsid w:val="000B2C0D"/>
    <w:rsid w:val="000B34AA"/>
    <w:rsid w:val="000B39DD"/>
    <w:rsid w:val="000B3DD0"/>
    <w:rsid w:val="000C126F"/>
    <w:rsid w:val="000C27E5"/>
    <w:rsid w:val="000C31DE"/>
    <w:rsid w:val="000C3A53"/>
    <w:rsid w:val="000C440B"/>
    <w:rsid w:val="000C4FCF"/>
    <w:rsid w:val="000C6272"/>
    <w:rsid w:val="000C690E"/>
    <w:rsid w:val="000C7A14"/>
    <w:rsid w:val="000D094C"/>
    <w:rsid w:val="000D18AB"/>
    <w:rsid w:val="000D31CF"/>
    <w:rsid w:val="000D4F46"/>
    <w:rsid w:val="000D5FEA"/>
    <w:rsid w:val="000D63EA"/>
    <w:rsid w:val="000D7A1C"/>
    <w:rsid w:val="000E1B89"/>
    <w:rsid w:val="000E33C1"/>
    <w:rsid w:val="000E5C46"/>
    <w:rsid w:val="000E6196"/>
    <w:rsid w:val="000E6CDD"/>
    <w:rsid w:val="000E7DDF"/>
    <w:rsid w:val="000F1F2A"/>
    <w:rsid w:val="000F2AF9"/>
    <w:rsid w:val="000F3037"/>
    <w:rsid w:val="00100674"/>
    <w:rsid w:val="00101CC8"/>
    <w:rsid w:val="00103BE2"/>
    <w:rsid w:val="00107297"/>
    <w:rsid w:val="00112AA7"/>
    <w:rsid w:val="00113498"/>
    <w:rsid w:val="001158F7"/>
    <w:rsid w:val="00120E80"/>
    <w:rsid w:val="00122C33"/>
    <w:rsid w:val="00124485"/>
    <w:rsid w:val="00125A31"/>
    <w:rsid w:val="00126A57"/>
    <w:rsid w:val="0013076F"/>
    <w:rsid w:val="00130DBD"/>
    <w:rsid w:val="00131F76"/>
    <w:rsid w:val="001343F3"/>
    <w:rsid w:val="00134750"/>
    <w:rsid w:val="0014029E"/>
    <w:rsid w:val="00141FD6"/>
    <w:rsid w:val="001426B3"/>
    <w:rsid w:val="00143F0D"/>
    <w:rsid w:val="001457DC"/>
    <w:rsid w:val="00145B0B"/>
    <w:rsid w:val="00146E06"/>
    <w:rsid w:val="0015070E"/>
    <w:rsid w:val="00152C48"/>
    <w:rsid w:val="00152ED4"/>
    <w:rsid w:val="00155D74"/>
    <w:rsid w:val="001567E6"/>
    <w:rsid w:val="00160B0E"/>
    <w:rsid w:val="001628D8"/>
    <w:rsid w:val="00163FBD"/>
    <w:rsid w:val="001647A1"/>
    <w:rsid w:val="001654E7"/>
    <w:rsid w:val="00166A0A"/>
    <w:rsid w:val="001725DB"/>
    <w:rsid w:val="00175FAB"/>
    <w:rsid w:val="00176B75"/>
    <w:rsid w:val="001779FB"/>
    <w:rsid w:val="00177FD1"/>
    <w:rsid w:val="00180642"/>
    <w:rsid w:val="00187018"/>
    <w:rsid w:val="0018739D"/>
    <w:rsid w:val="00187FF1"/>
    <w:rsid w:val="001913C5"/>
    <w:rsid w:val="00195B0C"/>
    <w:rsid w:val="001968B2"/>
    <w:rsid w:val="0019693D"/>
    <w:rsid w:val="001A0311"/>
    <w:rsid w:val="001A10DC"/>
    <w:rsid w:val="001A3261"/>
    <w:rsid w:val="001A359B"/>
    <w:rsid w:val="001A42E4"/>
    <w:rsid w:val="001A5196"/>
    <w:rsid w:val="001A6745"/>
    <w:rsid w:val="001B01A0"/>
    <w:rsid w:val="001B3DF6"/>
    <w:rsid w:val="001B529C"/>
    <w:rsid w:val="001B573D"/>
    <w:rsid w:val="001B639E"/>
    <w:rsid w:val="001C05B3"/>
    <w:rsid w:val="001C19D5"/>
    <w:rsid w:val="001C2160"/>
    <w:rsid w:val="001C256E"/>
    <w:rsid w:val="001C47BA"/>
    <w:rsid w:val="001C4EF7"/>
    <w:rsid w:val="001C547D"/>
    <w:rsid w:val="001C5B60"/>
    <w:rsid w:val="001C6217"/>
    <w:rsid w:val="001D4171"/>
    <w:rsid w:val="001D6346"/>
    <w:rsid w:val="001D6FC2"/>
    <w:rsid w:val="001E1059"/>
    <w:rsid w:val="001E1E52"/>
    <w:rsid w:val="001E2F98"/>
    <w:rsid w:val="001E3872"/>
    <w:rsid w:val="001E5420"/>
    <w:rsid w:val="001E5BA9"/>
    <w:rsid w:val="001E5DFE"/>
    <w:rsid w:val="001E6AEB"/>
    <w:rsid w:val="001F18C6"/>
    <w:rsid w:val="001F1D27"/>
    <w:rsid w:val="001F39B9"/>
    <w:rsid w:val="001F7E5C"/>
    <w:rsid w:val="0020142D"/>
    <w:rsid w:val="002035AD"/>
    <w:rsid w:val="00205B92"/>
    <w:rsid w:val="00213CCD"/>
    <w:rsid w:val="002172E2"/>
    <w:rsid w:val="0021735C"/>
    <w:rsid w:val="0022125C"/>
    <w:rsid w:val="00222905"/>
    <w:rsid w:val="002232EC"/>
    <w:rsid w:val="00223699"/>
    <w:rsid w:val="00225885"/>
    <w:rsid w:val="0023124D"/>
    <w:rsid w:val="0023225D"/>
    <w:rsid w:val="00233AD7"/>
    <w:rsid w:val="0023523A"/>
    <w:rsid w:val="0024164D"/>
    <w:rsid w:val="00242B31"/>
    <w:rsid w:val="00243BAE"/>
    <w:rsid w:val="00245304"/>
    <w:rsid w:val="002460B7"/>
    <w:rsid w:val="00247E6D"/>
    <w:rsid w:val="002503C9"/>
    <w:rsid w:val="00250F86"/>
    <w:rsid w:val="00251BA6"/>
    <w:rsid w:val="00251DFE"/>
    <w:rsid w:val="002530C4"/>
    <w:rsid w:val="002547AA"/>
    <w:rsid w:val="002604BA"/>
    <w:rsid w:val="0026257B"/>
    <w:rsid w:val="00262EC5"/>
    <w:rsid w:val="00267051"/>
    <w:rsid w:val="002732C5"/>
    <w:rsid w:val="002760F4"/>
    <w:rsid w:val="002778C3"/>
    <w:rsid w:val="00283868"/>
    <w:rsid w:val="0028483A"/>
    <w:rsid w:val="00284867"/>
    <w:rsid w:val="00285BCA"/>
    <w:rsid w:val="00286C03"/>
    <w:rsid w:val="0029025C"/>
    <w:rsid w:val="00293866"/>
    <w:rsid w:val="002949BE"/>
    <w:rsid w:val="00297937"/>
    <w:rsid w:val="002A076A"/>
    <w:rsid w:val="002A26B7"/>
    <w:rsid w:val="002A693C"/>
    <w:rsid w:val="002A6DBE"/>
    <w:rsid w:val="002A7533"/>
    <w:rsid w:val="002B03DE"/>
    <w:rsid w:val="002B1007"/>
    <w:rsid w:val="002B3ECE"/>
    <w:rsid w:val="002B5E1C"/>
    <w:rsid w:val="002B5F51"/>
    <w:rsid w:val="002B78E9"/>
    <w:rsid w:val="002C4D20"/>
    <w:rsid w:val="002C4E13"/>
    <w:rsid w:val="002C5EC0"/>
    <w:rsid w:val="002C6828"/>
    <w:rsid w:val="002C724E"/>
    <w:rsid w:val="002D02CD"/>
    <w:rsid w:val="002D11EA"/>
    <w:rsid w:val="002D1340"/>
    <w:rsid w:val="002D16A1"/>
    <w:rsid w:val="002D1C5B"/>
    <w:rsid w:val="002D29BE"/>
    <w:rsid w:val="002D4E98"/>
    <w:rsid w:val="002D5929"/>
    <w:rsid w:val="002D6A3F"/>
    <w:rsid w:val="002D741F"/>
    <w:rsid w:val="002D7652"/>
    <w:rsid w:val="002E2EC1"/>
    <w:rsid w:val="002E3A56"/>
    <w:rsid w:val="002E442D"/>
    <w:rsid w:val="002E487A"/>
    <w:rsid w:val="002E6100"/>
    <w:rsid w:val="002E620C"/>
    <w:rsid w:val="002E7D3A"/>
    <w:rsid w:val="002F42C2"/>
    <w:rsid w:val="002F4C1A"/>
    <w:rsid w:val="002F5918"/>
    <w:rsid w:val="00300EDE"/>
    <w:rsid w:val="00300FE4"/>
    <w:rsid w:val="0030150A"/>
    <w:rsid w:val="0030197C"/>
    <w:rsid w:val="0030281E"/>
    <w:rsid w:val="00303493"/>
    <w:rsid w:val="00313ACB"/>
    <w:rsid w:val="00314A36"/>
    <w:rsid w:val="00314F82"/>
    <w:rsid w:val="00315992"/>
    <w:rsid w:val="00316F60"/>
    <w:rsid w:val="00320C96"/>
    <w:rsid w:val="00321149"/>
    <w:rsid w:val="00321DE0"/>
    <w:rsid w:val="00324E49"/>
    <w:rsid w:val="00325AD4"/>
    <w:rsid w:val="00327315"/>
    <w:rsid w:val="00327E1C"/>
    <w:rsid w:val="003316C4"/>
    <w:rsid w:val="00333190"/>
    <w:rsid w:val="003338A0"/>
    <w:rsid w:val="00334F16"/>
    <w:rsid w:val="00340E90"/>
    <w:rsid w:val="00341EB3"/>
    <w:rsid w:val="00342D73"/>
    <w:rsid w:val="0034493E"/>
    <w:rsid w:val="00346836"/>
    <w:rsid w:val="00347AFF"/>
    <w:rsid w:val="0035176F"/>
    <w:rsid w:val="00351C0D"/>
    <w:rsid w:val="00354CBC"/>
    <w:rsid w:val="00355C36"/>
    <w:rsid w:val="0036665F"/>
    <w:rsid w:val="00366CE5"/>
    <w:rsid w:val="0037047E"/>
    <w:rsid w:val="00372F8B"/>
    <w:rsid w:val="00373853"/>
    <w:rsid w:val="00374272"/>
    <w:rsid w:val="0037499E"/>
    <w:rsid w:val="00374C69"/>
    <w:rsid w:val="003759B3"/>
    <w:rsid w:val="003768C2"/>
    <w:rsid w:val="00376985"/>
    <w:rsid w:val="00376CB0"/>
    <w:rsid w:val="00384956"/>
    <w:rsid w:val="003854A8"/>
    <w:rsid w:val="00385E33"/>
    <w:rsid w:val="0039042A"/>
    <w:rsid w:val="00390BE8"/>
    <w:rsid w:val="00390FF7"/>
    <w:rsid w:val="00393D25"/>
    <w:rsid w:val="00394D92"/>
    <w:rsid w:val="003952CD"/>
    <w:rsid w:val="003961D5"/>
    <w:rsid w:val="003A385E"/>
    <w:rsid w:val="003B0994"/>
    <w:rsid w:val="003B09C9"/>
    <w:rsid w:val="003B17B2"/>
    <w:rsid w:val="003B4F24"/>
    <w:rsid w:val="003C0B69"/>
    <w:rsid w:val="003C1454"/>
    <w:rsid w:val="003C47F8"/>
    <w:rsid w:val="003C741F"/>
    <w:rsid w:val="003C752B"/>
    <w:rsid w:val="003C7784"/>
    <w:rsid w:val="003C7AF5"/>
    <w:rsid w:val="003D5B61"/>
    <w:rsid w:val="003D62FC"/>
    <w:rsid w:val="003E06A7"/>
    <w:rsid w:val="003E1C9F"/>
    <w:rsid w:val="003E41C9"/>
    <w:rsid w:val="003F28EF"/>
    <w:rsid w:val="003F3FD1"/>
    <w:rsid w:val="003F487E"/>
    <w:rsid w:val="003F6080"/>
    <w:rsid w:val="00400844"/>
    <w:rsid w:val="00401A55"/>
    <w:rsid w:val="00402674"/>
    <w:rsid w:val="00403227"/>
    <w:rsid w:val="00404A7B"/>
    <w:rsid w:val="00405F25"/>
    <w:rsid w:val="00406298"/>
    <w:rsid w:val="00406CA9"/>
    <w:rsid w:val="0041138C"/>
    <w:rsid w:val="00413C4B"/>
    <w:rsid w:val="004163BD"/>
    <w:rsid w:val="00416E9B"/>
    <w:rsid w:val="004170A6"/>
    <w:rsid w:val="00420176"/>
    <w:rsid w:val="00421552"/>
    <w:rsid w:val="00425495"/>
    <w:rsid w:val="004254A6"/>
    <w:rsid w:val="00427226"/>
    <w:rsid w:val="00433D96"/>
    <w:rsid w:val="0044015D"/>
    <w:rsid w:val="0044068F"/>
    <w:rsid w:val="00440836"/>
    <w:rsid w:val="00440B94"/>
    <w:rsid w:val="00450CDC"/>
    <w:rsid w:val="00450F44"/>
    <w:rsid w:val="00451FFB"/>
    <w:rsid w:val="0045443D"/>
    <w:rsid w:val="00457055"/>
    <w:rsid w:val="004618CD"/>
    <w:rsid w:val="004619D8"/>
    <w:rsid w:val="00463C18"/>
    <w:rsid w:val="00465141"/>
    <w:rsid w:val="004655E8"/>
    <w:rsid w:val="00466FE7"/>
    <w:rsid w:val="00473F6B"/>
    <w:rsid w:val="00480C5B"/>
    <w:rsid w:val="00480E9F"/>
    <w:rsid w:val="00480FA9"/>
    <w:rsid w:val="0048353F"/>
    <w:rsid w:val="00483836"/>
    <w:rsid w:val="00484934"/>
    <w:rsid w:val="00491571"/>
    <w:rsid w:val="004918C3"/>
    <w:rsid w:val="00491D91"/>
    <w:rsid w:val="00496E48"/>
    <w:rsid w:val="004A0435"/>
    <w:rsid w:val="004A0BC0"/>
    <w:rsid w:val="004A4390"/>
    <w:rsid w:val="004A7A15"/>
    <w:rsid w:val="004A7F0A"/>
    <w:rsid w:val="004B0A4F"/>
    <w:rsid w:val="004B2FCB"/>
    <w:rsid w:val="004B44CC"/>
    <w:rsid w:val="004B60A4"/>
    <w:rsid w:val="004C2C09"/>
    <w:rsid w:val="004C5F76"/>
    <w:rsid w:val="004C61BF"/>
    <w:rsid w:val="004C7901"/>
    <w:rsid w:val="004D1BFA"/>
    <w:rsid w:val="004D2D11"/>
    <w:rsid w:val="004D3049"/>
    <w:rsid w:val="004D5CC5"/>
    <w:rsid w:val="004E2A51"/>
    <w:rsid w:val="004E2D50"/>
    <w:rsid w:val="004E6ADD"/>
    <w:rsid w:val="004E6C83"/>
    <w:rsid w:val="004E7087"/>
    <w:rsid w:val="004F0306"/>
    <w:rsid w:val="004F0EA3"/>
    <w:rsid w:val="004F4614"/>
    <w:rsid w:val="004F7A0C"/>
    <w:rsid w:val="00500742"/>
    <w:rsid w:val="00504BBB"/>
    <w:rsid w:val="00511669"/>
    <w:rsid w:val="005117D0"/>
    <w:rsid w:val="00511E56"/>
    <w:rsid w:val="005132C9"/>
    <w:rsid w:val="00513520"/>
    <w:rsid w:val="00513A46"/>
    <w:rsid w:val="00513D1D"/>
    <w:rsid w:val="00514A65"/>
    <w:rsid w:val="00514E8D"/>
    <w:rsid w:val="00515717"/>
    <w:rsid w:val="005201B2"/>
    <w:rsid w:val="005213E7"/>
    <w:rsid w:val="0052141F"/>
    <w:rsid w:val="00521FEC"/>
    <w:rsid w:val="00522DF7"/>
    <w:rsid w:val="005245FA"/>
    <w:rsid w:val="0052543A"/>
    <w:rsid w:val="00525FD0"/>
    <w:rsid w:val="00530C0B"/>
    <w:rsid w:val="00531659"/>
    <w:rsid w:val="00531D31"/>
    <w:rsid w:val="00532A35"/>
    <w:rsid w:val="005346B3"/>
    <w:rsid w:val="00534BF7"/>
    <w:rsid w:val="00535E29"/>
    <w:rsid w:val="00537004"/>
    <w:rsid w:val="0054079A"/>
    <w:rsid w:val="005419C3"/>
    <w:rsid w:val="00541A98"/>
    <w:rsid w:val="00542D02"/>
    <w:rsid w:val="0054309C"/>
    <w:rsid w:val="00543FE1"/>
    <w:rsid w:val="00544962"/>
    <w:rsid w:val="005504D6"/>
    <w:rsid w:val="00550E51"/>
    <w:rsid w:val="00552F63"/>
    <w:rsid w:val="00556405"/>
    <w:rsid w:val="00557A61"/>
    <w:rsid w:val="0056042D"/>
    <w:rsid w:val="00563565"/>
    <w:rsid w:val="00566CCC"/>
    <w:rsid w:val="005704FC"/>
    <w:rsid w:val="00570CF1"/>
    <w:rsid w:val="0057103E"/>
    <w:rsid w:val="00571897"/>
    <w:rsid w:val="00571FA0"/>
    <w:rsid w:val="005728A6"/>
    <w:rsid w:val="005729E9"/>
    <w:rsid w:val="00573238"/>
    <w:rsid w:val="005758EA"/>
    <w:rsid w:val="00576660"/>
    <w:rsid w:val="00577797"/>
    <w:rsid w:val="00580FD5"/>
    <w:rsid w:val="00582D6E"/>
    <w:rsid w:val="005842C6"/>
    <w:rsid w:val="0058774E"/>
    <w:rsid w:val="005879B1"/>
    <w:rsid w:val="005905C5"/>
    <w:rsid w:val="0059125F"/>
    <w:rsid w:val="005945CC"/>
    <w:rsid w:val="00594A08"/>
    <w:rsid w:val="00596082"/>
    <w:rsid w:val="005966AB"/>
    <w:rsid w:val="005966F3"/>
    <w:rsid w:val="00597F73"/>
    <w:rsid w:val="005A13D3"/>
    <w:rsid w:val="005A1DE6"/>
    <w:rsid w:val="005A4544"/>
    <w:rsid w:val="005A69F6"/>
    <w:rsid w:val="005A6FCD"/>
    <w:rsid w:val="005B2BEE"/>
    <w:rsid w:val="005B3BCE"/>
    <w:rsid w:val="005B4876"/>
    <w:rsid w:val="005C0455"/>
    <w:rsid w:val="005C10A9"/>
    <w:rsid w:val="005C1904"/>
    <w:rsid w:val="005C21B5"/>
    <w:rsid w:val="005C398F"/>
    <w:rsid w:val="005C65DC"/>
    <w:rsid w:val="005C6DA6"/>
    <w:rsid w:val="005C753C"/>
    <w:rsid w:val="005C7566"/>
    <w:rsid w:val="005D1326"/>
    <w:rsid w:val="005D27A0"/>
    <w:rsid w:val="005D2C18"/>
    <w:rsid w:val="005D3A78"/>
    <w:rsid w:val="005D548C"/>
    <w:rsid w:val="005D6681"/>
    <w:rsid w:val="005E1A82"/>
    <w:rsid w:val="005E2D82"/>
    <w:rsid w:val="005E695E"/>
    <w:rsid w:val="005E7DFA"/>
    <w:rsid w:val="005F222D"/>
    <w:rsid w:val="005F40C6"/>
    <w:rsid w:val="005F76C2"/>
    <w:rsid w:val="005F7745"/>
    <w:rsid w:val="006030C1"/>
    <w:rsid w:val="006043A4"/>
    <w:rsid w:val="00605EEC"/>
    <w:rsid w:val="00607E24"/>
    <w:rsid w:val="00611E0B"/>
    <w:rsid w:val="006120C3"/>
    <w:rsid w:val="006162FF"/>
    <w:rsid w:val="00617348"/>
    <w:rsid w:val="00617498"/>
    <w:rsid w:val="00617960"/>
    <w:rsid w:val="00622EC2"/>
    <w:rsid w:val="00624415"/>
    <w:rsid w:val="00624886"/>
    <w:rsid w:val="00624DB6"/>
    <w:rsid w:val="0062569D"/>
    <w:rsid w:val="00626B99"/>
    <w:rsid w:val="00632DED"/>
    <w:rsid w:val="006359DD"/>
    <w:rsid w:val="00637645"/>
    <w:rsid w:val="00640CD4"/>
    <w:rsid w:val="00646E23"/>
    <w:rsid w:val="00647DCE"/>
    <w:rsid w:val="00650C5C"/>
    <w:rsid w:val="00651B0B"/>
    <w:rsid w:val="006527F9"/>
    <w:rsid w:val="00654488"/>
    <w:rsid w:val="00654780"/>
    <w:rsid w:val="006554C6"/>
    <w:rsid w:val="00655923"/>
    <w:rsid w:val="00657203"/>
    <w:rsid w:val="00657E1F"/>
    <w:rsid w:val="00660BC5"/>
    <w:rsid w:val="006627C4"/>
    <w:rsid w:val="0066443D"/>
    <w:rsid w:val="006660BB"/>
    <w:rsid w:val="0066702E"/>
    <w:rsid w:val="006674BE"/>
    <w:rsid w:val="00670E15"/>
    <w:rsid w:val="00674E82"/>
    <w:rsid w:val="00676D11"/>
    <w:rsid w:val="00677A83"/>
    <w:rsid w:val="0068124B"/>
    <w:rsid w:val="0068410E"/>
    <w:rsid w:val="006842C0"/>
    <w:rsid w:val="00686D1E"/>
    <w:rsid w:val="0068782E"/>
    <w:rsid w:val="00687986"/>
    <w:rsid w:val="00691847"/>
    <w:rsid w:val="0069405F"/>
    <w:rsid w:val="0069544C"/>
    <w:rsid w:val="006967F2"/>
    <w:rsid w:val="006A18CB"/>
    <w:rsid w:val="006A1BA8"/>
    <w:rsid w:val="006A1E1D"/>
    <w:rsid w:val="006A3E7C"/>
    <w:rsid w:val="006A65F7"/>
    <w:rsid w:val="006B07B7"/>
    <w:rsid w:val="006B5656"/>
    <w:rsid w:val="006C10C8"/>
    <w:rsid w:val="006C241F"/>
    <w:rsid w:val="006C2EC6"/>
    <w:rsid w:val="006C345E"/>
    <w:rsid w:val="006C42F9"/>
    <w:rsid w:val="006C43B3"/>
    <w:rsid w:val="006D4A7F"/>
    <w:rsid w:val="006E2211"/>
    <w:rsid w:val="006E2484"/>
    <w:rsid w:val="006E2F09"/>
    <w:rsid w:val="006E321E"/>
    <w:rsid w:val="006E3862"/>
    <w:rsid w:val="006E4B20"/>
    <w:rsid w:val="006E6206"/>
    <w:rsid w:val="006E7E24"/>
    <w:rsid w:val="006F2678"/>
    <w:rsid w:val="006F5B31"/>
    <w:rsid w:val="00701D99"/>
    <w:rsid w:val="007053BF"/>
    <w:rsid w:val="00705553"/>
    <w:rsid w:val="00705C53"/>
    <w:rsid w:val="00705EC7"/>
    <w:rsid w:val="00706EC9"/>
    <w:rsid w:val="00712549"/>
    <w:rsid w:val="00713A5E"/>
    <w:rsid w:val="00714EE5"/>
    <w:rsid w:val="00715428"/>
    <w:rsid w:val="00722504"/>
    <w:rsid w:val="007226AF"/>
    <w:rsid w:val="00724901"/>
    <w:rsid w:val="00726C41"/>
    <w:rsid w:val="0073014E"/>
    <w:rsid w:val="00730620"/>
    <w:rsid w:val="00731722"/>
    <w:rsid w:val="00732D51"/>
    <w:rsid w:val="00732FEE"/>
    <w:rsid w:val="00733ECF"/>
    <w:rsid w:val="00736690"/>
    <w:rsid w:val="00740F5D"/>
    <w:rsid w:val="00741C75"/>
    <w:rsid w:val="007431F8"/>
    <w:rsid w:val="00743956"/>
    <w:rsid w:val="0074438B"/>
    <w:rsid w:val="00744F98"/>
    <w:rsid w:val="0074663B"/>
    <w:rsid w:val="00747472"/>
    <w:rsid w:val="00747778"/>
    <w:rsid w:val="007504D0"/>
    <w:rsid w:val="00751E09"/>
    <w:rsid w:val="00751FE4"/>
    <w:rsid w:val="00752CDA"/>
    <w:rsid w:val="00753644"/>
    <w:rsid w:val="0075483B"/>
    <w:rsid w:val="00756494"/>
    <w:rsid w:val="00757341"/>
    <w:rsid w:val="0075762A"/>
    <w:rsid w:val="00760F6A"/>
    <w:rsid w:val="0076304F"/>
    <w:rsid w:val="00767582"/>
    <w:rsid w:val="0077039A"/>
    <w:rsid w:val="00773726"/>
    <w:rsid w:val="00774C1C"/>
    <w:rsid w:val="00774EEF"/>
    <w:rsid w:val="00775E86"/>
    <w:rsid w:val="007779ED"/>
    <w:rsid w:val="00783244"/>
    <w:rsid w:val="00783874"/>
    <w:rsid w:val="00784C94"/>
    <w:rsid w:val="00785F0E"/>
    <w:rsid w:val="007867F1"/>
    <w:rsid w:val="00786A4C"/>
    <w:rsid w:val="00791768"/>
    <w:rsid w:val="007931C8"/>
    <w:rsid w:val="00794F40"/>
    <w:rsid w:val="00795732"/>
    <w:rsid w:val="00796355"/>
    <w:rsid w:val="0079698C"/>
    <w:rsid w:val="007A02E3"/>
    <w:rsid w:val="007A2389"/>
    <w:rsid w:val="007A2CA9"/>
    <w:rsid w:val="007A3034"/>
    <w:rsid w:val="007A3C84"/>
    <w:rsid w:val="007A4305"/>
    <w:rsid w:val="007A57BE"/>
    <w:rsid w:val="007A702B"/>
    <w:rsid w:val="007B032B"/>
    <w:rsid w:val="007B4E92"/>
    <w:rsid w:val="007B5650"/>
    <w:rsid w:val="007B5A09"/>
    <w:rsid w:val="007C3114"/>
    <w:rsid w:val="007C40E1"/>
    <w:rsid w:val="007C7215"/>
    <w:rsid w:val="007D2375"/>
    <w:rsid w:val="007D2391"/>
    <w:rsid w:val="007D301B"/>
    <w:rsid w:val="007D4FD8"/>
    <w:rsid w:val="007D6493"/>
    <w:rsid w:val="007E1839"/>
    <w:rsid w:val="007E6DE3"/>
    <w:rsid w:val="007F0232"/>
    <w:rsid w:val="007F0A5F"/>
    <w:rsid w:val="007F12AB"/>
    <w:rsid w:val="007F250F"/>
    <w:rsid w:val="007F3919"/>
    <w:rsid w:val="007F458A"/>
    <w:rsid w:val="007F4BAA"/>
    <w:rsid w:val="0080000D"/>
    <w:rsid w:val="008001F8"/>
    <w:rsid w:val="008023D9"/>
    <w:rsid w:val="008038E0"/>
    <w:rsid w:val="00803DAF"/>
    <w:rsid w:val="008043FD"/>
    <w:rsid w:val="00804D2B"/>
    <w:rsid w:val="00810102"/>
    <w:rsid w:val="00812542"/>
    <w:rsid w:val="0081384C"/>
    <w:rsid w:val="00813B17"/>
    <w:rsid w:val="00813DB4"/>
    <w:rsid w:val="00817EA8"/>
    <w:rsid w:val="00825080"/>
    <w:rsid w:val="0082560A"/>
    <w:rsid w:val="00827070"/>
    <w:rsid w:val="008271C2"/>
    <w:rsid w:val="00832FD4"/>
    <w:rsid w:val="008331A6"/>
    <w:rsid w:val="0084213D"/>
    <w:rsid w:val="00843C4F"/>
    <w:rsid w:val="0084462E"/>
    <w:rsid w:val="00846628"/>
    <w:rsid w:val="00847298"/>
    <w:rsid w:val="008477CE"/>
    <w:rsid w:val="008503ED"/>
    <w:rsid w:val="008507D4"/>
    <w:rsid w:val="008519D8"/>
    <w:rsid w:val="00853173"/>
    <w:rsid w:val="00854E76"/>
    <w:rsid w:val="00857EA2"/>
    <w:rsid w:val="008626C4"/>
    <w:rsid w:val="008643C5"/>
    <w:rsid w:val="008659F1"/>
    <w:rsid w:val="008707CF"/>
    <w:rsid w:val="00872688"/>
    <w:rsid w:val="00873F5F"/>
    <w:rsid w:val="008754DD"/>
    <w:rsid w:val="008760F7"/>
    <w:rsid w:val="00881A35"/>
    <w:rsid w:val="0088318A"/>
    <w:rsid w:val="008852E8"/>
    <w:rsid w:val="00885545"/>
    <w:rsid w:val="00885823"/>
    <w:rsid w:val="00887622"/>
    <w:rsid w:val="0089013A"/>
    <w:rsid w:val="00890435"/>
    <w:rsid w:val="00890E5C"/>
    <w:rsid w:val="008914A9"/>
    <w:rsid w:val="008922E1"/>
    <w:rsid w:val="0089295F"/>
    <w:rsid w:val="0089763D"/>
    <w:rsid w:val="008A014B"/>
    <w:rsid w:val="008A4354"/>
    <w:rsid w:val="008A4EA4"/>
    <w:rsid w:val="008A7CE8"/>
    <w:rsid w:val="008A7F10"/>
    <w:rsid w:val="008B02AB"/>
    <w:rsid w:val="008B0844"/>
    <w:rsid w:val="008B7038"/>
    <w:rsid w:val="008B7BE0"/>
    <w:rsid w:val="008C37FC"/>
    <w:rsid w:val="008D2779"/>
    <w:rsid w:val="008D5FE0"/>
    <w:rsid w:val="008D6904"/>
    <w:rsid w:val="008D6E49"/>
    <w:rsid w:val="008D7272"/>
    <w:rsid w:val="008E075F"/>
    <w:rsid w:val="008E0F36"/>
    <w:rsid w:val="008E2D87"/>
    <w:rsid w:val="008E4BCB"/>
    <w:rsid w:val="008E7C9E"/>
    <w:rsid w:val="008F4E29"/>
    <w:rsid w:val="00900FC8"/>
    <w:rsid w:val="00901442"/>
    <w:rsid w:val="009028CC"/>
    <w:rsid w:val="00902C9B"/>
    <w:rsid w:val="0090376C"/>
    <w:rsid w:val="009075B5"/>
    <w:rsid w:val="0091152A"/>
    <w:rsid w:val="00912BE3"/>
    <w:rsid w:val="00912EF6"/>
    <w:rsid w:val="00916052"/>
    <w:rsid w:val="0091666E"/>
    <w:rsid w:val="0091757C"/>
    <w:rsid w:val="00923703"/>
    <w:rsid w:val="009239A0"/>
    <w:rsid w:val="00923A87"/>
    <w:rsid w:val="00925686"/>
    <w:rsid w:val="00925E5B"/>
    <w:rsid w:val="00926FBE"/>
    <w:rsid w:val="009272E2"/>
    <w:rsid w:val="009307EA"/>
    <w:rsid w:val="00934E74"/>
    <w:rsid w:val="009352EF"/>
    <w:rsid w:val="00942879"/>
    <w:rsid w:val="00951E0F"/>
    <w:rsid w:val="009526DE"/>
    <w:rsid w:val="009546A6"/>
    <w:rsid w:val="009551D8"/>
    <w:rsid w:val="009635BE"/>
    <w:rsid w:val="009636AA"/>
    <w:rsid w:val="009636F3"/>
    <w:rsid w:val="009656D0"/>
    <w:rsid w:val="00966234"/>
    <w:rsid w:val="0096725E"/>
    <w:rsid w:val="00967B11"/>
    <w:rsid w:val="009749CB"/>
    <w:rsid w:val="00976C8D"/>
    <w:rsid w:val="00977ABC"/>
    <w:rsid w:val="009811A6"/>
    <w:rsid w:val="00981E08"/>
    <w:rsid w:val="0098544D"/>
    <w:rsid w:val="00987AF9"/>
    <w:rsid w:val="00990045"/>
    <w:rsid w:val="0099195F"/>
    <w:rsid w:val="00993EA1"/>
    <w:rsid w:val="009A157A"/>
    <w:rsid w:val="009A473B"/>
    <w:rsid w:val="009A7C35"/>
    <w:rsid w:val="009B1405"/>
    <w:rsid w:val="009B378C"/>
    <w:rsid w:val="009B3C0E"/>
    <w:rsid w:val="009B4D85"/>
    <w:rsid w:val="009C0F10"/>
    <w:rsid w:val="009C2072"/>
    <w:rsid w:val="009C2149"/>
    <w:rsid w:val="009C249D"/>
    <w:rsid w:val="009C50FE"/>
    <w:rsid w:val="009C5386"/>
    <w:rsid w:val="009C6547"/>
    <w:rsid w:val="009C7AD6"/>
    <w:rsid w:val="009D047F"/>
    <w:rsid w:val="009D0CBB"/>
    <w:rsid w:val="009D444A"/>
    <w:rsid w:val="009D5B66"/>
    <w:rsid w:val="009E25DC"/>
    <w:rsid w:val="009E2835"/>
    <w:rsid w:val="009E50FD"/>
    <w:rsid w:val="009E7729"/>
    <w:rsid w:val="009F1681"/>
    <w:rsid w:val="009F18B8"/>
    <w:rsid w:val="009F1E9E"/>
    <w:rsid w:val="009F7FF7"/>
    <w:rsid w:val="00A0144A"/>
    <w:rsid w:val="00A0299D"/>
    <w:rsid w:val="00A02CA4"/>
    <w:rsid w:val="00A03B8C"/>
    <w:rsid w:val="00A0573E"/>
    <w:rsid w:val="00A05EA6"/>
    <w:rsid w:val="00A06B64"/>
    <w:rsid w:val="00A077CB"/>
    <w:rsid w:val="00A100B2"/>
    <w:rsid w:val="00A1027E"/>
    <w:rsid w:val="00A10CFD"/>
    <w:rsid w:val="00A145EA"/>
    <w:rsid w:val="00A14C4A"/>
    <w:rsid w:val="00A1564F"/>
    <w:rsid w:val="00A20A00"/>
    <w:rsid w:val="00A3095C"/>
    <w:rsid w:val="00A31F03"/>
    <w:rsid w:val="00A326C4"/>
    <w:rsid w:val="00A33173"/>
    <w:rsid w:val="00A34F3D"/>
    <w:rsid w:val="00A35156"/>
    <w:rsid w:val="00A36729"/>
    <w:rsid w:val="00A37077"/>
    <w:rsid w:val="00A40989"/>
    <w:rsid w:val="00A40E83"/>
    <w:rsid w:val="00A410DF"/>
    <w:rsid w:val="00A423FB"/>
    <w:rsid w:val="00A46E55"/>
    <w:rsid w:val="00A4712D"/>
    <w:rsid w:val="00A47949"/>
    <w:rsid w:val="00A5082C"/>
    <w:rsid w:val="00A52597"/>
    <w:rsid w:val="00A5789A"/>
    <w:rsid w:val="00A60A01"/>
    <w:rsid w:val="00A61B96"/>
    <w:rsid w:val="00A61F31"/>
    <w:rsid w:val="00A62035"/>
    <w:rsid w:val="00A6462A"/>
    <w:rsid w:val="00A64A67"/>
    <w:rsid w:val="00A64E24"/>
    <w:rsid w:val="00A6721A"/>
    <w:rsid w:val="00A703A4"/>
    <w:rsid w:val="00A70859"/>
    <w:rsid w:val="00A76F0D"/>
    <w:rsid w:val="00A7796B"/>
    <w:rsid w:val="00A77F0C"/>
    <w:rsid w:val="00A81497"/>
    <w:rsid w:val="00A83BAB"/>
    <w:rsid w:val="00A8537D"/>
    <w:rsid w:val="00A86672"/>
    <w:rsid w:val="00A9040F"/>
    <w:rsid w:val="00A90470"/>
    <w:rsid w:val="00A914EB"/>
    <w:rsid w:val="00A93A95"/>
    <w:rsid w:val="00A94FB5"/>
    <w:rsid w:val="00A9543F"/>
    <w:rsid w:val="00A961D8"/>
    <w:rsid w:val="00A96708"/>
    <w:rsid w:val="00A96A34"/>
    <w:rsid w:val="00AA03AA"/>
    <w:rsid w:val="00AA0F18"/>
    <w:rsid w:val="00AA2437"/>
    <w:rsid w:val="00AA3745"/>
    <w:rsid w:val="00AB22C0"/>
    <w:rsid w:val="00AB2372"/>
    <w:rsid w:val="00AB3409"/>
    <w:rsid w:val="00AB48F7"/>
    <w:rsid w:val="00AB4ED5"/>
    <w:rsid w:val="00AB5FEC"/>
    <w:rsid w:val="00AC0D62"/>
    <w:rsid w:val="00AC38DF"/>
    <w:rsid w:val="00AC5129"/>
    <w:rsid w:val="00AC6739"/>
    <w:rsid w:val="00AC6751"/>
    <w:rsid w:val="00AC745F"/>
    <w:rsid w:val="00AC7A9C"/>
    <w:rsid w:val="00AC7E58"/>
    <w:rsid w:val="00AD0EE8"/>
    <w:rsid w:val="00AD4488"/>
    <w:rsid w:val="00AD51DF"/>
    <w:rsid w:val="00AD590B"/>
    <w:rsid w:val="00AE0763"/>
    <w:rsid w:val="00AE3D7C"/>
    <w:rsid w:val="00AE41E7"/>
    <w:rsid w:val="00AF0D50"/>
    <w:rsid w:val="00AF21BC"/>
    <w:rsid w:val="00AF33A2"/>
    <w:rsid w:val="00AF3AA0"/>
    <w:rsid w:val="00AF5AA5"/>
    <w:rsid w:val="00AF7D3B"/>
    <w:rsid w:val="00B021E2"/>
    <w:rsid w:val="00B02D0A"/>
    <w:rsid w:val="00B0378B"/>
    <w:rsid w:val="00B04734"/>
    <w:rsid w:val="00B05381"/>
    <w:rsid w:val="00B07268"/>
    <w:rsid w:val="00B07438"/>
    <w:rsid w:val="00B12D56"/>
    <w:rsid w:val="00B13057"/>
    <w:rsid w:val="00B1728C"/>
    <w:rsid w:val="00B218CF"/>
    <w:rsid w:val="00B21D7C"/>
    <w:rsid w:val="00B220A0"/>
    <w:rsid w:val="00B22A82"/>
    <w:rsid w:val="00B24380"/>
    <w:rsid w:val="00B24A53"/>
    <w:rsid w:val="00B26B83"/>
    <w:rsid w:val="00B2710B"/>
    <w:rsid w:val="00B2727E"/>
    <w:rsid w:val="00B27A68"/>
    <w:rsid w:val="00B312E6"/>
    <w:rsid w:val="00B31A04"/>
    <w:rsid w:val="00B36E39"/>
    <w:rsid w:val="00B37A36"/>
    <w:rsid w:val="00B40CDB"/>
    <w:rsid w:val="00B427B2"/>
    <w:rsid w:val="00B43567"/>
    <w:rsid w:val="00B46066"/>
    <w:rsid w:val="00B507DA"/>
    <w:rsid w:val="00B52101"/>
    <w:rsid w:val="00B54BB6"/>
    <w:rsid w:val="00B57669"/>
    <w:rsid w:val="00B617B3"/>
    <w:rsid w:val="00B6336D"/>
    <w:rsid w:val="00B63599"/>
    <w:rsid w:val="00B6389F"/>
    <w:rsid w:val="00B63A52"/>
    <w:rsid w:val="00B7036A"/>
    <w:rsid w:val="00B731B9"/>
    <w:rsid w:val="00B75B72"/>
    <w:rsid w:val="00B76ABF"/>
    <w:rsid w:val="00B85373"/>
    <w:rsid w:val="00B92ECB"/>
    <w:rsid w:val="00B93162"/>
    <w:rsid w:val="00B937B1"/>
    <w:rsid w:val="00B94989"/>
    <w:rsid w:val="00BA03B8"/>
    <w:rsid w:val="00BA4618"/>
    <w:rsid w:val="00BA510E"/>
    <w:rsid w:val="00BA5546"/>
    <w:rsid w:val="00BA76F5"/>
    <w:rsid w:val="00BA7C74"/>
    <w:rsid w:val="00BB080B"/>
    <w:rsid w:val="00BB797F"/>
    <w:rsid w:val="00BC070F"/>
    <w:rsid w:val="00BC2BBE"/>
    <w:rsid w:val="00BC2F6C"/>
    <w:rsid w:val="00BC4731"/>
    <w:rsid w:val="00BC6FE8"/>
    <w:rsid w:val="00BD002F"/>
    <w:rsid w:val="00BD1FF5"/>
    <w:rsid w:val="00BD37B1"/>
    <w:rsid w:val="00BD45D9"/>
    <w:rsid w:val="00BD54ED"/>
    <w:rsid w:val="00BD5600"/>
    <w:rsid w:val="00BD68D3"/>
    <w:rsid w:val="00BD6BC6"/>
    <w:rsid w:val="00BE0933"/>
    <w:rsid w:val="00BE11EA"/>
    <w:rsid w:val="00BE13CD"/>
    <w:rsid w:val="00BE1888"/>
    <w:rsid w:val="00BF1395"/>
    <w:rsid w:val="00BF1F12"/>
    <w:rsid w:val="00BF2F3A"/>
    <w:rsid w:val="00BF46BE"/>
    <w:rsid w:val="00BF533A"/>
    <w:rsid w:val="00BF73E7"/>
    <w:rsid w:val="00C03DD5"/>
    <w:rsid w:val="00C03F36"/>
    <w:rsid w:val="00C04D3C"/>
    <w:rsid w:val="00C057A3"/>
    <w:rsid w:val="00C102F1"/>
    <w:rsid w:val="00C1051D"/>
    <w:rsid w:val="00C11E59"/>
    <w:rsid w:val="00C146C7"/>
    <w:rsid w:val="00C15241"/>
    <w:rsid w:val="00C2049E"/>
    <w:rsid w:val="00C21230"/>
    <w:rsid w:val="00C2143F"/>
    <w:rsid w:val="00C2367A"/>
    <w:rsid w:val="00C2371D"/>
    <w:rsid w:val="00C310D3"/>
    <w:rsid w:val="00C31352"/>
    <w:rsid w:val="00C31868"/>
    <w:rsid w:val="00C334E2"/>
    <w:rsid w:val="00C34CC1"/>
    <w:rsid w:val="00C34E8E"/>
    <w:rsid w:val="00C357C2"/>
    <w:rsid w:val="00C358BA"/>
    <w:rsid w:val="00C35BF2"/>
    <w:rsid w:val="00C44318"/>
    <w:rsid w:val="00C463EA"/>
    <w:rsid w:val="00C47B80"/>
    <w:rsid w:val="00C5010E"/>
    <w:rsid w:val="00C50FF8"/>
    <w:rsid w:val="00C5280A"/>
    <w:rsid w:val="00C604F7"/>
    <w:rsid w:val="00C60C83"/>
    <w:rsid w:val="00C71C43"/>
    <w:rsid w:val="00C71E43"/>
    <w:rsid w:val="00C726EB"/>
    <w:rsid w:val="00C73CFB"/>
    <w:rsid w:val="00C90FBF"/>
    <w:rsid w:val="00C95263"/>
    <w:rsid w:val="00C95602"/>
    <w:rsid w:val="00C957A0"/>
    <w:rsid w:val="00C9731E"/>
    <w:rsid w:val="00C978A4"/>
    <w:rsid w:val="00CA0A97"/>
    <w:rsid w:val="00CA0E0C"/>
    <w:rsid w:val="00CA1057"/>
    <w:rsid w:val="00CA1C5E"/>
    <w:rsid w:val="00CA32E0"/>
    <w:rsid w:val="00CA5BF8"/>
    <w:rsid w:val="00CB027A"/>
    <w:rsid w:val="00CB0C9F"/>
    <w:rsid w:val="00CB39A0"/>
    <w:rsid w:val="00CB3F78"/>
    <w:rsid w:val="00CB51B9"/>
    <w:rsid w:val="00CB6727"/>
    <w:rsid w:val="00CB6AB4"/>
    <w:rsid w:val="00CC00F1"/>
    <w:rsid w:val="00CC0D82"/>
    <w:rsid w:val="00CC136B"/>
    <w:rsid w:val="00CC1D67"/>
    <w:rsid w:val="00CC21CF"/>
    <w:rsid w:val="00CC25BD"/>
    <w:rsid w:val="00CC65B7"/>
    <w:rsid w:val="00CC6AE5"/>
    <w:rsid w:val="00CC7DC1"/>
    <w:rsid w:val="00CD37BD"/>
    <w:rsid w:val="00CD7223"/>
    <w:rsid w:val="00CE0325"/>
    <w:rsid w:val="00CE1DD0"/>
    <w:rsid w:val="00CE5B5E"/>
    <w:rsid w:val="00CE6327"/>
    <w:rsid w:val="00CE6413"/>
    <w:rsid w:val="00CE6774"/>
    <w:rsid w:val="00CE6F40"/>
    <w:rsid w:val="00CF0324"/>
    <w:rsid w:val="00CF2D9B"/>
    <w:rsid w:val="00CF3263"/>
    <w:rsid w:val="00CF439A"/>
    <w:rsid w:val="00CF7919"/>
    <w:rsid w:val="00D018AB"/>
    <w:rsid w:val="00D05A7C"/>
    <w:rsid w:val="00D07A8A"/>
    <w:rsid w:val="00D11C6C"/>
    <w:rsid w:val="00D20F09"/>
    <w:rsid w:val="00D23B6E"/>
    <w:rsid w:val="00D248B6"/>
    <w:rsid w:val="00D25DEF"/>
    <w:rsid w:val="00D26568"/>
    <w:rsid w:val="00D32A3E"/>
    <w:rsid w:val="00D36920"/>
    <w:rsid w:val="00D40839"/>
    <w:rsid w:val="00D4450F"/>
    <w:rsid w:val="00D44ED8"/>
    <w:rsid w:val="00D4541E"/>
    <w:rsid w:val="00D4559E"/>
    <w:rsid w:val="00D46184"/>
    <w:rsid w:val="00D501FC"/>
    <w:rsid w:val="00D50A7D"/>
    <w:rsid w:val="00D5174E"/>
    <w:rsid w:val="00D51C51"/>
    <w:rsid w:val="00D5212B"/>
    <w:rsid w:val="00D52E37"/>
    <w:rsid w:val="00D53833"/>
    <w:rsid w:val="00D55B8C"/>
    <w:rsid w:val="00D57C7F"/>
    <w:rsid w:val="00D60173"/>
    <w:rsid w:val="00D60996"/>
    <w:rsid w:val="00D644F5"/>
    <w:rsid w:val="00D67B4A"/>
    <w:rsid w:val="00D67CA3"/>
    <w:rsid w:val="00D74A60"/>
    <w:rsid w:val="00D77587"/>
    <w:rsid w:val="00D776E2"/>
    <w:rsid w:val="00D8684A"/>
    <w:rsid w:val="00D86B01"/>
    <w:rsid w:val="00D87A98"/>
    <w:rsid w:val="00D87F12"/>
    <w:rsid w:val="00D901DD"/>
    <w:rsid w:val="00D904D1"/>
    <w:rsid w:val="00D92726"/>
    <w:rsid w:val="00D92D06"/>
    <w:rsid w:val="00D934E1"/>
    <w:rsid w:val="00D93C29"/>
    <w:rsid w:val="00D93D17"/>
    <w:rsid w:val="00D954B1"/>
    <w:rsid w:val="00D96ADE"/>
    <w:rsid w:val="00D96B18"/>
    <w:rsid w:val="00D96C66"/>
    <w:rsid w:val="00D97068"/>
    <w:rsid w:val="00DA0DD9"/>
    <w:rsid w:val="00DA66C3"/>
    <w:rsid w:val="00DB0C48"/>
    <w:rsid w:val="00DB1827"/>
    <w:rsid w:val="00DB4FC4"/>
    <w:rsid w:val="00DB50DD"/>
    <w:rsid w:val="00DB55B2"/>
    <w:rsid w:val="00DC0A1A"/>
    <w:rsid w:val="00DC0AFD"/>
    <w:rsid w:val="00DC10CD"/>
    <w:rsid w:val="00DC1979"/>
    <w:rsid w:val="00DC5C77"/>
    <w:rsid w:val="00DC69BF"/>
    <w:rsid w:val="00DC6EE4"/>
    <w:rsid w:val="00DD0143"/>
    <w:rsid w:val="00DD0CDA"/>
    <w:rsid w:val="00DD3E83"/>
    <w:rsid w:val="00DD67EA"/>
    <w:rsid w:val="00DE1EDE"/>
    <w:rsid w:val="00DE24F1"/>
    <w:rsid w:val="00DE41C5"/>
    <w:rsid w:val="00DE5BFD"/>
    <w:rsid w:val="00DF13FF"/>
    <w:rsid w:val="00DF2064"/>
    <w:rsid w:val="00E00383"/>
    <w:rsid w:val="00E037F9"/>
    <w:rsid w:val="00E049DB"/>
    <w:rsid w:val="00E063A7"/>
    <w:rsid w:val="00E115B7"/>
    <w:rsid w:val="00E12FBD"/>
    <w:rsid w:val="00E1775D"/>
    <w:rsid w:val="00E202F0"/>
    <w:rsid w:val="00E238B2"/>
    <w:rsid w:val="00E25AFE"/>
    <w:rsid w:val="00E26541"/>
    <w:rsid w:val="00E27443"/>
    <w:rsid w:val="00E27F38"/>
    <w:rsid w:val="00E319A9"/>
    <w:rsid w:val="00E33DD3"/>
    <w:rsid w:val="00E36A2A"/>
    <w:rsid w:val="00E507D9"/>
    <w:rsid w:val="00E50BC2"/>
    <w:rsid w:val="00E519AF"/>
    <w:rsid w:val="00E51EDC"/>
    <w:rsid w:val="00E54DDA"/>
    <w:rsid w:val="00E5701C"/>
    <w:rsid w:val="00E57E30"/>
    <w:rsid w:val="00E61923"/>
    <w:rsid w:val="00E61FDF"/>
    <w:rsid w:val="00E64575"/>
    <w:rsid w:val="00E645A6"/>
    <w:rsid w:val="00E660E3"/>
    <w:rsid w:val="00E67A8D"/>
    <w:rsid w:val="00E72211"/>
    <w:rsid w:val="00E74E5E"/>
    <w:rsid w:val="00E74F34"/>
    <w:rsid w:val="00E75176"/>
    <w:rsid w:val="00E75284"/>
    <w:rsid w:val="00E7554C"/>
    <w:rsid w:val="00E80881"/>
    <w:rsid w:val="00E81AE7"/>
    <w:rsid w:val="00E82CAB"/>
    <w:rsid w:val="00E82E1F"/>
    <w:rsid w:val="00E867F5"/>
    <w:rsid w:val="00E876E8"/>
    <w:rsid w:val="00E90B88"/>
    <w:rsid w:val="00E90C23"/>
    <w:rsid w:val="00E94D0B"/>
    <w:rsid w:val="00E9726F"/>
    <w:rsid w:val="00EA4013"/>
    <w:rsid w:val="00EA68F5"/>
    <w:rsid w:val="00EA6E9B"/>
    <w:rsid w:val="00EA7B1E"/>
    <w:rsid w:val="00EB15CE"/>
    <w:rsid w:val="00EB20A0"/>
    <w:rsid w:val="00EB28C9"/>
    <w:rsid w:val="00EB4A98"/>
    <w:rsid w:val="00EB74C9"/>
    <w:rsid w:val="00EC1D60"/>
    <w:rsid w:val="00EC2810"/>
    <w:rsid w:val="00EC4C63"/>
    <w:rsid w:val="00EC5287"/>
    <w:rsid w:val="00EC7A98"/>
    <w:rsid w:val="00ED0016"/>
    <w:rsid w:val="00ED027D"/>
    <w:rsid w:val="00ED1FB1"/>
    <w:rsid w:val="00ED2A11"/>
    <w:rsid w:val="00ED5A53"/>
    <w:rsid w:val="00EE18D6"/>
    <w:rsid w:val="00EE4F51"/>
    <w:rsid w:val="00EE5B0A"/>
    <w:rsid w:val="00EE7A58"/>
    <w:rsid w:val="00EF1145"/>
    <w:rsid w:val="00EF2B5E"/>
    <w:rsid w:val="00EF3E5C"/>
    <w:rsid w:val="00EF6F8D"/>
    <w:rsid w:val="00EF6FEC"/>
    <w:rsid w:val="00EF76DD"/>
    <w:rsid w:val="00F02502"/>
    <w:rsid w:val="00F02A04"/>
    <w:rsid w:val="00F07485"/>
    <w:rsid w:val="00F104E4"/>
    <w:rsid w:val="00F10A84"/>
    <w:rsid w:val="00F12B73"/>
    <w:rsid w:val="00F13092"/>
    <w:rsid w:val="00F134E1"/>
    <w:rsid w:val="00F13974"/>
    <w:rsid w:val="00F17053"/>
    <w:rsid w:val="00F17375"/>
    <w:rsid w:val="00F17BC3"/>
    <w:rsid w:val="00F22FC1"/>
    <w:rsid w:val="00F25F3A"/>
    <w:rsid w:val="00F26E98"/>
    <w:rsid w:val="00F31739"/>
    <w:rsid w:val="00F35775"/>
    <w:rsid w:val="00F41C69"/>
    <w:rsid w:val="00F43291"/>
    <w:rsid w:val="00F432D1"/>
    <w:rsid w:val="00F43667"/>
    <w:rsid w:val="00F44AD7"/>
    <w:rsid w:val="00F45F64"/>
    <w:rsid w:val="00F4674A"/>
    <w:rsid w:val="00F50D23"/>
    <w:rsid w:val="00F51254"/>
    <w:rsid w:val="00F52DEB"/>
    <w:rsid w:val="00F530CA"/>
    <w:rsid w:val="00F53209"/>
    <w:rsid w:val="00F539E4"/>
    <w:rsid w:val="00F53A1E"/>
    <w:rsid w:val="00F54C1F"/>
    <w:rsid w:val="00F56835"/>
    <w:rsid w:val="00F62E1A"/>
    <w:rsid w:val="00F6439F"/>
    <w:rsid w:val="00F70D64"/>
    <w:rsid w:val="00F72056"/>
    <w:rsid w:val="00F7432C"/>
    <w:rsid w:val="00F753CD"/>
    <w:rsid w:val="00F774CD"/>
    <w:rsid w:val="00F77DA5"/>
    <w:rsid w:val="00F805F5"/>
    <w:rsid w:val="00F81DC7"/>
    <w:rsid w:val="00F83C49"/>
    <w:rsid w:val="00F87251"/>
    <w:rsid w:val="00F87755"/>
    <w:rsid w:val="00F87AFD"/>
    <w:rsid w:val="00F90418"/>
    <w:rsid w:val="00F91611"/>
    <w:rsid w:val="00F9267D"/>
    <w:rsid w:val="00F92A31"/>
    <w:rsid w:val="00F9637E"/>
    <w:rsid w:val="00F9779C"/>
    <w:rsid w:val="00F97817"/>
    <w:rsid w:val="00FA354E"/>
    <w:rsid w:val="00FA6CAA"/>
    <w:rsid w:val="00FA7711"/>
    <w:rsid w:val="00FB053D"/>
    <w:rsid w:val="00FB0697"/>
    <w:rsid w:val="00FB0A28"/>
    <w:rsid w:val="00FB0AD4"/>
    <w:rsid w:val="00FB11FF"/>
    <w:rsid w:val="00FB3A36"/>
    <w:rsid w:val="00FB469E"/>
    <w:rsid w:val="00FB68AB"/>
    <w:rsid w:val="00FC16D7"/>
    <w:rsid w:val="00FC1726"/>
    <w:rsid w:val="00FC2AA4"/>
    <w:rsid w:val="00FC2C55"/>
    <w:rsid w:val="00FC40AF"/>
    <w:rsid w:val="00FC52B9"/>
    <w:rsid w:val="00FC5930"/>
    <w:rsid w:val="00FC7532"/>
    <w:rsid w:val="00FC77BD"/>
    <w:rsid w:val="00FD0A6D"/>
    <w:rsid w:val="00FD1245"/>
    <w:rsid w:val="00FD1324"/>
    <w:rsid w:val="00FD6892"/>
    <w:rsid w:val="00FD776F"/>
    <w:rsid w:val="00FE0136"/>
    <w:rsid w:val="00FE2D5F"/>
    <w:rsid w:val="00FE3344"/>
    <w:rsid w:val="00FE5708"/>
    <w:rsid w:val="00FE742F"/>
    <w:rsid w:val="00FF08AE"/>
    <w:rsid w:val="00FF3907"/>
    <w:rsid w:val="00FF40F0"/>
    <w:rsid w:val="00FF5AE3"/>
    <w:rsid w:val="00FF7702"/>
    <w:rsid w:val="00FF7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919"/>
    <w:pPr>
      <w:spacing w:before="10" w:after="10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2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419C3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419C3"/>
  </w:style>
  <w:style w:type="paragraph" w:styleId="a6">
    <w:name w:val="footer"/>
    <w:basedOn w:val="a"/>
    <w:link w:val="a7"/>
    <w:uiPriority w:val="99"/>
    <w:semiHidden/>
    <w:unhideWhenUsed/>
    <w:rsid w:val="005419C3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419C3"/>
  </w:style>
  <w:style w:type="paragraph" w:styleId="a8">
    <w:name w:val="Balloon Text"/>
    <w:basedOn w:val="a"/>
    <w:link w:val="a9"/>
    <w:uiPriority w:val="99"/>
    <w:semiHidden/>
    <w:unhideWhenUsed/>
    <w:rsid w:val="00042BF1"/>
    <w:pPr>
      <w:spacing w:before="0" w:after="0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42BF1"/>
    <w:rPr>
      <w:rFonts w:ascii="Tahoma" w:hAnsi="Tahoma" w:cs="Tahoma"/>
      <w:sz w:val="16"/>
      <w:szCs w:val="16"/>
      <w:lang w:eastAsia="en-US"/>
    </w:rPr>
  </w:style>
  <w:style w:type="character" w:styleId="aa">
    <w:name w:val="Hyperlink"/>
    <w:uiPriority w:val="99"/>
    <w:unhideWhenUsed/>
    <w:rsid w:val="00531659"/>
    <w:rPr>
      <w:color w:val="0000FF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F134E1"/>
    <w:pPr>
      <w:spacing w:after="120"/>
    </w:pPr>
  </w:style>
  <w:style w:type="character" w:customStyle="1" w:styleId="ac">
    <w:name w:val="Основной текст Знак"/>
    <w:link w:val="ab"/>
    <w:uiPriority w:val="99"/>
    <w:semiHidden/>
    <w:rsid w:val="00F134E1"/>
    <w:rPr>
      <w:sz w:val="22"/>
      <w:szCs w:val="22"/>
      <w:lang w:eastAsia="en-US"/>
    </w:rPr>
  </w:style>
  <w:style w:type="paragraph" w:customStyle="1" w:styleId="ParagraphStyle">
    <w:name w:val="Paragraph Style"/>
    <w:rsid w:val="009C2072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paragraph" w:styleId="ad">
    <w:name w:val="List Paragraph"/>
    <w:basedOn w:val="a"/>
    <w:uiPriority w:val="34"/>
    <w:qFormat/>
    <w:rsid w:val="009D0CBB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400844"/>
    <w:pPr>
      <w:spacing w:before="251" w:after="251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2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3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1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7</Pages>
  <Words>2574</Words>
  <Characters>14674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ПЛАНИРОВАНИЕ ВОСПИТАТЕЛЬНО-ОБРАЗОВАТЕЛЬНОЙ РАБОТЫ (на неделю –10</vt:lpstr>
    </vt:vector>
  </TitlesOfParts>
  <Company>д/с №1745</Company>
  <LinksUpToDate>false</LinksUpToDate>
  <CharactersWithSpaces>17214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ПЛАНИРОВАНИЕ ВОСПИТАТЕЛЬНО-ОБРАЗОВАТЕЛЬНОЙ РАБОТЫ (на неделю –10</dc:title>
  <dc:creator>Елена Михайловна</dc:creator>
  <cp:lastModifiedBy>USER</cp:lastModifiedBy>
  <cp:revision>28</cp:revision>
  <cp:lastPrinted>2012-10-05T08:03:00Z</cp:lastPrinted>
  <dcterms:created xsi:type="dcterms:W3CDTF">2016-05-05T09:00:00Z</dcterms:created>
  <dcterms:modified xsi:type="dcterms:W3CDTF">2016-10-11T09:21:00Z</dcterms:modified>
</cp:coreProperties>
</file>