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494" w:rsidRPr="004B3494" w:rsidRDefault="004B3494" w:rsidP="004B3494">
      <w:pPr>
        <w:shd w:val="clear" w:color="auto" w:fill="FFFFFF"/>
        <w:spacing w:after="206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іздер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-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спортшылармыз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эстафеталық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жарыс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Тақырыбы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 </w:t>
      </w:r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«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іздер</w:t>
      </w:r>
      <w:proofErr w:type="spellEnd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- </w:t>
      </w:r>
      <w:proofErr w:type="spellStart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спортшылармыз</w:t>
      </w:r>
      <w:proofErr w:type="spellEnd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эстафеталық</w:t>
      </w:r>
      <w:proofErr w:type="spellEnd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жарыс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Мақсаты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Салауатты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өмі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салтын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сақтау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дені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рухы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таза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ұрпақ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тәрбилеу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Қажетті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құралдар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кедергілер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,с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екіретін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шар,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пирамидалар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ағаш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Қадірменді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қонақтар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балабақша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қызметкерлері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Елбасымыз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Н.Ә.Назарбаевтың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Қазақстан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халқына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жолдауында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айтылғандай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, </w:t>
      </w: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“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Салауатты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өмі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салтын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”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ұстау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қазіргі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таңда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өзекті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мәселелердің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отыр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Бүгінгі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қоғам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мүддесіне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лайықты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жан-жақты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жетілген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парасатты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мәдениетті,дені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азамат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сіру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отбасының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балабақшаның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жалпы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халықтың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қасиетті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борышы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екені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баршамызға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аян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Балабақшамыздың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негізі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мақсаты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болашақта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ұрпақты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халқына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қалаулы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ата-ананың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мақтанышы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дені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сымбатты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шыныққан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адамгершілігімол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азамат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өсіріп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тәрбиелеу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шарасы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“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спортшылармыз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”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эстафеталық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жарысымызға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кош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келдініздер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“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Еркем-ай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”, ”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Балдырған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”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тобы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арасынан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қатысқалы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отыр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қатысушы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сайыскерлерімізді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шапалақтап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құрмет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көрсеті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қоялық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Дүбірле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бақшам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дүбірле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Жақсылық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үйіңде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Қуаныш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жүзіңде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Арнаулы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жолдан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сү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інбе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нағыз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мықтылар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Жеңіске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түб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інде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сайысымыз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6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бөлімнен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тұрады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1.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Топтың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ұраны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;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lastRenderedPageBreak/>
        <w:t xml:space="preserve">2. «Кенгуру»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3. «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үйрік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паравоз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4.«Пирамида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құра</w:t>
      </w:r>
      <w:proofErr w:type="spellEnd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»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5. «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әйге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6. «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тартыс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қазыға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сәлем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Әділдікке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бас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күллі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әлем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Жүйрік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озар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сараптарда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неше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Сарап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сал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әділдікпен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шеше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Бүгінгі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жарысымызда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төрелік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ететін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әділқазылар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алқасымен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танысайық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numPr>
          <w:ilvl w:val="0"/>
          <w:numId w:val="2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Шағын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орталық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әдіскері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Арзиева</w:t>
      </w:r>
      <w:proofErr w:type="spellEnd"/>
      <w:proofErr w:type="gram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ақыткүл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апай</w:t>
      </w:r>
      <w:proofErr w:type="spellEnd"/>
    </w:p>
    <w:p w:rsidR="004B3494" w:rsidRPr="004B3494" w:rsidRDefault="004B3494" w:rsidP="004B3494">
      <w:pPr>
        <w:numPr>
          <w:ilvl w:val="0"/>
          <w:numId w:val="2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ІІ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сәбилер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тобының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тәрбиешісі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Насыр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Әсия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апай</w:t>
      </w:r>
      <w:proofErr w:type="spellEnd"/>
      <w:r w:rsidRPr="004B3494"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Міне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шықты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алаңға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спортшылар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жеке-жеке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команда.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Ал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өздеріңді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танытыңдар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Естелік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мықтылық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батылдық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көрсеті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табанды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«Ура»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ұранды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орта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тастаймыз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    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Жарысымызды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бастаймыз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Ал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енді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сайысымызды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бастайық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numPr>
          <w:ilvl w:val="0"/>
          <w:numId w:val="3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Топтың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аты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 мен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ұраны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өздерінің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атымен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ұрандарын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таныстырсын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Еркем-ай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тобы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Топтың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ұраны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Салауатты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өмі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салтын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сақтаймыз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Жаттығудан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ешқашан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қашпаймыз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Балдырған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тобы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Топтың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ұраны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Спортпен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достасамыз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жалқаулықпен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қоштасамыз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Қалма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жүрттың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соңында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Қажет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Аздық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оныңда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үшін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мұратқа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numPr>
          <w:ilvl w:val="0"/>
          <w:numId w:val="4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«Кенгуру»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Шарты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Үрленген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шарлармен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кедергілер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арасымен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секі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белгіленген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межеден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айналып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келеміз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жеткен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осы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бөлімнің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жеңімпазы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атанады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жүрейі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Ойнайықта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үлейік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Достық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тамаша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Міне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тұрмыз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жараса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4B3494" w:rsidRPr="004B3494" w:rsidRDefault="004B3494" w:rsidP="004B3494">
      <w:pPr>
        <w:numPr>
          <w:ilvl w:val="0"/>
          <w:numId w:val="5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«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үйрік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паравоз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Шарты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інше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бала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паравоз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қалған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вагондары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паравоз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бала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белгіленген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жерден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өзі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айналып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баланы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ерітіп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айналып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үшінші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баланы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ерітеді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осылай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жалғаса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соңында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топтың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паравозы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вагондарын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жинап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мәреге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жетсе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Қалма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жұрттың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соңында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Қажет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Аздық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оныңда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үшін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мұратқа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numPr>
          <w:ilvl w:val="0"/>
          <w:numId w:val="6"/>
        </w:numPr>
        <w:shd w:val="clear" w:color="auto" w:fill="FFFFFF"/>
        <w:spacing w:after="0" w:line="382" w:lineRule="atLeast"/>
        <w:ind w:left="0" w:firstLine="0"/>
        <w:rPr>
          <w:rFonts w:ascii="Times New Roman" w:eastAsia="Times New Roman" w:hAnsi="Times New Roman" w:cs="Times New Roman"/>
          <w:color w:val="545454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«Пирамида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құра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545454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Шарты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Сендердің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жандарыңда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пирамида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шеңберлер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жатыр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шеңберлерді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алдарыңда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тұ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таяқшаға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рет-ретімен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орнатамыз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жинап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жеңіске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өнері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інбес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Бәйгеге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түсі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жарыспай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Ер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өнері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інбес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Қоя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н-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қолтық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алыспай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5. «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әйге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Шарты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ғаш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беріледі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Осы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ағаш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атқа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топтың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баласынан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мініп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белгіден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айналып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 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бірінші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аяқтаса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жеңіске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 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Қазағымның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ойыны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тартыс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Ежелден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жатқан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бұл-бі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</w:t>
      </w:r>
      <w:proofErr w:type="spellEnd"/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аянба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ұмтыл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қатыс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Көтері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биікке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туын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намыс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6. «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тартыс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»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жарысы</w:t>
      </w:r>
      <w:proofErr w:type="spellEnd"/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Шарты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орта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беріледі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ортасынан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бегісі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бар.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 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арқанның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жағынан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ұстап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белгі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бойынша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тартысады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өзіне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қарай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тартып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арқан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тартыс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бойынша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жеңіске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Жарыс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заңы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ежелден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ңімпазды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анықтау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ңімпаз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болу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шарты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Еңбектену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жалықпау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іреу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озса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іреу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артта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Бұ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</w:t>
      </w:r>
      <w:proofErr w:type="spellEnd"/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сайыста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ренжімей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Тараса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бізге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жарады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емекші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сайысымыздың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шарттары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бойынша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қорытынды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шығарып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жеңімпазды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анықтап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марапаттау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сөз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әділқазылар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алқасына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беріледі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 </w:t>
      </w: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Же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ңіске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жеткен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топ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марапатталады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.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Қатысқандарына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алғыс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хат </w:t>
      </w:r>
      <w:proofErr w:type="spell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беріледі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0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proofErr w:type="gramStart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үргізуші</w:t>
      </w:r>
      <w:proofErr w:type="spellEnd"/>
      <w:r w:rsidRPr="004B349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: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Жарқын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,ш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заман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Отбасымыз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аман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Сыйластық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пен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ірлік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болып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4B3494" w:rsidRPr="004B3494" w:rsidRDefault="004B3494" w:rsidP="004B3494">
      <w:pPr>
        <w:shd w:val="clear" w:color="auto" w:fill="FFFFFF"/>
        <w:spacing w:after="206" w:line="382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</w:t>
      </w:r>
      <w:proofErr w:type="gram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қашан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орта </w:t>
      </w:r>
      <w:proofErr w:type="spellStart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толсын</w:t>
      </w:r>
      <w:proofErr w:type="spellEnd"/>
      <w:r w:rsidRPr="004B34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1F47FD" w:rsidRPr="004B3494" w:rsidRDefault="001F47FD" w:rsidP="004B3494">
      <w:pPr>
        <w:rPr>
          <w:rFonts w:ascii="Times New Roman" w:hAnsi="Times New Roman" w:cs="Times New Roman"/>
          <w:sz w:val="32"/>
          <w:szCs w:val="32"/>
        </w:rPr>
      </w:pPr>
    </w:p>
    <w:sectPr w:rsidR="001F47FD" w:rsidRPr="004B3494" w:rsidSect="004B349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6318B"/>
    <w:multiLevelType w:val="multilevel"/>
    <w:tmpl w:val="B9A69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44103"/>
    <w:multiLevelType w:val="multilevel"/>
    <w:tmpl w:val="B9C68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C72C89"/>
    <w:multiLevelType w:val="multilevel"/>
    <w:tmpl w:val="9A9A8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B517D4"/>
    <w:multiLevelType w:val="multilevel"/>
    <w:tmpl w:val="C662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66E1F"/>
    <w:multiLevelType w:val="multilevel"/>
    <w:tmpl w:val="7912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A35936"/>
    <w:multiLevelType w:val="multilevel"/>
    <w:tmpl w:val="5E64B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B3494"/>
    <w:rsid w:val="001F47FD"/>
    <w:rsid w:val="00304437"/>
    <w:rsid w:val="0046637F"/>
    <w:rsid w:val="004B3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FD"/>
  </w:style>
  <w:style w:type="paragraph" w:styleId="2">
    <w:name w:val="heading 2"/>
    <w:basedOn w:val="a"/>
    <w:link w:val="20"/>
    <w:uiPriority w:val="9"/>
    <w:qFormat/>
    <w:rsid w:val="004B34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34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4B3494"/>
  </w:style>
  <w:style w:type="character" w:styleId="a3">
    <w:name w:val="Hyperlink"/>
    <w:basedOn w:val="a0"/>
    <w:uiPriority w:val="99"/>
    <w:semiHidden/>
    <w:unhideWhenUsed/>
    <w:rsid w:val="004B349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B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3494"/>
    <w:rPr>
      <w:b/>
      <w:bCs/>
    </w:rPr>
  </w:style>
  <w:style w:type="character" w:styleId="a6">
    <w:name w:val="Emphasis"/>
    <w:basedOn w:val="a0"/>
    <w:uiPriority w:val="20"/>
    <w:qFormat/>
    <w:rsid w:val="004B34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47791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641</Words>
  <Characters>3659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2019-09-28T06:11:00Z</dcterms:created>
  <dcterms:modified xsi:type="dcterms:W3CDTF">2019-09-28T06:12:00Z</dcterms:modified>
</cp:coreProperties>
</file>