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3CB" w:rsidRDefault="00F733CB" w:rsidP="00F73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475466"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lang w:eastAsia="ru-RU"/>
        </w:rPr>
        <w:t>Итоговый тест по математике в</w:t>
      </w:r>
      <w:r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lang w:eastAsia="ru-RU"/>
        </w:rPr>
        <w:t xml:space="preserve"> 5 классе</w:t>
      </w:r>
    </w:p>
    <w:p w:rsidR="00F733CB" w:rsidRDefault="00F733CB" w:rsidP="006E26A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Если 10 увеличить в 6 раза, будет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16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66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60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Какое число пропущено: 469,…,471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460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480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в)470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742 – это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7 десятков 4 единиц 2 сотни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7 сотен 4 десятков 2 единицы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4 сотен 7 десятков 2 единицы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Меры длины.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дециметр =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10 см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1000 см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100 см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Вычитание круглых десятков и сотен 740-300 =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360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400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440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6.Какой знаменатель нужно записать, чтобы дробь была неправильной?</w:t>
      </w:r>
      <w:proofErr w:type="gramStart"/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?</w:t>
      </w:r>
      <w:proofErr w:type="gramEnd"/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 </w:t>
      </w: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9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5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Округлить до десятков 282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290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280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270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Округлить до сотен 992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900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990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1000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9.Во сколько раз 49 больше, чем 7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40 раз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56 раза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 7 раз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0 × 28 =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28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280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bookmarkStart w:id="0" w:name="_GoBack"/>
      <w:bookmarkEnd w:id="0"/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Римская нумерация - декабрь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XI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X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XII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 520÷10=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52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30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в)500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13. 830 ÷100=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8 остаток 3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8 остаток 30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83 остаток 0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14.620 руб. =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62 коп.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6 руб.2 коп.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в)</w:t>
      </w: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6 руб. 20 коп.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 В веке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10 лет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100 лет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1000лет</w:t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Arial" w:eastAsia="Times New Roman" w:hAnsi="Arial" w:cs="Arial"/>
          <w:color w:val="000000"/>
          <w:lang w:eastAsia="ru-RU"/>
        </w:rPr>
        <w:br/>
      </w:r>
    </w:p>
    <w:p w:rsidR="006E26AC" w:rsidRPr="0022329D" w:rsidRDefault="006E26AC" w:rsidP="006E26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2329D">
        <w:rPr>
          <w:rFonts w:ascii="Arial" w:eastAsia="Times New Roman" w:hAnsi="Arial" w:cs="Arial"/>
          <w:color w:val="000000"/>
          <w:lang w:eastAsia="ru-RU"/>
        </w:rPr>
        <w:br/>
      </w:r>
    </w:p>
    <w:p w:rsidR="00F12C42" w:rsidRDefault="006E26AC" w:rsidP="006E26AC">
      <w:r w:rsidRPr="0022329D">
        <w:rPr>
          <w:rFonts w:ascii="Arial" w:eastAsia="Times New Roman" w:hAnsi="Arial" w:cs="Arial"/>
          <w:color w:val="000000"/>
          <w:lang w:eastAsia="ru-RU"/>
        </w:rPr>
        <w:br/>
      </w:r>
    </w:p>
    <w:sectPr w:rsidR="00F12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B4A"/>
    <w:rsid w:val="006E26AC"/>
    <w:rsid w:val="00957B4A"/>
    <w:rsid w:val="00F12C42"/>
    <w:rsid w:val="00F7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2019-08-27T18:47:00Z</dcterms:created>
  <dcterms:modified xsi:type="dcterms:W3CDTF">2019-08-27T18:49:00Z</dcterms:modified>
</cp:coreProperties>
</file>