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F11" w:rsidRPr="00180F11" w:rsidRDefault="00180F11" w:rsidP="00180F11">
      <w:pPr>
        <w:shd w:val="clear" w:color="auto" w:fill="FFFFFF"/>
        <w:spacing w:after="0" w:line="240" w:lineRule="auto"/>
        <w:ind w:left="2832" w:firstLine="708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Тема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180F1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«Мухомор»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180F1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научить детей делать мухомор из пластилина при помощи размазывания.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1.Образовательная: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учить надавливать указательным пальцем на шарик из пластилина, прикрепляя его к основе;</w:t>
      </w:r>
      <w:r w:rsidRPr="00180F11">
        <w:rPr>
          <w:rFonts w:ascii="Arial" w:eastAsia="Times New Roman" w:hAnsi="Arial" w:cs="Arial"/>
          <w:color w:val="111111"/>
          <w:sz w:val="26"/>
          <w:szCs w:val="26"/>
          <w:shd w:val="clear" w:color="auto" w:fill="FFFFFF"/>
          <w:lang w:eastAsia="ru-RU"/>
        </w:rPr>
        <w:t>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аккуратно 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размазывать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небольшие кусочки пластилина, стараясь сгладить неровности поверхности, формировать интерес к работе с пластилином; знакомить детей с 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ядовитыми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съедобными грибами.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2.Развивающая: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навыки работы с пластилином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3.Коррекционная: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коррекция и развитие внимания, зрительно-двигательной координации рук, пальцев.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4.Воспитательная:</w:t>
      </w:r>
      <w:r w:rsidRPr="00180F11">
        <w:rPr>
          <w:rFonts w:ascii="Times New Roman" w:eastAsia="Times New Roman" w:hAnsi="Times New Roman" w:cs="Times New Roman"/>
          <w:color w:val="5B9BD5"/>
          <w:sz w:val="28"/>
          <w:szCs w:val="28"/>
          <w:shd w:val="clear" w:color="auto" w:fill="FFFFFF"/>
          <w:lang w:eastAsia="ru-RU"/>
        </w:rPr>
        <w:t>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усидчивость, самостоятельность в работе.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Оборудование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пластилин красного и белого цвета, мухомор  на каждого ребенка, письмо, муляжи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грибов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белый гриб, волнушки, маховик боровик и 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мухомор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0F11" w:rsidRPr="00180F11" w:rsidRDefault="00180F11" w:rsidP="00180F11">
      <w:pPr>
        <w:shd w:val="clear" w:color="auto" w:fill="FFFFFF"/>
        <w:spacing w:after="0" w:line="240" w:lineRule="auto"/>
        <w:ind w:left="3540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занятия:</w:t>
      </w:r>
    </w:p>
    <w:p w:rsidR="00180F11" w:rsidRPr="00180F11" w:rsidRDefault="00180F11" w:rsidP="00180F1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Орг.момент.</w:t>
      </w:r>
    </w:p>
    <w:p w:rsidR="00180F11" w:rsidRPr="00180F11" w:rsidRDefault="00180F11" w:rsidP="00180F1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Прозвенел звонок.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Начался урок. Мы пришли сюда учиться,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Не лениться, а трудиться.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Работаем старательно,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Слушаем внимательно.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Повторить правила посадки.</w:t>
      </w:r>
    </w:p>
    <w:p w:rsidR="00180F11" w:rsidRPr="00180F11" w:rsidRDefault="00180F11" w:rsidP="00180F1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Актуализация знаний.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Стук.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Кто-то пришел.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Учитель вносит игрушку белочку, которая плачет.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 нам в гости пришла белочка. Ой, посмотрите, она плачет.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случилось, белочка?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говорит, что у нее болит живот.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Белочка, а что ты сегодня ела?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Отгадайте загадку и узнаете: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 под шапкою цветной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На ноге стою одной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У меня свои повадки: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Я всегда играю в прятки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(Гриб)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белочка сказала, что съела гриб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Белочка, а может, ты съела плохой гриб, несъедобный?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она спрашивает, что такое несъедобный гриб?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-Давайте, ребята, расскажем белочке про грибы. Как вы думаете, съедобные – это, какие грибы? (ответы детей) Съедобные — это те грибы, которые можно есть. А несъедобные – это ядовитые грибы, их нельзя принимать в пищу.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-Ребята, подскажите, где растут грибы?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 лесу.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в лесу.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а белочка приглашает нас в свой волшебный лес, чтобы вы помогли ей собрать съедобные грибы для своих деток</w:t>
      </w:r>
    </w:p>
    <w:p w:rsidR="00180F11" w:rsidRPr="00180F11" w:rsidRDefault="00180F11" w:rsidP="00180F1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Работа по теме урока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0F11" w:rsidRPr="00180F11" w:rsidRDefault="00180F11" w:rsidP="00180F1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(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под музыку отправляются в «лес». Звучит запись голосов птиц. Затем дети выполняют движения соответственно тексту.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 зверюшки на опушке 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идут друг за другом.)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Ищут грузди и волнушки.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Белочки скакали, 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(скачут поскоками),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Рыжики срывали 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 конце приседают «срывают грибок»)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Лисичка бежала, (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легкий бег, в конце срывают воображаемый гриб)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Лисички собирала. Скакали зайчатки, 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(прыгают на двух ногах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Искали опятки 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(останавливаются и оглядываются по сторонам)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Медведь проходил 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(ходят на внешнем своде стопы)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—Мухомор раздавил 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(топают ногой)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Снова мы идем по лесу 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(ходьба на месте)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вокруг – так интересно 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(потягивания – руки в стороны)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Отдохнуть пора, дружок, мы присядем на лужок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(Нищева)</w:t>
      </w:r>
    </w:p>
    <w:p w:rsidR="00180F11" w:rsidRPr="00180F11" w:rsidRDefault="00180F11" w:rsidP="00180F11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Вступительная беседа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обращает внимание детей, что на поляне растет много грибов. Дети садятся на места.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на этот гриб. Он называется подосиновик.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повторим вместе. Он съедобный гриб. Посмотрите, какого цвета у него шляпка?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красная.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повторите «подосиновик».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-А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еще один гриб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гриб называется лисичка, он тоже съедобный. Как вы думаете, почему он так называется?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он такого же цвета, что и лиса.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конечно, молодцы.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Ой, посмотрите, ещё гриб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Отгадайте, какой гриб ещё вырос на поляне. Послушайте внимательно загадку.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А вот кто-то важный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На беленькой ножке,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Он в шапочке красной, 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На шапке горошки.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гриб — мухомор, — он несъедобный, его есть нельзя. У него белая ножка и красная шапочка в белый горошек. Он очень красивый, но его нельзя трогать руками, он ядовит и опасен. Повторите «мухомор».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Коля, покажи где мухомор?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внимательно его рассмотрим. Что это? (Ножка)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Покажите ножку у мухомора. Какого цвета ножка?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А что это на ножке у мухомора? (юбочка)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А это что? (Шляпка).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Покажи , где шляпка.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Молодец. Какого цвета шляпка?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А что на шляпке у мухомора? (белые точки)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сделаем гриб из пальчика и ладошки.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Молодцы. Мы узнали, из каких частей состоит мухомор. У меня есть еще мухоморы. Ой (педагог смотрит в один из пакетов) они сломались. Помогите, соберите грибы – мухоморы. Мы уже сказали, что у гриба есть ножка и шляпка. Собирайте внимательно.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Игра «Собери мухомор».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Раздаются части мухомора. Нужно собрать мухомор по частям.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Молодцы, какой гриб собрали?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 Правильно. Послушайте стихотворение о мухоморе.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Шляпка красная в горошек,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br/>
        <w:t>Воротник на тонкой ножке.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br/>
        <w:t>Мухомор красив на вид,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br/>
        <w:t>Но опасен, ядовит.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Игра «Собери съедобные грибы»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Собрать съедобные грибы в корзиночку.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поможем белочке собрать грибы на зиму. 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собирают грибы в корзиночку.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Молодцы, ребята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«Гриб из счетных палочек».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 меня картинка, скажите, что на ней изображено (гриб).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Выложите рисунок из счётных палочек, брать палочки надо по одной из коробочки.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Дети выполняют задание.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Повтори последовательность из грибов. (работа у доски)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Мухомор – это ядовитый гриб. Нам его есть нельзя. Но он нужен, как лекарство многим лесным зверям.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4)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Демонстрация образца.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будет создавать гриб необычным способом, способом 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размазывания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 мы будем это делать?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-брать маленькие кусочки пластилина и аккуратно 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размазывать по шаблону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используя разную степень нажима пальцев рук.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размазывать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пластилин можно пальцами обеих рук, а можно только большими или указательными пальцами.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такой мухомор (введение образца).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180F1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Давайте еще раз внимательно рассмотрим мухомор. Вот у мухомора ножка, а это шляпка. Покажите ножку. Покажите шляпку.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А что у мухомора на шляпке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(белые крапинки)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Вот такой мухомор мы сделаем.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3)Повторить правила работы с пластилином</w:t>
      </w:r>
    </w:p>
    <w:p w:rsidR="00180F11" w:rsidRPr="00180F11" w:rsidRDefault="00180F11" w:rsidP="00180F1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работе с пластилином нужны дощечка, стеки и сухая тряпочка или салфеточка.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1.Обращаться со стеком аккуратно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2.Не брать пластилин в рот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3.Не бросаться пластилином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4.Не портить чужие поделоки</w:t>
      </w:r>
    </w:p>
    <w:p w:rsidR="00180F11" w:rsidRPr="00180F11" w:rsidRDefault="00180F11" w:rsidP="00180F1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</w:t>
      </w:r>
    </w:p>
    <w:p w:rsidR="00180F11" w:rsidRPr="00180F11" w:rsidRDefault="00180F11" w:rsidP="00180F11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Демонстрация последовательности работы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Сегодня вы будете работать с пластилином. Хотите хоть на миг превратиться в волшебников? Предлагаю вам сотворить чудо: сделать из маленьких комочков пластилина гриб при помощи размазывания.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1)Делаем шляпку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Какого цвета шляпка у мухомора?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Берем красный пластилин.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Отрываем маленький кусочек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Прикладываем маленький кусочек пластилина на шаблон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Размазываем пластилин по шаблону.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2)Делаем ножку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Какого цвета ножка у мухомора?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Берем белый пластилин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Отрываем маленький кусочек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Прикладываем маленький кусочек пластилина на шаблон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Размазываем пластилин по шаблону.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А чего не хватает у </w:t>
      </w: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мухомора</w:t>
      </w: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Pr="00180F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(белых точек)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сделаем их из шариков белого пластилина. Для этого нужно взять шарик. Положить его на шляпку грибочка и указательным пальцем надавить на него. прикрепляя к шляпке.</w:t>
      </w:r>
    </w:p>
    <w:p w:rsidR="00180F11" w:rsidRPr="00180F11" w:rsidRDefault="00180F11" w:rsidP="00180F11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творческая деятельность учащихся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Пальчиковая гимнастика.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1.«Этот пальчик в лес пошел….»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После тёплого дождя —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шесть лисичек, три груздя,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 волнушки, восемь белых!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Белке что с грибами делать?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— сушить, вот эти — в бочку!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 славными грибочки!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выполняют работу (учитель помогает).</w:t>
      </w:r>
    </w:p>
    <w:p w:rsidR="00180F11" w:rsidRPr="00180F11" w:rsidRDefault="00180F11" w:rsidP="00180F1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Обводим границы шляпки.</w:t>
      </w:r>
    </w:p>
    <w:p w:rsidR="00180F11" w:rsidRPr="00180F11" w:rsidRDefault="00180F11" w:rsidP="00180F1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Делаем шляпку</w:t>
      </w:r>
    </w:p>
    <w:p w:rsidR="00180F11" w:rsidRPr="00180F11" w:rsidRDefault="00180F11" w:rsidP="00180F1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Делаем ножку</w:t>
      </w:r>
    </w:p>
    <w:p w:rsidR="00180F11" w:rsidRPr="00180F11" w:rsidRDefault="00180F11" w:rsidP="00180F1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Делаем белые кружочки.</w:t>
      </w:r>
    </w:p>
    <w:p w:rsidR="00180F11" w:rsidRPr="00180F11" w:rsidRDefault="00180F11" w:rsidP="00180F11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Итоги урока.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Выставка работ учащихся и их обсуждение.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У всех получились замечательные грибочки. Это потому, что вы воспользовались советами работы с пластилином, правильно выполняли приемы пластилиновой техники.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Обобщение.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 Как называется гриб который вы сегодня сделали?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Можно его есть?</w:t>
      </w:r>
    </w:p>
    <w:p w:rsidR="00180F11" w:rsidRPr="00180F11" w:rsidRDefault="00180F11" w:rsidP="00180F1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80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Уборка рабочего места.</w:t>
      </w:r>
    </w:p>
    <w:p w:rsidR="009F5635" w:rsidRPr="00180F11" w:rsidRDefault="009F5635" w:rsidP="00180F11">
      <w:bookmarkStart w:id="0" w:name="_GoBack"/>
      <w:bookmarkEnd w:id="0"/>
    </w:p>
    <w:sectPr w:rsidR="009F5635" w:rsidRPr="00180F11" w:rsidSect="009F5635">
      <w:pgSz w:w="11906" w:h="16838"/>
      <w:pgMar w:top="426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404AA"/>
    <w:multiLevelType w:val="multilevel"/>
    <w:tmpl w:val="4B128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7A3477"/>
    <w:multiLevelType w:val="multilevel"/>
    <w:tmpl w:val="CFE299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EA310C"/>
    <w:multiLevelType w:val="multilevel"/>
    <w:tmpl w:val="934C2F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F021E"/>
    <w:multiLevelType w:val="multilevel"/>
    <w:tmpl w:val="D34EDB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6D6D04"/>
    <w:multiLevelType w:val="multilevel"/>
    <w:tmpl w:val="0BFE7F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175F34"/>
    <w:multiLevelType w:val="multilevel"/>
    <w:tmpl w:val="0BE49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C642B0"/>
    <w:multiLevelType w:val="multilevel"/>
    <w:tmpl w:val="32228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C71B5C"/>
    <w:multiLevelType w:val="multilevel"/>
    <w:tmpl w:val="B4E8BC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CFC"/>
    <w:rsid w:val="00075D01"/>
    <w:rsid w:val="0014198F"/>
    <w:rsid w:val="00180F11"/>
    <w:rsid w:val="004250FE"/>
    <w:rsid w:val="009F5635"/>
    <w:rsid w:val="00C14CFC"/>
    <w:rsid w:val="00DE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0AC30B-94C9-41C5-8AE6-4173F6891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5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419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198F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DE3B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8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2019-09-12T16:56:00Z</cp:lastPrinted>
  <dcterms:created xsi:type="dcterms:W3CDTF">2019-09-12T16:40:00Z</dcterms:created>
  <dcterms:modified xsi:type="dcterms:W3CDTF">2019-10-16T11:10:00Z</dcterms:modified>
</cp:coreProperties>
</file>