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2E1" w:rsidRDefault="00CE32E1" w:rsidP="00CE32E1">
      <w:pPr>
        <w:keepNext/>
        <w:autoSpaceDE w:val="0"/>
        <w:autoSpaceDN w:val="0"/>
        <w:adjustRightInd w:val="0"/>
        <w:spacing w:before="240" w:after="240" w:line="256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Миллиметр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  <w:r>
        <w:rPr>
          <w:sz w:val="28"/>
          <w:szCs w:val="28"/>
        </w:rPr>
        <w:t xml:space="preserve">повторить изученное о единицах измерения длины – сантиметре и дециметре; познакомить учащихся с единицей измерения длины миллиметром; продолжать формировать умение учеников сравнивать именованные числа, решать задачи; развивать навыки счёта. </w:t>
      </w:r>
    </w:p>
    <w:p w:rsidR="00CE32E1" w:rsidRDefault="00CE32E1" w:rsidP="00CE32E1">
      <w:pPr>
        <w:keepNext/>
        <w:autoSpaceDE w:val="0"/>
        <w:autoSpaceDN w:val="0"/>
        <w:adjustRightInd w:val="0"/>
        <w:spacing w:before="120" w:after="120"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CE32E1" w:rsidRDefault="00CE32E1" w:rsidP="00CE32E1">
      <w:pPr>
        <w:keepNext/>
        <w:autoSpaceDE w:val="0"/>
        <w:autoSpaceDN w:val="0"/>
        <w:adjustRightInd w:val="0"/>
        <w:spacing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CE32E1" w:rsidRDefault="00CE32E1" w:rsidP="00CE32E1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Устный счёт.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Назови «соседа».</w:t>
      </w:r>
    </w:p>
    <w:p w:rsidR="00CE32E1" w:rsidRDefault="00CE32E1" w:rsidP="00CE32E1">
      <w:pPr>
        <w:autoSpaceDE w:val="0"/>
        <w:autoSpaceDN w:val="0"/>
        <w:adjustRightInd w:val="0"/>
        <w:spacing w:line="23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64100" cy="1320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2E1" w:rsidRDefault="00CE32E1" w:rsidP="00CE32E1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Арифметические ребусы.</w:t>
      </w:r>
    </w:p>
    <w:p w:rsidR="00CE32E1" w:rsidRDefault="00CE32E1" w:rsidP="00CE32E1">
      <w:pPr>
        <w:autoSpaceDE w:val="0"/>
        <w:autoSpaceDN w:val="0"/>
        <w:adjustRightInd w:val="0"/>
        <w:spacing w:before="45" w:line="232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219200" cy="1028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2E1" w:rsidRDefault="00CE32E1" w:rsidP="00CE32E1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Каллиграфическая минутка.</w:t>
      </w:r>
    </w:p>
    <w:p w:rsidR="00CE32E1" w:rsidRDefault="00CE32E1" w:rsidP="00CE32E1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+ + + + + + +</w:t>
      </w:r>
    </w:p>
    <w:p w:rsidR="00CE32E1" w:rsidRDefault="00CE32E1" w:rsidP="00CE32E1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&gt; &gt; &gt; &gt; &gt; &gt; &gt;</w:t>
      </w:r>
    </w:p>
    <w:p w:rsidR="00CE32E1" w:rsidRDefault="00CE32E1" w:rsidP="00CE32E1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Изучение нового материала. 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Учитель предлагает детям измерить длины различных предметов (предварительно учитель должен удостовериться в том, что длина измеряемых учениками предметов равна целому числу сантиметров,  либо подготовить к уроку полоски различной длины, которые будут измерять учащиеся). 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Какой измерительный прибор помог вам выполнить работу? </w:t>
      </w:r>
      <w:r>
        <w:rPr>
          <w:i/>
          <w:iCs/>
          <w:sz w:val="28"/>
          <w:szCs w:val="28"/>
        </w:rPr>
        <w:t>(Линейка.)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Какой единицей измерения длины пользовались? </w:t>
      </w:r>
      <w:r>
        <w:rPr>
          <w:i/>
          <w:iCs/>
          <w:sz w:val="28"/>
          <w:szCs w:val="28"/>
        </w:rPr>
        <w:t>(Сантиметром.)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– Какую большую единицу измерения длины вы знаете? </w:t>
      </w:r>
      <w:r>
        <w:rPr>
          <w:i/>
          <w:iCs/>
          <w:sz w:val="28"/>
          <w:szCs w:val="28"/>
        </w:rPr>
        <w:t>(Дециметр.)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Сколько сантиметров содержится в одном дециметре? </w:t>
      </w:r>
      <w:r>
        <w:rPr>
          <w:i/>
          <w:iCs/>
          <w:sz w:val="28"/>
          <w:szCs w:val="28"/>
        </w:rPr>
        <w:t>(В одном дециметре содержится 10 сантиметров.)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Длины</w:t>
      </w:r>
      <w:proofErr w:type="gramEnd"/>
      <w:r>
        <w:rPr>
          <w:sz w:val="28"/>
          <w:szCs w:val="28"/>
        </w:rPr>
        <w:t xml:space="preserve"> каких предметов, измеренных вами, можно выразить в дециметрах? 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Существует единица измерения длины, которая меньше 1 сантиметра, – </w:t>
      </w:r>
      <w:r>
        <w:rPr>
          <w:sz w:val="28"/>
          <w:szCs w:val="28"/>
          <w:u w:val="single"/>
        </w:rPr>
        <w:t xml:space="preserve">миллиметр. </w:t>
      </w:r>
    </w:p>
    <w:p w:rsidR="00CE32E1" w:rsidRDefault="00CE32E1" w:rsidP="00CE32E1">
      <w:pPr>
        <w:autoSpaceDE w:val="0"/>
        <w:autoSpaceDN w:val="0"/>
        <w:adjustRightInd w:val="0"/>
        <w:spacing w:before="90" w:after="90" w:line="252" w:lineRule="auto"/>
        <w:jc w:val="center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drawing>
          <wp:inline distT="0" distB="0" distL="0" distR="0">
            <wp:extent cx="3975100" cy="5334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учащиеся на своих линейках находят и показывают 1 мм, считают количество миллиметров в 1 сантиметре. 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ученики измеряют длины различных предметов, используя единицы измерения: миллиметр, сантиметр, дециметр. С этой целью выполняются задания 1, 2 (с. 10 учебника, часть 1). 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этого учащиеся выполняют задание 7 (с. 10 учебника, часть 1): чертят отрезок длиной 30 миллиметров. </w:t>
      </w:r>
    </w:p>
    <w:p w:rsidR="00CE32E1" w:rsidRDefault="00CE32E1" w:rsidP="00CE32E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Выразите длину данного отрезка в сантиметрах. </w:t>
      </w:r>
      <w:r>
        <w:rPr>
          <w:i/>
          <w:iCs/>
          <w:sz w:val="28"/>
          <w:szCs w:val="28"/>
        </w:rPr>
        <w:t>(3 сантиметра.)</w:t>
      </w:r>
    </w:p>
    <w:p w:rsidR="00CE32E1" w:rsidRDefault="00CE32E1" w:rsidP="00CE32E1">
      <w:pPr>
        <w:autoSpaceDE w:val="0"/>
        <w:autoSpaceDN w:val="0"/>
        <w:adjustRightInd w:val="0"/>
        <w:jc w:val="center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2E1" w:rsidRDefault="00CE32E1" w:rsidP="00CE32E1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Сравнение именованных чисел. 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учащимся может быть предложено задание 3 (с. 10 учебника, часть 1) либо другое подобное задание, подобранное учителем. 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выполняется с подробным объяснением, один ученик выполняет работу на доске. 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м е р: 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1 см * 9 мм.</w:t>
      </w:r>
    </w:p>
    <w:p w:rsidR="00CE32E1" w:rsidRDefault="00CE32E1" w:rsidP="00CE32E1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1 см – это 10 мм.</w:t>
      </w:r>
    </w:p>
    <w:p w:rsidR="00CE32E1" w:rsidRDefault="00CE32E1" w:rsidP="00CE32E1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10 мм &gt; 9 мм, значит, 1 см &gt; 9 мм.</w:t>
      </w:r>
    </w:p>
    <w:p w:rsidR="00CE32E1" w:rsidRDefault="00CE32E1" w:rsidP="00CE32E1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1 см 8 мм * 18 мм.</w:t>
      </w:r>
    </w:p>
    <w:p w:rsidR="00CE32E1" w:rsidRDefault="00CE32E1" w:rsidP="00CE32E1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 см 8 мм – это 18 мм.</w:t>
      </w:r>
    </w:p>
    <w:p w:rsidR="00CE32E1" w:rsidRDefault="00CE32E1" w:rsidP="00CE32E1">
      <w:pPr>
        <w:autoSpaceDE w:val="0"/>
        <w:autoSpaceDN w:val="0"/>
        <w:adjustRightInd w:val="0"/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18 мм = 18 мм, значит, 1 см 8 мм = 18 мм.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 см 8 мм * 18 мм.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18 мм – это 1 см 8 мм.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 см 8 мм = 1 см 8 мм, значит, 1 см 8 мм = 18 мм.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т. д. </w:t>
      </w:r>
    </w:p>
    <w:p w:rsidR="00CE32E1" w:rsidRDefault="00CE32E1" w:rsidP="00CE32E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Решение выражений. 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Фронтально разбирается задание 5 (с. 10 учебника, часть 1). </w:t>
      </w:r>
    </w:p>
    <w:p w:rsidR="00CE32E1" w:rsidRDefault="00CE32E1" w:rsidP="00CE32E1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Особое внимание следует уделить выражениям, где действия производятся с именованными числами. 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м е р: 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дм – 20 см.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дм – это 50 см.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50 см – 20 см =30 см (или 3 дм). 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дм – 20 см.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 см – это 2 дм.</w:t>
      </w:r>
    </w:p>
    <w:p w:rsidR="00CE32E1" w:rsidRDefault="00CE32E1" w:rsidP="00CE32E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 дм – 2 дм =3 дм (или 30 см).</w:t>
      </w:r>
    </w:p>
    <w:p w:rsidR="00CE32E1" w:rsidRDefault="00CE32E1" w:rsidP="00CE32E1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н и е  6  (с. 10 учебника, часть 1) может быть выполнено учащимися самостоятельно с последующей фронтальной или самопроверкой (с доски или контрольного листа). </w:t>
      </w:r>
    </w:p>
    <w:p w:rsidR="00CE32E1" w:rsidRDefault="00CE32E1" w:rsidP="00CE32E1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Работа над задачами.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ч а  4 (с. 10 учебника, часть 1).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работе над задачей следует обратить внимание детей на то, что вопрос может находиться не только в конце задачи, но и в середине (как в </w:t>
      </w:r>
      <w:r>
        <w:rPr>
          <w:sz w:val="28"/>
          <w:szCs w:val="28"/>
        </w:rPr>
        <w:lastRenderedPageBreak/>
        <w:t xml:space="preserve">данном случае). Можно предложить учащимся поменять местами вопрос и часть условия, чтобы задача приняла привычный для учеников вид.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Высота ёлочки была 7 дм. За лето она выросла на 20 см.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Какой стала высота ёлочки?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Решая предложенную задачу, учащиеся предварительно преобразовывают величины: либо дециметры в сантиметры, либо сантиметры в дециметры.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решение задачи может выглядеть следующим образом: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7 дм = 70 см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70 + 20 = 90 (см)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Или: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 см = 2 дм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 + 2 = 9 (дм) </w:t>
      </w:r>
    </w:p>
    <w:p w:rsidR="00CE32E1" w:rsidRDefault="00CE32E1" w:rsidP="00CE32E1">
      <w:pPr>
        <w:keepNext/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Какие открытия сделали на уроке?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Для чего это нужно знать?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Чью работу вам хотелось бы отметить? </w:t>
      </w:r>
    </w:p>
    <w:p w:rsidR="00CE32E1" w:rsidRDefault="00CE32E1" w:rsidP="00CE32E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Почему? </w:t>
      </w:r>
    </w:p>
    <w:p w:rsidR="005B6878" w:rsidRDefault="005B6878"/>
    <w:sectPr w:rsidR="005B6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CE32E1"/>
    <w:rsid w:val="005B6878"/>
    <w:rsid w:val="00CE3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3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32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2019-10-21T21:03:00Z</dcterms:created>
  <dcterms:modified xsi:type="dcterms:W3CDTF">2019-10-21T21:03:00Z</dcterms:modified>
</cp:coreProperties>
</file>