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BC1" w:rsidRPr="00C47FD5" w:rsidRDefault="00C84BC1" w:rsidP="00C84BC1">
      <w:pPr>
        <w:tabs>
          <w:tab w:val="left" w:pos="2010"/>
          <w:tab w:val="left" w:pos="2445"/>
        </w:tabs>
        <w:spacing w:after="0"/>
        <w:jc w:val="center"/>
        <w:rPr>
          <w:rFonts w:ascii="Times New Roman" w:eastAsia="Calibri" w:hAnsi="Times New Roman" w:cs="Times New Roman"/>
          <w:bCs/>
          <w:color w:val="0D0D0D" w:themeColor="text1" w:themeTint="F2"/>
          <w:sz w:val="28"/>
          <w:szCs w:val="28"/>
        </w:rPr>
      </w:pPr>
      <w:r w:rsidRPr="00C47FD5">
        <w:rPr>
          <w:rFonts w:ascii="Times New Roman" w:eastAsia="Calibri" w:hAnsi="Times New Roman" w:cs="Times New Roman"/>
          <w:bCs/>
          <w:color w:val="0D0D0D" w:themeColor="text1" w:themeTint="F2"/>
          <w:sz w:val="28"/>
          <w:szCs w:val="28"/>
        </w:rPr>
        <w:t>государственное бюджетное профессиональное образовательное учреждение</w:t>
      </w: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  <w:r w:rsidRPr="00C47FD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  <w:t xml:space="preserve">Ростовской области </w:t>
      </w:r>
      <w:r w:rsidRPr="00C47FD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  <w:t>«Зерноградский педагогический колледж»</w:t>
      </w: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C84BC1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694E6B" w:rsidRDefault="00694E6B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694E6B" w:rsidRDefault="00694E6B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694E6B" w:rsidRPr="00C47FD5" w:rsidRDefault="00694E6B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  <w:r w:rsidRPr="00C47FD5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  <w:t>ТЕХНОЛОГИЧЕСКАЯ КАРТА</w:t>
      </w: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  <w:r w:rsidRPr="00C47FD5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  <w:t>по индивидуальному логопедическому занятию</w:t>
      </w:r>
    </w:p>
    <w:p w:rsidR="00C84BC1" w:rsidRPr="00C47FD5" w:rsidRDefault="00694E6B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color w:val="0D0D0D" w:themeColor="text1" w:themeTint="F2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color w:val="0D0D0D" w:themeColor="text1" w:themeTint="F2"/>
          <w:sz w:val="36"/>
          <w:szCs w:val="36"/>
        </w:rPr>
        <w:t xml:space="preserve">студентка </w:t>
      </w:r>
      <w:r w:rsidR="00C84BC1" w:rsidRPr="00C47FD5">
        <w:rPr>
          <w:rFonts w:ascii="Times New Roman" w:eastAsia="Times New Roman" w:hAnsi="Times New Roman" w:cs="Times New Roman"/>
          <w:bCs/>
          <w:color w:val="0D0D0D" w:themeColor="text1" w:themeTint="F2"/>
          <w:sz w:val="36"/>
          <w:szCs w:val="36"/>
        </w:rPr>
        <w:t>ГБПОУ РО «</w:t>
      </w:r>
      <w:proofErr w:type="spellStart"/>
      <w:r w:rsidR="00C84BC1" w:rsidRPr="00C47FD5">
        <w:rPr>
          <w:rFonts w:ascii="Times New Roman" w:eastAsia="Times New Roman" w:hAnsi="Times New Roman" w:cs="Times New Roman"/>
          <w:bCs/>
          <w:color w:val="0D0D0D" w:themeColor="text1" w:themeTint="F2"/>
          <w:sz w:val="36"/>
          <w:szCs w:val="36"/>
        </w:rPr>
        <w:t>ЗернПК</w:t>
      </w:r>
      <w:proofErr w:type="spellEnd"/>
      <w:r w:rsidR="00C84BC1" w:rsidRPr="00C47FD5">
        <w:rPr>
          <w:rFonts w:ascii="Times New Roman" w:eastAsia="Times New Roman" w:hAnsi="Times New Roman" w:cs="Times New Roman"/>
          <w:bCs/>
          <w:color w:val="0D0D0D" w:themeColor="text1" w:themeTint="F2"/>
          <w:sz w:val="36"/>
          <w:szCs w:val="36"/>
        </w:rPr>
        <w:t>»</w:t>
      </w:r>
    </w:p>
    <w:p w:rsidR="00694E6B" w:rsidRDefault="00CD30AF" w:rsidP="00CD30AF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  <w:t>Гурьянова Маргарита Витальевна</w:t>
      </w:r>
    </w:p>
    <w:p w:rsidR="00CD30AF" w:rsidRDefault="00CD30AF" w:rsidP="00C84BC1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</w:rPr>
      </w:pP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</w:p>
    <w:p w:rsidR="00C84BC1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</w:p>
    <w:p w:rsidR="00CD30AF" w:rsidRDefault="00CD30AF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</w:p>
    <w:p w:rsidR="00CD30AF" w:rsidRDefault="00CD30AF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</w:p>
    <w:p w:rsidR="00CD30AF" w:rsidRPr="00C47FD5" w:rsidRDefault="00CD30AF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</w:rPr>
      </w:pPr>
    </w:p>
    <w:p w:rsidR="00C84BC1" w:rsidRPr="00C47FD5" w:rsidRDefault="00C84BC1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r w:rsidRPr="00C47FD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  <w:t>Зерноград</w:t>
      </w:r>
    </w:p>
    <w:p w:rsidR="00C84BC1" w:rsidRPr="00C47FD5" w:rsidRDefault="00694E6B" w:rsidP="00C84BC1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  <w:sectPr w:rsidR="00C84BC1" w:rsidRPr="00C47FD5" w:rsidSect="00773609">
          <w:pgSz w:w="16838" w:h="11906" w:orient="landscape" w:code="9"/>
          <w:pgMar w:top="720" w:right="720" w:bottom="720" w:left="720" w:header="454" w:footer="454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</w:rPr>
        <w:t>2019</w:t>
      </w:r>
    </w:p>
    <w:p w:rsidR="00CD30AF" w:rsidRPr="0001686F" w:rsidRDefault="00CD30AF" w:rsidP="00035A1C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lastRenderedPageBreak/>
        <w:t xml:space="preserve">Тема: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Постановка звука </w:t>
      </w:r>
      <w:r w:rsidR="0001686F" w:rsidRPr="0001686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proofErr w:type="gramEnd"/>
      <w:r w:rsidR="0001686F" w:rsidRPr="0001686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]</w:t>
      </w:r>
      <w:r w:rsidR="0001686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C84BC1" w:rsidRPr="00C47FD5" w:rsidRDefault="00035A1C" w:rsidP="00035A1C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47FD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Цель:</w:t>
      </w:r>
      <w:r w:rsidR="00694E6B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="0001686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знать артикуляцию звука </w:t>
      </w:r>
      <w:r w:rsidR="00B35DD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[</w:t>
      </w:r>
      <w:proofErr w:type="gramStart"/>
      <w:r w:rsidR="00B35DD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proofErr w:type="gramEnd"/>
      <w:r w:rsidR="00C84BC1" w:rsidRPr="00C47F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]</w:t>
      </w:r>
      <w:r w:rsidR="0001686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035A1C" w:rsidRPr="00C47FD5" w:rsidRDefault="00035A1C" w:rsidP="00035A1C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C47FD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Задачи:</w:t>
      </w:r>
    </w:p>
    <w:p w:rsidR="00035A1C" w:rsidRPr="00C47FD5" w:rsidRDefault="00035A1C" w:rsidP="00035A1C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47FD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shd w:val="clear" w:color="auto" w:fill="FFFFFF"/>
        </w:rPr>
        <w:t>1.</w:t>
      </w:r>
      <w:r w:rsidR="00CD30A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уточнить</w:t>
      </w:r>
      <w:r w:rsidR="00694E6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01686F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артикуляцию </w:t>
      </w:r>
      <w:r w:rsidRPr="00C47FD5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звука </w:t>
      </w:r>
      <w:r w:rsidR="003B7660" w:rsidRPr="00C47F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[</w:t>
      </w:r>
      <w:proofErr w:type="gramStart"/>
      <w:r w:rsidR="00B35DD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proofErr w:type="gramEnd"/>
      <w:r w:rsidRPr="00C47F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];</w:t>
      </w:r>
    </w:p>
    <w:p w:rsidR="00035A1C" w:rsidRPr="00C47FD5" w:rsidRDefault="00035A1C" w:rsidP="00035A1C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47FD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2.</w:t>
      </w:r>
      <w:r w:rsidRPr="00C47F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Развивать мимику, дыхание, силу голоса, мелкую моторику, артикуляцию, фонематический слух;</w:t>
      </w:r>
    </w:p>
    <w:p w:rsidR="00035A1C" w:rsidRPr="00C47FD5" w:rsidRDefault="00CD30AF" w:rsidP="00035A1C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3</w:t>
      </w:r>
      <w:r w:rsidR="00035A1C" w:rsidRPr="00C47FD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.</w:t>
      </w:r>
      <w:r w:rsidR="00035A1C" w:rsidRPr="00C47F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Воспитывать желание правильно и красиво говорить.</w:t>
      </w:r>
    </w:p>
    <w:p w:rsidR="00D72887" w:rsidRPr="00694E6B" w:rsidRDefault="00035A1C" w:rsidP="00035A1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C47FD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Оборудование:</w:t>
      </w:r>
      <w:r w:rsidR="00D72887" w:rsidRPr="00C47F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72887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зеркала</w:t>
      </w:r>
      <w:r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D72887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игровое посо</w:t>
      </w:r>
      <w:r w:rsidR="001820CD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бие для дыхательной гимнастики</w:t>
      </w:r>
      <w:r w:rsid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для мимических упражнений</w:t>
      </w:r>
      <w:proofErr w:type="gramStart"/>
      <w:r w:rsid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72887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proofErr w:type="gramEnd"/>
      <w:r w:rsidR="00D72887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для упражнения</w:t>
      </w:r>
      <w:r w:rsidR="001820CD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 развитие силы </w:t>
      </w:r>
      <w:r w:rsidR="009100E3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голоса, </w:t>
      </w:r>
      <w:r w:rsidR="00D72887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для развития мелкой моторики, изображе</w:t>
      </w:r>
      <w:r w:rsid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ние профиля артикуляции звука [с</w:t>
      </w:r>
      <w:r w:rsidR="00D72887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]</w:t>
      </w:r>
      <w:r w:rsidR="003078B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снежок</w:t>
      </w:r>
      <w:r w:rsidR="001820CD" w:rsidRPr="00D07A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035A1C" w:rsidRPr="00F33264" w:rsidRDefault="00035A1C">
      <w:pP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C47FD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Форма организации:</w:t>
      </w:r>
      <w:r w:rsidR="00F3326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="001820CD" w:rsidRPr="00C47F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индивидуальное </w:t>
      </w:r>
      <w:r w:rsidRPr="00C47FD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занятие.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4742"/>
        <w:gridCol w:w="7"/>
        <w:gridCol w:w="4748"/>
        <w:gridCol w:w="3174"/>
      </w:tblGrid>
      <w:tr w:rsidR="00C47FD5" w:rsidRPr="00C47FD5" w:rsidTr="00604214">
        <w:trPr>
          <w:trHeight w:val="565"/>
        </w:trPr>
        <w:tc>
          <w:tcPr>
            <w:tcW w:w="2943" w:type="dxa"/>
          </w:tcPr>
          <w:p w:rsidR="00035A1C" w:rsidRPr="00C47FD5" w:rsidRDefault="00035A1C" w:rsidP="00604214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Этап</w:t>
            </w:r>
          </w:p>
        </w:tc>
        <w:tc>
          <w:tcPr>
            <w:tcW w:w="4749" w:type="dxa"/>
            <w:gridSpan w:val="2"/>
          </w:tcPr>
          <w:p w:rsidR="00035A1C" w:rsidRPr="00C47FD5" w:rsidRDefault="00035A1C" w:rsidP="00604214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Деятельность учителя</w:t>
            </w:r>
          </w:p>
        </w:tc>
        <w:tc>
          <w:tcPr>
            <w:tcW w:w="4748" w:type="dxa"/>
          </w:tcPr>
          <w:p w:rsidR="00035A1C" w:rsidRPr="00C47FD5" w:rsidRDefault="00035A1C" w:rsidP="00604214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3174" w:type="dxa"/>
          </w:tcPr>
          <w:p w:rsidR="00035A1C" w:rsidRPr="00C47FD5" w:rsidRDefault="00035A1C" w:rsidP="00604214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Методы и приёмы работы</w:t>
            </w:r>
          </w:p>
        </w:tc>
      </w:tr>
      <w:tr w:rsidR="00C47FD5" w:rsidRPr="00C47FD5" w:rsidTr="0021675E">
        <w:trPr>
          <w:trHeight w:val="3735"/>
        </w:trPr>
        <w:tc>
          <w:tcPr>
            <w:tcW w:w="2943" w:type="dxa"/>
          </w:tcPr>
          <w:p w:rsidR="00035A1C" w:rsidRPr="00C47FD5" w:rsidRDefault="00035A1C" w:rsidP="00604214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  <w:t>1. Организационный момент</w:t>
            </w:r>
          </w:p>
        </w:tc>
        <w:tc>
          <w:tcPr>
            <w:tcW w:w="4749" w:type="dxa"/>
            <w:gridSpan w:val="2"/>
          </w:tcPr>
          <w:p w:rsidR="00035A1C" w:rsidRPr="00574BD0" w:rsidRDefault="00574BD0" w:rsidP="00604214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  <w:u w:val="single"/>
              </w:rPr>
            </w:pPr>
            <w:r w:rsidRPr="00574BD0"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  <w:u w:val="single"/>
              </w:rPr>
              <w:t>Приветствует детей</w:t>
            </w:r>
            <w:r w:rsidR="00035A1C" w:rsidRPr="00574BD0"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  <w:u w:val="single"/>
              </w:rPr>
              <w:t>:</w:t>
            </w:r>
          </w:p>
          <w:p w:rsidR="008D6987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 Здравствуй, меня зовут </w:t>
            </w:r>
          </w:p>
          <w:p w:rsidR="008D6987" w:rsidRPr="00C47FD5" w:rsidRDefault="00CD30A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Маргарита Витальевна</w:t>
            </w:r>
            <w:r w:rsidR="00694E6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BF2418" w:rsidRDefault="00CD30AF" w:rsidP="00694E6B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-Скажи, какое у нас занятие?</w:t>
            </w:r>
          </w:p>
          <w:p w:rsidR="00CD30AF" w:rsidRDefault="00CD30AF" w:rsidP="00694E6B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0168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мы делаем на индивидуальном занятии?</w:t>
            </w:r>
          </w:p>
          <w:p w:rsidR="00CD30AF" w:rsidRDefault="0001686F" w:rsidP="00694E6B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-Ч</w:t>
            </w:r>
            <w:r w:rsidR="00CD30A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то помогает нам правильно и красиво говорить</w:t>
            </w:r>
            <w:proofErr w:type="gramStart"/>
            <w:r w:rsidR="00CD30A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?</w:t>
            </w:r>
            <w:proofErr w:type="gramEnd"/>
          </w:p>
          <w:p w:rsidR="00CD30AF" w:rsidRDefault="0001686F" w:rsidP="00694E6B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-К</w:t>
            </w:r>
            <w:r w:rsidR="00CD30A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акое сейчас время года?</w:t>
            </w:r>
          </w:p>
          <w:p w:rsidR="00CD30AF" w:rsidRPr="00C47FD5" w:rsidRDefault="0001686F" w:rsidP="00694E6B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-Ч</w:t>
            </w:r>
            <w:r w:rsidR="00CD30A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то происходит осенью?</w:t>
            </w:r>
          </w:p>
        </w:tc>
        <w:tc>
          <w:tcPr>
            <w:tcW w:w="4748" w:type="dxa"/>
          </w:tcPr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Здравствуйте.</w:t>
            </w:r>
          </w:p>
          <w:p w:rsidR="00694E6B" w:rsidRDefault="00694E6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BF2418" w:rsidRDefault="0021675E" w:rsidP="00CD30AF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CD30A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-индивидуальное</w:t>
            </w:r>
          </w:p>
          <w:p w:rsidR="00CD30AF" w:rsidRDefault="00CD30AF" w:rsidP="00CD30AF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-учимся правильно и красиво говорить</w:t>
            </w:r>
          </w:p>
          <w:p w:rsidR="00CD30AF" w:rsidRDefault="00CD30AF" w:rsidP="00CD30AF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-язык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губы, зубы</w:t>
            </w:r>
          </w:p>
          <w:p w:rsidR="00CD30AF" w:rsidRDefault="00CD30AF" w:rsidP="00CD30AF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D30AF" w:rsidRDefault="00CD30AF" w:rsidP="00CD30AF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-осень</w:t>
            </w:r>
          </w:p>
          <w:p w:rsidR="00CD30AF" w:rsidRPr="00C47FD5" w:rsidRDefault="00CD30AF" w:rsidP="00CD30AF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-желтеют и падают листья</w:t>
            </w:r>
          </w:p>
        </w:tc>
        <w:tc>
          <w:tcPr>
            <w:tcW w:w="3174" w:type="dxa"/>
          </w:tcPr>
          <w:p w:rsidR="00E540F0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Словесный метод (беседа</w:t>
            </w:r>
            <w:r w:rsidR="0021675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) </w:t>
            </w:r>
          </w:p>
          <w:p w:rsidR="0021675E" w:rsidRPr="00C47FD5" w:rsidRDefault="0021675E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540F0" w:rsidRPr="00C47FD5" w:rsidRDefault="0021675E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Эмоциональный  настрой  на занятие </w:t>
            </w:r>
          </w:p>
          <w:p w:rsidR="00E540F0" w:rsidRPr="00C47FD5" w:rsidRDefault="00E540F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540F0" w:rsidRPr="00C47FD5" w:rsidRDefault="00E540F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540F0" w:rsidRPr="00C47FD5" w:rsidRDefault="00E540F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C47FD5" w:rsidRPr="00C47FD5" w:rsidTr="00F33264">
        <w:trPr>
          <w:trHeight w:val="3104"/>
        </w:trPr>
        <w:tc>
          <w:tcPr>
            <w:tcW w:w="2943" w:type="dxa"/>
          </w:tcPr>
          <w:p w:rsidR="00E540F0" w:rsidRPr="00C47FD5" w:rsidRDefault="00035A1C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C47FD5"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  <w:lastRenderedPageBreak/>
              <w:t>2. Подготовительный этап</w:t>
            </w:r>
          </w:p>
          <w:p w:rsidR="00E540F0" w:rsidRPr="00C47FD5" w:rsidRDefault="00E540F0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2.1. Мимические упражнения</w:t>
            </w:r>
          </w:p>
          <w:p w:rsidR="00E540F0" w:rsidRPr="00C47FD5" w:rsidRDefault="00E540F0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540F0" w:rsidRPr="00C47FD5" w:rsidRDefault="00E540F0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540F0" w:rsidRPr="00C47FD5" w:rsidRDefault="00E540F0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540F0" w:rsidRPr="00C47FD5" w:rsidRDefault="00E540F0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540F0" w:rsidRPr="00C47FD5" w:rsidRDefault="00E540F0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49" w:type="dxa"/>
            <w:gridSpan w:val="2"/>
          </w:tcPr>
          <w:p w:rsidR="00574BD0" w:rsidRDefault="00574BD0" w:rsidP="00604214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</w:pPr>
            <w:r w:rsidRPr="00574BD0"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  <w:t>Создает воображаемую ситуацию:</w:t>
            </w:r>
          </w:p>
          <w:p w:rsidR="00B35DD9" w:rsidRDefault="00B35DD9" w:rsidP="00F3326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8D1D0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 </w:t>
            </w:r>
            <w:r w:rsidR="000168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Посмотри </w:t>
            </w:r>
            <w:r w:rsidR="00F3326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ветер с деревьев сорвал </w:t>
            </w:r>
            <w:proofErr w:type="gramStart"/>
            <w:r w:rsidR="00F3326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листья</w:t>
            </w:r>
            <w:proofErr w:type="gramEnd"/>
            <w:r w:rsidR="00F3326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и они попали к нам занятие.</w:t>
            </w:r>
          </w:p>
          <w:p w:rsidR="008D1D01" w:rsidRPr="00F33264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-давай поздороваемся с каждым листиком и изобразим их эмоции</w:t>
            </w:r>
          </w:p>
          <w:p w:rsidR="00BF2418" w:rsidRPr="00C47FD5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Какие упражнения т</w:t>
            </w:r>
            <w:r w:rsidR="006D497C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ы сейчас выполняли?</w:t>
            </w:r>
          </w:p>
          <w:p w:rsidR="006D497C" w:rsidRPr="00C47FD5" w:rsidRDefault="006D497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Для чего мы выполняли эти упражнения?</w:t>
            </w:r>
          </w:p>
          <w:p w:rsidR="003B7660" w:rsidRPr="00C47FD5" w:rsidRDefault="003B7660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48" w:type="dxa"/>
          </w:tcPr>
          <w:p w:rsidR="00BB66F1" w:rsidRPr="00C47FD5" w:rsidRDefault="00BB66F1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D497C" w:rsidRPr="00C47FD5" w:rsidRDefault="006D497C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Слушают учителя.</w:t>
            </w:r>
          </w:p>
          <w:p w:rsidR="006D497C" w:rsidRPr="00C47FD5" w:rsidRDefault="006D497C" w:rsidP="006D497C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D497C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Выполняет мимические упражнения.</w:t>
            </w:r>
          </w:p>
          <w:p w:rsidR="006D497C" w:rsidRPr="00C47FD5" w:rsidRDefault="006D497C" w:rsidP="006D497C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1686F" w:rsidP="006D497C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-Я выполнял м</w:t>
            </w:r>
            <w:r w:rsidR="00035A1C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имические упражнения.</w:t>
            </w:r>
          </w:p>
          <w:p w:rsidR="006D497C" w:rsidRPr="00C47FD5" w:rsidRDefault="006D497C" w:rsidP="006D497C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D497C" w:rsidRPr="00C47FD5" w:rsidRDefault="006D497C" w:rsidP="006D497C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Чтобы развивать мышцы лица.</w:t>
            </w:r>
          </w:p>
          <w:p w:rsidR="00035A1C" w:rsidRPr="00C47FD5" w:rsidRDefault="00035A1C" w:rsidP="006D497C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B7660" w:rsidRPr="00C47FD5" w:rsidRDefault="003B766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174" w:type="dxa"/>
          </w:tcPr>
          <w:p w:rsidR="006D497C" w:rsidRPr="00C47FD5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Воображаемая ситуация</w:t>
            </w:r>
          </w:p>
          <w:p w:rsidR="006D497C" w:rsidRPr="00C47FD5" w:rsidRDefault="006D497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D497C" w:rsidRDefault="006D497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1686F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Контроль</w:t>
            </w:r>
          </w:p>
          <w:p w:rsidR="0001686F" w:rsidRPr="00C47FD5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D497C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</w:t>
            </w:r>
          </w:p>
          <w:p w:rsidR="006D497C" w:rsidRPr="00C47FD5" w:rsidRDefault="006D497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color w:val="0D0D0D" w:themeColor="text1" w:themeTint="F2"/>
              </w:rPr>
            </w:pPr>
          </w:p>
        </w:tc>
      </w:tr>
      <w:tr w:rsidR="00F33264" w:rsidRPr="00C47FD5" w:rsidTr="00F33264">
        <w:trPr>
          <w:trHeight w:val="4619"/>
        </w:trPr>
        <w:tc>
          <w:tcPr>
            <w:tcW w:w="2943" w:type="dxa"/>
          </w:tcPr>
          <w:p w:rsidR="00F33264" w:rsidRPr="00C47FD5" w:rsidRDefault="00F33264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2.2. Упражнения для дыхания</w:t>
            </w: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7E5338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49" w:type="dxa"/>
            <w:gridSpan w:val="2"/>
          </w:tcPr>
          <w:p w:rsidR="00F33264" w:rsidRDefault="0001686F" w:rsidP="00B70CC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-Пос</w:t>
            </w:r>
            <w:r w:rsidR="00F3326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мотри, какое у нас красивое дерево с разноцветными листьями.</w:t>
            </w:r>
          </w:p>
          <w:p w:rsidR="0001686F" w:rsidRDefault="0001686F" w:rsidP="00B70CC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-В какое время года бывают разноцветные листья?</w:t>
            </w:r>
          </w:p>
          <w:p w:rsidR="0001686F" w:rsidRDefault="0001686F" w:rsidP="00B70CC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-Выполним упражнение на дыхание.</w:t>
            </w:r>
          </w:p>
          <w:p w:rsidR="00F33264" w:rsidRDefault="00F33264" w:rsidP="00B70CC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-Листочки такие красивые, легкие. Давай</w:t>
            </w:r>
            <w:r w:rsidRPr="008D1D0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 как ветерок, подуем на эти листики, вот так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 медленно и спокойно.</w:t>
            </w:r>
          </w:p>
          <w:p w:rsidR="00F33264" w:rsidRDefault="00F33264" w:rsidP="00B70CC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-Как правильно нужно выполнить упражнение?</w:t>
            </w:r>
          </w:p>
          <w:p w:rsidR="00F33264" w:rsidRDefault="00F33264" w:rsidP="00B70CC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0168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Какое упражнение выполняли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?</w:t>
            </w:r>
          </w:p>
          <w:p w:rsidR="00F33264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0168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Чему </w:t>
            </w:r>
            <w:proofErr w:type="gramStart"/>
            <w:r w:rsidR="000168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учились</w:t>
            </w:r>
            <w:proofErr w:type="gramEnd"/>
            <w:r w:rsidR="0001686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выполняя это упражнение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?</w:t>
            </w:r>
          </w:p>
          <w:p w:rsidR="00F33264" w:rsidRPr="00574BD0" w:rsidRDefault="00F33264" w:rsidP="00F33264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48" w:type="dxa"/>
          </w:tcPr>
          <w:p w:rsidR="00F33264" w:rsidRPr="00C47FD5" w:rsidRDefault="0001686F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Слушае</w:t>
            </w:r>
            <w:r w:rsidR="00F3326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 учителя.</w:t>
            </w:r>
          </w:p>
          <w:p w:rsidR="00F33264" w:rsidRDefault="0001686F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Отвечает на вопрос.</w:t>
            </w:r>
          </w:p>
          <w:p w:rsidR="0001686F" w:rsidRDefault="0001686F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-Осенью</w:t>
            </w:r>
          </w:p>
          <w:p w:rsidR="0001686F" w:rsidRDefault="0001686F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1686F" w:rsidRPr="00C47FD5" w:rsidRDefault="0001686F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01686F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Выполняе</w:t>
            </w:r>
            <w:r w:rsidR="00F33264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 упражнение для развития дыхания.</w:t>
            </w:r>
          </w:p>
          <w:p w:rsidR="00F33264" w:rsidRDefault="00F33264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Default="00F33264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-Щёки не надуваем, плечи не поднимаем, вдох через нос, выдох через рот.</w:t>
            </w:r>
          </w:p>
          <w:p w:rsidR="00F33264" w:rsidRPr="00C47FD5" w:rsidRDefault="00F33264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Выполняли упражнение для дыхания.</w:t>
            </w:r>
          </w:p>
          <w:p w:rsidR="00F33264" w:rsidRPr="00C47FD5" w:rsidRDefault="00F33264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 Чтобы научиться </w:t>
            </w:r>
            <w:proofErr w:type="gramStart"/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правильно</w:t>
            </w:r>
            <w:proofErr w:type="gramEnd"/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дышать.</w:t>
            </w:r>
          </w:p>
        </w:tc>
        <w:tc>
          <w:tcPr>
            <w:tcW w:w="3174" w:type="dxa"/>
          </w:tcPr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 (выполнение упражнений).</w:t>
            </w:r>
          </w:p>
          <w:p w:rsidR="00F33264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1686F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Пояснение</w:t>
            </w:r>
          </w:p>
          <w:p w:rsidR="0001686F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1686F" w:rsidRPr="00C47FD5" w:rsidRDefault="0001686F" w:rsidP="0001686F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Наглядный метод (использование наглядного материала).</w:t>
            </w:r>
          </w:p>
          <w:p w:rsidR="0001686F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1686F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Контроль</w:t>
            </w:r>
          </w:p>
          <w:p w:rsidR="0001686F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1686F" w:rsidRPr="00C47FD5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01686F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Педагогическая оценка</w:t>
            </w: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F33264" w:rsidRPr="00C47FD5" w:rsidTr="00163650">
        <w:trPr>
          <w:trHeight w:val="4519"/>
        </w:trPr>
        <w:tc>
          <w:tcPr>
            <w:tcW w:w="2943" w:type="dxa"/>
          </w:tcPr>
          <w:p w:rsidR="00F33264" w:rsidRPr="00C47FD5" w:rsidRDefault="00F33264" w:rsidP="00F3326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2.3. Упражнение для развития силы голоса</w:t>
            </w: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49" w:type="dxa"/>
            <w:gridSpan w:val="2"/>
          </w:tcPr>
          <w:p w:rsidR="0001686F" w:rsidRDefault="0001686F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Обращает внимание ребёнка на персонажа «Сову»</w:t>
            </w:r>
          </w:p>
          <w:p w:rsidR="003F2E1D" w:rsidRDefault="0001686F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-Пос</w:t>
            </w:r>
            <w:r w:rsidR="003F2E1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мотри, кто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прилетел к нам на занятие</w:t>
            </w:r>
            <w:r w:rsidR="003F2E1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. </w:t>
            </w:r>
          </w:p>
          <w:p w:rsidR="00864838" w:rsidRDefault="00864838" w:rsidP="00864838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Предлагает выполнить упражнение на развитие силы голоса.</w:t>
            </w:r>
          </w:p>
          <w:p w:rsidR="006E1935" w:rsidRDefault="00864838" w:rsidP="006E1935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3F2E1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Давай ей поможем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преодолеть препятствия и прилететь на своё дерево</w:t>
            </w:r>
            <w:r w:rsidR="003F2E1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F33264" w:rsidRDefault="00F33264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А что бы это сделать, мы должны сначала оче</w:t>
            </w:r>
            <w:r w:rsid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нь тихо и длительно произнести </w:t>
            </w:r>
            <w:r w:rsidR="006E1935" w:rsidRP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А</w:t>
            </w:r>
            <w:r w:rsidR="006E1935" w:rsidRP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у-А</w:t>
            </w:r>
            <w:r w:rsidR="006E1935" w:rsidRP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</w:t>
            </w:r>
            <w:r w:rsidR="006E1935" w:rsidRP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, а потом громче и длиннее</w:t>
            </w:r>
            <w:r w:rsid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6E1935" w:rsidRP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 w:rsid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у-а-у-а</w:t>
            </w:r>
            <w:r w:rsidR="006E1935" w:rsidRP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636FFD" w:rsidRDefault="00636FFD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E193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E193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-Молодец,</w:t>
            </w:r>
            <w:r w:rsidR="006E193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мы помогли сове долететь до своего дерева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6E1935" w:rsidRDefault="006E1935" w:rsidP="00636FFD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36FFD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-Теперь мы с тобой отправляемся в лес. Дует лёгкий ветерок, деревья в лесу стоя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показывает картинку, где изображено дерево). Ветер дует тихо, вот так «у-у-у»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ихо и длительно произносит звук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[y].</w:t>
            </w:r>
          </w:p>
          <w:p w:rsidR="00636FFD" w:rsidRDefault="00636FFD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-Давай вместе покажем, как дует лёгкий ветерок.</w:t>
            </w:r>
          </w:p>
          <w:p w:rsidR="00636FFD" w:rsidRDefault="00636FFD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-Вот мы пришли к лесной полянке.</w:t>
            </w:r>
          </w:p>
          <w:p w:rsidR="00636FFD" w:rsidRPr="00163650" w:rsidRDefault="00636FFD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-И вдруг подул сильный ветер, деревья</w:t>
            </w:r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начали качатьс</w:t>
            </w:r>
            <w:proofErr w:type="gramStart"/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я(</w:t>
            </w:r>
            <w:proofErr w:type="gramEnd"/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показывает картинку качающихся деревьев с </w:t>
            </w:r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сильным ветром). Ветер громко загудел «у-у-у</w:t>
            </w:r>
            <w:proofErr w:type="gramStart"/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»(</w:t>
            </w:r>
            <w:proofErr w:type="gramEnd"/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громко и длительно произносит звук </w:t>
            </w:r>
            <w:r w:rsidR="00163650" w:rsidRP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y</w:t>
            </w:r>
            <w:r w:rsidR="00163650" w:rsidRP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6E1935" w:rsidRDefault="00163650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-Давай вместе покажем, как дует сильный ветер.</w:t>
            </w:r>
          </w:p>
          <w:p w:rsidR="006E1935" w:rsidRDefault="00163650" w:rsidP="0016365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-А теперь я буду показывать тебе картинки. Когда я буду показывать 1 картинку, ты будешь изображать лёгкий ветерок, а когда 2 картинку, то сильный.</w:t>
            </w:r>
          </w:p>
          <w:p w:rsidR="00F33264" w:rsidRPr="00C47FD5" w:rsidRDefault="003F2E1D" w:rsidP="00C43631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Какое упражнение сейчас выполнял</w:t>
            </w:r>
            <w:r w:rsidR="00F33264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?</w:t>
            </w:r>
          </w:p>
          <w:p w:rsidR="00F33264" w:rsidRDefault="00F33264" w:rsidP="0016365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Чему учились, выполняя это упражнение?</w:t>
            </w:r>
          </w:p>
        </w:tc>
        <w:tc>
          <w:tcPr>
            <w:tcW w:w="4748" w:type="dxa"/>
          </w:tcPr>
          <w:p w:rsidR="00864838" w:rsidRDefault="00864838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64838" w:rsidRDefault="00864838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64838" w:rsidRDefault="00864838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64838" w:rsidRDefault="00864838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Слушает учителя.</w:t>
            </w:r>
          </w:p>
          <w:p w:rsidR="003F2E1D" w:rsidRDefault="003F2E1D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864838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Выполняе</w:t>
            </w:r>
            <w:r w:rsidR="003F2E1D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 упражнение на развитие силы голоса.</w:t>
            </w:r>
          </w:p>
          <w:p w:rsidR="006E1935" w:rsidRDefault="006E1935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E6239">
            <w:pPr>
              <w:tabs>
                <w:tab w:val="left" w:pos="3382"/>
              </w:tabs>
              <w:rPr>
                <w:rStyle w:val="c1"/>
                <w:rFonts w:ascii="Times New Roman" w:hAnsi="Times New Roman" w:cs="Times New Roman"/>
                <w:bCs/>
                <w:i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Тихо и длительно произноси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т </w:t>
            </w:r>
            <w:r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</w:t>
            </w:r>
            <w:r w:rsidRPr="007A5D12"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[</w:t>
            </w:r>
            <w:r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А</w:t>
            </w:r>
            <w:r w:rsidR="003F2E1D"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="003F2E1D"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-</w:t>
            </w:r>
            <w:r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у</w:t>
            </w:r>
            <w:proofErr w:type="gramEnd"/>
            <w:r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-а</w:t>
            </w:r>
            <w:r w:rsidR="003F2E1D"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-</w:t>
            </w:r>
            <w:r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у</w:t>
            </w:r>
            <w:r w:rsidRPr="00C47FD5">
              <w:rPr>
                <w:rStyle w:val="c1"/>
                <w:rFonts w:ascii="Times New Roman" w:hAnsi="Times New Roman" w:cs="Times New Roman"/>
                <w:bCs/>
                <w:iCs/>
                <w:color w:val="0D0D0D" w:themeColor="text1" w:themeTint="F2"/>
                <w:sz w:val="28"/>
                <w:szCs w:val="28"/>
                <w:shd w:val="clear" w:color="auto" w:fill="FFFFFF"/>
              </w:rPr>
              <w:t>].</w:t>
            </w:r>
          </w:p>
          <w:p w:rsidR="00F33264" w:rsidRPr="003F2E1D" w:rsidRDefault="00F33264" w:rsidP="006E6239">
            <w:pPr>
              <w:tabs>
                <w:tab w:val="left" w:pos="3382"/>
              </w:tabs>
              <w:rPr>
                <w:rFonts w:ascii="Times New Roman" w:hAnsi="Times New Roman" w:cs="Times New Roman"/>
                <w:bCs/>
                <w:i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C47FD5">
              <w:rPr>
                <w:rStyle w:val="c1"/>
                <w:rFonts w:ascii="Times New Roman" w:hAnsi="Times New Roman" w:cs="Times New Roman"/>
                <w:bCs/>
                <w:iCs/>
                <w:color w:val="0D0D0D" w:themeColor="text1" w:themeTint="F2"/>
                <w:sz w:val="28"/>
                <w:szCs w:val="28"/>
                <w:shd w:val="clear" w:color="auto" w:fill="FFFFFF"/>
              </w:rPr>
              <w:t>Громко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и длительно произноси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т </w:t>
            </w:r>
            <w:r w:rsidRPr="00C47FD5">
              <w:rPr>
                <w:rStyle w:val="c1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звук</w:t>
            </w:r>
            <w:r w:rsidRPr="00C47FD5">
              <w:rPr>
                <w:rStyle w:val="apple-converted-space"/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 [</w:t>
            </w:r>
            <w:r w:rsidR="003F2E1D">
              <w:rPr>
                <w:rStyle w:val="c1"/>
                <w:rFonts w:ascii="Times New Roman" w:hAnsi="Times New Roman" w:cs="Times New Roman"/>
                <w:bCs/>
                <w:iCs/>
                <w:color w:val="0D0D0D" w:themeColor="text1" w:themeTint="F2"/>
                <w:sz w:val="28"/>
                <w:szCs w:val="28"/>
                <w:shd w:val="clear" w:color="auto" w:fill="FFFFFF"/>
              </w:rPr>
              <w:t>у-а-</w:t>
            </w:r>
            <w:r>
              <w:rPr>
                <w:rStyle w:val="c1"/>
                <w:rFonts w:ascii="Times New Roman" w:hAnsi="Times New Roman" w:cs="Times New Roman"/>
                <w:bCs/>
                <w:iCs/>
                <w:color w:val="0D0D0D" w:themeColor="text1" w:themeTint="F2"/>
                <w:sz w:val="28"/>
                <w:szCs w:val="28"/>
                <w:shd w:val="clear" w:color="auto" w:fill="FFFFFF"/>
              </w:rPr>
              <w:t>у</w:t>
            </w:r>
            <w:r w:rsidR="003F2E1D">
              <w:rPr>
                <w:rStyle w:val="c1"/>
                <w:rFonts w:ascii="Times New Roman" w:hAnsi="Times New Roman" w:cs="Times New Roman"/>
                <w:bCs/>
                <w:iCs/>
                <w:color w:val="0D0D0D" w:themeColor="text1" w:themeTint="F2"/>
                <w:sz w:val="28"/>
                <w:szCs w:val="28"/>
                <w:shd w:val="clear" w:color="auto" w:fill="FFFFFF"/>
              </w:rPr>
              <w:t>-а</w:t>
            </w:r>
            <w:r w:rsidRPr="00C47FD5">
              <w:rPr>
                <w:rStyle w:val="c1"/>
                <w:rFonts w:ascii="Times New Roman" w:hAnsi="Times New Roman" w:cs="Times New Roman"/>
                <w:bCs/>
                <w:iCs/>
                <w:color w:val="0D0D0D" w:themeColor="text1" w:themeTint="F2"/>
                <w:sz w:val="28"/>
                <w:szCs w:val="28"/>
                <w:shd w:val="clear" w:color="auto" w:fill="FFFFFF"/>
              </w:rPr>
              <w:t>].</w:t>
            </w:r>
          </w:p>
          <w:p w:rsidR="003F2E1D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Слушает учителя.</w:t>
            </w: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36FF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Выполняет упражнение на развитие силы голоса.</w:t>
            </w:r>
          </w:p>
          <w:p w:rsidR="006E1935" w:rsidRDefault="006E1935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6E1935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Я выполнял у</w:t>
            </w:r>
            <w:r w:rsidR="00F33264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пражнение для развития силы голоса.</w:t>
            </w:r>
          </w:p>
          <w:p w:rsidR="006E1935" w:rsidRDefault="006E1935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Default="00F33264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Громко и тихо говорить.</w:t>
            </w:r>
          </w:p>
        </w:tc>
        <w:tc>
          <w:tcPr>
            <w:tcW w:w="3174" w:type="dxa"/>
          </w:tcPr>
          <w:p w:rsidR="003F2E1D" w:rsidRPr="00C47FD5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метод.</w:t>
            </w: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Default="0086483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Воображаемая ситуация</w:t>
            </w:r>
          </w:p>
          <w:p w:rsidR="00864838" w:rsidRDefault="0086483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Контроль</w:t>
            </w: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E1935" w:rsidRDefault="006E1935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64838" w:rsidRDefault="0086483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Коррекционный метод</w:t>
            </w:r>
          </w:p>
          <w:p w:rsidR="00864838" w:rsidRDefault="0086483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64838" w:rsidRPr="00C47FD5" w:rsidRDefault="0086483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Педагогическая оценка</w:t>
            </w:r>
          </w:p>
          <w:p w:rsidR="00F33264" w:rsidRPr="00C47FD5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636FFD" w:rsidRPr="00C47FD5" w:rsidRDefault="00636FF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Pr="00C47FD5" w:rsidRDefault="0016365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636FF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Воображаемая ситуация</w:t>
            </w:r>
          </w:p>
          <w:p w:rsidR="00163650" w:rsidRDefault="0016365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Показ</w:t>
            </w:r>
          </w:p>
          <w:p w:rsidR="00163650" w:rsidRDefault="0016365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33264" w:rsidRPr="00C47FD5" w:rsidRDefault="00636FF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Наглядный метод</w:t>
            </w:r>
          </w:p>
          <w:p w:rsidR="00163650" w:rsidRDefault="00163650" w:rsidP="0016365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16365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16365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16365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Словесный метод</w:t>
            </w:r>
          </w:p>
          <w:p w:rsidR="00163650" w:rsidRDefault="00163650" w:rsidP="0016365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16365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16365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Пояснение</w:t>
            </w:r>
          </w:p>
          <w:p w:rsidR="00F33264" w:rsidRDefault="00F3326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Default="0016365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63650" w:rsidRPr="00C47FD5" w:rsidRDefault="0016365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Контроль</w:t>
            </w:r>
          </w:p>
        </w:tc>
      </w:tr>
      <w:tr w:rsidR="003F2E1D" w:rsidRPr="00C47FD5" w:rsidTr="00187AEB">
        <w:trPr>
          <w:trHeight w:val="3251"/>
        </w:trPr>
        <w:tc>
          <w:tcPr>
            <w:tcW w:w="2943" w:type="dxa"/>
          </w:tcPr>
          <w:p w:rsidR="003F2E1D" w:rsidRPr="00C47FD5" w:rsidRDefault="003F2E1D" w:rsidP="003F2E1D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2.4. Упражнения для развития мелкой моторики</w:t>
            </w:r>
          </w:p>
          <w:p w:rsidR="003F2E1D" w:rsidRPr="00C47FD5" w:rsidRDefault="003F2E1D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F2E1D" w:rsidRPr="00C47FD5" w:rsidRDefault="003F2E1D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F2E1D" w:rsidRDefault="003F2E1D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F2E1D" w:rsidRDefault="003F2E1D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F2E1D" w:rsidRDefault="003F2E1D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F2E1D" w:rsidRDefault="003F2E1D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F2E1D" w:rsidRPr="00C47FD5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49" w:type="dxa"/>
            <w:gridSpan w:val="2"/>
          </w:tcPr>
          <w:p w:rsidR="00163650" w:rsidRDefault="00163650" w:rsidP="00F72F98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Выполним упражнение для мелкой моторики</w:t>
            </w:r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рук.</w:t>
            </w:r>
          </w:p>
          <w:p w:rsidR="003F2E1D" w:rsidRDefault="003F2E1D" w:rsidP="00F72F98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Ветер </w:t>
            </w:r>
            <w:proofErr w:type="gramStart"/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перестал дуть и из-за облаков выглянуло</w:t>
            </w:r>
            <w:proofErr w:type="gramEnd"/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солнышко</w:t>
            </w:r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877A73" w:rsidRDefault="00877A73" w:rsidP="00F72F98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Но оно где-то потеряло лучики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187AEB" w:rsidRDefault="00187AEB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-Давай сделаем солнышко лучики с помощью прищепок.</w:t>
            </w:r>
          </w:p>
          <w:p w:rsidR="003F2E1D" w:rsidRPr="00C47FD5" w:rsidRDefault="00877A73" w:rsidP="00E540F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16365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Какое упражнение выполнял</w:t>
            </w:r>
            <w:r w:rsidR="003F2E1D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?</w:t>
            </w:r>
          </w:p>
          <w:p w:rsidR="003F2E1D" w:rsidRPr="003F2E1D" w:rsidRDefault="00877A73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Для чего ты её выполнял</w:t>
            </w:r>
            <w:r w:rsidR="003F2E1D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?</w:t>
            </w:r>
          </w:p>
        </w:tc>
        <w:tc>
          <w:tcPr>
            <w:tcW w:w="4748" w:type="dxa"/>
          </w:tcPr>
          <w:p w:rsidR="00187AEB" w:rsidRDefault="00187AEB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877A73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Слушает учителя.</w:t>
            </w:r>
          </w:p>
          <w:p w:rsidR="00187AEB" w:rsidRDefault="00187AEB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77A73" w:rsidRDefault="00877A73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Выполняе</w:t>
            </w:r>
            <w:r w:rsidR="003F2E1D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 упражнение для развития мелкой моторики</w:t>
            </w:r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рук</w:t>
            </w:r>
            <w:proofErr w:type="gramStart"/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r w:rsidR="003F2E1D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proofErr w:type="gramEnd"/>
          </w:p>
          <w:p w:rsidR="00877A73" w:rsidRDefault="00877A73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Добавляет солнцу лучики с помощью прищепок.</w:t>
            </w:r>
          </w:p>
          <w:p w:rsidR="003F2E1D" w:rsidRPr="00C47FD5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Пальчиковую гимнастику.</w:t>
            </w:r>
          </w:p>
          <w:p w:rsidR="003F2E1D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Чтобы развивать мелкую моторику</w:t>
            </w:r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рук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</w:tc>
        <w:tc>
          <w:tcPr>
            <w:tcW w:w="3174" w:type="dxa"/>
          </w:tcPr>
          <w:p w:rsidR="003F2E1D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Словесный метод </w:t>
            </w:r>
          </w:p>
          <w:p w:rsidR="00187AEB" w:rsidRPr="00C47FD5" w:rsidRDefault="00187AE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метод.</w:t>
            </w:r>
          </w:p>
          <w:p w:rsidR="003F2E1D" w:rsidRPr="00C47FD5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Контроль действий.</w:t>
            </w:r>
          </w:p>
          <w:p w:rsidR="003F2E1D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187AE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Коррекционный метод</w:t>
            </w:r>
          </w:p>
          <w:p w:rsidR="00187AEB" w:rsidRDefault="00187AE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187AE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Педагогическая оценка</w:t>
            </w:r>
          </w:p>
        </w:tc>
      </w:tr>
      <w:tr w:rsidR="003F2E1D" w:rsidRPr="00C47FD5" w:rsidTr="003F2E1D">
        <w:trPr>
          <w:trHeight w:val="3953"/>
        </w:trPr>
        <w:tc>
          <w:tcPr>
            <w:tcW w:w="2943" w:type="dxa"/>
          </w:tcPr>
          <w:p w:rsidR="003F2E1D" w:rsidRPr="00C47FD5" w:rsidRDefault="003F2E1D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F2E1D" w:rsidRPr="00C47FD5" w:rsidRDefault="003F2E1D" w:rsidP="003B7660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2.5. Артикуляционная гимнастика</w:t>
            </w:r>
          </w:p>
          <w:p w:rsidR="003F2E1D" w:rsidRPr="00C47FD5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49" w:type="dxa"/>
            <w:gridSpan w:val="2"/>
          </w:tcPr>
          <w:p w:rsidR="003F2E1D" w:rsidRDefault="003F2E1D" w:rsidP="003F2E1D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 </w:t>
            </w:r>
            <w:r w:rsidR="00877A7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Сова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предлагае</w:t>
            </w:r>
            <w:r w:rsidR="00877A7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</w:t>
            </w:r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выполнить  артикуляционную гимнастику</w:t>
            </w:r>
          </w:p>
          <w:p w:rsidR="00187AEB" w:rsidRPr="00C47FD5" w:rsidRDefault="00187AEB" w:rsidP="003F2E1D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-Возьми зеркало в руки. Выполни гимнастику:</w:t>
            </w:r>
          </w:p>
          <w:p w:rsidR="003F2E1D" w:rsidRDefault="003F2E1D" w:rsidP="003F2E1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«Улыбка-трубочка». </w:t>
            </w:r>
          </w:p>
          <w:p w:rsidR="003F2E1D" w:rsidRPr="00C47FD5" w:rsidRDefault="003F2E1D" w:rsidP="003F2E1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r w:rsidR="00187AEB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иголочка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».</w:t>
            </w:r>
          </w:p>
          <w:p w:rsidR="003F2E1D" w:rsidRPr="00C47FD5" w:rsidRDefault="003F2E1D" w:rsidP="003F2E1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Непослушный язычок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».</w:t>
            </w:r>
          </w:p>
          <w:p w:rsidR="003F2E1D" w:rsidRPr="00C47FD5" w:rsidRDefault="003F2E1D" w:rsidP="003F2E1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Чистим нижний заборчик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</w:t>
            </w:r>
          </w:p>
          <w:p w:rsidR="003F2E1D" w:rsidRPr="00C47FD5" w:rsidRDefault="003F2E1D" w:rsidP="003F2E1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варенье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»</w:t>
            </w:r>
          </w:p>
          <w:p w:rsidR="003F2E1D" w:rsidRDefault="00DE064B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3F2E1D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Что выполняли</w:t>
            </w:r>
            <w:r w:rsidR="003F2E1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сейчас</w:t>
            </w:r>
            <w:r w:rsidR="003F2E1D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?</w:t>
            </w:r>
          </w:p>
          <w:p w:rsidR="00DE064B" w:rsidRPr="00C47FD5" w:rsidRDefault="00DE064B" w:rsidP="003F2E1D">
            <w:pPr>
              <w:ind w:left="34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-Для чего мы выполняли артикуляционную гимнастику?</w:t>
            </w:r>
          </w:p>
          <w:p w:rsidR="003F2E1D" w:rsidRPr="003F2E1D" w:rsidRDefault="003F2E1D" w:rsidP="003F2E1D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3F2E1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Верно, вы молодец. Сове понравилось и она рада, что прилетела к нам в гости.</w:t>
            </w:r>
          </w:p>
        </w:tc>
        <w:tc>
          <w:tcPr>
            <w:tcW w:w="4748" w:type="dxa"/>
          </w:tcPr>
          <w:p w:rsidR="003F2E1D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Выполняе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т артикуляционные упражнения.</w:t>
            </w:r>
          </w:p>
          <w:p w:rsidR="003F2E1D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3F2E1D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187AEB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Я выполнял а</w:t>
            </w:r>
            <w:r w:rsidR="003F2E1D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ртикуляционную гимнастику.</w:t>
            </w:r>
          </w:p>
          <w:p w:rsidR="00DE064B" w:rsidRPr="00C47FD5" w:rsidRDefault="00DE064B" w:rsidP="00604214">
            <w:pPr>
              <w:tabs>
                <w:tab w:val="left" w:pos="3382"/>
              </w:tabs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-Чтобы подготовить органы артикуляции.</w:t>
            </w:r>
          </w:p>
        </w:tc>
        <w:tc>
          <w:tcPr>
            <w:tcW w:w="3174" w:type="dxa"/>
          </w:tcPr>
          <w:p w:rsidR="003F2E1D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187AEB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Инструктаж</w:t>
            </w:r>
          </w:p>
          <w:p w:rsidR="003F2E1D" w:rsidRPr="00C47FD5" w:rsidRDefault="003F2E1D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метод.</w:t>
            </w:r>
          </w:p>
          <w:p w:rsidR="003F2E1D" w:rsidRPr="00C47FD5" w:rsidRDefault="003F2E1D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3F2E1D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Контроль действий.</w:t>
            </w:r>
          </w:p>
          <w:p w:rsidR="003F2E1D" w:rsidRPr="00C47FD5" w:rsidRDefault="003F2E1D" w:rsidP="00E540F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3F2E1D" w:rsidRPr="00C47FD5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Словесный метод (беседа).</w:t>
            </w:r>
          </w:p>
          <w:p w:rsidR="003F2E1D" w:rsidRDefault="003F2E1D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87AEB" w:rsidRPr="00C47FD5" w:rsidRDefault="00187AE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Педагогическая оценка</w:t>
            </w:r>
          </w:p>
        </w:tc>
      </w:tr>
      <w:tr w:rsidR="00C47FD5" w:rsidRPr="00C47FD5" w:rsidTr="00604214">
        <w:tc>
          <w:tcPr>
            <w:tcW w:w="2943" w:type="dxa"/>
          </w:tcPr>
          <w:p w:rsidR="003B7660" w:rsidRPr="004B16C1" w:rsidRDefault="00035A1C" w:rsidP="003B7660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  <w:t>3. Основной этап</w:t>
            </w:r>
            <w:r w:rsidR="003B7660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Сообщение темы занятия</w:t>
            </w:r>
          </w:p>
          <w:p w:rsidR="003B7660" w:rsidRPr="00C47FD5" w:rsidRDefault="003B7660" w:rsidP="003B766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B7660" w:rsidRPr="00C47FD5" w:rsidRDefault="003B7660" w:rsidP="003B766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3B7660" w:rsidRPr="00C47FD5" w:rsidRDefault="004B16C1" w:rsidP="003B766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3.1</w:t>
            </w:r>
            <w:r w:rsidR="003B7660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 Работа с профилем</w:t>
            </w: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F3266" w:rsidRDefault="00EF3266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F3266" w:rsidRDefault="00EF3266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F3266" w:rsidRDefault="00EF3266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F3266" w:rsidRPr="00C47FD5" w:rsidRDefault="00EF3266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1E2FE3" w:rsidRDefault="001E2FE3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1E2FE3" w:rsidRDefault="001E2FE3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1E2FE3" w:rsidRDefault="001E2FE3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1E2FE3" w:rsidRP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3.2. Постановка звука</w:t>
            </w:r>
          </w:p>
          <w:p w:rsidR="001E2FE3" w:rsidRDefault="001E2FE3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1068F" w:rsidRDefault="0081068F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DD1588" w:rsidRDefault="00DD1588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DD1588" w:rsidRDefault="00DD1588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DD1588" w:rsidRDefault="00DD1588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DD1588" w:rsidRDefault="00DD1588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DD1588" w:rsidRDefault="00DD1588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5B795E" w:rsidRDefault="005B795E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5B795E" w:rsidRDefault="005B795E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5B795E" w:rsidRDefault="005B795E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DD1588" w:rsidRDefault="00DD1588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DD1588" w:rsidRPr="00C47FD5" w:rsidRDefault="00DD1588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F1716" w:rsidRDefault="00EF1716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F1716" w:rsidRDefault="00EF1716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F1716" w:rsidRDefault="00EF1716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EF1716" w:rsidRDefault="00EF1716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B22291" w:rsidRPr="00C47FD5" w:rsidRDefault="00B22291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67900" w:rsidRPr="00C47FD5" w:rsidRDefault="00A67900" w:rsidP="00A67900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3.3. Развитие фонематического слуха</w:t>
            </w:r>
          </w:p>
          <w:p w:rsidR="003B7660" w:rsidRPr="00C47FD5" w:rsidRDefault="003B766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E0729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E0729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E0729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E0729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E0729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E0729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E0729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E0729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549F7" w:rsidRDefault="008549F7" w:rsidP="00A85F4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549F7" w:rsidRDefault="008549F7" w:rsidP="00A85F4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549F7" w:rsidRDefault="008549F7" w:rsidP="00A85F4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549F7" w:rsidRDefault="008549F7" w:rsidP="00A85F4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A85F45" w:rsidRPr="00C47FD5" w:rsidRDefault="00A85F45" w:rsidP="00A85F4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8549F7" w:rsidRPr="00C47FD5" w:rsidRDefault="008549F7" w:rsidP="008549F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3.4. </w:t>
            </w:r>
            <w:proofErr w:type="spellStart"/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Физминутка</w:t>
            </w:r>
            <w:proofErr w:type="spellEnd"/>
          </w:p>
          <w:p w:rsidR="008549F7" w:rsidRDefault="008549F7" w:rsidP="00A85F4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85F45" w:rsidRPr="00C47FD5" w:rsidRDefault="00A85F45" w:rsidP="00A85F4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u w:val="single"/>
              </w:rPr>
            </w:pPr>
          </w:p>
          <w:p w:rsidR="00A85F45" w:rsidRPr="00C47FD5" w:rsidRDefault="00A85F45" w:rsidP="00A85F45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3.5. Работа с картинками</w:t>
            </w:r>
          </w:p>
          <w:p w:rsidR="00A67900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4749" w:type="dxa"/>
            <w:gridSpan w:val="2"/>
          </w:tcPr>
          <w:p w:rsidR="00D07A14" w:rsidRDefault="00187AEB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 xml:space="preserve">- Сегодня на занятии мы будем </w:t>
            </w:r>
            <w:r w:rsidR="00D07A14" w:rsidRPr="00D07A1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учиться произносить звук [</w:t>
            </w:r>
            <w:proofErr w:type="gramStart"/>
            <w:r w:rsidR="00D07A14" w:rsidRPr="00D07A1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</w:t>
            </w:r>
            <w:proofErr w:type="gramEnd"/>
            <w:r w:rsidR="00D07A14" w:rsidRPr="00D07A1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].</w:t>
            </w:r>
          </w:p>
          <w:p w:rsidR="00DE064B" w:rsidRDefault="00DE064B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E064B" w:rsidRDefault="00DE064B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Организует работу с профилем.</w:t>
            </w:r>
          </w:p>
          <w:p w:rsidR="00DE064B" w:rsidRDefault="00DE064B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9D28C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Посмотри на проф</w:t>
            </w:r>
            <w:r w:rsidR="004B16C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иль. </w:t>
            </w:r>
            <w:proofErr w:type="gramEnd"/>
            <w:r w:rsidR="004B16C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(Профиль размещен на доске, учитель рассказывает, сопровождая показом</w:t>
            </w:r>
            <w:proofErr w:type="gramStart"/>
            <w:r w:rsidR="009D28C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)</w:t>
            </w:r>
            <w:proofErr w:type="gramEnd"/>
            <w:r w:rsidR="009D28C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При произношении звука </w:t>
            </w:r>
            <w:r w:rsidR="009D28C0" w:rsidRPr="009D28C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 w:rsidR="009D28C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="009D28C0" w:rsidRPr="009D28C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 w:rsidR="009D28C0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. Губы находятся в улыбке. </w:t>
            </w:r>
            <w:r w:rsidR="004B16C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Зубы сближены, но не сомкнуты. Кончик языка упирается в нижние резцы. Спинка языка широкая, распластанная. Боковые края языка подняты вверх и плотно прижимаются к верхним коренным зубам. Голосовые связки отдыхают. Горло не дрожит. Голоса нет.</w:t>
            </w:r>
          </w:p>
          <w:p w:rsidR="004B16C1" w:rsidRDefault="004B16C1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Организует работу с зеркалом.</w:t>
            </w:r>
          </w:p>
          <w:p w:rsidR="004B16C1" w:rsidRDefault="004B16C1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Послушай, как льётся вода. (Произношу звук с-с-с-с-с).</w:t>
            </w:r>
            <w:r w:rsid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Так произносится звук </w:t>
            </w:r>
            <w:r w:rsidR="0081068F" w:rsidRP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 w:rsid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="0081068F" w:rsidRP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 w:rsid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81068F" w:rsidRPr="0081068F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Уточняет произношение звука </w:t>
            </w:r>
            <w:r w:rsidRP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P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по подражанию.</w:t>
            </w:r>
          </w:p>
          <w:p w:rsidR="0081068F" w:rsidRPr="0081068F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-Возьми зеркало. Произнеси звук </w:t>
            </w:r>
            <w:r w:rsidRP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P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4B16C1" w:rsidRPr="009D28C0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-Какое положение занимают губы, когда ты произносишь этот звук?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1068F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Организует постановку звука.</w:t>
            </w:r>
          </w:p>
          <w:p w:rsidR="0081068F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-А сейчас мы с тобой будем учиться правильно и красиво произносить звук </w:t>
            </w:r>
            <w:r w:rsidRP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Pr="0081068F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DD1588" w:rsidRDefault="00DD1588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Даёт инструкцию.</w:t>
            </w:r>
          </w:p>
          <w:p w:rsidR="005B795E" w:rsidRDefault="005B795E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-Широко улыбнись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Широкий язык положи между зубами, на нижних зубах должен лежать кончик языка. Язык не прикусывай. Подуй на кончик языка, чтобы чувствовался холодок. Подставь ко рту ладонь и убедись, что выдыхаемый воздух холодный.</w:t>
            </w:r>
          </w:p>
          <w:p w:rsidR="005B795E" w:rsidRDefault="005B795E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Кладу на кончик языка вдоль средней его средней линии</w:t>
            </w:r>
            <w:r w:rsidR="00B2229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зонд и слегка надавливаю им на язык, образуя «желобок», (по которому будет выходить воздух).</w:t>
            </w:r>
          </w:p>
          <w:p w:rsidR="00B22291" w:rsidRDefault="00B22291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Нажимая на язык зондом, слышится неясный «шепелявый» свист.</w:t>
            </w:r>
          </w:p>
          <w:p w:rsidR="00B22291" w:rsidRDefault="00B22291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-Сблизь зубы так, чтобы между ними помещался только зонд, а язык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остался за зубами.  И продолжай дуть на кончик языка.</w:t>
            </w:r>
          </w:p>
          <w:p w:rsidR="005B795E" w:rsidRDefault="00EF1716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Нажимаю на язык зондом для поиска положения, в котором звук </w:t>
            </w:r>
            <w:r w:rsidRPr="00EF17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Pr="00EF17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будет звучать правильно.</w:t>
            </w:r>
          </w:p>
          <w:p w:rsidR="00EF1716" w:rsidRDefault="00EF1716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Когда звук </w:t>
            </w:r>
            <w:r w:rsidRPr="00EF17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Pr="00EF17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звучит наиболее правильно, то осторожно вынимаю зонд.</w:t>
            </w:r>
          </w:p>
          <w:p w:rsidR="00EF1716" w:rsidRPr="00EF1716" w:rsidRDefault="00EF1716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-А теперь давай «посвистим как комарик»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Определяю, может ли ребёнок поставить язык в нужное место и самостоятельно произнести звук </w:t>
            </w:r>
            <w:r w:rsidRPr="00EF17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Pr="00EF1716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DE064B" w:rsidRDefault="00DE064B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1E2FE3" w:rsidRDefault="001E2FE3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07A14" w:rsidRDefault="001E2FE3" w:rsidP="00D07A1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Организует игру «Поймай звук» на развитие фонематического слуха.</w:t>
            </w:r>
          </w:p>
          <w:p w:rsidR="001E2FE3" w:rsidRDefault="001E2FE3" w:rsidP="00D07A1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-Наш звук</w:t>
            </w:r>
            <w:r w:rsidRPr="001E2F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1E2F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такой шустрый и я предлагаю тебе поиграть в игру «Поймай звук».</w:t>
            </w:r>
          </w:p>
          <w:p w:rsidR="001E2FE3" w:rsidRPr="001E2FE3" w:rsidRDefault="001E2FE3" w:rsidP="00D07A1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-Я буду называть звуки, а ты ловить звук </w:t>
            </w:r>
            <w:r w:rsidRPr="001E2F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1E2F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среди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других звуков. Когда услышишь этот зву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хлопай.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д, </w:t>
            </w:r>
            <w:r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з, </w:t>
            </w:r>
            <w:r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к, ш, </w:t>
            </w:r>
            <w:r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т, </w:t>
            </w:r>
            <w:r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E2FE3" w:rsidRDefault="001E2FE3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-Вот ты и поймал звук </w:t>
            </w:r>
            <w:r w:rsidRPr="001E2FE3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E2FE3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 среди чего ты ловил звук?</w:t>
            </w:r>
          </w:p>
          <w:p w:rsidR="001E2FE3" w:rsidRDefault="001E2FE3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 этим заданием ты справился, но есть и ещё задания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посложнее.</w:t>
            </w:r>
          </w:p>
          <w:p w:rsidR="004D01A6" w:rsidRDefault="004D01A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A6" w:rsidRDefault="004D01A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-Я буду произносить слоги, а ты будешь ловить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слог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котором есть звук </w:t>
            </w:r>
            <w:r w:rsidRPr="004D01A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01A6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</w:t>
            </w:r>
            <w:r w:rsidRPr="0065725B">
              <w:rPr>
                <w:rFonts w:ascii="Times New Roman" w:hAnsi="Times New Roman" w:cs="Times New Roman"/>
                <w:sz w:val="28"/>
                <w:szCs w:val="28"/>
                <w:u w:val="thick"/>
              </w:rPr>
              <w:t>а</w:t>
            </w:r>
            <w:proofErr w:type="spellEnd"/>
            <w:r w:rsidR="004D01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4D01A6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</w:t>
            </w:r>
            <w:r w:rsidRPr="00256F95">
              <w:rPr>
                <w:rFonts w:ascii="Times New Roman" w:hAnsi="Times New Roman" w:cs="Times New Roman"/>
                <w:sz w:val="28"/>
                <w:szCs w:val="28"/>
                <w:u w:val="thick"/>
              </w:rPr>
              <w:t>у</w:t>
            </w:r>
            <w:r w:rsidR="004D01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D01A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</w:t>
            </w:r>
            <w:r w:rsidRPr="00256F95">
              <w:rPr>
                <w:rFonts w:ascii="Times New Roman" w:hAnsi="Times New Roman" w:cs="Times New Roman"/>
                <w:sz w:val="28"/>
                <w:szCs w:val="28"/>
                <w:u w:val="thick"/>
              </w:rPr>
              <w:t>о</w:t>
            </w:r>
            <w:r w:rsidR="004D01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D01A6">
              <w:rPr>
                <w:rFonts w:ascii="Times New Roman" w:hAnsi="Times New Roman" w:cs="Times New Roman"/>
                <w:sz w:val="28"/>
                <w:szCs w:val="28"/>
              </w:rPr>
              <w:t>шэ</w:t>
            </w:r>
            <w:proofErr w:type="spellEnd"/>
            <w:r w:rsidR="004D01A6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</w:t>
            </w:r>
            <w:r w:rsidRPr="00256F95">
              <w:rPr>
                <w:rFonts w:ascii="Times New Roman" w:hAnsi="Times New Roman" w:cs="Times New Roman"/>
                <w:sz w:val="28"/>
                <w:szCs w:val="28"/>
                <w:u w:val="thick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01A6" w:rsidRDefault="004D01A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-Среди чего ты сейчас ловил звук?</w:t>
            </w:r>
          </w:p>
          <w:p w:rsidR="004D01A6" w:rsidRPr="004D01A6" w:rsidRDefault="004D01A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-Молодец! Ты хорошо справляешься с заданиями. И я предлагаю тебе ещё одно задание. Будем ловить звук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[c]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среди слов.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Будем ловить звук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43BBE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словах.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Я буду называть слова, а вы «ловите» слова со звуком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43BBE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когда услышите их.: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D01A6">
              <w:rPr>
                <w:rFonts w:ascii="Times New Roman" w:hAnsi="Times New Roman" w:cs="Times New Roman"/>
                <w:sz w:val="28"/>
                <w:szCs w:val="28"/>
                <w:u w:val="thick"/>
              </w:rPr>
              <w:t>К</w:t>
            </w:r>
            <w:r w:rsidRPr="00A67900">
              <w:rPr>
                <w:rFonts w:ascii="Times New Roman" w:hAnsi="Times New Roman" w:cs="Times New Roman"/>
                <w:sz w:val="28"/>
                <w:szCs w:val="28"/>
                <w:u w:val="thick"/>
              </w:rPr>
              <w:t>аска</w:t>
            </w:r>
            <w:r w:rsidR="004D01A6">
              <w:rPr>
                <w:rFonts w:ascii="Times New Roman" w:hAnsi="Times New Roman" w:cs="Times New Roman"/>
                <w:sz w:val="28"/>
                <w:szCs w:val="28"/>
              </w:rPr>
              <w:t>, цветок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67900"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D01A6">
              <w:rPr>
                <w:rFonts w:ascii="Times New Roman" w:hAnsi="Times New Roman" w:cs="Times New Roman"/>
                <w:sz w:val="28"/>
                <w:szCs w:val="28"/>
                <w:u w:val="thick"/>
              </w:rPr>
              <w:t>скалы</w:t>
            </w:r>
            <w:r w:rsidR="004D01A6">
              <w:rPr>
                <w:rFonts w:ascii="Times New Roman" w:hAnsi="Times New Roman" w:cs="Times New Roman"/>
                <w:sz w:val="28"/>
                <w:szCs w:val="28"/>
              </w:rPr>
              <w:t>,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ч, корабль, </w:t>
            </w:r>
            <w:r w:rsidRPr="00A67900">
              <w:rPr>
                <w:rFonts w:ascii="Times New Roman" w:hAnsi="Times New Roman" w:cs="Times New Roman"/>
                <w:sz w:val="28"/>
                <w:szCs w:val="28"/>
                <w:u w:val="thick"/>
              </w:rPr>
              <w:t>краска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49F7" w:rsidRDefault="004D01A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-Среди чего ловил звук?</w:t>
            </w:r>
          </w:p>
          <w:p w:rsidR="008549F7" w:rsidRDefault="008549F7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9F7" w:rsidRDefault="008549F7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Организует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49F7" w:rsidRDefault="008549F7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9F7" w:rsidRDefault="008549F7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9F7" w:rsidRDefault="008549F7" w:rsidP="00D07A1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Организует работу с картинками.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Раздаёт детям конверты с картинками</w:t>
            </w:r>
            <w:r w:rsidRPr="009352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Яблоко, сова, слон, дерево, солнце, корабль, собака.</w:t>
            </w:r>
          </w:p>
          <w:p w:rsidR="00D07A14" w:rsidRDefault="00740421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называя картинок, отложи</w:t>
            </w:r>
            <w:r w:rsidR="00D07A14">
              <w:rPr>
                <w:rFonts w:ascii="Times New Roman" w:hAnsi="Times New Roman" w:cs="Times New Roman"/>
                <w:sz w:val="28"/>
                <w:szCs w:val="28"/>
              </w:rPr>
              <w:t xml:space="preserve"> в сторону картинки со звуком [</w:t>
            </w:r>
            <w:proofErr w:type="gramStart"/>
            <w:r w:rsidR="00D07A1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D07A14" w:rsidRPr="00E43BBE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="00D07A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7A14" w:rsidRPr="00C47FD5" w:rsidRDefault="00D07A14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Чему учились, выполняя задание?</w:t>
            </w:r>
          </w:p>
        </w:tc>
        <w:tc>
          <w:tcPr>
            <w:tcW w:w="4748" w:type="dxa"/>
          </w:tcPr>
          <w:p w:rsidR="00A67900" w:rsidRDefault="00DE064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Слушает учителя.</w:t>
            </w:r>
          </w:p>
          <w:p w:rsidR="00DE064B" w:rsidRDefault="00DE064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E064B" w:rsidRDefault="00DE064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E064B" w:rsidRDefault="00DE064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B16C1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Смотрит на профиль.</w:t>
            </w:r>
          </w:p>
          <w:p w:rsidR="004B16C1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B16C1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B16C1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B16C1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B16C1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B16C1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E064B" w:rsidRPr="004B16C1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Уточняет профиль звука </w:t>
            </w:r>
            <w:r w:rsidRPr="004B16C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en-US"/>
              </w:rPr>
              <w:t>c</w:t>
            </w:r>
            <w:r w:rsidRPr="004B16C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DE064B" w:rsidRDefault="00DE064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E064B" w:rsidRDefault="00DE064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E064B" w:rsidRDefault="00DE064B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07A14" w:rsidRDefault="00D07A14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B16C1" w:rsidRPr="00C47FD5" w:rsidRDefault="004B16C1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A67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Слушают учителя.</w:t>
            </w: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1068F" w:rsidRPr="00D07A14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D07A14" w:rsidRPr="00D07A14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Берёт зеркало. Произноси</w:t>
            </w:r>
            <w:r w:rsidR="00D07A14" w:rsidRPr="00D07A1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т с-с-с по подражанию.</w:t>
            </w:r>
          </w:p>
          <w:p w:rsidR="005D4E81" w:rsidRDefault="005D4E81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D07A14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- Губы</w:t>
            </w:r>
            <w:r w:rsidR="00D07A14" w:rsidRPr="00D07A1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растянуты в улыбке.</w:t>
            </w:r>
          </w:p>
          <w:p w:rsidR="005D4E81" w:rsidRDefault="005D4E81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5D4E81" w:rsidRPr="005D4E81" w:rsidRDefault="0081068F" w:rsidP="00D07A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Слушает учителя.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5B795E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Слушает указание.</w:t>
            </w:r>
          </w:p>
          <w:p w:rsidR="005B795E" w:rsidRDefault="005B795E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FE3" w:rsidRDefault="005B795E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Широко улыбается. Кладёт широкий язык между зубами. Дует на кончик языка, чтобы почувствовать холодок, подставляет ко рту ладонь для ощущения выдыхаемого воздуха.</w:t>
            </w:r>
          </w:p>
          <w:p w:rsidR="001E2FE3" w:rsidRDefault="001E2FE3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795E" w:rsidRDefault="00B22291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Сближает зубы, оставляя язык за зубами. Дует на кончик языка. Выдох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осуществляет между зубами.</w:t>
            </w:r>
          </w:p>
          <w:p w:rsidR="005B795E" w:rsidRDefault="005B795E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795E" w:rsidRDefault="005B795E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795E" w:rsidRDefault="005B795E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795E" w:rsidRDefault="005B795E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588" w:rsidRDefault="00DD1588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FE3" w:rsidRDefault="001E2FE3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716" w:rsidRDefault="00EF171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716" w:rsidRPr="006D094A" w:rsidRDefault="00EF171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пониманию расположения органов артикул</w:t>
            </w:r>
            <w:r w:rsidR="006D094A">
              <w:rPr>
                <w:rFonts w:ascii="Times New Roman" w:hAnsi="Times New Roman" w:cs="Times New Roman"/>
                <w:sz w:val="28"/>
                <w:szCs w:val="28"/>
              </w:rPr>
              <w:t xml:space="preserve">яции и произношении звук </w:t>
            </w:r>
            <w:r w:rsidR="006D094A" w:rsidRPr="006D094A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6D09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6D094A" w:rsidRPr="006D094A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="006D094A">
              <w:rPr>
                <w:rFonts w:ascii="Times New Roman" w:hAnsi="Times New Roman" w:cs="Times New Roman"/>
                <w:sz w:val="28"/>
                <w:szCs w:val="28"/>
              </w:rPr>
              <w:t xml:space="preserve">, произносит звук </w:t>
            </w:r>
            <w:r w:rsidR="006D094A" w:rsidRPr="006D094A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6D09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6D094A" w:rsidRPr="006D094A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="006D094A">
              <w:rPr>
                <w:rFonts w:ascii="Times New Roman" w:hAnsi="Times New Roman" w:cs="Times New Roman"/>
                <w:sz w:val="28"/>
                <w:szCs w:val="28"/>
              </w:rPr>
              <w:t>.  Приемом «Свист комара».</w:t>
            </w:r>
          </w:p>
          <w:p w:rsidR="00EF1716" w:rsidRDefault="00EF171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716" w:rsidRDefault="00EF171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716" w:rsidRDefault="00EF171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716" w:rsidRDefault="00EF171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716" w:rsidRDefault="00EF171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716" w:rsidRDefault="00EF171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FE3" w:rsidRDefault="001E2FE3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Слушает учителя.</w:t>
            </w:r>
          </w:p>
          <w:p w:rsidR="001E2FE3" w:rsidRDefault="001E2FE3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Играет в игру «Поймай звук»</w:t>
            </w:r>
          </w:p>
          <w:p w:rsidR="001E2FE3" w:rsidRDefault="001E2FE3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59D" w:rsidRDefault="005A259D" w:rsidP="005A25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«Ловит» звук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43BBE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среди звуков.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4E81" w:rsidRDefault="005D4E81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4E81" w:rsidRDefault="001E2FE3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«ловил» звук, среди других звуков.</w:t>
            </w:r>
          </w:p>
          <w:p w:rsidR="005D4E81" w:rsidRDefault="005D4E81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«Ловят» звук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43BBE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слогах.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Pr="004D01A6" w:rsidRDefault="004D01A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«Ловит звук </w:t>
            </w:r>
            <w:r w:rsidRPr="004D01A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4D01A6">
              <w:rPr>
                <w:rFonts w:ascii="Times New Roman" w:hAnsi="Times New Roman" w:cs="Times New Roman"/>
                <w:sz w:val="28"/>
                <w:szCs w:val="28"/>
              </w:rPr>
              <w:t xml:space="preserve">]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среди слогов.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4D01A6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«ловил» звук среди слогов.</w:t>
            </w:r>
          </w:p>
          <w:p w:rsidR="005D4E81" w:rsidRDefault="005D4E81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A6" w:rsidRPr="004D01A6" w:rsidRDefault="004D01A6" w:rsidP="004D0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«Ловит звук </w:t>
            </w:r>
            <w:r w:rsidRPr="004D01A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4D01A6">
              <w:rPr>
                <w:rFonts w:ascii="Times New Roman" w:hAnsi="Times New Roman" w:cs="Times New Roman"/>
                <w:sz w:val="28"/>
                <w:szCs w:val="28"/>
              </w:rPr>
              <w:t xml:space="preserve">]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среди 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8549F7">
            <w:pPr>
              <w:rPr>
                <w:rStyle w:val="c1"/>
                <w:i/>
                <w:iCs/>
                <w:color w:val="000000"/>
              </w:rPr>
            </w:pPr>
          </w:p>
          <w:p w:rsidR="008549F7" w:rsidRDefault="008549F7" w:rsidP="008549F7">
            <w:pPr>
              <w:rPr>
                <w:rStyle w:val="c1"/>
                <w:iCs/>
                <w:color w:val="000000"/>
              </w:rPr>
            </w:pPr>
          </w:p>
          <w:p w:rsidR="008549F7" w:rsidRDefault="008549F7" w:rsidP="008549F7">
            <w:pPr>
              <w:rPr>
                <w:rStyle w:val="c1"/>
                <w:iCs/>
                <w:color w:val="000000"/>
              </w:rPr>
            </w:pPr>
          </w:p>
          <w:p w:rsidR="004D01A6" w:rsidRDefault="004D01A6" w:rsidP="004D0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«ловил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звук среди слов.</w:t>
            </w:r>
          </w:p>
          <w:p w:rsidR="008549F7" w:rsidRDefault="008549F7" w:rsidP="008549F7">
            <w:pPr>
              <w:rPr>
                <w:rStyle w:val="c1"/>
                <w:iCs/>
                <w:color w:val="000000"/>
              </w:rPr>
            </w:pPr>
          </w:p>
          <w:p w:rsidR="008549F7" w:rsidRDefault="008549F7" w:rsidP="008549F7">
            <w:pPr>
              <w:rPr>
                <w:rStyle w:val="c1"/>
                <w:iCs/>
                <w:color w:val="000000"/>
              </w:rPr>
            </w:pPr>
          </w:p>
          <w:p w:rsidR="008549F7" w:rsidRDefault="008549F7" w:rsidP="008549F7">
            <w:pPr>
              <w:rPr>
                <w:rStyle w:val="c1"/>
                <w:iCs/>
                <w:color w:val="000000"/>
              </w:rPr>
            </w:pPr>
          </w:p>
          <w:p w:rsidR="008549F7" w:rsidRDefault="008549F7" w:rsidP="0085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49F7" w:rsidRPr="005D4E81" w:rsidRDefault="008549F7" w:rsidP="008549F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D4E81" w:rsidRDefault="005D4E81" w:rsidP="00D07A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549F7" w:rsidRDefault="008549F7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Откладывают картинки, где изображены сова, слон, солнце, собака.</w:t>
            </w:r>
          </w:p>
          <w:p w:rsidR="008549F7" w:rsidRDefault="008549F7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9F7" w:rsidRDefault="008549F7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A14" w:rsidRDefault="00D07A14" w:rsidP="00D07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Учились находить картинки со звуком 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E43BBE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72887" w:rsidRPr="00D07A14" w:rsidRDefault="00D72887" w:rsidP="00D07A1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4" w:type="dxa"/>
          </w:tcPr>
          <w:p w:rsidR="00D72887" w:rsidRPr="00C47FD5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метод.</w:t>
            </w: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Наглядный метод.</w:t>
            </w: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5B795E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</w:t>
            </w: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Указания </w:t>
            </w: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Пояснение</w:t>
            </w: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Контроль</w:t>
            </w: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Действие</w:t>
            </w: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5B795E" w:rsidRDefault="005B795E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5B795E" w:rsidRDefault="005B795E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5B795E" w:rsidRDefault="005B795E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5B795E" w:rsidRDefault="005B795E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5B795E" w:rsidRPr="00C47FD5" w:rsidRDefault="005B795E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6D094A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Указания</w:t>
            </w: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6D094A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Контроль</w:t>
            </w:r>
            <w:bookmarkStart w:id="0" w:name="_GoBack"/>
            <w:bookmarkEnd w:id="0"/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6D094A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Наблюдение</w:t>
            </w: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EF1716" w:rsidRPr="00C47FD5" w:rsidRDefault="00EF171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метод.</w:t>
            </w: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Словесный метод (беседа).</w:t>
            </w: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D01A6" w:rsidRPr="00C47FD5" w:rsidRDefault="004D01A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Игровой метод</w:t>
            </w:r>
          </w:p>
          <w:p w:rsidR="00D72887" w:rsidRPr="00C47FD5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4D01A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Пояснение</w:t>
            </w: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4D01A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Пояснение</w:t>
            </w:r>
          </w:p>
          <w:p w:rsidR="00D72887" w:rsidRPr="00C47FD5" w:rsidRDefault="004D01A6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Игровой метод</w:t>
            </w:r>
          </w:p>
          <w:p w:rsidR="00D72887" w:rsidRPr="00C47FD5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Практический метод.</w:t>
            </w:r>
          </w:p>
          <w:p w:rsidR="00D72887" w:rsidRPr="00C47FD5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4D01A6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Игровой метод</w:t>
            </w:r>
          </w:p>
          <w:p w:rsidR="00D72887" w:rsidRPr="00C47FD5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4D01A6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Пояснение</w:t>
            </w:r>
          </w:p>
          <w:p w:rsidR="00D72887" w:rsidRPr="00C47FD5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Практический метод.</w:t>
            </w:r>
          </w:p>
          <w:p w:rsidR="00D72887" w:rsidRPr="00C47FD5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D01A6" w:rsidRDefault="004D01A6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D01A6" w:rsidRDefault="004D01A6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D01A6" w:rsidRDefault="004D01A6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D01A6" w:rsidRDefault="004D01A6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4D01A6" w:rsidRPr="00C47FD5" w:rsidRDefault="004D01A6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Pr="00C47FD5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Словесный метод (беседа).</w:t>
            </w:r>
          </w:p>
          <w:p w:rsidR="008549F7" w:rsidRDefault="008549F7" w:rsidP="008549F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549F7" w:rsidRDefault="008549F7" w:rsidP="008549F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549F7" w:rsidRDefault="008549F7" w:rsidP="008549F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8549F7" w:rsidRPr="00C47FD5" w:rsidRDefault="008549F7" w:rsidP="008549F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Наглядный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метод</w:t>
            </w:r>
          </w:p>
          <w:p w:rsidR="00D72887" w:rsidRDefault="00D7288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D1588" w:rsidRPr="00C47FD5" w:rsidRDefault="00DD1588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Педагогическая оценка</w:t>
            </w:r>
          </w:p>
        </w:tc>
      </w:tr>
      <w:tr w:rsidR="00C47FD5" w:rsidRPr="00C47FD5" w:rsidTr="00604214">
        <w:tblPrEx>
          <w:tblLook w:val="0000" w:firstRow="0" w:lastRow="0" w:firstColumn="0" w:lastColumn="0" w:noHBand="0" w:noVBand="0"/>
        </w:tblPrEx>
        <w:trPr>
          <w:trHeight w:val="268"/>
        </w:trPr>
        <w:tc>
          <w:tcPr>
            <w:tcW w:w="2943" w:type="dxa"/>
          </w:tcPr>
          <w:p w:rsidR="00035A1C" w:rsidRPr="00C47FD5" w:rsidRDefault="00035A1C" w:rsidP="00604214">
            <w:pPr>
              <w:spacing w:after="200" w:line="276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i/>
                <w:color w:val="0D0D0D" w:themeColor="text1" w:themeTint="F2"/>
                <w:sz w:val="28"/>
                <w:szCs w:val="28"/>
              </w:rPr>
              <w:lastRenderedPageBreak/>
              <w:t>4. Рефлексия</w:t>
            </w:r>
          </w:p>
          <w:p w:rsidR="00035A1C" w:rsidRPr="00C47FD5" w:rsidRDefault="00035A1C" w:rsidP="00604214">
            <w:pPr>
              <w:rPr>
                <w:color w:val="0D0D0D" w:themeColor="text1" w:themeTint="F2"/>
              </w:rPr>
            </w:pPr>
          </w:p>
        </w:tc>
        <w:tc>
          <w:tcPr>
            <w:tcW w:w="4742" w:type="dxa"/>
          </w:tcPr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- Наше занятие подходит к концу. </w:t>
            </w:r>
          </w:p>
          <w:p w:rsidR="00035A1C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Кто был у нас в гостях?</w:t>
            </w:r>
          </w:p>
          <w:p w:rsidR="00CF2D59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-Что понравилось на занятии?</w:t>
            </w:r>
          </w:p>
          <w:p w:rsidR="00CF2D59" w:rsidRPr="00C47FD5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 xml:space="preserve">-На столе у тебя лежат карточки солнышка и тучки. Покажи тучку, если у тебя на занятии 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возникли трудности и было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не понятно. Покажи солнышко, если у тебя не </w:t>
            </w:r>
            <w:proofErr w:type="gramStart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возникло трудностей и было</w:t>
            </w:r>
            <w:proofErr w:type="gramEnd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все понятно.</w:t>
            </w:r>
          </w:p>
          <w:p w:rsidR="001E3147" w:rsidRPr="00C47FD5" w:rsidRDefault="001E3147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Т</w:t>
            </w:r>
            <w:r w:rsidR="00035A1C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ы очень хорошо сегодня поработал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. </w:t>
            </w:r>
            <w:r w:rsidR="00035A1C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На этом наше занятие окончено. </w:t>
            </w:r>
          </w:p>
          <w:p w:rsidR="00035A1C" w:rsidRPr="00C47FD5" w:rsidRDefault="00CE072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035A1C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До свидания.</w:t>
            </w:r>
          </w:p>
        </w:tc>
        <w:tc>
          <w:tcPr>
            <w:tcW w:w="4755" w:type="dxa"/>
            <w:gridSpan w:val="2"/>
          </w:tcPr>
          <w:p w:rsidR="00035A1C" w:rsidRPr="00C47FD5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Слушает учителя.</w:t>
            </w: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</w:t>
            </w:r>
            <w:r w:rsidR="00D72887"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</w:t>
            </w:r>
            <w:r w:rsidR="0074042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Листики, сова, солнышко</w:t>
            </w: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035A1C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Оценивает себя.</w:t>
            </w:r>
          </w:p>
          <w:p w:rsidR="00CF2D59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Поднимает солнышко или тучку в зависимости от самооценки учащегося.</w:t>
            </w:r>
          </w:p>
          <w:p w:rsidR="00CF2D59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Pr="00C47FD5" w:rsidRDefault="00CF2D59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BB0900" w:rsidRPr="00C47FD5" w:rsidRDefault="00BB0900" w:rsidP="00604214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-Да</w:t>
            </w:r>
          </w:p>
          <w:p w:rsidR="00035A1C" w:rsidRPr="00C47FD5" w:rsidRDefault="00035A1C" w:rsidP="00604214">
            <w:pPr>
              <w:rPr>
                <w:color w:val="0D0D0D" w:themeColor="text1" w:themeTint="F2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- До свидания.</w:t>
            </w:r>
          </w:p>
        </w:tc>
        <w:tc>
          <w:tcPr>
            <w:tcW w:w="3174" w:type="dxa"/>
          </w:tcPr>
          <w:p w:rsidR="00CF2D59" w:rsidRDefault="00CF2D59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Default="00CF2D59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D72887" w:rsidRDefault="00D72887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Словесный метод </w:t>
            </w: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lastRenderedPageBreak/>
              <w:t>(беседа).</w:t>
            </w:r>
          </w:p>
          <w:p w:rsidR="00CF2D59" w:rsidRDefault="00CF2D59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Default="00CF2D59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Default="00CF2D59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Default="00CF2D59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F2D59" w:rsidRPr="00C47FD5" w:rsidRDefault="00CF2D59" w:rsidP="00D72887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035A1C" w:rsidRPr="00C47FD5" w:rsidRDefault="00D72887" w:rsidP="00CF2D59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47FD5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Побудительно-оценочный метод </w:t>
            </w:r>
          </w:p>
        </w:tc>
      </w:tr>
    </w:tbl>
    <w:p w:rsidR="00035A1C" w:rsidRDefault="00035A1C"/>
    <w:sectPr w:rsidR="00035A1C" w:rsidSect="00035A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82834"/>
    <w:multiLevelType w:val="hybridMultilevel"/>
    <w:tmpl w:val="DA0C8E56"/>
    <w:lvl w:ilvl="0" w:tplc="7BAAAFE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85"/>
    <w:rsid w:val="0001686F"/>
    <w:rsid w:val="00035A1C"/>
    <w:rsid w:val="00163650"/>
    <w:rsid w:val="001820CD"/>
    <w:rsid w:val="00187AEB"/>
    <w:rsid w:val="001E2FE3"/>
    <w:rsid w:val="001E3147"/>
    <w:rsid w:val="001F3F1E"/>
    <w:rsid w:val="0021675E"/>
    <w:rsid w:val="00241659"/>
    <w:rsid w:val="002620F5"/>
    <w:rsid w:val="003078B3"/>
    <w:rsid w:val="00342414"/>
    <w:rsid w:val="003B7660"/>
    <w:rsid w:val="003F2E1D"/>
    <w:rsid w:val="004B16C1"/>
    <w:rsid w:val="004D01A6"/>
    <w:rsid w:val="00574BD0"/>
    <w:rsid w:val="005A259D"/>
    <w:rsid w:val="005B795E"/>
    <w:rsid w:val="005D1166"/>
    <w:rsid w:val="005D4E81"/>
    <w:rsid w:val="00636FFD"/>
    <w:rsid w:val="00660985"/>
    <w:rsid w:val="006750B8"/>
    <w:rsid w:val="00694E6B"/>
    <w:rsid w:val="006D094A"/>
    <w:rsid w:val="006D497C"/>
    <w:rsid w:val="006E1935"/>
    <w:rsid w:val="006E6239"/>
    <w:rsid w:val="00740421"/>
    <w:rsid w:val="00774C31"/>
    <w:rsid w:val="007A5D12"/>
    <w:rsid w:val="007E5338"/>
    <w:rsid w:val="0081068F"/>
    <w:rsid w:val="008549F7"/>
    <w:rsid w:val="00864838"/>
    <w:rsid w:val="00865CBD"/>
    <w:rsid w:val="00877A73"/>
    <w:rsid w:val="008D1D01"/>
    <w:rsid w:val="008D6987"/>
    <w:rsid w:val="009100E3"/>
    <w:rsid w:val="00923128"/>
    <w:rsid w:val="009D28C0"/>
    <w:rsid w:val="009F14B8"/>
    <w:rsid w:val="00A67900"/>
    <w:rsid w:val="00A85F45"/>
    <w:rsid w:val="00B22291"/>
    <w:rsid w:val="00B35DD9"/>
    <w:rsid w:val="00B50730"/>
    <w:rsid w:val="00B70CC0"/>
    <w:rsid w:val="00BB0900"/>
    <w:rsid w:val="00BB66F1"/>
    <w:rsid w:val="00BF2418"/>
    <w:rsid w:val="00C236B0"/>
    <w:rsid w:val="00C43631"/>
    <w:rsid w:val="00C44532"/>
    <w:rsid w:val="00C47FD5"/>
    <w:rsid w:val="00C84BC1"/>
    <w:rsid w:val="00CD30AF"/>
    <w:rsid w:val="00CE0729"/>
    <w:rsid w:val="00CF2D59"/>
    <w:rsid w:val="00D07A14"/>
    <w:rsid w:val="00D72887"/>
    <w:rsid w:val="00DD1588"/>
    <w:rsid w:val="00DE064B"/>
    <w:rsid w:val="00E03913"/>
    <w:rsid w:val="00E35520"/>
    <w:rsid w:val="00E540F0"/>
    <w:rsid w:val="00EF1716"/>
    <w:rsid w:val="00EF3266"/>
    <w:rsid w:val="00F05116"/>
    <w:rsid w:val="00F33264"/>
    <w:rsid w:val="00F72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035A1C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table" w:styleId="a4">
    <w:name w:val="Table Grid"/>
    <w:basedOn w:val="a1"/>
    <w:uiPriority w:val="59"/>
    <w:rsid w:val="00035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35A1C"/>
  </w:style>
  <w:style w:type="paragraph" w:customStyle="1" w:styleId="c6">
    <w:name w:val="c6"/>
    <w:basedOn w:val="a"/>
    <w:rsid w:val="00035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35A1C"/>
  </w:style>
  <w:style w:type="character" w:customStyle="1" w:styleId="c1">
    <w:name w:val="c1"/>
    <w:basedOn w:val="a0"/>
    <w:rsid w:val="006E6239"/>
  </w:style>
  <w:style w:type="paragraph" w:styleId="a5">
    <w:name w:val="List Paragraph"/>
    <w:basedOn w:val="a"/>
    <w:uiPriority w:val="34"/>
    <w:qFormat/>
    <w:rsid w:val="003B7660"/>
    <w:pPr>
      <w:ind w:left="720"/>
      <w:contextualSpacing/>
    </w:pPr>
  </w:style>
  <w:style w:type="paragraph" w:customStyle="1" w:styleId="c0">
    <w:name w:val="c0"/>
    <w:basedOn w:val="a"/>
    <w:rsid w:val="00A85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85F45"/>
  </w:style>
  <w:style w:type="character" w:customStyle="1" w:styleId="c2">
    <w:name w:val="c2"/>
    <w:basedOn w:val="a0"/>
    <w:rsid w:val="00A85F45"/>
  </w:style>
  <w:style w:type="paragraph" w:styleId="a6">
    <w:name w:val="Balloon Text"/>
    <w:basedOn w:val="a"/>
    <w:link w:val="a7"/>
    <w:uiPriority w:val="99"/>
    <w:semiHidden/>
    <w:unhideWhenUsed/>
    <w:rsid w:val="00C47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7FD5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07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035A1C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table" w:styleId="a4">
    <w:name w:val="Table Grid"/>
    <w:basedOn w:val="a1"/>
    <w:uiPriority w:val="59"/>
    <w:rsid w:val="00035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35A1C"/>
  </w:style>
  <w:style w:type="paragraph" w:customStyle="1" w:styleId="c6">
    <w:name w:val="c6"/>
    <w:basedOn w:val="a"/>
    <w:rsid w:val="00035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35A1C"/>
  </w:style>
  <w:style w:type="character" w:customStyle="1" w:styleId="c1">
    <w:name w:val="c1"/>
    <w:basedOn w:val="a0"/>
    <w:rsid w:val="006E6239"/>
  </w:style>
  <w:style w:type="paragraph" w:styleId="a5">
    <w:name w:val="List Paragraph"/>
    <w:basedOn w:val="a"/>
    <w:uiPriority w:val="34"/>
    <w:qFormat/>
    <w:rsid w:val="003B7660"/>
    <w:pPr>
      <w:ind w:left="720"/>
      <w:contextualSpacing/>
    </w:pPr>
  </w:style>
  <w:style w:type="paragraph" w:customStyle="1" w:styleId="c0">
    <w:name w:val="c0"/>
    <w:basedOn w:val="a"/>
    <w:rsid w:val="00A85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85F45"/>
  </w:style>
  <w:style w:type="character" w:customStyle="1" w:styleId="c2">
    <w:name w:val="c2"/>
    <w:basedOn w:val="a0"/>
    <w:rsid w:val="00A85F45"/>
  </w:style>
  <w:style w:type="paragraph" w:styleId="a6">
    <w:name w:val="Balloon Text"/>
    <w:basedOn w:val="a"/>
    <w:link w:val="a7"/>
    <w:uiPriority w:val="99"/>
    <w:semiHidden/>
    <w:unhideWhenUsed/>
    <w:rsid w:val="00C47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7FD5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07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5598D-2918-4F51-8969-DACDE2B9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10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19</cp:revision>
  <cp:lastPrinted>2019-10-06T22:56:00Z</cp:lastPrinted>
  <dcterms:created xsi:type="dcterms:W3CDTF">2019-10-06T22:57:00Z</dcterms:created>
  <dcterms:modified xsi:type="dcterms:W3CDTF">2019-10-14T18:16:00Z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34435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