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D58EA" w14:textId="77777777" w:rsidR="002C4DE7" w:rsidRPr="00680B21" w:rsidRDefault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b/>
          <w:i/>
          <w:sz w:val="32"/>
          <w:szCs w:val="32"/>
          <w:u w:val="single"/>
        </w:rPr>
        <w:t>Тема:</w:t>
      </w:r>
      <w:r w:rsidRPr="00680B21">
        <w:rPr>
          <w:rFonts w:ascii="Times New Roman" w:hAnsi="Times New Roman" w:cs="Times New Roman"/>
          <w:sz w:val="28"/>
          <w:szCs w:val="28"/>
        </w:rPr>
        <w:t xml:space="preserve"> </w:t>
      </w:r>
      <w:r w:rsidRPr="00680B21">
        <w:rPr>
          <w:rFonts w:ascii="Times New Roman" w:hAnsi="Times New Roman" w:cs="Times New Roman"/>
          <w:i/>
          <w:sz w:val="28"/>
          <w:szCs w:val="28"/>
        </w:rPr>
        <w:t>Жизнь диких и домашних животных летом. Их забота о потомстве.</w:t>
      </w:r>
    </w:p>
    <w:p w14:paraId="3EC8CE64" w14:textId="77777777" w:rsidR="00C57FD9" w:rsidRPr="00680B21" w:rsidRDefault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b/>
          <w:i/>
          <w:sz w:val="32"/>
          <w:szCs w:val="32"/>
          <w:u w:val="single"/>
        </w:rPr>
        <w:t>Цель:</w:t>
      </w:r>
      <w:r w:rsidRPr="00680B21">
        <w:rPr>
          <w:rFonts w:ascii="Times New Roman" w:hAnsi="Times New Roman" w:cs="Times New Roman"/>
          <w:sz w:val="28"/>
          <w:szCs w:val="28"/>
        </w:rPr>
        <w:t xml:space="preserve"> 1. Расширять знания детей о жизни диких и домашних животных летом.</w:t>
      </w:r>
    </w:p>
    <w:p w14:paraId="38A2B3D0" w14:textId="77777777" w:rsidR="00C57FD9" w:rsidRPr="00680B21" w:rsidRDefault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2. Показать, что многие животные являются заботливыми родителями.</w:t>
      </w:r>
    </w:p>
    <w:p w14:paraId="54D8F21A" w14:textId="77777777" w:rsidR="00C57FD9" w:rsidRPr="00680B21" w:rsidRDefault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3. Содействовать формированию гуманного отношения ко всему живому.</w:t>
      </w:r>
    </w:p>
    <w:p w14:paraId="43B5251F" w14:textId="64C01E8D" w:rsidR="00C57FD9" w:rsidRPr="00680B21" w:rsidRDefault="00C57FD9" w:rsidP="008E04D7">
      <w:pPr>
        <w:rPr>
          <w:rFonts w:ascii="Times New Roman" w:hAnsi="Times New Roman" w:cs="Times New Roman"/>
          <w:sz w:val="28"/>
          <w:szCs w:val="28"/>
        </w:rPr>
      </w:pPr>
      <w:r w:rsidRPr="00865116">
        <w:rPr>
          <w:rFonts w:ascii="Times New Roman" w:hAnsi="Times New Roman" w:cs="Times New Roman"/>
          <w:b/>
          <w:i/>
          <w:sz w:val="32"/>
          <w:szCs w:val="32"/>
          <w:u w:val="single"/>
        </w:rPr>
        <w:t>Оборудование:</w:t>
      </w:r>
      <w:r w:rsidRPr="00680B21">
        <w:rPr>
          <w:rFonts w:ascii="Times New Roman" w:hAnsi="Times New Roman" w:cs="Times New Roman"/>
          <w:sz w:val="28"/>
          <w:szCs w:val="28"/>
        </w:rPr>
        <w:t xml:space="preserve"> модель «Времена года</w:t>
      </w:r>
      <w:proofErr w:type="gramStart"/>
      <w:r w:rsidRPr="00680B21">
        <w:rPr>
          <w:rFonts w:ascii="Times New Roman" w:hAnsi="Times New Roman" w:cs="Times New Roman"/>
          <w:sz w:val="28"/>
          <w:szCs w:val="28"/>
        </w:rPr>
        <w:t>»</w:t>
      </w:r>
      <w:r w:rsidR="00865116">
        <w:rPr>
          <w:rFonts w:ascii="Times New Roman" w:hAnsi="Times New Roman" w:cs="Times New Roman"/>
          <w:sz w:val="28"/>
          <w:szCs w:val="28"/>
        </w:rPr>
        <w:t xml:space="preserve"> </w:t>
      </w:r>
      <w:r w:rsidRPr="00680B2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80B21">
        <w:rPr>
          <w:rFonts w:ascii="Times New Roman" w:hAnsi="Times New Roman" w:cs="Times New Roman"/>
          <w:sz w:val="28"/>
          <w:szCs w:val="28"/>
        </w:rPr>
        <w:t xml:space="preserve"> плакат «Дикие и домашние животные», карточки, сюжетные картинки «Лето», </w:t>
      </w:r>
      <w:r w:rsidR="00865116">
        <w:rPr>
          <w:rFonts w:ascii="Times New Roman" w:hAnsi="Times New Roman" w:cs="Times New Roman"/>
          <w:sz w:val="28"/>
          <w:szCs w:val="28"/>
        </w:rPr>
        <w:t>набор геометрических фигур.</w:t>
      </w:r>
    </w:p>
    <w:p w14:paraId="175DFA72" w14:textId="77777777" w:rsidR="00C57FD9" w:rsidRPr="00680B21" w:rsidRDefault="00C57FD9" w:rsidP="00C57FD9">
      <w:pPr>
        <w:jc w:val="center"/>
        <w:rPr>
          <w:rFonts w:ascii="Times New Roman" w:hAnsi="Times New Roman" w:cs="Times New Roman"/>
          <w:b/>
          <w:i/>
          <w:sz w:val="36"/>
          <w:szCs w:val="36"/>
          <w:u w:val="single"/>
        </w:rPr>
      </w:pPr>
      <w:r w:rsidRPr="00680B21">
        <w:rPr>
          <w:rFonts w:ascii="Times New Roman" w:hAnsi="Times New Roman" w:cs="Times New Roman"/>
          <w:b/>
          <w:i/>
          <w:sz w:val="36"/>
          <w:szCs w:val="36"/>
          <w:u w:val="single"/>
        </w:rPr>
        <w:t>Ход урока</w:t>
      </w:r>
    </w:p>
    <w:p w14:paraId="0B5D9546" w14:textId="77777777" w:rsidR="00C57FD9" w:rsidRPr="00680B21" w:rsidRDefault="00D16D41" w:rsidP="00C57FD9">
      <w:pPr>
        <w:ind w:left="36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80B21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I</w:t>
      </w:r>
      <w:r w:rsidRPr="00680B21">
        <w:rPr>
          <w:rFonts w:ascii="Times New Roman" w:hAnsi="Times New Roman" w:cs="Times New Roman"/>
          <w:i/>
          <w:sz w:val="28"/>
          <w:szCs w:val="28"/>
          <w:u w:val="single"/>
        </w:rPr>
        <w:t xml:space="preserve">. </w:t>
      </w:r>
      <w:r w:rsidR="00C57FD9" w:rsidRPr="00680B21">
        <w:rPr>
          <w:rFonts w:ascii="Times New Roman" w:hAnsi="Times New Roman" w:cs="Times New Roman"/>
          <w:i/>
          <w:sz w:val="28"/>
          <w:szCs w:val="28"/>
          <w:u w:val="single"/>
        </w:rPr>
        <w:t>Организация урока</w:t>
      </w:r>
    </w:p>
    <w:p w14:paraId="20345834" w14:textId="77777777" w:rsidR="00C57FD9" w:rsidRPr="00680B21" w:rsidRDefault="00C57FD9" w:rsidP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Доброго всем дня! Мне приятно видеть ваши радостные лица. Подарим друг другу хорошее настроение. Как это сделать?</w:t>
      </w:r>
    </w:p>
    <w:p w14:paraId="13287818" w14:textId="77777777" w:rsidR="00C57FD9" w:rsidRPr="00680B21" w:rsidRDefault="00C57FD9" w:rsidP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-А просто улыбаться.</w:t>
      </w:r>
    </w:p>
    <w:p w14:paraId="1293E2D9" w14:textId="77777777" w:rsidR="00C57FD9" w:rsidRPr="00680B21" w:rsidRDefault="00C57FD9" w:rsidP="00C57FD9">
      <w:pPr>
        <w:jc w:val="center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Прогноз погоды</w:t>
      </w:r>
    </w:p>
    <w:p w14:paraId="4E72662A" w14:textId="77777777" w:rsidR="00C57FD9" w:rsidRPr="00680B21" w:rsidRDefault="00C57FD9" w:rsidP="00C57F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Какая пора года?</w:t>
      </w:r>
    </w:p>
    <w:p w14:paraId="15C6301A" w14:textId="77777777" w:rsidR="00C57FD9" w:rsidRPr="00680B21" w:rsidRDefault="00680B21" w:rsidP="00C57F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</w:t>
      </w:r>
      <w:r w:rsidR="00C57FD9" w:rsidRPr="00680B21">
        <w:rPr>
          <w:rFonts w:ascii="Times New Roman" w:hAnsi="Times New Roman" w:cs="Times New Roman"/>
          <w:sz w:val="28"/>
          <w:szCs w:val="28"/>
        </w:rPr>
        <w:t xml:space="preserve"> месяц?</w:t>
      </w:r>
    </w:p>
    <w:p w14:paraId="6F301CED" w14:textId="77777777" w:rsidR="00C57FD9" w:rsidRPr="00680B21" w:rsidRDefault="00C57FD9" w:rsidP="00C57F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Какой день недели?</w:t>
      </w:r>
    </w:p>
    <w:p w14:paraId="23D294E1" w14:textId="77777777" w:rsidR="00C57FD9" w:rsidRPr="00680B21" w:rsidRDefault="00C57FD9" w:rsidP="00C57FD9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Какая погода?</w:t>
      </w:r>
    </w:p>
    <w:p w14:paraId="60A63B0D" w14:textId="77777777" w:rsidR="00C57FD9" w:rsidRPr="00680B21" w:rsidRDefault="00C57FD9" w:rsidP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-Обратите внимание на модель «Времён года»</w:t>
      </w:r>
    </w:p>
    <w:p w14:paraId="64344E38" w14:textId="77777777" w:rsidR="00C57FD9" w:rsidRPr="00680B21" w:rsidRDefault="00C57FD9" w:rsidP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1. Каким цветом обозначена весна на модели?</w:t>
      </w:r>
    </w:p>
    <w:p w14:paraId="45A994C8" w14:textId="77777777" w:rsidR="00C57FD9" w:rsidRPr="00680B21" w:rsidRDefault="00C57FD9" w:rsidP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2. Какая пора года перед весной?</w:t>
      </w:r>
    </w:p>
    <w:p w14:paraId="15BD9FB7" w14:textId="77777777" w:rsidR="00C57FD9" w:rsidRPr="00680B21" w:rsidRDefault="00C57FD9" w:rsidP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3. Какая пора года после весны?</w:t>
      </w:r>
    </w:p>
    <w:p w14:paraId="26A4E7E7" w14:textId="77777777" w:rsidR="00C57FD9" w:rsidRPr="00680B21" w:rsidRDefault="00C57FD9" w:rsidP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4. Какая пора года после лета?</w:t>
      </w:r>
    </w:p>
    <w:p w14:paraId="1F615A24" w14:textId="77777777" w:rsidR="00C57FD9" w:rsidRPr="00680B21" w:rsidRDefault="00C57FD9" w:rsidP="00C57FD9">
      <w:pPr>
        <w:jc w:val="center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Картинки «Лето»</w:t>
      </w:r>
    </w:p>
    <w:p w14:paraId="74CBED05" w14:textId="77777777" w:rsidR="00C57FD9" w:rsidRPr="00680B21" w:rsidRDefault="00C57FD9" w:rsidP="00C57F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Какая пора года изображена?</w:t>
      </w:r>
    </w:p>
    <w:p w14:paraId="4E50BFC4" w14:textId="77777777" w:rsidR="00C57FD9" w:rsidRPr="00680B21" w:rsidRDefault="00C57FD9" w:rsidP="00C57FD9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По каким признакам узнали?</w:t>
      </w:r>
    </w:p>
    <w:p w14:paraId="0AD9B239" w14:textId="77777777" w:rsidR="00C57FD9" w:rsidRPr="00680B21" w:rsidRDefault="00D16D41" w:rsidP="00C57FD9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80B21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II</w:t>
      </w:r>
      <w:r w:rsidR="00C57FD9" w:rsidRPr="00680B21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Pr="00680B21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 xml:space="preserve"> </w:t>
      </w:r>
      <w:r w:rsidRPr="00680B21">
        <w:rPr>
          <w:rFonts w:ascii="Times New Roman" w:hAnsi="Times New Roman" w:cs="Times New Roman"/>
          <w:i/>
          <w:sz w:val="28"/>
          <w:szCs w:val="28"/>
          <w:u w:val="single"/>
        </w:rPr>
        <w:t>Актуализация знаний</w:t>
      </w:r>
    </w:p>
    <w:p w14:paraId="5C96FD63" w14:textId="77777777" w:rsidR="00D16D41" w:rsidRPr="00680B21" w:rsidRDefault="00D16D41" w:rsidP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Игра «Кто здесь спрятался»</w:t>
      </w:r>
    </w:p>
    <w:p w14:paraId="2783A026" w14:textId="77777777" w:rsidR="00D16D41" w:rsidRPr="00680B21" w:rsidRDefault="00D16D41" w:rsidP="00C57FD9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По видимой части угадайте животное</w:t>
      </w:r>
    </w:p>
    <w:p w14:paraId="7FA39BD5" w14:textId="77777777" w:rsidR="00D16D41" w:rsidRPr="00680B21" w:rsidRDefault="00D16D41" w:rsidP="00D16D4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lastRenderedPageBreak/>
        <w:t>На какие две группы можно разделить этих животных?</w:t>
      </w:r>
    </w:p>
    <w:p w14:paraId="429E25E7" w14:textId="77777777" w:rsidR="00D16D41" w:rsidRPr="00680B21" w:rsidRDefault="00D16D41" w:rsidP="00D16D41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680B21">
        <w:rPr>
          <w:rFonts w:ascii="Times New Roman" w:hAnsi="Times New Roman" w:cs="Times New Roman"/>
          <w:sz w:val="28"/>
          <w:szCs w:val="28"/>
        </w:rPr>
        <w:t>. Сообщение темы</w:t>
      </w:r>
    </w:p>
    <w:p w14:paraId="4820DB92" w14:textId="77777777" w:rsidR="00D16D41" w:rsidRPr="00680B21" w:rsidRDefault="00D16D41" w:rsidP="00D16D41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-Как выдумаете: О ком мы будем говорить сегодня на уроке?</w:t>
      </w:r>
    </w:p>
    <w:p w14:paraId="2F9442E9" w14:textId="77777777" w:rsidR="00D16D41" w:rsidRPr="00680B21" w:rsidRDefault="00D16D41" w:rsidP="00D16D41">
      <w:p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680B21">
        <w:rPr>
          <w:rFonts w:ascii="Times New Roman" w:hAnsi="Times New Roman" w:cs="Times New Roman"/>
          <w:sz w:val="28"/>
          <w:szCs w:val="28"/>
        </w:rPr>
        <w:t>. Работа с учебником (стр. 67)</w:t>
      </w:r>
    </w:p>
    <w:p w14:paraId="65D7BA6F" w14:textId="77777777" w:rsidR="00D16D41" w:rsidRPr="00680B21" w:rsidRDefault="00D16D41" w:rsidP="00D16D41">
      <w:pPr>
        <w:jc w:val="center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Загадки</w:t>
      </w:r>
    </w:p>
    <w:p w14:paraId="201833B4" w14:textId="77777777" w:rsidR="00141E00" w:rsidRPr="00680B21" w:rsidRDefault="00141E00" w:rsidP="00141E00">
      <w:pPr>
        <w:pStyle w:val="a4"/>
        <w:rPr>
          <w:rFonts w:ascii="Times New Roman" w:hAnsi="Times New Roman" w:cs="Times New Roman"/>
          <w:sz w:val="28"/>
          <w:szCs w:val="28"/>
        </w:rPr>
        <w:sectPr w:rsidR="00141E00" w:rsidRPr="00680B21" w:rsidSect="008E04D7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14:paraId="5B845223" w14:textId="77777777" w:rsidR="00D16D41" w:rsidRPr="00680B21" w:rsidRDefault="00141E00" w:rsidP="00141E00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1.Стоит копна,</w:t>
      </w:r>
    </w:p>
    <w:p w14:paraId="7E4FE912" w14:textId="77777777" w:rsidR="00D16D41" w:rsidRPr="00680B21" w:rsidRDefault="00D16D41" w:rsidP="00D16D41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посреди двора</w:t>
      </w:r>
      <w:r w:rsidR="00141E00" w:rsidRPr="00680B21">
        <w:rPr>
          <w:rFonts w:ascii="Times New Roman" w:hAnsi="Times New Roman" w:cs="Times New Roman"/>
          <w:sz w:val="28"/>
          <w:szCs w:val="28"/>
        </w:rPr>
        <w:t>,</w:t>
      </w:r>
    </w:p>
    <w:p w14:paraId="5AAD4801" w14:textId="77777777" w:rsidR="00D16D41" w:rsidRPr="00680B21" w:rsidRDefault="00D16D41" w:rsidP="00D16D41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Спереди-вилы</w:t>
      </w:r>
      <w:r w:rsidR="00141E00" w:rsidRPr="00680B21">
        <w:rPr>
          <w:rFonts w:ascii="Times New Roman" w:hAnsi="Times New Roman" w:cs="Times New Roman"/>
          <w:sz w:val="28"/>
          <w:szCs w:val="28"/>
        </w:rPr>
        <w:t>,</w:t>
      </w:r>
    </w:p>
    <w:p w14:paraId="44B040EE" w14:textId="77777777" w:rsidR="00D16D41" w:rsidRPr="00680B21" w:rsidRDefault="00D16D41" w:rsidP="00D16D41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Сзади-метла</w:t>
      </w:r>
      <w:r w:rsidR="00141E00" w:rsidRPr="00680B21">
        <w:rPr>
          <w:rFonts w:ascii="Times New Roman" w:hAnsi="Times New Roman" w:cs="Times New Roman"/>
          <w:sz w:val="28"/>
          <w:szCs w:val="28"/>
        </w:rPr>
        <w:t>.</w:t>
      </w:r>
    </w:p>
    <w:p w14:paraId="38B7B9E3" w14:textId="77777777" w:rsidR="00141E00" w:rsidRPr="00680B21" w:rsidRDefault="00141E00" w:rsidP="00D16D41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B63019E" w14:textId="77777777" w:rsidR="00141E00" w:rsidRPr="00680B21" w:rsidRDefault="00141E00" w:rsidP="00D16D41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2.Спереди-пятачок,</w:t>
      </w:r>
    </w:p>
    <w:p w14:paraId="20420788" w14:textId="77777777" w:rsidR="00141E00" w:rsidRPr="00680B21" w:rsidRDefault="00141E00" w:rsidP="00D16D41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Сзади-крючок,</w:t>
      </w:r>
    </w:p>
    <w:p w14:paraId="2027AD12" w14:textId="77777777" w:rsidR="00141E00" w:rsidRPr="00680B21" w:rsidRDefault="00141E00" w:rsidP="00D16D41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Посредине-спинка,</w:t>
      </w:r>
    </w:p>
    <w:p w14:paraId="2D275C03" w14:textId="77777777" w:rsidR="00141E00" w:rsidRPr="00680B21" w:rsidRDefault="00141E00" w:rsidP="00D16D41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На спинке щетинка.</w:t>
      </w:r>
    </w:p>
    <w:p w14:paraId="5A01BC13" w14:textId="77777777" w:rsidR="00141E00" w:rsidRPr="00680B21" w:rsidRDefault="00141E00" w:rsidP="00D16D41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F990EB4" w14:textId="77777777" w:rsidR="00141E00" w:rsidRPr="00680B21" w:rsidRDefault="00141E00" w:rsidP="00D16D41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3.Красные лапки,</w:t>
      </w:r>
    </w:p>
    <w:p w14:paraId="7DD5D525" w14:textId="77777777" w:rsidR="00141E00" w:rsidRPr="00680B21" w:rsidRDefault="00141E00" w:rsidP="00D16D41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680B21">
        <w:rPr>
          <w:rFonts w:ascii="Times New Roman" w:hAnsi="Times New Roman" w:cs="Times New Roman"/>
          <w:sz w:val="28"/>
          <w:szCs w:val="28"/>
        </w:rPr>
        <w:t>Щиплят</w:t>
      </w:r>
      <w:proofErr w:type="spellEnd"/>
      <w:r w:rsidRPr="00680B21">
        <w:rPr>
          <w:rFonts w:ascii="Times New Roman" w:hAnsi="Times New Roman" w:cs="Times New Roman"/>
          <w:sz w:val="28"/>
          <w:szCs w:val="28"/>
        </w:rPr>
        <w:t xml:space="preserve"> за пятки,</w:t>
      </w:r>
    </w:p>
    <w:p w14:paraId="0F5EF0C5" w14:textId="77777777" w:rsidR="00141E00" w:rsidRPr="00680B21" w:rsidRDefault="00141E00" w:rsidP="00D16D41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Беги без оглядки.</w:t>
      </w:r>
    </w:p>
    <w:p w14:paraId="484760A6" w14:textId="77777777" w:rsidR="00141E00" w:rsidRPr="00680B21" w:rsidRDefault="00141E00" w:rsidP="00D16D41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553AB26" w14:textId="77777777" w:rsidR="00141E00" w:rsidRPr="00680B21" w:rsidRDefault="00141E00" w:rsidP="00141E0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В какое время года животные пасутся на лугу?</w:t>
      </w:r>
    </w:p>
    <w:p w14:paraId="25D9D1C2" w14:textId="77777777" w:rsidR="00141E00" w:rsidRPr="00680B21" w:rsidRDefault="00141E00" w:rsidP="00141E0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Где находятся домашние животные зимой?</w:t>
      </w:r>
    </w:p>
    <w:p w14:paraId="3050CA2E" w14:textId="77777777" w:rsidR="00141E00" w:rsidRPr="00680B21" w:rsidRDefault="00141E00" w:rsidP="00141E0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Кто заботится о домашних животных?</w:t>
      </w:r>
    </w:p>
    <w:p w14:paraId="26692439" w14:textId="77777777" w:rsidR="00141E00" w:rsidRPr="00680B21" w:rsidRDefault="00141E00" w:rsidP="00141E0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Как человек заботится о домашних животных?</w:t>
      </w:r>
    </w:p>
    <w:p w14:paraId="2A9F6C8F" w14:textId="77777777" w:rsidR="00141E00" w:rsidRPr="00680B21" w:rsidRDefault="00141E00" w:rsidP="00141E0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Для чего человек заботится о домашних животных?</w:t>
      </w:r>
    </w:p>
    <w:p w14:paraId="41147939" w14:textId="77777777" w:rsidR="00141E00" w:rsidRPr="00680B21" w:rsidRDefault="00141E00" w:rsidP="00141E0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Докажите, что домашние животные приносят пользу?</w:t>
      </w:r>
    </w:p>
    <w:p w14:paraId="497B604A" w14:textId="77777777" w:rsidR="00141E00" w:rsidRPr="00680B21" w:rsidRDefault="00141E00" w:rsidP="00141E0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В какое время года появляются у домашних животных дети?</w:t>
      </w:r>
    </w:p>
    <w:p w14:paraId="1D29D5E5" w14:textId="77777777" w:rsidR="00141E00" w:rsidRPr="00680B21" w:rsidRDefault="00141E00" w:rsidP="00141E0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Почему летом?</w:t>
      </w:r>
    </w:p>
    <w:p w14:paraId="68FF71F4" w14:textId="77777777" w:rsidR="00141E00" w:rsidRPr="00680B21" w:rsidRDefault="00141E00" w:rsidP="00141E00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А как вы думаете, домашние животные заботятся о своих детях?</w:t>
      </w:r>
    </w:p>
    <w:p w14:paraId="2AC38D96" w14:textId="77777777" w:rsidR="005E0E94" w:rsidRPr="00680B21" w:rsidRDefault="00141E00" w:rsidP="005E0E94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 xml:space="preserve">Докажите, как домашние животные заботятся о </w:t>
      </w:r>
      <w:proofErr w:type="gramStart"/>
      <w:r w:rsidRPr="00680B21">
        <w:rPr>
          <w:rFonts w:ascii="Times New Roman" w:hAnsi="Times New Roman" w:cs="Times New Roman"/>
          <w:sz w:val="28"/>
          <w:szCs w:val="28"/>
        </w:rPr>
        <w:t>детях</w:t>
      </w:r>
      <w:r w:rsidR="005E0E94" w:rsidRPr="00680B21">
        <w:rPr>
          <w:rFonts w:ascii="Times New Roman" w:hAnsi="Times New Roman" w:cs="Times New Roman"/>
          <w:sz w:val="28"/>
          <w:szCs w:val="28"/>
        </w:rPr>
        <w:t>?(</w:t>
      </w:r>
      <w:proofErr w:type="gramEnd"/>
      <w:r w:rsidR="005E0E94" w:rsidRPr="00680B21">
        <w:rPr>
          <w:rFonts w:ascii="Times New Roman" w:hAnsi="Times New Roman" w:cs="Times New Roman"/>
          <w:sz w:val="28"/>
          <w:szCs w:val="28"/>
        </w:rPr>
        <w:t>А подсказка живет в учебнике)</w:t>
      </w:r>
    </w:p>
    <w:p w14:paraId="2B1B7535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576C3131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680B21">
        <w:rPr>
          <w:rFonts w:ascii="Times New Roman" w:hAnsi="Times New Roman" w:cs="Times New Roman"/>
          <w:sz w:val="28"/>
          <w:szCs w:val="28"/>
          <w:u w:val="single"/>
        </w:rPr>
        <w:t>Физкультминутка</w:t>
      </w:r>
    </w:p>
    <w:p w14:paraId="6CA814D1" w14:textId="77777777" w:rsidR="00680B21" w:rsidRPr="00680B21" w:rsidRDefault="00680B21" w:rsidP="005E0E9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73384F9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-Кто прибежал к нам по дорожке? (цыпленок)</w:t>
      </w:r>
    </w:p>
    <w:p w14:paraId="5E80FF6D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Шёл цыплёнок по дорожке</w:t>
      </w:r>
    </w:p>
    <w:p w14:paraId="15D3D091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Прыгал он на правой ножке</w:t>
      </w:r>
    </w:p>
    <w:p w14:paraId="79F50797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А ещё кружился смело</w:t>
      </w:r>
    </w:p>
    <w:p w14:paraId="48311F8B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Лапками махал умело</w:t>
      </w:r>
    </w:p>
    <w:p w14:paraId="1F9402B9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Он спешил к себе домой</w:t>
      </w:r>
    </w:p>
    <w:p w14:paraId="0C3923EA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 милой мамочке родной.</w:t>
      </w:r>
    </w:p>
    <w:p w14:paraId="07237E09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A8AE4F4" w14:textId="77777777" w:rsidR="008E04D7" w:rsidRDefault="008E04D7" w:rsidP="005E0E9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77A6D152" w14:textId="7961085E" w:rsidR="005E0E94" w:rsidRPr="00680B21" w:rsidRDefault="005E0E94" w:rsidP="005E0E9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lastRenderedPageBreak/>
        <w:t>Игра «Кто у кого»</w:t>
      </w:r>
    </w:p>
    <w:p w14:paraId="55B91D84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Картинки «Мамы и детеныши»</w:t>
      </w:r>
    </w:p>
    <w:p w14:paraId="39AE2BFE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69DA7D59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680B21">
        <w:rPr>
          <w:rFonts w:ascii="Times New Roman" w:hAnsi="Times New Roman" w:cs="Times New Roman"/>
          <w:sz w:val="28"/>
          <w:szCs w:val="28"/>
        </w:rPr>
        <w:t xml:space="preserve">. Работа с </w:t>
      </w:r>
      <w:proofErr w:type="gramStart"/>
      <w:r w:rsidRPr="00680B21">
        <w:rPr>
          <w:rFonts w:ascii="Times New Roman" w:hAnsi="Times New Roman" w:cs="Times New Roman"/>
          <w:sz w:val="28"/>
          <w:szCs w:val="28"/>
        </w:rPr>
        <w:t>учебником(</w:t>
      </w:r>
      <w:proofErr w:type="gramEnd"/>
      <w:r w:rsidRPr="00680B21">
        <w:rPr>
          <w:rFonts w:ascii="Times New Roman" w:hAnsi="Times New Roman" w:cs="Times New Roman"/>
          <w:sz w:val="28"/>
          <w:szCs w:val="28"/>
        </w:rPr>
        <w:t>стр. 68-69)</w:t>
      </w:r>
    </w:p>
    <w:p w14:paraId="7E07A382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-К кому пришли мы в гости?</w:t>
      </w:r>
    </w:p>
    <w:p w14:paraId="0618ACD0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Я буду называть признаки, а вы определите, какой рисунок я описываю.</w:t>
      </w:r>
    </w:p>
    <w:p w14:paraId="7BAA6154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Лиса-</w:t>
      </w:r>
      <w:r w:rsidR="001F2F1E" w:rsidRPr="00680B21">
        <w:rPr>
          <w:rFonts w:ascii="Times New Roman" w:hAnsi="Times New Roman" w:cs="Times New Roman"/>
          <w:sz w:val="28"/>
          <w:szCs w:val="28"/>
        </w:rPr>
        <w:t>заботливая мама, ёлка, мышонок, трое его ловят.</w:t>
      </w:r>
    </w:p>
    <w:p w14:paraId="5264D571" w14:textId="77777777" w:rsidR="001F2F1E" w:rsidRPr="00680B21" w:rsidRDefault="001F2F1E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Чему учит мама-лиса своих лисят?</w:t>
      </w:r>
    </w:p>
    <w:p w14:paraId="015D28B2" w14:textId="77777777" w:rsidR="001F2F1E" w:rsidRPr="00680B21" w:rsidRDefault="001F2F1E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Медведь-малина, один маленький и одна заботливая мама.</w:t>
      </w:r>
    </w:p>
    <w:p w14:paraId="6DEEE391" w14:textId="77777777" w:rsidR="001F2F1E" w:rsidRPr="00680B21" w:rsidRDefault="001F2F1E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Чему учит мама-медведица своих медвежат.</w:t>
      </w:r>
    </w:p>
    <w:p w14:paraId="009D26A5" w14:textId="77777777" w:rsidR="001F2F1E" w:rsidRPr="00680B21" w:rsidRDefault="001F2F1E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Бобры-водоём, пловцы, двое и заботливая мама.</w:t>
      </w:r>
    </w:p>
    <w:p w14:paraId="27E0356D" w14:textId="77777777" w:rsidR="001F2F1E" w:rsidRPr="00680B21" w:rsidRDefault="001F2F1E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Как мама-бобриха заботится о своих детях.</w:t>
      </w:r>
    </w:p>
    <w:p w14:paraId="5F6E53E3" w14:textId="77777777" w:rsidR="001F2F1E" w:rsidRPr="00680B21" w:rsidRDefault="001F2F1E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Ястреб-дерево, гнездо, червяк, два птенца и одна заботливая мама.</w:t>
      </w:r>
    </w:p>
    <w:p w14:paraId="26952723" w14:textId="77777777" w:rsidR="001F2F1E" w:rsidRPr="00680B21" w:rsidRDefault="001F2F1E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Как ястреб заботится о детях?</w:t>
      </w:r>
    </w:p>
    <w:p w14:paraId="430B28A8" w14:textId="77777777" w:rsidR="001F2F1E" w:rsidRPr="00680B21" w:rsidRDefault="001F2F1E" w:rsidP="005E0E94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E237EB0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1. Где живут дикие животные?</w:t>
      </w:r>
    </w:p>
    <w:p w14:paraId="52BFEE9E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2. Кто строит им жилище?</w:t>
      </w:r>
    </w:p>
    <w:p w14:paraId="28320495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3. Своих детей они учат строить себе дома?</w:t>
      </w:r>
    </w:p>
    <w:p w14:paraId="21E69229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4. Это является заботой о детях?</w:t>
      </w:r>
    </w:p>
    <w:p w14:paraId="2581F40E" w14:textId="77777777" w:rsidR="005E0E94" w:rsidRPr="00680B21" w:rsidRDefault="005E0E94" w:rsidP="005E0E94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5. Почему?</w:t>
      </w:r>
    </w:p>
    <w:p w14:paraId="057C89AB" w14:textId="77777777" w:rsidR="001F2F1E" w:rsidRPr="00680B21" w:rsidRDefault="001F2F1E" w:rsidP="001F2F1E">
      <w:pPr>
        <w:pStyle w:val="a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80B21">
        <w:rPr>
          <w:rFonts w:ascii="Times New Roman" w:hAnsi="Times New Roman" w:cs="Times New Roman"/>
          <w:sz w:val="28"/>
          <w:szCs w:val="28"/>
          <w:u w:val="single"/>
        </w:rPr>
        <w:t>Физкультминутка</w:t>
      </w:r>
    </w:p>
    <w:p w14:paraId="15BA0AAA" w14:textId="77777777" w:rsidR="001F2F1E" w:rsidRPr="00680B21" w:rsidRDefault="001F2F1E" w:rsidP="001F2F1E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 xml:space="preserve">Паровоз кричит </w:t>
      </w:r>
      <w:proofErr w:type="spellStart"/>
      <w:proofErr w:type="gramStart"/>
      <w:r w:rsidRPr="00680B21">
        <w:rPr>
          <w:rFonts w:ascii="Times New Roman" w:hAnsi="Times New Roman" w:cs="Times New Roman"/>
          <w:sz w:val="28"/>
          <w:szCs w:val="28"/>
        </w:rPr>
        <w:t>ду-ду</w:t>
      </w:r>
      <w:proofErr w:type="spellEnd"/>
      <w:proofErr w:type="gramEnd"/>
    </w:p>
    <w:p w14:paraId="1D37CF50" w14:textId="77777777" w:rsidR="001F2F1E" w:rsidRPr="00680B21" w:rsidRDefault="001F2F1E" w:rsidP="001F2F1E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Я иду-иду-иду</w:t>
      </w:r>
    </w:p>
    <w:p w14:paraId="0118E258" w14:textId="77777777" w:rsidR="001F2F1E" w:rsidRPr="00680B21" w:rsidRDefault="001F2F1E" w:rsidP="001F2F1E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А колёса стуча</w:t>
      </w:r>
      <w:r w:rsidR="00680B21">
        <w:rPr>
          <w:rFonts w:ascii="Times New Roman" w:hAnsi="Times New Roman" w:cs="Times New Roman"/>
          <w:sz w:val="28"/>
          <w:szCs w:val="28"/>
        </w:rPr>
        <w:t>т</w:t>
      </w:r>
    </w:p>
    <w:p w14:paraId="32AFF8E0" w14:textId="77777777" w:rsidR="001F2F1E" w:rsidRPr="00680B21" w:rsidRDefault="001F2F1E" w:rsidP="001F2F1E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А колёса говорят ту-ту-ту.</w:t>
      </w:r>
    </w:p>
    <w:p w14:paraId="23EB77FA" w14:textId="77777777" w:rsidR="001F2F1E" w:rsidRPr="00680B21" w:rsidRDefault="001F2F1E" w:rsidP="001F2F1E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B66858E" w14:textId="77777777" w:rsidR="001F2F1E" w:rsidRPr="00680B21" w:rsidRDefault="001F2F1E" w:rsidP="001F2F1E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 кому мы приехали в гости?</w:t>
      </w:r>
    </w:p>
    <w:p w14:paraId="471E5E9B" w14:textId="77777777" w:rsidR="001F2F1E" w:rsidRPr="00680B21" w:rsidRDefault="001F2F1E" w:rsidP="001F2F1E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А где дом диких животных?</w:t>
      </w:r>
    </w:p>
    <w:p w14:paraId="73204379" w14:textId="77777777" w:rsidR="001F2F1E" w:rsidRPr="00680B21" w:rsidRDefault="001F2F1E" w:rsidP="001F2F1E">
      <w:pPr>
        <w:pStyle w:val="a4"/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А как нужно вести себя в гостях?</w:t>
      </w:r>
    </w:p>
    <w:p w14:paraId="37C97557" w14:textId="77777777" w:rsidR="001F2F1E" w:rsidRPr="00680B21" w:rsidRDefault="001F2F1E" w:rsidP="001F2F1E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46A75229" w14:textId="77777777" w:rsidR="001F2F1E" w:rsidRPr="00680B21" w:rsidRDefault="001F2F1E" w:rsidP="001F2F1E">
      <w:pPr>
        <w:pStyle w:val="a4"/>
        <w:rPr>
          <w:rFonts w:ascii="Times New Roman" w:hAnsi="Times New Roman" w:cs="Times New Roman"/>
          <w:sz w:val="28"/>
          <w:szCs w:val="28"/>
          <w:u w:val="single"/>
        </w:rPr>
      </w:pPr>
      <w:r w:rsidRPr="00680B21">
        <w:rPr>
          <w:rFonts w:ascii="Times New Roman" w:hAnsi="Times New Roman" w:cs="Times New Roman"/>
          <w:sz w:val="28"/>
          <w:szCs w:val="28"/>
          <w:u w:val="single"/>
        </w:rPr>
        <w:t xml:space="preserve">Правила поведение в </w:t>
      </w:r>
      <w:proofErr w:type="gramStart"/>
      <w:r w:rsidRPr="00680B21">
        <w:rPr>
          <w:rFonts w:ascii="Times New Roman" w:hAnsi="Times New Roman" w:cs="Times New Roman"/>
          <w:sz w:val="28"/>
          <w:szCs w:val="28"/>
          <w:u w:val="single"/>
        </w:rPr>
        <w:t>природе(</w:t>
      </w:r>
      <w:proofErr w:type="gramEnd"/>
      <w:r w:rsidRPr="00680B21">
        <w:rPr>
          <w:rFonts w:ascii="Times New Roman" w:hAnsi="Times New Roman" w:cs="Times New Roman"/>
          <w:sz w:val="28"/>
          <w:szCs w:val="28"/>
          <w:u w:val="single"/>
        </w:rPr>
        <w:t>работа в группах)</w:t>
      </w:r>
    </w:p>
    <w:p w14:paraId="1C07DAA5" w14:textId="77777777" w:rsidR="001F2F1E" w:rsidRPr="00680B21" w:rsidRDefault="001F2F1E" w:rsidP="001F2F1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Не трогайте, не обижайте, не убивайте зверей и птиц.</w:t>
      </w:r>
    </w:p>
    <w:p w14:paraId="745BA70F" w14:textId="77777777" w:rsidR="001F2F1E" w:rsidRPr="00680B21" w:rsidRDefault="001F2F1E" w:rsidP="001F2F1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Не старайтесь спасать птенцов.</w:t>
      </w:r>
    </w:p>
    <w:p w14:paraId="7B24D059" w14:textId="77777777" w:rsidR="001F2F1E" w:rsidRPr="00680B21" w:rsidRDefault="001F2F1E" w:rsidP="001F2F1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Нельзя ходить близко к гнездам птиц.</w:t>
      </w:r>
    </w:p>
    <w:p w14:paraId="4E59E7BC" w14:textId="77777777" w:rsidR="001F2F1E" w:rsidRPr="00680B21" w:rsidRDefault="001F2F1E" w:rsidP="001F2F1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Не лови и не уноси домой беспомощных детенышей.</w:t>
      </w:r>
    </w:p>
    <w:p w14:paraId="6A1BE572" w14:textId="77777777" w:rsidR="001F2F1E" w:rsidRPr="00680B21" w:rsidRDefault="001F2F1E" w:rsidP="001F2F1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Не оставляй после себя мусор.</w:t>
      </w:r>
    </w:p>
    <w:p w14:paraId="4B3E3190" w14:textId="77777777" w:rsidR="001F2F1E" w:rsidRPr="00680B21" w:rsidRDefault="001F2F1E" w:rsidP="001F2F1E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Не оставляй непогашенный костер.</w:t>
      </w:r>
    </w:p>
    <w:p w14:paraId="2C00316A" w14:textId="77777777" w:rsidR="001F2F1E" w:rsidRPr="00680B21" w:rsidRDefault="001F2F1E" w:rsidP="001F2F1E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1E7469A8" w14:textId="77777777" w:rsidR="00680B21" w:rsidRPr="00680B21" w:rsidRDefault="001F2F1E" w:rsidP="001F2F1E">
      <w:pPr>
        <w:pStyle w:val="a4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80B21">
        <w:rPr>
          <w:rFonts w:ascii="Times New Roman" w:hAnsi="Times New Roman" w:cs="Times New Roman"/>
          <w:i/>
          <w:sz w:val="28"/>
          <w:szCs w:val="28"/>
          <w:u w:val="single"/>
          <w:lang w:val="en-US"/>
        </w:rPr>
        <w:t>VI.</w:t>
      </w:r>
      <w:r w:rsidRPr="00680B21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6B08B1" w:rsidRPr="00680B21">
        <w:rPr>
          <w:rFonts w:ascii="Times New Roman" w:hAnsi="Times New Roman" w:cs="Times New Roman"/>
          <w:i/>
          <w:sz w:val="28"/>
          <w:szCs w:val="28"/>
          <w:u w:val="single"/>
        </w:rPr>
        <w:t>Подведение итогов</w:t>
      </w:r>
      <w:r w:rsidR="00680B21">
        <w:rPr>
          <w:rFonts w:ascii="Times New Roman" w:hAnsi="Times New Roman" w:cs="Times New Roman"/>
          <w:i/>
          <w:sz w:val="28"/>
          <w:szCs w:val="28"/>
          <w:u w:val="single"/>
        </w:rPr>
        <w:t xml:space="preserve"> урока</w:t>
      </w:r>
    </w:p>
    <w:p w14:paraId="730603B5" w14:textId="77777777" w:rsidR="006B08B1" w:rsidRPr="00680B21" w:rsidRDefault="006B08B1" w:rsidP="006B08B1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Какая была сегодня тема урока?</w:t>
      </w:r>
    </w:p>
    <w:p w14:paraId="48C92101" w14:textId="77777777" w:rsidR="006B08B1" w:rsidRPr="00680B21" w:rsidRDefault="006B08B1" w:rsidP="006B08B1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Чем отличается жизнь диких животных от домашних?</w:t>
      </w:r>
    </w:p>
    <w:p w14:paraId="6703ECB7" w14:textId="77777777" w:rsidR="006B08B1" w:rsidRPr="00680B21" w:rsidRDefault="006B08B1" w:rsidP="006B08B1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Какие родители у зверей?</w:t>
      </w:r>
    </w:p>
    <w:p w14:paraId="43BCDCF9" w14:textId="12568AAD" w:rsidR="009E20CB" w:rsidRPr="008E04D7" w:rsidRDefault="006B08B1" w:rsidP="001F2F1E">
      <w:pPr>
        <w:pStyle w:val="a4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680B21">
        <w:rPr>
          <w:rFonts w:ascii="Times New Roman" w:hAnsi="Times New Roman" w:cs="Times New Roman"/>
          <w:sz w:val="28"/>
          <w:szCs w:val="28"/>
        </w:rPr>
        <w:t>Как нужно вести себя в природе?</w:t>
      </w:r>
      <w:bookmarkStart w:id="0" w:name="_GoBack"/>
      <w:bookmarkEnd w:id="0"/>
    </w:p>
    <w:sectPr w:rsidR="009E20CB" w:rsidRPr="008E04D7" w:rsidSect="00141E0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554872"/>
    <w:multiLevelType w:val="hybridMultilevel"/>
    <w:tmpl w:val="053AC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051B20"/>
    <w:multiLevelType w:val="hybridMultilevel"/>
    <w:tmpl w:val="72B02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073C8"/>
    <w:multiLevelType w:val="hybridMultilevel"/>
    <w:tmpl w:val="A1A8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4175C"/>
    <w:multiLevelType w:val="hybridMultilevel"/>
    <w:tmpl w:val="B7A26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25C84"/>
    <w:multiLevelType w:val="hybridMultilevel"/>
    <w:tmpl w:val="31D66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8F2188"/>
    <w:multiLevelType w:val="hybridMultilevel"/>
    <w:tmpl w:val="D0FE2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174AD5"/>
    <w:multiLevelType w:val="hybridMultilevel"/>
    <w:tmpl w:val="B8BEC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A57A28"/>
    <w:multiLevelType w:val="hybridMultilevel"/>
    <w:tmpl w:val="19369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2009EE"/>
    <w:multiLevelType w:val="hybridMultilevel"/>
    <w:tmpl w:val="1D1C3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7FD9"/>
    <w:rsid w:val="000C0527"/>
    <w:rsid w:val="00141E00"/>
    <w:rsid w:val="001F2F1E"/>
    <w:rsid w:val="002C4DE7"/>
    <w:rsid w:val="005E0E94"/>
    <w:rsid w:val="00680B21"/>
    <w:rsid w:val="006B08B1"/>
    <w:rsid w:val="00865116"/>
    <w:rsid w:val="008E04D7"/>
    <w:rsid w:val="009E20CB"/>
    <w:rsid w:val="00C57FD9"/>
    <w:rsid w:val="00D16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FE058"/>
  <w15:docId w15:val="{038B9CFA-D442-47E5-AAFB-389850C5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7FD9"/>
    <w:pPr>
      <w:ind w:left="720"/>
      <w:contextualSpacing/>
    </w:pPr>
  </w:style>
  <w:style w:type="paragraph" w:styleId="a4">
    <w:name w:val="No Spacing"/>
    <w:uiPriority w:val="1"/>
    <w:qFormat/>
    <w:rsid w:val="00D16D4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564A0-9608-4937-90E4-FBFDE3016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Юзер</cp:lastModifiedBy>
  <cp:revision>5</cp:revision>
  <dcterms:created xsi:type="dcterms:W3CDTF">2015-05-18T13:36:00Z</dcterms:created>
  <dcterms:modified xsi:type="dcterms:W3CDTF">2019-10-25T18:21:00Z</dcterms:modified>
</cp:coreProperties>
</file>