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39" w:rsidRDefault="006F6139" w:rsidP="006F6139">
      <w:pPr>
        <w:shd w:val="clear" w:color="auto" w:fill="FFFFFF"/>
        <w:suppressAutoHyphens/>
        <w:spacing w:line="288" w:lineRule="auto"/>
        <w:jc w:val="center"/>
        <w:rPr>
          <w:b/>
          <w:spacing w:val="-1"/>
          <w:sz w:val="28"/>
          <w:szCs w:val="28"/>
          <w:lang w:eastAsia="ar-SA"/>
        </w:rPr>
      </w:pPr>
      <w:r>
        <w:rPr>
          <w:b/>
          <w:spacing w:val="-1"/>
          <w:sz w:val="28"/>
          <w:szCs w:val="28"/>
          <w:lang w:eastAsia="ar-SA"/>
        </w:rPr>
        <w:t xml:space="preserve">Олимпиада по математике </w:t>
      </w:r>
    </w:p>
    <w:p w:rsidR="006F6139" w:rsidRDefault="006F6139" w:rsidP="006F6139">
      <w:pPr>
        <w:shd w:val="clear" w:color="auto" w:fill="FFFFFF"/>
        <w:suppressAutoHyphens/>
        <w:spacing w:line="288" w:lineRule="auto"/>
        <w:jc w:val="center"/>
        <w:rPr>
          <w:b/>
          <w:spacing w:val="-1"/>
          <w:sz w:val="28"/>
          <w:szCs w:val="28"/>
          <w:lang w:eastAsia="ar-SA"/>
        </w:rPr>
      </w:pPr>
      <w:r>
        <w:rPr>
          <w:b/>
          <w:spacing w:val="-1"/>
          <w:sz w:val="28"/>
          <w:szCs w:val="28"/>
          <w:lang w:eastAsia="ar-SA"/>
        </w:rPr>
        <w:t>4 класс</w:t>
      </w:r>
    </w:p>
    <w:p w:rsidR="006F6139" w:rsidRDefault="006F6139" w:rsidP="006F6139">
      <w:pPr>
        <w:tabs>
          <w:tab w:val="left" w:pos="6060"/>
        </w:tabs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Выполнил(а):__________________________________________</w:t>
      </w:r>
    </w:p>
    <w:p w:rsidR="006F6139" w:rsidRDefault="006F6139" w:rsidP="006F6139">
      <w:pPr>
        <w:rPr>
          <w:b/>
          <w:sz w:val="28"/>
          <w:szCs w:val="28"/>
        </w:rPr>
      </w:pPr>
      <w:r>
        <w:rPr>
          <w:b/>
          <w:sz w:val="28"/>
          <w:szCs w:val="28"/>
        </w:rPr>
        <w:t>1.Соедини линией выражение с его значением.</w:t>
      </w:r>
    </w:p>
    <w:p w:rsidR="006F6139" w:rsidRDefault="006F6139" w:rsidP="006F6139">
      <w:pPr>
        <w:rPr>
          <w:sz w:val="28"/>
          <w:szCs w:val="28"/>
        </w:rPr>
      </w:pPr>
    </w:p>
    <w:p w:rsidR="006F6139" w:rsidRDefault="006F6139" w:rsidP="006F6139">
      <w:pPr>
        <w:tabs>
          <w:tab w:val="left" w:pos="1845"/>
          <w:tab w:val="center" w:pos="4677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2х9</w:t>
      </w:r>
      <w:r>
        <w:rPr>
          <w:sz w:val="28"/>
          <w:szCs w:val="28"/>
        </w:rPr>
        <w:tab/>
        <w:t>21</w:t>
      </w:r>
      <w:r>
        <w:rPr>
          <w:sz w:val="28"/>
          <w:szCs w:val="28"/>
        </w:rPr>
        <w:tab/>
        <w:t xml:space="preserve">  12 :  4</w:t>
      </w:r>
      <w:r>
        <w:rPr>
          <w:sz w:val="28"/>
          <w:szCs w:val="28"/>
        </w:rPr>
        <w:tab/>
        <w:t>10</w:t>
      </w:r>
    </w:p>
    <w:p w:rsidR="006F6139" w:rsidRDefault="006F6139" w:rsidP="006F6139">
      <w:pPr>
        <w:tabs>
          <w:tab w:val="left" w:pos="1845"/>
          <w:tab w:val="center" w:pos="4677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4х6</w:t>
      </w:r>
      <w:r>
        <w:rPr>
          <w:sz w:val="28"/>
          <w:szCs w:val="28"/>
        </w:rPr>
        <w:tab/>
        <w:t>24                                   8 :  2</w:t>
      </w:r>
      <w:r>
        <w:rPr>
          <w:sz w:val="28"/>
          <w:szCs w:val="28"/>
        </w:rPr>
        <w:tab/>
        <w:t>9</w:t>
      </w:r>
    </w:p>
    <w:p w:rsidR="006F6139" w:rsidRDefault="006F6139" w:rsidP="006F6139">
      <w:pPr>
        <w:tabs>
          <w:tab w:val="left" w:pos="1845"/>
          <w:tab w:val="center" w:pos="4677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3х7</w:t>
      </w:r>
      <w:r>
        <w:rPr>
          <w:sz w:val="28"/>
          <w:szCs w:val="28"/>
        </w:rPr>
        <w:tab/>
        <w:t xml:space="preserve">  9                                 36 :  4</w:t>
      </w:r>
      <w:r>
        <w:rPr>
          <w:sz w:val="28"/>
          <w:szCs w:val="28"/>
        </w:rPr>
        <w:tab/>
        <w:t>4</w:t>
      </w:r>
    </w:p>
    <w:p w:rsidR="006F6139" w:rsidRDefault="006F6139" w:rsidP="006F6139">
      <w:pPr>
        <w:tabs>
          <w:tab w:val="left" w:pos="1845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3х3</w:t>
      </w:r>
      <w:r>
        <w:rPr>
          <w:sz w:val="28"/>
          <w:szCs w:val="28"/>
        </w:rPr>
        <w:tab/>
        <w:t>18                                 40 : 10</w:t>
      </w:r>
      <w:r>
        <w:rPr>
          <w:sz w:val="28"/>
          <w:szCs w:val="28"/>
        </w:rPr>
        <w:tab/>
        <w:t>3</w:t>
      </w:r>
    </w:p>
    <w:p w:rsidR="006F6139" w:rsidRDefault="006F6139" w:rsidP="006F6139">
      <w:pPr>
        <w:tabs>
          <w:tab w:val="left" w:pos="1845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2х8</w:t>
      </w:r>
      <w:r>
        <w:rPr>
          <w:sz w:val="28"/>
          <w:szCs w:val="28"/>
        </w:rPr>
        <w:tab/>
        <w:t>16                                 28 :   4</w:t>
      </w:r>
      <w:r>
        <w:rPr>
          <w:sz w:val="28"/>
          <w:szCs w:val="28"/>
        </w:rPr>
        <w:tab/>
        <w:t>6</w:t>
      </w:r>
    </w:p>
    <w:p w:rsidR="006F6139" w:rsidRDefault="006F6139" w:rsidP="006F6139">
      <w:pPr>
        <w:tabs>
          <w:tab w:val="left" w:pos="1845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4х8</w:t>
      </w:r>
      <w:r>
        <w:rPr>
          <w:sz w:val="28"/>
          <w:szCs w:val="28"/>
        </w:rPr>
        <w:tab/>
        <w:t xml:space="preserve">  5                                 18 :   3</w:t>
      </w:r>
      <w:r>
        <w:rPr>
          <w:sz w:val="28"/>
          <w:szCs w:val="28"/>
        </w:rPr>
        <w:tab/>
        <w:t>1</w:t>
      </w:r>
    </w:p>
    <w:p w:rsidR="006F6139" w:rsidRDefault="006F6139" w:rsidP="006F6139">
      <w:pPr>
        <w:tabs>
          <w:tab w:val="left" w:pos="1845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>1х5</w:t>
      </w:r>
      <w:r>
        <w:rPr>
          <w:sz w:val="28"/>
          <w:szCs w:val="28"/>
        </w:rPr>
        <w:tab/>
        <w:t>32                                   5 :   5</w:t>
      </w:r>
      <w:r>
        <w:rPr>
          <w:sz w:val="28"/>
          <w:szCs w:val="28"/>
        </w:rPr>
        <w:tab/>
        <w:t>7</w:t>
      </w:r>
    </w:p>
    <w:p w:rsidR="006F6139" w:rsidRDefault="006F6139" w:rsidP="006F6139">
      <w:pPr>
        <w:tabs>
          <w:tab w:val="left" w:pos="1845"/>
          <w:tab w:val="left" w:pos="6570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1845"/>
          <w:tab w:val="left" w:pos="65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2. Выполни действия.</w:t>
      </w:r>
    </w:p>
    <w:p w:rsidR="006F6139" w:rsidRDefault="006F6139" w:rsidP="006F6139">
      <w:pPr>
        <w:tabs>
          <w:tab w:val="left" w:pos="1845"/>
          <w:tab w:val="left" w:pos="6570"/>
        </w:tabs>
        <w:rPr>
          <w:b/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28 + 18 – 15=</w:t>
      </w:r>
      <w:r>
        <w:rPr>
          <w:sz w:val="28"/>
          <w:szCs w:val="28"/>
        </w:rPr>
        <w:tab/>
        <w:t>100 – 3 х 8 =</w:t>
      </w:r>
    </w:p>
    <w:p w:rsidR="006F6139" w:rsidRDefault="006F6139" w:rsidP="006F6139">
      <w:pPr>
        <w:tabs>
          <w:tab w:val="left" w:pos="394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27 + 24 : 4 =</w:t>
      </w:r>
      <w:r>
        <w:rPr>
          <w:sz w:val="28"/>
          <w:szCs w:val="28"/>
        </w:rPr>
        <w:tab/>
        <w:t>63 – 12 : 4 =</w:t>
      </w:r>
    </w:p>
    <w:p w:rsidR="006F6139" w:rsidRDefault="006F6139" w:rsidP="006F6139">
      <w:pPr>
        <w:tabs>
          <w:tab w:val="left" w:pos="394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6139" w:rsidRDefault="006F6139" w:rsidP="006F6139">
      <w:pPr>
        <w:tabs>
          <w:tab w:val="left" w:pos="3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3.Начерти два отрезка. Длина одного отрезка 60 мм, а другой отрезок на 10 мм короче.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4. Задача.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</w:rPr>
        <w:t xml:space="preserve">    В бидон входит 5л молока. Хозяйка налила молока в 3 таких бидона. 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</w:rPr>
        <w:t>7л она продала. Сколько литров молока осталось у хозяйки?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</w:rPr>
        <w:t>1)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</w:rPr>
        <w:t>2)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</w:rPr>
        <w:t>Ответ.________________________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5. Построить квадрат со стороной 3 см и отрезок длиной 30 мм вне квадрата.</w:t>
      </w: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Внимательно посмотрите, как построен каждый ряд чисел. Продолжите каждый ряд так, чтобы в нем было 10 чисел.</w:t>
      </w:r>
    </w:p>
    <w:p w:rsidR="006F6139" w:rsidRDefault="006F6139" w:rsidP="006F6139">
      <w:pPr>
        <w:tabs>
          <w:tab w:val="left" w:pos="3945"/>
        </w:tabs>
        <w:rPr>
          <w:b/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1, 3, 5, 7, ____,____,____,____,____,____,____,____,____,____.</w:t>
      </w:r>
    </w:p>
    <w:p w:rsidR="006F6139" w:rsidRDefault="006F6139" w:rsidP="006F6139">
      <w:pPr>
        <w:tabs>
          <w:tab w:val="left" w:pos="394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40, 38, 36, 34, ____,____,____,____,____,____,____,____,____,____.</w:t>
      </w:r>
    </w:p>
    <w:p w:rsidR="006F6139" w:rsidRDefault="006F6139" w:rsidP="006F6139">
      <w:pPr>
        <w:tabs>
          <w:tab w:val="left" w:pos="3945"/>
        </w:tabs>
        <w:spacing w:line="276" w:lineRule="auto"/>
        <w:rPr>
          <w:sz w:val="28"/>
          <w:szCs w:val="28"/>
        </w:rPr>
      </w:pPr>
    </w:p>
    <w:p w:rsidR="006F6139" w:rsidRDefault="006F6139" w:rsidP="006F6139">
      <w:pPr>
        <w:tabs>
          <w:tab w:val="left" w:pos="3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7. Посчитай сколько треугольников на чертеже и запиши ответ.</w:t>
      </w:r>
    </w:p>
    <w:p w:rsidR="006F6139" w:rsidRDefault="006F6139" w:rsidP="006F6139">
      <w:pPr>
        <w:tabs>
          <w:tab w:val="left" w:pos="3945"/>
        </w:tabs>
        <w:rPr>
          <w:rFonts w:ascii="Calibri" w:hAnsi="Calibr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158115</wp:posOffset>
                </wp:positionV>
                <wp:extent cx="2714625" cy="1352550"/>
                <wp:effectExtent l="0" t="19050" r="66675" b="19050"/>
                <wp:wrapNone/>
                <wp:docPr id="20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14625" cy="1352550"/>
                          <a:chOff x="0" y="0"/>
                          <a:chExt cx="4275" cy="2130"/>
                        </a:xfrm>
                      </wpg:grpSpPr>
                      <wps:wsp>
                        <wps:cNvPr id="2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75" cy="2130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6139" w:rsidRDefault="006F6139" w:rsidP="006F613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690"/>
                            <a:ext cx="144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6139" w:rsidRDefault="006F6139" w:rsidP="006F613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690"/>
                            <a:ext cx="144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" o:spid="_x0000_s1026" style="position:absolute;margin-left:7.2pt;margin-top:12.45pt;width:213.75pt;height:106.5pt;z-index:251659264" coordsize="4275,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BochQMAAP4KAAAOAAAAZHJzL2Uyb0RvYy54bWzsVu9u2zYQ/z5g70DwuyNLke1YiFIE/pMO&#10;6NpiyR6AliiJmESyJB05LQYU6CP0RfoGe4X2jXY8SbaTbsGQDv0wTAZkUeSdfve74493/mzX1OSW&#10;GyuUTGl4MqaEy0zlQpYp/fVmPTqjxDomc1YryVN6xy19dvHjD+etTnikKlXn3BBwIm3S6pRWzukk&#10;CGxW8YbZE6W5hMlCmYY5GJoyyA1rwXtTB9F4PA1aZXJtVMathbfLbpJeoP+i4Jl7VRSWO1KnFLA5&#10;vBu8b/w9uDhnSWmYrkTWw2BPQNEwIeGje1dL5hjZGvGVq0ZkRllVuJNMNYEqCpFxjAGiCccPorky&#10;aqsxljJpS72nCah9wNOT3WYvb18bIvKURkCPZA3k6PPHL++/fPj8B/w+EXgNHLW6TGDpldHX+rXp&#10;X5TdiGzan1UOdmzrFJKwK0zjyYDwyA65vttzzXeOZPAymoXxNJpQksFceDqJJpM+G1kFKfvKLqtW&#10;vWUczXqzKDxFm4Al3ScDj7OH5UFDTdkDbfbbaLuumOaYDeu5GGgbWLuE6HEJCScdZbjM8+W5sPqF&#10;yn6zRKpFxWTJL41RbcVZDqhCvx6wHxn4gQXTp5H7CEUs0ca6K64a4h9SatyNEYCo9rGxhN2+sM7D&#10;OSxE+KoW+VrUNQ5MuVnUhtwy2FVrvDACiPJ4WS1Jm9I5pBY935uzxy7GeP2Vi0Y4kIdaNCk92y9i&#10;iedtJXOAyRLHRN09A+Ra9kR67roKcLvNDgvWJhuV3wGlRnUyALIFD5UybylpQQJSat9smeGU1D9J&#10;SMs8jGOvGTiIJzO/Q8zxzOZ4hskMXKXUUdI9LlynM1ttRFnBl0KkQSpfKYVAkn2aO1Q9bqjX71S4&#10;p0Ph/gIiifkn4fS7F+503u/6QRc6zlEUPPtdJQ6C8rB0Afl/t2hRlVEaDlXyf+0iK/FQu0eiOzuq&#10;3YXsRDfbyesHuosSfXOn4by6J7udyeOyS4pa6OfDRr53un1THVtnmJeIhZISSlqZTin+Roql8jqM&#10;2vcvKCy0GL2QPiqqLIENCieDV1y/VbG3eTcfz1dnq7N4FEfT1SgeL5ejy/UiHk3X4WyyPF0uFsvw&#10;d79DwzipRJ5z6aEPfVYY/7MDue/4ug5p32ntaQjue8ejCyAO/wgaD9fDmdBJrtcWn3DUXGwdoMlC&#10;s74h9F3c8RjXH9rWiz8BAAD//wMAUEsDBBQABgAIAAAAIQA/Fwth4AAAAAkBAAAPAAAAZHJzL2Rv&#10;d25yZXYueG1sTI/NTsMwEITvSLyDtUjcqJPW/DTEqaoKOFVItEiImxtvk6jxOordJH17lhPcdnZG&#10;s9/mq8m1YsA+NJ40pLMEBFLpbUOVhs/9690TiBANWdN6Qg0XDLAqrq9yk1k/0gcOu1gJLqGQGQ11&#10;jF0mZShrdCbMfIfE3tH3zkSWfSVtb0Yud62cJ8mDdKYhvlCbDjc1lqfd2Wl4G824XqQvw/Z03Fy+&#10;9/fvX9sUtb69mdbPICJO8S8Mv/iMDgUzHfyZbBAta6U4qWGuliDYVyrl4cCLxeMSZJHL/x8UPwAA&#10;AP//AwBQSwECLQAUAAYACAAAACEAtoM4kv4AAADhAQAAEwAAAAAAAAAAAAAAAAAAAAAAW0NvbnRl&#10;bnRfVHlwZXNdLnhtbFBLAQItABQABgAIAAAAIQA4/SH/1gAAAJQBAAALAAAAAAAAAAAAAAAAAC8B&#10;AABfcmVscy8ucmVsc1BLAQItABQABgAIAAAAIQBnqBochQMAAP4KAAAOAAAAAAAAAAAAAAAAAC4C&#10;AABkcnMvZTJvRG9jLnhtbFBLAQItABQABgAIAAAAIQA/Fwth4AAAAAkBAAAPAAAAAAAAAAAAAAAA&#10;AN8FAABkcnMvZG93bnJldi54bWxQSwUGAAAAAAQABADzAAAA7AY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15" o:spid="_x0000_s1027" type="#_x0000_t6" style="position:absolute;width:4275;height:2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QzMEA&#10;AADaAAAADwAAAGRycy9kb3ducmV2LnhtbESP0YrCMBRE3wX/IdwFX2RNVShuNYosKOKDaPUDLs21&#10;LdvclCbb1r83guDjMDNnmNWmN5VoqXGlZQXTSQSCOLO65FzB7br7XoBwHlljZZkUPMjBZj0crDDR&#10;tuMLtanPRYCwS1BB4X2dSOmyggy6ia2Jg3e3jUEfZJNL3WAX4KaSsyiKpcGSw0KBNf0WlP2l/0YB&#10;TuNxfPrZPc5ap/s5Hbty33ZKjb767RKEp95/wu/2QSuYwetKuAF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q0MzBAAAA2gAAAA8AAAAAAAAAAAAAAAAAmAIAAGRycy9kb3du&#10;cmV2LnhtbFBLBQYAAAAABAAEAPUAAACGAwAAAAA=&#10;">
                  <v:textbox>
                    <w:txbxContent>
                      <w:p w:rsidR="006F6139" w:rsidRDefault="006F6139" w:rsidP="006F6139"/>
                    </w:txbxContent>
                  </v:textbox>
                </v:shape>
                <v:rect id="Rectangle 16" o:spid="_x0000_s1028" style="position:absolute;top:69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6F6139" w:rsidRDefault="006F6139" w:rsidP="006F6139"/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29" type="#_x0000_t32" style="position:absolute;top:690;width:1440;height:14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0GIsIAAADaAAAADwAAAGRycy9kb3ducmV2LnhtbESPQYvCMBSE7wv+h/CEvSyaVmS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90GIsIAAADaAAAADwAAAAAAAAAAAAAA&#10;AAChAgAAZHJzL2Rvd25yZXYueG1sUEsFBgAAAAAEAAQA+QAAAJADAAAAAA==&#10;"/>
              </v:group>
            </w:pict>
          </mc:Fallback>
        </mc:AlternateContent>
      </w:r>
      <w:r>
        <w:rPr>
          <w:rFonts w:ascii="Calibri" w:hAnsi="Calibri"/>
          <w:sz w:val="28"/>
          <w:szCs w:val="28"/>
        </w:rPr>
        <w:t xml:space="preserve">    </w:t>
      </w:r>
    </w:p>
    <w:p w:rsidR="006F6139" w:rsidRDefault="006F6139" w:rsidP="006F6139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6F6139" w:rsidRDefault="006F6139" w:rsidP="006F6139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6F6139" w:rsidRDefault="006F6139" w:rsidP="006F6139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6F6139" w:rsidRDefault="006F6139" w:rsidP="006F6139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6F6139" w:rsidRDefault="006F6139" w:rsidP="006F6139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Ответ._________________________________________________</w:t>
      </w:r>
    </w:p>
    <w:p w:rsidR="006F6139" w:rsidRDefault="006F6139" w:rsidP="006F6139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8. Задачи на смекалку.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а) Шесть картофелин варилось в кастрюле 30 минут. Сколько минут варилось 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в кастрюле 1 штука картофеля? ______________________________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б) Дима моет 4 тарелки за то же время, что и 6 чашек. Что он моет быстрее – тарелку или чашку?__________________________________</w:t>
      </w:r>
    </w:p>
    <w:p w:rsidR="006F6139" w:rsidRDefault="006F6139" w:rsidP="006F6139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9. Впиши вместо звездочек необходимые числа: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87 – 14 + * =75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50 + 17 - * = 60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13 - *  + 90 = 100</w:t>
      </w:r>
    </w:p>
    <w:p w:rsidR="006F6139" w:rsidRDefault="006F6139" w:rsidP="006F6139">
      <w:pPr>
        <w:tabs>
          <w:tab w:val="left" w:pos="3255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10. Сравнить.</w:t>
      </w:r>
    </w:p>
    <w:p w:rsidR="006F6139" w:rsidRDefault="006F6139" w:rsidP="006F6139">
      <w:pPr>
        <w:tabs>
          <w:tab w:val="left" w:pos="325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1м     65 см</w:t>
      </w:r>
      <w:r>
        <w:rPr>
          <w:sz w:val="28"/>
          <w:szCs w:val="28"/>
        </w:rPr>
        <w:tab/>
        <w:t>4 дм      38 см</w:t>
      </w:r>
    </w:p>
    <w:p w:rsidR="006F6139" w:rsidRDefault="006F6139" w:rsidP="006F6139">
      <w:pPr>
        <w:tabs>
          <w:tab w:val="left" w:pos="325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1м       2 дм</w:t>
      </w:r>
      <w:r>
        <w:rPr>
          <w:sz w:val="28"/>
          <w:szCs w:val="28"/>
        </w:rPr>
        <w:tab/>
        <w:t>1 дм      15 см</w:t>
      </w:r>
    </w:p>
    <w:p w:rsidR="006F6139" w:rsidRDefault="006F6139" w:rsidP="006F6139">
      <w:pPr>
        <w:spacing w:after="200" w:line="276" w:lineRule="auto"/>
        <w:rPr>
          <w:sz w:val="28"/>
          <w:szCs w:val="28"/>
        </w:rPr>
      </w:pPr>
    </w:p>
    <w:p w:rsidR="006F6139" w:rsidRDefault="006F6139" w:rsidP="006F6139">
      <w:pPr>
        <w:spacing w:after="200" w:line="276" w:lineRule="auto"/>
        <w:ind w:left="-993"/>
        <w:rPr>
          <w:sz w:val="28"/>
          <w:szCs w:val="28"/>
        </w:rPr>
      </w:pPr>
    </w:p>
    <w:p w:rsidR="006F6139" w:rsidRDefault="006F6139" w:rsidP="006F6139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6F6139" w:rsidRDefault="006F6139" w:rsidP="006F6139">
      <w:pPr>
        <w:tabs>
          <w:tab w:val="left" w:pos="1830"/>
        </w:tabs>
        <w:ind w:firstLine="4820"/>
      </w:pPr>
    </w:p>
    <w:p w:rsidR="00A20DB6" w:rsidRDefault="00A20DB6">
      <w:bookmarkStart w:id="0" w:name="_GoBack"/>
      <w:bookmarkEnd w:id="0"/>
    </w:p>
    <w:sectPr w:rsidR="00A20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F6"/>
    <w:rsid w:val="003778F6"/>
    <w:rsid w:val="006F6139"/>
    <w:rsid w:val="00A2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6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>Krokoz™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2019-10-30T20:39:00Z</dcterms:created>
  <dcterms:modified xsi:type="dcterms:W3CDTF">2019-10-30T20:39:00Z</dcterms:modified>
</cp:coreProperties>
</file>